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2A550A" w14:textId="48B25389" w:rsidR="007748E4" w:rsidRDefault="007748E4" w:rsidP="007748E4">
      <w:pPr>
        <w:pStyle w:val="1"/>
        <w:rPr>
          <w:sz w:val="48"/>
        </w:rPr>
      </w:pPr>
      <w:r>
        <w:rPr>
          <w:sz w:val="48"/>
        </w:rPr>
        <w:t>Р Е Ш Е Н И Е</w:t>
      </w:r>
    </w:p>
    <w:p w14:paraId="170D5201" w14:textId="77777777" w:rsidR="007748E4" w:rsidRDefault="007748E4" w:rsidP="007748E4"/>
    <w:p w14:paraId="750F9D18" w14:textId="77777777" w:rsidR="007748E4" w:rsidRDefault="007748E4" w:rsidP="007748E4">
      <w:pPr>
        <w:pStyle w:val="5"/>
      </w:pPr>
      <w:r>
        <w:t>СОВЕТА ДЕПУТАТОВ</w:t>
      </w:r>
    </w:p>
    <w:p w14:paraId="730A8C6A" w14:textId="77777777" w:rsidR="007748E4" w:rsidRDefault="007748E4" w:rsidP="007748E4">
      <w:pPr>
        <w:pStyle w:val="5"/>
      </w:pPr>
      <w:r>
        <w:t xml:space="preserve"> АТЯШЕВСКОГО МУНИЦИПАЛЬНОГО РАЙОНА</w:t>
      </w:r>
    </w:p>
    <w:p w14:paraId="76B9B185" w14:textId="77777777" w:rsidR="007748E4" w:rsidRPr="00293454" w:rsidRDefault="007748E4" w:rsidP="007748E4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14:paraId="4CDC34A0" w14:textId="617B1608" w:rsidR="007748E4" w:rsidRDefault="000325B8" w:rsidP="000325B8">
      <w:pPr>
        <w:tabs>
          <w:tab w:val="left" w:pos="7995"/>
        </w:tabs>
        <w:rPr>
          <w:sz w:val="28"/>
        </w:rPr>
      </w:pPr>
      <w:r>
        <w:rPr>
          <w:sz w:val="28"/>
        </w:rPr>
        <w:t>26.12.2022</w:t>
      </w:r>
      <w:r>
        <w:rPr>
          <w:sz w:val="28"/>
        </w:rPr>
        <w:tab/>
        <w:t>45</w:t>
      </w:r>
    </w:p>
    <w:p w14:paraId="36DBBAF6" w14:textId="77777777" w:rsidR="007748E4" w:rsidRDefault="007748E4" w:rsidP="007748E4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   №_________    </w:t>
      </w:r>
    </w:p>
    <w:p w14:paraId="26A04B3B" w14:textId="77777777" w:rsidR="007748E4" w:rsidRDefault="007748E4" w:rsidP="007748E4">
      <w:pPr>
        <w:jc w:val="center"/>
      </w:pPr>
      <w:r>
        <w:t>рп.Атяшево</w:t>
      </w:r>
    </w:p>
    <w:p w14:paraId="6E72E46E" w14:textId="77777777" w:rsidR="007748E4" w:rsidRDefault="007748E4" w:rsidP="007748E4"/>
    <w:p w14:paraId="0079BF02" w14:textId="17B1F3DE" w:rsidR="007748E4" w:rsidRDefault="007748E4" w:rsidP="00D11508">
      <w:pPr>
        <w:rPr>
          <w:rFonts w:eastAsia="Times New Roman"/>
          <w:lang w:eastAsia="ru-RU"/>
        </w:rPr>
      </w:pPr>
    </w:p>
    <w:p w14:paraId="481C6156" w14:textId="3049FE45" w:rsidR="00D11508" w:rsidRDefault="00D11508" w:rsidP="00D115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решение Совета депутатов Атяшевского муниципального района</w:t>
      </w:r>
      <w:r w:rsidR="00F174EB">
        <w:rPr>
          <w:b/>
          <w:bCs/>
          <w:sz w:val="28"/>
          <w:szCs w:val="28"/>
        </w:rPr>
        <w:t xml:space="preserve"> Республики Мордовия</w:t>
      </w:r>
      <w:r>
        <w:rPr>
          <w:b/>
          <w:bCs/>
          <w:sz w:val="28"/>
          <w:szCs w:val="28"/>
        </w:rPr>
        <w:t xml:space="preserve"> от 2</w:t>
      </w:r>
      <w:r w:rsidR="00F174EB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декабря 20</w:t>
      </w:r>
      <w:r w:rsidR="000540A1">
        <w:rPr>
          <w:b/>
          <w:bCs/>
          <w:sz w:val="28"/>
          <w:szCs w:val="28"/>
        </w:rPr>
        <w:t>2</w:t>
      </w:r>
      <w:r w:rsidR="00F174EB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года № </w:t>
      </w:r>
      <w:r w:rsidR="00F174EB">
        <w:rPr>
          <w:b/>
          <w:bCs/>
          <w:sz w:val="28"/>
          <w:szCs w:val="28"/>
        </w:rPr>
        <w:t>8</w:t>
      </w:r>
      <w:r w:rsidR="000540A1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«О бюджете Атяшевского муниципального район</w:t>
      </w:r>
      <w:r w:rsidR="000540A1">
        <w:rPr>
          <w:b/>
          <w:bCs/>
          <w:sz w:val="28"/>
          <w:szCs w:val="28"/>
        </w:rPr>
        <w:t xml:space="preserve">а Республики Мордовия </w:t>
      </w:r>
      <w:r>
        <w:rPr>
          <w:b/>
          <w:bCs/>
          <w:sz w:val="28"/>
          <w:szCs w:val="28"/>
        </w:rPr>
        <w:t>на 202</w:t>
      </w:r>
      <w:r w:rsidR="00F174EB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год и на плановый период 202</w:t>
      </w:r>
      <w:r w:rsidR="00F174EB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и 202</w:t>
      </w:r>
      <w:r w:rsidR="00F174EB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годов»  </w:t>
      </w:r>
    </w:p>
    <w:p w14:paraId="03CEED92" w14:textId="77777777" w:rsidR="00D11508" w:rsidRDefault="00D11508" w:rsidP="00D11508">
      <w:pPr>
        <w:jc w:val="center"/>
        <w:rPr>
          <w:sz w:val="28"/>
          <w:szCs w:val="28"/>
        </w:rPr>
      </w:pPr>
    </w:p>
    <w:p w14:paraId="347CBEE6" w14:textId="77777777" w:rsidR="00D11508" w:rsidRDefault="00D11508" w:rsidP="00D11508">
      <w:pPr>
        <w:jc w:val="center"/>
        <w:rPr>
          <w:sz w:val="28"/>
          <w:szCs w:val="28"/>
        </w:rPr>
      </w:pPr>
    </w:p>
    <w:p w14:paraId="30B4549F" w14:textId="471A3DDB" w:rsidR="00D11508" w:rsidRDefault="00D11508" w:rsidP="000540A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</w:t>
      </w:r>
      <w:r w:rsidR="000540A1">
        <w:rPr>
          <w:sz w:val="28"/>
          <w:szCs w:val="28"/>
        </w:rPr>
        <w:t xml:space="preserve"> </w:t>
      </w:r>
      <w:r w:rsidR="00F174EB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решил:</w:t>
      </w:r>
    </w:p>
    <w:p w14:paraId="111F3427" w14:textId="70A465CB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 Утвердить изменения, которые вносятся в решение Совета депутатов Атяшевского муниципального района</w:t>
      </w:r>
      <w:r w:rsidR="00F174EB">
        <w:rPr>
          <w:sz w:val="28"/>
          <w:szCs w:val="28"/>
        </w:rPr>
        <w:t xml:space="preserve"> Республики Мордовия</w:t>
      </w:r>
      <w:r w:rsidR="000540A1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от 2</w:t>
      </w:r>
      <w:r w:rsidR="00F174EB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декабря 20</w:t>
      </w:r>
      <w:r w:rsidR="000540A1">
        <w:rPr>
          <w:bCs/>
          <w:sz w:val="28"/>
          <w:szCs w:val="28"/>
        </w:rPr>
        <w:t>2</w:t>
      </w:r>
      <w:r w:rsidR="00F174E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года № </w:t>
      </w:r>
      <w:r w:rsidR="00F174EB">
        <w:rPr>
          <w:bCs/>
          <w:sz w:val="28"/>
          <w:szCs w:val="28"/>
        </w:rPr>
        <w:t>8</w:t>
      </w:r>
      <w:r w:rsidR="000540A1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«О бюджете Атяшевского муниципального района</w:t>
      </w:r>
      <w:r w:rsidR="000540A1">
        <w:rPr>
          <w:bCs/>
          <w:sz w:val="28"/>
          <w:szCs w:val="28"/>
        </w:rPr>
        <w:t xml:space="preserve"> Республики Мордовия</w:t>
      </w:r>
      <w:r>
        <w:rPr>
          <w:bCs/>
          <w:sz w:val="28"/>
          <w:szCs w:val="28"/>
        </w:rPr>
        <w:t xml:space="preserve"> на 202</w:t>
      </w:r>
      <w:r w:rsidR="00F174EB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год и на плановый период 202</w:t>
      </w:r>
      <w:r w:rsidR="00F174EB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и 202</w:t>
      </w:r>
      <w:r w:rsidR="00F174E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годов».</w:t>
      </w:r>
    </w:p>
    <w:p w14:paraId="75206E38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color w:val="000000"/>
          <w:sz w:val="28"/>
          <w:szCs w:val="28"/>
        </w:rPr>
        <w:t>.</w:t>
      </w:r>
    </w:p>
    <w:p w14:paraId="78314111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</w:p>
    <w:p w14:paraId="149A2A94" w14:textId="77777777" w:rsidR="00D11508" w:rsidRDefault="00D11508" w:rsidP="00D115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14:paraId="79603DEA" w14:textId="4D60BD7E" w:rsidR="00D11508" w:rsidRDefault="00D11508" w:rsidP="00D115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                                               </w:t>
      </w:r>
      <w:r w:rsidR="00BF759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BF7592">
        <w:rPr>
          <w:sz w:val="28"/>
          <w:szCs w:val="28"/>
        </w:rPr>
        <w:t>А.Н.Чугунов</w:t>
      </w:r>
    </w:p>
    <w:p w14:paraId="418B0162" w14:textId="77777777" w:rsidR="00527B81" w:rsidRDefault="00527B81" w:rsidP="00D11508">
      <w:pPr>
        <w:jc w:val="both"/>
        <w:rPr>
          <w:sz w:val="28"/>
          <w:szCs w:val="28"/>
        </w:rPr>
      </w:pPr>
    </w:p>
    <w:p w14:paraId="77823FC7" w14:textId="74294226" w:rsidR="00D11508" w:rsidRDefault="00D11508" w:rsidP="00D1150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</w:t>
      </w:r>
      <w:r w:rsidR="00527B81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Атяшевского </w:t>
      </w:r>
    </w:p>
    <w:p w14:paraId="5AD5A3D0" w14:textId="5E7A9A6E" w:rsidR="00D11508" w:rsidRDefault="00D11508" w:rsidP="00D11508">
      <w:pPr>
        <w:jc w:val="both"/>
      </w:pPr>
      <w:r>
        <w:rPr>
          <w:color w:val="000000"/>
          <w:sz w:val="28"/>
          <w:szCs w:val="28"/>
        </w:rPr>
        <w:t xml:space="preserve">муниципального района                                                                                </w:t>
      </w:r>
      <w:r w:rsidR="00527B81">
        <w:rPr>
          <w:color w:val="000000"/>
          <w:sz w:val="28"/>
          <w:szCs w:val="28"/>
        </w:rPr>
        <w:t>В.Г.Прокин</w:t>
      </w:r>
    </w:p>
    <w:p w14:paraId="16366DC3" w14:textId="4930E968" w:rsidR="002353BE" w:rsidRDefault="002353BE">
      <w:r>
        <w:br w:type="page"/>
      </w:r>
    </w:p>
    <w:p w14:paraId="0EDB1ACF" w14:textId="1362E885" w:rsidR="00D82F51" w:rsidRDefault="00D82F51" w:rsidP="00D82F51">
      <w:pPr>
        <w:widowControl w:val="0"/>
        <w:ind w:left="4248" w:firstLine="708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</w:t>
      </w:r>
      <w:r w:rsidRPr="0092422E">
        <w:rPr>
          <w:bCs/>
          <w:sz w:val="28"/>
          <w:szCs w:val="28"/>
        </w:rPr>
        <w:t>Утверждены</w:t>
      </w:r>
    </w:p>
    <w:p w14:paraId="06A02A74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14:paraId="498960E8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Атяшевского муниципального </w:t>
      </w:r>
    </w:p>
    <w:p w14:paraId="36578A09" w14:textId="55980989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B4EB7">
        <w:rPr>
          <w:sz w:val="28"/>
          <w:szCs w:val="28"/>
        </w:rPr>
        <w:t>р</w:t>
      </w:r>
      <w:r>
        <w:rPr>
          <w:sz w:val="28"/>
          <w:szCs w:val="28"/>
        </w:rPr>
        <w:t>айона</w:t>
      </w:r>
      <w:r w:rsidR="009B4EB7">
        <w:rPr>
          <w:sz w:val="28"/>
          <w:szCs w:val="28"/>
        </w:rPr>
        <w:t xml:space="preserve"> Республики Мордовия</w:t>
      </w:r>
    </w:p>
    <w:p w14:paraId="5757485F" w14:textId="709B401C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</w:t>
      </w:r>
      <w:r w:rsidR="00013412">
        <w:rPr>
          <w:sz w:val="28"/>
          <w:szCs w:val="28"/>
        </w:rPr>
        <w:t>26</w:t>
      </w:r>
      <w:r>
        <w:rPr>
          <w:sz w:val="28"/>
          <w:szCs w:val="28"/>
        </w:rPr>
        <w:t xml:space="preserve">» </w:t>
      </w:r>
      <w:r w:rsidR="00013412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202</w:t>
      </w:r>
      <w:r w:rsidR="00F174EB">
        <w:rPr>
          <w:sz w:val="28"/>
          <w:szCs w:val="28"/>
        </w:rPr>
        <w:t>2</w:t>
      </w:r>
      <w:r>
        <w:rPr>
          <w:sz w:val="28"/>
          <w:szCs w:val="28"/>
        </w:rPr>
        <w:t xml:space="preserve"> г. № </w:t>
      </w:r>
      <w:r w:rsidR="00013412">
        <w:rPr>
          <w:sz w:val="28"/>
          <w:szCs w:val="28"/>
        </w:rPr>
        <w:t>45</w:t>
      </w:r>
    </w:p>
    <w:p w14:paraId="4A803AD4" w14:textId="77777777" w:rsidR="00D82F51" w:rsidRDefault="00D82F51" w:rsidP="00D82F51">
      <w:pPr>
        <w:ind w:left="4956"/>
        <w:jc w:val="center"/>
        <w:rPr>
          <w:sz w:val="28"/>
          <w:szCs w:val="28"/>
        </w:rPr>
      </w:pPr>
    </w:p>
    <w:p w14:paraId="345DBA72" w14:textId="01B726B4" w:rsidR="00D82F51" w:rsidRDefault="00CD17D9" w:rsidP="00CD17D9">
      <w:pPr>
        <w:tabs>
          <w:tab w:val="left" w:pos="17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3CD5E1D5" w14:textId="53058323" w:rsidR="00D82F51" w:rsidRDefault="00D82F51" w:rsidP="00D82F51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</w:t>
      </w:r>
      <w:r w:rsidR="000540A1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 xml:space="preserve"> </w:t>
      </w:r>
      <w:r w:rsidR="00F174EB">
        <w:rPr>
          <w:b/>
          <w:bCs/>
          <w:sz w:val="28"/>
          <w:szCs w:val="28"/>
        </w:rPr>
        <w:t xml:space="preserve">от 28 декабря 2021 года № 85 «О бюджете Атяшевского муниципального района Республики Мордовия на 2022 год и на плановый период 2023 и 2024 годов»  </w:t>
      </w:r>
    </w:p>
    <w:p w14:paraId="1584A9CA" w14:textId="77777777" w:rsidR="00F174EB" w:rsidRDefault="00F174EB" w:rsidP="00D82F51">
      <w:pPr>
        <w:jc w:val="center"/>
        <w:rPr>
          <w:b/>
          <w:bCs/>
          <w:sz w:val="28"/>
          <w:szCs w:val="28"/>
        </w:rPr>
      </w:pPr>
    </w:p>
    <w:p w14:paraId="52977F3A" w14:textId="77777777" w:rsidR="00E74D28" w:rsidRPr="0092422E" w:rsidRDefault="00E74D28" w:rsidP="00E74D28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92422E">
        <w:rPr>
          <w:sz w:val="28"/>
          <w:szCs w:val="28"/>
        </w:rPr>
        <w:t>1.</w:t>
      </w:r>
      <w:r>
        <w:rPr>
          <w:sz w:val="28"/>
          <w:szCs w:val="28"/>
        </w:rPr>
        <w:t xml:space="preserve"> Статью 1</w:t>
      </w:r>
      <w:r w:rsidRPr="0092422E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4861F09C" w14:textId="078D1A11" w:rsidR="00E74D28" w:rsidRPr="00234550" w:rsidRDefault="00E74D28" w:rsidP="00E74D2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="00012C33">
        <w:rPr>
          <w:rFonts w:eastAsia="Times New Roman"/>
          <w:sz w:val="28"/>
          <w:szCs w:val="28"/>
          <w:lang w:eastAsia="ru-RU"/>
        </w:rPr>
        <w:t>«</w:t>
      </w:r>
      <w:r w:rsidRPr="00234550">
        <w:rPr>
          <w:bCs/>
          <w:sz w:val="28"/>
          <w:szCs w:val="28"/>
        </w:rPr>
        <w:t xml:space="preserve">1. Утвердить 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22</w:t>
      </w:r>
      <w:r w:rsidRPr="00234550">
        <w:rPr>
          <w:bCs/>
          <w:sz w:val="28"/>
          <w:szCs w:val="28"/>
        </w:rPr>
        <w:t xml:space="preserve"> год по доходам в сумме </w:t>
      </w:r>
      <w:r w:rsidR="003954EB">
        <w:rPr>
          <w:bCs/>
          <w:sz w:val="28"/>
          <w:szCs w:val="28"/>
        </w:rPr>
        <w:t>41</w:t>
      </w:r>
      <w:r w:rsidR="00231F0D">
        <w:rPr>
          <w:bCs/>
          <w:sz w:val="28"/>
          <w:szCs w:val="28"/>
        </w:rPr>
        <w:t>4932</w:t>
      </w:r>
      <w:r w:rsidR="003954EB">
        <w:rPr>
          <w:bCs/>
          <w:sz w:val="28"/>
          <w:szCs w:val="28"/>
        </w:rPr>
        <w:t>,5</w:t>
      </w:r>
      <w:r w:rsidRPr="00234550">
        <w:rPr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>тыс. рублей и по расходам в сумме</w:t>
      </w:r>
      <w:r>
        <w:rPr>
          <w:bCs/>
          <w:sz w:val="28"/>
          <w:szCs w:val="28"/>
        </w:rPr>
        <w:t xml:space="preserve"> </w:t>
      </w:r>
      <w:r w:rsidR="003954EB">
        <w:rPr>
          <w:bCs/>
          <w:sz w:val="28"/>
          <w:szCs w:val="28"/>
        </w:rPr>
        <w:t>439</w:t>
      </w:r>
      <w:r w:rsidR="00231F0D">
        <w:rPr>
          <w:bCs/>
          <w:sz w:val="28"/>
          <w:szCs w:val="28"/>
        </w:rPr>
        <w:t>393,5</w:t>
      </w:r>
      <w:r>
        <w:rPr>
          <w:bCs/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 xml:space="preserve">тыс. рублей, с превышением расходов над доходами в сумме </w:t>
      </w:r>
      <w:r w:rsidR="003954EB">
        <w:rPr>
          <w:bCs/>
          <w:sz w:val="28"/>
          <w:szCs w:val="28"/>
        </w:rPr>
        <w:t>24461,0</w:t>
      </w:r>
      <w:r>
        <w:rPr>
          <w:bCs/>
          <w:sz w:val="28"/>
          <w:szCs w:val="28"/>
        </w:rPr>
        <w:t xml:space="preserve"> т</w:t>
      </w:r>
      <w:r w:rsidRPr="00234550">
        <w:rPr>
          <w:bCs/>
          <w:sz w:val="28"/>
          <w:szCs w:val="28"/>
        </w:rPr>
        <w:t xml:space="preserve">ыс. рублей, исходя из уровня инфляции, не превышающего </w:t>
      </w:r>
      <w:r>
        <w:rPr>
          <w:bCs/>
          <w:sz w:val="28"/>
          <w:szCs w:val="28"/>
        </w:rPr>
        <w:t>4,1</w:t>
      </w:r>
      <w:r w:rsidRPr="00234550">
        <w:rPr>
          <w:bCs/>
          <w:sz w:val="28"/>
          <w:szCs w:val="28"/>
        </w:rPr>
        <w:t xml:space="preserve"> процента (декабрь 20</w:t>
      </w:r>
      <w:r>
        <w:rPr>
          <w:bCs/>
          <w:sz w:val="28"/>
          <w:szCs w:val="28"/>
        </w:rPr>
        <w:t>22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21</w:t>
      </w:r>
      <w:r w:rsidRPr="00234550">
        <w:rPr>
          <w:bCs/>
          <w:sz w:val="28"/>
          <w:szCs w:val="28"/>
        </w:rPr>
        <w:t xml:space="preserve"> года).</w:t>
      </w:r>
    </w:p>
    <w:p w14:paraId="705874C6" w14:textId="63D79BBE" w:rsidR="00E74D28" w:rsidRPr="006C4151" w:rsidRDefault="00E74D28" w:rsidP="00E74D2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34550">
        <w:rPr>
          <w:bCs/>
          <w:sz w:val="28"/>
          <w:szCs w:val="28"/>
        </w:rPr>
        <w:t xml:space="preserve">2. Утвердить 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23</w:t>
      </w:r>
      <w:r w:rsidRPr="00234550">
        <w:rPr>
          <w:bCs/>
          <w:sz w:val="28"/>
          <w:szCs w:val="28"/>
        </w:rPr>
        <w:t xml:space="preserve"> год по доходам в сумме</w:t>
      </w:r>
      <w:r>
        <w:rPr>
          <w:bCs/>
          <w:sz w:val="28"/>
          <w:szCs w:val="28"/>
        </w:rPr>
        <w:t xml:space="preserve"> 23</w:t>
      </w:r>
      <w:r w:rsidR="003954EB">
        <w:rPr>
          <w:bCs/>
          <w:sz w:val="28"/>
          <w:szCs w:val="28"/>
        </w:rPr>
        <w:t>6677,6</w:t>
      </w:r>
      <w:r w:rsidRPr="00234550">
        <w:rPr>
          <w:bCs/>
          <w:sz w:val="28"/>
          <w:szCs w:val="28"/>
        </w:rPr>
        <w:t xml:space="preserve"> тыс. рублей и по расходам в сумме </w:t>
      </w:r>
      <w:r>
        <w:rPr>
          <w:bCs/>
          <w:sz w:val="28"/>
          <w:szCs w:val="28"/>
        </w:rPr>
        <w:t>23</w:t>
      </w:r>
      <w:r w:rsidR="003954EB">
        <w:rPr>
          <w:bCs/>
          <w:sz w:val="28"/>
          <w:szCs w:val="28"/>
        </w:rPr>
        <w:t>6677,6</w:t>
      </w:r>
      <w:r>
        <w:rPr>
          <w:bCs/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>тыс. рублей</w:t>
      </w:r>
      <w:r>
        <w:rPr>
          <w:bCs/>
          <w:sz w:val="28"/>
          <w:szCs w:val="28"/>
        </w:rPr>
        <w:t>, в том числе условно утвержденные расходы в сумме</w:t>
      </w:r>
      <w:r w:rsidRPr="002345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2833,7 тыс.рублей, </w:t>
      </w:r>
      <w:r w:rsidRPr="00234550">
        <w:rPr>
          <w:bCs/>
          <w:sz w:val="28"/>
          <w:szCs w:val="28"/>
        </w:rPr>
        <w:t xml:space="preserve">с превышением расходов над доходами в сумме </w:t>
      </w:r>
      <w:r w:rsidR="004D06E7">
        <w:rPr>
          <w:bCs/>
          <w:sz w:val="28"/>
          <w:szCs w:val="28"/>
        </w:rPr>
        <w:t>0,0</w:t>
      </w:r>
      <w:r>
        <w:rPr>
          <w:bCs/>
          <w:sz w:val="28"/>
          <w:szCs w:val="28"/>
        </w:rPr>
        <w:t xml:space="preserve"> тыс</w:t>
      </w:r>
      <w:r w:rsidRPr="00234550">
        <w:rPr>
          <w:bCs/>
          <w:sz w:val="28"/>
          <w:szCs w:val="28"/>
        </w:rPr>
        <w:t xml:space="preserve">. рублей, исходя из уровня инфляции, не </w:t>
      </w:r>
      <w:r w:rsidRPr="006C4151">
        <w:rPr>
          <w:bCs/>
          <w:sz w:val="28"/>
          <w:szCs w:val="28"/>
        </w:rPr>
        <w:t xml:space="preserve">превышающего </w:t>
      </w:r>
      <w:r>
        <w:rPr>
          <w:bCs/>
          <w:sz w:val="28"/>
          <w:szCs w:val="28"/>
        </w:rPr>
        <w:t>4,0 процента (декабрь 2023</w:t>
      </w:r>
      <w:r w:rsidRPr="006C4151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22</w:t>
      </w:r>
      <w:r w:rsidRPr="006C4151">
        <w:rPr>
          <w:bCs/>
          <w:sz w:val="28"/>
          <w:szCs w:val="28"/>
        </w:rPr>
        <w:t xml:space="preserve"> года).</w:t>
      </w:r>
    </w:p>
    <w:p w14:paraId="38AE0603" w14:textId="16FEC0C7" w:rsidR="00012C33" w:rsidRDefault="00E74D28" w:rsidP="00E74D2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C4151">
        <w:rPr>
          <w:bCs/>
          <w:sz w:val="28"/>
          <w:szCs w:val="28"/>
        </w:rPr>
        <w:t xml:space="preserve">3. Утвердить </w:t>
      </w:r>
      <w:r w:rsidRPr="00234550">
        <w:rPr>
          <w:bCs/>
          <w:sz w:val="28"/>
          <w:szCs w:val="28"/>
        </w:rPr>
        <w:t xml:space="preserve">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</w:t>
      </w:r>
      <w:r w:rsidRPr="006C4151">
        <w:rPr>
          <w:bCs/>
          <w:sz w:val="28"/>
          <w:szCs w:val="28"/>
        </w:rPr>
        <w:t>на 202</w:t>
      </w:r>
      <w:r>
        <w:rPr>
          <w:bCs/>
          <w:sz w:val="28"/>
          <w:szCs w:val="28"/>
        </w:rPr>
        <w:t>4</w:t>
      </w:r>
      <w:r w:rsidRPr="006C4151">
        <w:rPr>
          <w:bCs/>
          <w:sz w:val="28"/>
          <w:szCs w:val="28"/>
        </w:rPr>
        <w:t xml:space="preserve"> год по доходам в сумме</w:t>
      </w:r>
      <w:r>
        <w:rPr>
          <w:bCs/>
          <w:sz w:val="28"/>
          <w:szCs w:val="28"/>
        </w:rPr>
        <w:t xml:space="preserve"> 210816,6 </w:t>
      </w:r>
      <w:r w:rsidRPr="006C4151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21</w:t>
      </w:r>
      <w:r w:rsidR="004D06E7">
        <w:rPr>
          <w:bCs/>
          <w:sz w:val="28"/>
          <w:szCs w:val="28"/>
        </w:rPr>
        <w:t>0816,6</w:t>
      </w:r>
      <w:r w:rsidRPr="006C4151">
        <w:rPr>
          <w:bCs/>
          <w:sz w:val="28"/>
          <w:szCs w:val="28"/>
        </w:rPr>
        <w:t xml:space="preserve"> тыс. рублей</w:t>
      </w:r>
      <w:r>
        <w:rPr>
          <w:bCs/>
          <w:sz w:val="28"/>
          <w:szCs w:val="28"/>
        </w:rPr>
        <w:t>, в том числе условно утвержденные расходы в сумме</w:t>
      </w:r>
      <w:r w:rsidRPr="002345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5716,7 тыс.рублей, </w:t>
      </w:r>
      <w:r w:rsidRPr="006C4151">
        <w:rPr>
          <w:bCs/>
          <w:sz w:val="28"/>
          <w:szCs w:val="28"/>
        </w:rPr>
        <w:t xml:space="preserve">с превышением расходов над доходами в сумме </w:t>
      </w:r>
      <w:r w:rsidR="004D06E7">
        <w:rPr>
          <w:bCs/>
          <w:sz w:val="28"/>
          <w:szCs w:val="28"/>
        </w:rPr>
        <w:t>0,0</w:t>
      </w:r>
      <w:r>
        <w:rPr>
          <w:bCs/>
          <w:sz w:val="28"/>
          <w:szCs w:val="28"/>
        </w:rPr>
        <w:t xml:space="preserve"> т</w:t>
      </w:r>
      <w:r w:rsidRPr="006C4151">
        <w:rPr>
          <w:bCs/>
          <w:sz w:val="28"/>
          <w:szCs w:val="28"/>
        </w:rPr>
        <w:t xml:space="preserve">ыс. рублей, исходя из уровня инфляции, не превышающего </w:t>
      </w:r>
      <w:r>
        <w:rPr>
          <w:bCs/>
          <w:sz w:val="28"/>
          <w:szCs w:val="28"/>
        </w:rPr>
        <w:t xml:space="preserve">4,0 </w:t>
      </w:r>
      <w:r w:rsidRPr="00234550">
        <w:rPr>
          <w:bCs/>
          <w:sz w:val="28"/>
          <w:szCs w:val="28"/>
        </w:rPr>
        <w:t>процент</w:t>
      </w:r>
      <w:r>
        <w:rPr>
          <w:bCs/>
          <w:sz w:val="28"/>
          <w:szCs w:val="28"/>
        </w:rPr>
        <w:t>а</w:t>
      </w:r>
      <w:r w:rsidRPr="00234550">
        <w:rPr>
          <w:bCs/>
          <w:sz w:val="28"/>
          <w:szCs w:val="28"/>
        </w:rPr>
        <w:t xml:space="preserve"> (декабрь 20</w:t>
      </w:r>
      <w:r>
        <w:rPr>
          <w:bCs/>
          <w:sz w:val="28"/>
          <w:szCs w:val="28"/>
        </w:rPr>
        <w:t>24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23</w:t>
      </w:r>
      <w:r w:rsidRPr="00234550">
        <w:rPr>
          <w:bCs/>
          <w:sz w:val="28"/>
          <w:szCs w:val="28"/>
        </w:rPr>
        <w:t xml:space="preserve"> года).</w:t>
      </w:r>
      <w:r w:rsidR="00BF7592">
        <w:rPr>
          <w:bCs/>
          <w:sz w:val="28"/>
          <w:szCs w:val="28"/>
        </w:rPr>
        <w:t>»;</w:t>
      </w:r>
    </w:p>
    <w:p w14:paraId="3CF32E98" w14:textId="3B19384E" w:rsidR="00765C71" w:rsidRDefault="00EA3A6E" w:rsidP="00765C7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D4A01">
        <w:rPr>
          <w:sz w:val="28"/>
          <w:szCs w:val="28"/>
        </w:rPr>
        <w:t>.</w:t>
      </w:r>
      <w:r w:rsidR="00765C71">
        <w:rPr>
          <w:sz w:val="28"/>
          <w:szCs w:val="28"/>
        </w:rPr>
        <w:t xml:space="preserve"> </w:t>
      </w:r>
      <w:r w:rsidR="003954EB">
        <w:rPr>
          <w:sz w:val="28"/>
          <w:szCs w:val="28"/>
        </w:rPr>
        <w:t>Пункт 1 с</w:t>
      </w:r>
      <w:r w:rsidR="00765C71">
        <w:rPr>
          <w:sz w:val="28"/>
          <w:szCs w:val="28"/>
        </w:rPr>
        <w:t>тать</w:t>
      </w:r>
      <w:r w:rsidR="003954EB">
        <w:rPr>
          <w:sz w:val="28"/>
          <w:szCs w:val="28"/>
        </w:rPr>
        <w:t>и 7</w:t>
      </w:r>
      <w:r w:rsidR="00765C71">
        <w:rPr>
          <w:sz w:val="28"/>
          <w:szCs w:val="28"/>
        </w:rPr>
        <w:t xml:space="preserve"> изложить в следующей редакции:</w:t>
      </w:r>
    </w:p>
    <w:p w14:paraId="16965EB5" w14:textId="2302879F" w:rsidR="003954EB" w:rsidRDefault="003954EB" w:rsidP="003954E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«1. Утвердить общий объем межбюджетных трансфертов, предоставляемых бюджетам поселений, на 2022 год в сумме 4529,4 тыс.рублей, на 2023 год – 3005,4 тыс.рублей, на 2024 год – 3006,0 тыс.рублей»;</w:t>
      </w:r>
    </w:p>
    <w:p w14:paraId="3C7A3295" w14:textId="40068C96" w:rsidR="001C3CAC" w:rsidRDefault="00EA3A6E" w:rsidP="00D753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65C71">
        <w:rPr>
          <w:sz w:val="28"/>
          <w:szCs w:val="28"/>
        </w:rPr>
        <w:t xml:space="preserve">. </w:t>
      </w:r>
      <w:r w:rsidR="001C3CAC">
        <w:rPr>
          <w:sz w:val="28"/>
          <w:szCs w:val="28"/>
        </w:rPr>
        <w:t>Пункт 1 статьи 8 изложить в следующей редакции:</w:t>
      </w:r>
    </w:p>
    <w:p w14:paraId="0EE11DA2" w14:textId="44CA8927" w:rsidR="001C3CAC" w:rsidRDefault="001C3CAC" w:rsidP="001C3CA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 Утвердить объем бюджетных ассигнований Дорожного фонда Атяшевского муниципального района Республики Мордовия на 2022 год в сумме </w:t>
      </w:r>
      <w:r w:rsidR="008B616D">
        <w:rPr>
          <w:sz w:val="28"/>
          <w:szCs w:val="28"/>
        </w:rPr>
        <w:t>25387,0</w:t>
      </w:r>
      <w:r>
        <w:rPr>
          <w:sz w:val="28"/>
          <w:szCs w:val="28"/>
        </w:rPr>
        <w:t xml:space="preserve"> тыс.рублей, на 2023 год – 6790,6 тыс.рублей, на 2024 год – 7201,9 тыс.рублей.»;</w:t>
      </w:r>
    </w:p>
    <w:p w14:paraId="7F95890B" w14:textId="3FE9C09C" w:rsidR="00423698" w:rsidRDefault="001C3CAC" w:rsidP="00D753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423698">
        <w:rPr>
          <w:sz w:val="28"/>
          <w:szCs w:val="28"/>
        </w:rPr>
        <w:t>Статью 10 изложить в следующей редакции:</w:t>
      </w:r>
    </w:p>
    <w:p w14:paraId="4DEE5416" w14:textId="72FFC46F" w:rsidR="00423698" w:rsidRDefault="00423698" w:rsidP="00D753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«Утвердить объем бюджетных ассигнований, направляемых на исполнение публичных нормативных обязательств, предусмотренных настоящим Решением, на 2022 год в сумме </w:t>
      </w:r>
      <w:r w:rsidR="00D824B7">
        <w:rPr>
          <w:sz w:val="28"/>
          <w:szCs w:val="28"/>
        </w:rPr>
        <w:t>2248,8</w:t>
      </w:r>
      <w:r>
        <w:rPr>
          <w:sz w:val="28"/>
          <w:szCs w:val="28"/>
        </w:rPr>
        <w:t xml:space="preserve"> тыс.рублей, на 2023 год – 4223,2 тыс.рублей, на 2024 год – 3512,8 тыс.рублей.»;</w:t>
      </w:r>
    </w:p>
    <w:p w14:paraId="65A63B07" w14:textId="0CA5938A" w:rsidR="000325B8" w:rsidRDefault="00D824B7" w:rsidP="00D753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23698">
        <w:rPr>
          <w:sz w:val="28"/>
          <w:szCs w:val="28"/>
        </w:rPr>
        <w:t xml:space="preserve">. </w:t>
      </w:r>
      <w:r w:rsidR="00D82F51" w:rsidRPr="000624C2">
        <w:rPr>
          <w:sz w:val="28"/>
          <w:szCs w:val="28"/>
        </w:rPr>
        <w:t xml:space="preserve">Приложения </w:t>
      </w:r>
      <w:r w:rsidR="00D82F51" w:rsidRPr="0036771C">
        <w:rPr>
          <w:sz w:val="28"/>
          <w:szCs w:val="28"/>
        </w:rPr>
        <w:t>№</w:t>
      </w:r>
      <w:r w:rsidR="00F174EB">
        <w:rPr>
          <w:sz w:val="28"/>
          <w:szCs w:val="28"/>
        </w:rPr>
        <w:t>1</w:t>
      </w:r>
      <w:r w:rsidR="000325B8">
        <w:rPr>
          <w:sz w:val="28"/>
          <w:szCs w:val="28"/>
        </w:rPr>
        <w:t xml:space="preserve"> изложить в следующей редакции:</w:t>
      </w:r>
    </w:p>
    <w:tbl>
      <w:tblPr>
        <w:tblW w:w="10916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260"/>
        <w:gridCol w:w="12"/>
        <w:gridCol w:w="1981"/>
        <w:gridCol w:w="1476"/>
        <w:gridCol w:w="9"/>
        <w:gridCol w:w="1208"/>
        <w:gridCol w:w="9"/>
        <w:gridCol w:w="1267"/>
      </w:tblGrid>
      <w:tr w:rsidR="004A6461" w:rsidRPr="000325B8" w14:paraId="33D48850" w14:textId="77777777" w:rsidTr="004A6461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A3477" w14:textId="5A3DE54C" w:rsidR="000325B8" w:rsidRPr="000325B8" w:rsidRDefault="000325B8" w:rsidP="000325B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lastRenderedPageBreak/>
              <w:t>«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9B575B" w14:textId="77777777" w:rsidR="000325B8" w:rsidRPr="000325B8" w:rsidRDefault="000325B8" w:rsidP="000325B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2F249" w14:textId="77777777" w:rsidR="000325B8" w:rsidRPr="000325B8" w:rsidRDefault="000325B8" w:rsidP="000325B8">
            <w:pPr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Приложение 1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C5B389" w14:textId="77777777" w:rsidR="000325B8" w:rsidRPr="000325B8" w:rsidRDefault="000325B8" w:rsidP="000325B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56084" w14:textId="77777777" w:rsidR="000325B8" w:rsidRPr="000325B8" w:rsidRDefault="000325B8" w:rsidP="000325B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A6461" w:rsidRPr="000325B8" w14:paraId="58942388" w14:textId="77777777" w:rsidTr="004A6461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E2F2A" w14:textId="77777777" w:rsidR="000325B8" w:rsidRPr="000325B8" w:rsidRDefault="000325B8" w:rsidP="000325B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E450C0" w14:textId="77777777" w:rsidR="000325B8" w:rsidRPr="000325B8" w:rsidRDefault="000325B8" w:rsidP="000325B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6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F11D6D" w14:textId="3331FA77" w:rsid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</w:t>
            </w:r>
            <w:r w:rsidR="004A6461">
              <w:rPr>
                <w:rFonts w:eastAsia="Times New Roman"/>
                <w:lang w:eastAsia="ru-RU"/>
              </w:rPr>
              <w:t>«</w:t>
            </w:r>
            <w:r w:rsidRPr="000325B8">
              <w:rPr>
                <w:rFonts w:eastAsia="Times New Roman"/>
                <w:lang w:eastAsia="ru-RU"/>
              </w:rPr>
              <w:t>О внесении изменений в решение Совета депутатов Атяшевского муниципального района Республики Мордовия от 28 декабря 2021 года № 85  «О бюджете  Атяшевского муниципального района Республики Мордовия на 2022 год и на плановый период 2023 и 2024 годов» от 26 декабря 2022 года № 45</w:t>
            </w:r>
          </w:p>
          <w:p w14:paraId="7BFA9E34" w14:textId="1392847B" w:rsidR="004A6461" w:rsidRPr="000325B8" w:rsidRDefault="004A6461" w:rsidP="000325B8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4A6461" w:rsidRPr="000325B8" w14:paraId="56F165FC" w14:textId="77777777" w:rsidTr="004A6461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3EEF3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92B23F" w14:textId="77777777" w:rsidR="000325B8" w:rsidRPr="000325B8" w:rsidRDefault="000325B8" w:rsidP="000325B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6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CD1026" w14:textId="77777777" w:rsidR="000325B8" w:rsidRPr="000325B8" w:rsidRDefault="000325B8" w:rsidP="000325B8">
            <w:pPr>
              <w:rPr>
                <w:rFonts w:eastAsia="Times New Roman"/>
                <w:lang w:eastAsia="ru-RU"/>
              </w:rPr>
            </w:pPr>
          </w:p>
        </w:tc>
      </w:tr>
      <w:tr w:rsidR="004A6461" w:rsidRPr="000325B8" w14:paraId="5701E137" w14:textId="77777777" w:rsidTr="004A6461">
        <w:trPr>
          <w:trHeight w:val="20"/>
        </w:trPr>
        <w:tc>
          <w:tcPr>
            <w:tcW w:w="4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248D8" w14:textId="77777777" w:rsidR="000325B8" w:rsidRPr="000325B8" w:rsidRDefault="000325B8" w:rsidP="000325B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14735" w14:textId="77777777" w:rsidR="000325B8" w:rsidRPr="000325B8" w:rsidRDefault="000325B8" w:rsidP="000325B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E593B3" w14:textId="77777777" w:rsidR="000325B8" w:rsidRPr="000325B8" w:rsidRDefault="000325B8" w:rsidP="000325B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FEC88" w14:textId="77777777" w:rsidR="000325B8" w:rsidRPr="000325B8" w:rsidRDefault="000325B8" w:rsidP="000325B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A6461" w:rsidRPr="000325B8" w14:paraId="151A0031" w14:textId="77777777" w:rsidTr="004A6461">
        <w:trPr>
          <w:trHeight w:val="20"/>
        </w:trPr>
        <w:tc>
          <w:tcPr>
            <w:tcW w:w="4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9E394" w14:textId="77777777" w:rsidR="000325B8" w:rsidRPr="000325B8" w:rsidRDefault="000325B8" w:rsidP="000325B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0C947C" w14:textId="77777777" w:rsidR="000325B8" w:rsidRPr="000325B8" w:rsidRDefault="000325B8" w:rsidP="000325B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92C4C" w14:textId="77777777" w:rsidR="000325B8" w:rsidRPr="000325B8" w:rsidRDefault="000325B8" w:rsidP="000325B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50B84" w14:textId="77777777" w:rsidR="000325B8" w:rsidRPr="000325B8" w:rsidRDefault="000325B8" w:rsidP="000325B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7B1BA" w14:textId="77777777" w:rsidR="000325B8" w:rsidRPr="000325B8" w:rsidRDefault="000325B8" w:rsidP="000325B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325B8" w:rsidRPr="000325B8" w14:paraId="3281C564" w14:textId="77777777" w:rsidTr="004A6461">
        <w:trPr>
          <w:trHeight w:val="20"/>
        </w:trPr>
        <w:tc>
          <w:tcPr>
            <w:tcW w:w="109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86268D" w14:textId="77777777" w:rsidR="000325B8" w:rsidRPr="000325B8" w:rsidRDefault="000325B8" w:rsidP="000325B8">
            <w:pPr>
              <w:jc w:val="center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Республики Мордовия на 2022 год и на плановый период 2023 и 2024 годов</w:t>
            </w:r>
          </w:p>
        </w:tc>
      </w:tr>
      <w:tr w:rsidR="004A6461" w:rsidRPr="000325B8" w14:paraId="4C780A67" w14:textId="77777777" w:rsidTr="004A6461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77E62D2" w14:textId="77777777" w:rsidR="004A6461" w:rsidRPr="000325B8" w:rsidRDefault="004A6461" w:rsidP="000325B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73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A1F5CC" w14:textId="77777777" w:rsidR="004A6461" w:rsidRPr="000325B8" w:rsidRDefault="004A6461" w:rsidP="000325B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65ABAD" w14:textId="2168517D" w:rsidR="004A6461" w:rsidRPr="000325B8" w:rsidRDefault="004A6461" w:rsidP="004A6461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(тыс.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0325B8">
              <w:rPr>
                <w:rFonts w:eastAsia="Times New Roman"/>
                <w:lang w:eastAsia="ru-RU"/>
              </w:rPr>
              <w:t>рублей)</w:t>
            </w:r>
          </w:p>
        </w:tc>
      </w:tr>
      <w:tr w:rsidR="004A6461" w:rsidRPr="000325B8" w14:paraId="0CC92E66" w14:textId="77777777" w:rsidTr="004A6461">
        <w:trPr>
          <w:trHeight w:val="20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33E351" w14:textId="77777777" w:rsidR="000325B8" w:rsidRPr="000325B8" w:rsidRDefault="000325B8" w:rsidP="000325B8">
            <w:pPr>
              <w:jc w:val="center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2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4625B" w14:textId="77777777" w:rsidR="000325B8" w:rsidRPr="000325B8" w:rsidRDefault="000325B8" w:rsidP="000325B8">
            <w:pPr>
              <w:jc w:val="center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E2549" w14:textId="77777777" w:rsidR="000325B8" w:rsidRPr="000325B8" w:rsidRDefault="000325B8" w:rsidP="000325B8">
            <w:pPr>
              <w:jc w:val="center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Сумма</w:t>
            </w:r>
          </w:p>
        </w:tc>
      </w:tr>
      <w:tr w:rsidR="004A6461" w:rsidRPr="000325B8" w14:paraId="673285B8" w14:textId="77777777" w:rsidTr="004A6461">
        <w:trPr>
          <w:trHeight w:val="20"/>
        </w:trPr>
        <w:tc>
          <w:tcPr>
            <w:tcW w:w="2694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1D05C078" w14:textId="77777777" w:rsidR="000325B8" w:rsidRPr="000325B8" w:rsidRDefault="000325B8" w:rsidP="000325B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253" w:type="dxa"/>
            <w:gridSpan w:val="3"/>
            <w:vMerge/>
            <w:tcBorders>
              <w:top w:val="single" w:sz="4" w:space="0" w:color="auto"/>
            </w:tcBorders>
            <w:vAlign w:val="center"/>
            <w:hideMark/>
          </w:tcPr>
          <w:p w14:paraId="00B58507" w14:textId="77777777" w:rsidR="000325B8" w:rsidRPr="000325B8" w:rsidRDefault="000325B8" w:rsidP="000325B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7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D1151" w14:textId="77777777" w:rsidR="000325B8" w:rsidRPr="000325B8" w:rsidRDefault="000325B8" w:rsidP="000325B8">
            <w:pPr>
              <w:jc w:val="center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1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E3DF9" w14:textId="77777777" w:rsidR="000325B8" w:rsidRPr="000325B8" w:rsidRDefault="000325B8" w:rsidP="000325B8">
            <w:pPr>
              <w:jc w:val="center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C4DD4" w14:textId="77777777" w:rsidR="000325B8" w:rsidRPr="000325B8" w:rsidRDefault="000325B8" w:rsidP="000325B8">
            <w:pPr>
              <w:jc w:val="center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2024 год</w:t>
            </w:r>
          </w:p>
        </w:tc>
      </w:tr>
      <w:tr w:rsidR="004A6461" w:rsidRPr="000325B8" w14:paraId="6A4F2740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1840DD88" w14:textId="77777777" w:rsidR="000325B8" w:rsidRPr="000325B8" w:rsidRDefault="000325B8" w:rsidP="004A6461">
            <w:pPr>
              <w:ind w:firstLine="37"/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253" w:type="dxa"/>
            <w:gridSpan w:val="3"/>
            <w:shd w:val="clear" w:color="auto" w:fill="auto"/>
            <w:hideMark/>
          </w:tcPr>
          <w:p w14:paraId="0B7F5D49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476" w:type="dxa"/>
            <w:shd w:val="clear" w:color="auto" w:fill="auto"/>
            <w:hideMark/>
          </w:tcPr>
          <w:p w14:paraId="302A79CF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313980,6</w:t>
            </w:r>
          </w:p>
        </w:tc>
        <w:tc>
          <w:tcPr>
            <w:tcW w:w="1217" w:type="dxa"/>
            <w:gridSpan w:val="2"/>
            <w:shd w:val="clear" w:color="auto" w:fill="auto"/>
            <w:hideMark/>
          </w:tcPr>
          <w:p w14:paraId="688FCE31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145538,7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6FE61F64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116619,6</w:t>
            </w:r>
          </w:p>
        </w:tc>
      </w:tr>
      <w:tr w:rsidR="004A6461" w:rsidRPr="000325B8" w14:paraId="5B926DCB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9A1C00D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253" w:type="dxa"/>
            <w:gridSpan w:val="3"/>
            <w:shd w:val="clear" w:color="auto" w:fill="auto"/>
            <w:hideMark/>
          </w:tcPr>
          <w:p w14:paraId="4D51B1F3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76" w:type="dxa"/>
            <w:shd w:val="clear" w:color="auto" w:fill="auto"/>
            <w:hideMark/>
          </w:tcPr>
          <w:p w14:paraId="5224A19A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313980,6</w:t>
            </w:r>
          </w:p>
        </w:tc>
        <w:tc>
          <w:tcPr>
            <w:tcW w:w="1217" w:type="dxa"/>
            <w:gridSpan w:val="2"/>
            <w:shd w:val="clear" w:color="auto" w:fill="auto"/>
            <w:hideMark/>
          </w:tcPr>
          <w:p w14:paraId="6258611E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145538,7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7392A35F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116619,6</w:t>
            </w:r>
          </w:p>
        </w:tc>
      </w:tr>
      <w:tr w:rsidR="004A6461" w:rsidRPr="000325B8" w14:paraId="11D0B8EB" w14:textId="77777777" w:rsidTr="004A6461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B8AEF5F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00020210000000000150</w:t>
            </w:r>
          </w:p>
        </w:tc>
        <w:tc>
          <w:tcPr>
            <w:tcW w:w="4253" w:type="dxa"/>
            <w:gridSpan w:val="3"/>
            <w:shd w:val="clear" w:color="auto" w:fill="auto"/>
            <w:hideMark/>
          </w:tcPr>
          <w:p w14:paraId="3C0DD532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476" w:type="dxa"/>
            <w:shd w:val="clear" w:color="auto" w:fill="auto"/>
            <w:hideMark/>
          </w:tcPr>
          <w:p w14:paraId="79B8B627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61640,8</w:t>
            </w:r>
          </w:p>
        </w:tc>
        <w:tc>
          <w:tcPr>
            <w:tcW w:w="1217" w:type="dxa"/>
            <w:gridSpan w:val="2"/>
            <w:shd w:val="clear" w:color="auto" w:fill="auto"/>
            <w:hideMark/>
          </w:tcPr>
          <w:p w14:paraId="3E30F1F3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17546,1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76BED3D0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15321,2</w:t>
            </w:r>
          </w:p>
        </w:tc>
      </w:tr>
      <w:tr w:rsidR="004A6461" w:rsidRPr="000325B8" w14:paraId="6466D7CD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0F52C7A5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253" w:type="dxa"/>
            <w:gridSpan w:val="3"/>
            <w:shd w:val="clear" w:color="auto" w:fill="auto"/>
            <w:hideMark/>
          </w:tcPr>
          <w:p w14:paraId="75C1C839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476" w:type="dxa"/>
            <w:shd w:val="clear" w:color="auto" w:fill="auto"/>
            <w:hideMark/>
          </w:tcPr>
          <w:p w14:paraId="262B3742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22031,6</w:t>
            </w:r>
          </w:p>
        </w:tc>
        <w:tc>
          <w:tcPr>
            <w:tcW w:w="1217" w:type="dxa"/>
            <w:gridSpan w:val="2"/>
            <w:shd w:val="clear" w:color="auto" w:fill="auto"/>
            <w:hideMark/>
          </w:tcPr>
          <w:p w14:paraId="62F39EE3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17546,1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37236858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15321,2</w:t>
            </w:r>
          </w:p>
        </w:tc>
      </w:tr>
      <w:tr w:rsidR="004A6461" w:rsidRPr="000325B8" w14:paraId="6F5CC1D0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5871B986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00020215002050000150</w:t>
            </w:r>
          </w:p>
        </w:tc>
        <w:tc>
          <w:tcPr>
            <w:tcW w:w="4253" w:type="dxa"/>
            <w:gridSpan w:val="3"/>
            <w:shd w:val="clear" w:color="auto" w:fill="auto"/>
            <w:hideMark/>
          </w:tcPr>
          <w:p w14:paraId="1DE732A8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476" w:type="dxa"/>
            <w:shd w:val="clear" w:color="auto" w:fill="auto"/>
            <w:hideMark/>
          </w:tcPr>
          <w:p w14:paraId="498F1CDD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39609,2</w:t>
            </w:r>
          </w:p>
        </w:tc>
        <w:tc>
          <w:tcPr>
            <w:tcW w:w="1217" w:type="dxa"/>
            <w:gridSpan w:val="2"/>
            <w:shd w:val="clear" w:color="auto" w:fill="auto"/>
            <w:hideMark/>
          </w:tcPr>
          <w:p w14:paraId="12532F37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1C471E29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0,0</w:t>
            </w:r>
          </w:p>
        </w:tc>
      </w:tr>
      <w:tr w:rsidR="004A6461" w:rsidRPr="000325B8" w14:paraId="7C340A5A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54844E3C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72BA2F6E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6BBA94C8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57124,3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6FEAA661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12091,5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FDBC78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4869,1</w:t>
            </w:r>
          </w:p>
        </w:tc>
      </w:tr>
      <w:tr w:rsidR="004A6461" w:rsidRPr="000325B8" w14:paraId="76564B73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37E18D3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00020220299050000150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478B59DA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Субсидии бюджетам муниципальных районов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4802DC22" w14:textId="11D1C14B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4578,2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30C3D952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74F7E0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0,0</w:t>
            </w:r>
          </w:p>
        </w:tc>
      </w:tr>
      <w:tr w:rsidR="004A6461" w:rsidRPr="000325B8" w14:paraId="61C9379F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7997D60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00020220302050000150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066BBCCC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Субсидии бюджетам муниципальных районов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6E368751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93,43276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3CF22AE2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163EEB4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0,0</w:t>
            </w:r>
          </w:p>
        </w:tc>
      </w:tr>
      <w:tr w:rsidR="004A6461" w:rsidRPr="000325B8" w14:paraId="5E2E5B1D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F67AC7E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lastRenderedPageBreak/>
              <w:t>00020225304050000150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475166E4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18E52241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4604,7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295FE0E5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4384,0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437D64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4507,2</w:t>
            </w:r>
          </w:p>
        </w:tc>
      </w:tr>
      <w:tr w:rsidR="004A6461" w:rsidRPr="000325B8" w14:paraId="5C3D1D0E" w14:textId="77777777" w:rsidTr="004A6461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36A560E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11742DDB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310FEB13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2273,5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4AB9FA70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369,9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BC97FEA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361,9</w:t>
            </w:r>
          </w:p>
        </w:tc>
      </w:tr>
      <w:tr w:rsidR="004A6461" w:rsidRPr="000325B8" w14:paraId="003B11CC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F909541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00020225511050000150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58BA990E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Субсидии бюджетам муниципальных районов на проведение комплексных кадастровых работ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098EA201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389,8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3FE9B3C4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3A230E9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0,0</w:t>
            </w:r>
          </w:p>
        </w:tc>
      </w:tr>
      <w:tr w:rsidR="004A6461" w:rsidRPr="000325B8" w14:paraId="3F6087C6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5266698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5D3ACADB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14:paraId="33852287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402,3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158A6F42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ADB0520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0,0</w:t>
            </w:r>
          </w:p>
        </w:tc>
      </w:tr>
      <w:tr w:rsidR="004A6461" w:rsidRPr="000325B8" w14:paraId="43769382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545872D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00020225576050000150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075FB7CC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Субсидии бюджетам муниципальных районов на обеспечение комплексного развития сельских территорий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7E1AB6B1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20247,4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61DF9D3C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9FE73A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0,0</w:t>
            </w:r>
          </w:p>
        </w:tc>
      </w:tr>
      <w:tr w:rsidR="004A6461" w:rsidRPr="000325B8" w14:paraId="4789C2E7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705AA3C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00020227576050000150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6F6088A0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6566513E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21479FC0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C855A0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0,0</w:t>
            </w:r>
          </w:p>
        </w:tc>
      </w:tr>
      <w:tr w:rsidR="004A6461" w:rsidRPr="000325B8" w14:paraId="50B7E0F8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0B06E15A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21FFED79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72460223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24534,9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02CCE7FD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5837,6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EC7E59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0,0</w:t>
            </w:r>
          </w:p>
        </w:tc>
      </w:tr>
      <w:tr w:rsidR="004A6461" w:rsidRPr="000325B8" w14:paraId="71D289FB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93E6340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253" w:type="dxa"/>
            <w:gridSpan w:val="3"/>
            <w:shd w:val="clear" w:color="auto" w:fill="auto"/>
            <w:hideMark/>
          </w:tcPr>
          <w:p w14:paraId="29725EA6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23A5DC53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179343,7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2D0223B6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106712,2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620C280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87250,6</w:t>
            </w:r>
          </w:p>
        </w:tc>
      </w:tr>
      <w:tr w:rsidR="004A6461" w:rsidRPr="000325B8" w14:paraId="6AE7E9AA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5044816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004E4F09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573AB3FB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172098,7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0217885E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99857,8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BD73A64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80375,3</w:t>
            </w:r>
          </w:p>
        </w:tc>
      </w:tr>
      <w:tr w:rsidR="004A6461" w:rsidRPr="000325B8" w14:paraId="62579B0D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5DFC1FB5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2C5953D2" w14:textId="77777777" w:rsidR="000325B8" w:rsidRPr="000325B8" w:rsidRDefault="000325B8" w:rsidP="000325B8">
            <w:pPr>
              <w:jc w:val="center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79F17CCC" w14:textId="77777777" w:rsidR="000325B8" w:rsidRPr="000325B8" w:rsidRDefault="000325B8" w:rsidP="000325B8">
            <w:pPr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404D9253" w14:textId="77777777" w:rsidR="000325B8" w:rsidRPr="000325B8" w:rsidRDefault="000325B8" w:rsidP="000325B8">
            <w:pPr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AF34980" w14:textId="77777777" w:rsidR="000325B8" w:rsidRPr="000325B8" w:rsidRDefault="000325B8" w:rsidP="000325B8">
            <w:pPr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 </w:t>
            </w:r>
          </w:p>
        </w:tc>
      </w:tr>
      <w:tr w:rsidR="004A6461" w:rsidRPr="000325B8" w14:paraId="380B67D2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55E41CC2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53" w:type="dxa"/>
            <w:gridSpan w:val="3"/>
            <w:shd w:val="clear" w:color="auto" w:fill="auto"/>
            <w:hideMark/>
          </w:tcPr>
          <w:p w14:paraId="2B3032EB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731E1F2F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2347,2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659F48A8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2597,3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AB3352A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2597,3</w:t>
            </w:r>
          </w:p>
        </w:tc>
      </w:tr>
      <w:tr w:rsidR="004A6461" w:rsidRPr="000325B8" w14:paraId="6DC453FA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89ABBC8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53" w:type="dxa"/>
            <w:gridSpan w:val="3"/>
            <w:shd w:val="clear" w:color="auto" w:fill="auto"/>
            <w:hideMark/>
          </w:tcPr>
          <w:p w14:paraId="5322AEFD" w14:textId="1F62675F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 w:rsidR="004A6461">
              <w:rPr>
                <w:rFonts w:eastAsia="Times New Roman"/>
                <w:lang w:eastAsia="ru-RU"/>
              </w:rPr>
              <w:t xml:space="preserve"> </w:t>
            </w:r>
            <w:r w:rsidRPr="000325B8">
              <w:rPr>
                <w:rFonts w:eastAsia="Times New Roman"/>
                <w:lang w:eastAsia="ru-RU"/>
              </w:rPr>
              <w:t xml:space="preserve">в муниципальных </w:t>
            </w:r>
            <w:r w:rsidRPr="000325B8">
              <w:rPr>
                <w:rFonts w:eastAsia="Times New Roman"/>
                <w:lang w:eastAsia="ru-RU"/>
              </w:rPr>
              <w:lastRenderedPageBreak/>
              <w:t>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749FF6C0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lastRenderedPageBreak/>
              <w:t>124588,9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37CA1199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71300,7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11D925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57127,5</w:t>
            </w:r>
          </w:p>
        </w:tc>
      </w:tr>
      <w:tr w:rsidR="004A6461" w:rsidRPr="000325B8" w14:paraId="6A2D859F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1FD6A179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53" w:type="dxa"/>
            <w:gridSpan w:val="3"/>
            <w:shd w:val="clear" w:color="auto" w:fill="auto"/>
            <w:hideMark/>
          </w:tcPr>
          <w:p w14:paraId="07FD57FB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1D24F46E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41552,5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2DC1D4F0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21861,5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012BEC7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17172,4</w:t>
            </w:r>
          </w:p>
        </w:tc>
      </w:tr>
      <w:tr w:rsidR="004A6461" w:rsidRPr="000325B8" w14:paraId="722E9F2D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F6C20D7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53" w:type="dxa"/>
            <w:gridSpan w:val="3"/>
            <w:shd w:val="clear" w:color="auto" w:fill="auto"/>
            <w:hideMark/>
          </w:tcPr>
          <w:p w14:paraId="2234DE28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613B565B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3C6CD93E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6D706DA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4,7</w:t>
            </w:r>
          </w:p>
        </w:tc>
      </w:tr>
      <w:tr w:rsidR="004A6461" w:rsidRPr="000325B8" w14:paraId="30E540D1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019D7438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53" w:type="dxa"/>
            <w:gridSpan w:val="3"/>
            <w:shd w:val="clear" w:color="auto" w:fill="auto"/>
            <w:hideMark/>
          </w:tcPr>
          <w:p w14:paraId="108026FE" w14:textId="1D246D92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</w:t>
            </w:r>
            <w:r w:rsidRPr="000325B8">
              <w:rPr>
                <w:rFonts w:eastAsia="Times New Roman"/>
                <w:lang w:eastAsia="ru-RU"/>
              </w:rPr>
              <w:lastRenderedPageBreak/>
              <w:t>диплома либо после завершения военной службы по призыву и отработать в них не менее 5 лет,</w:t>
            </w:r>
            <w:r w:rsidR="004A6461">
              <w:rPr>
                <w:rFonts w:eastAsia="Times New Roman"/>
                <w:lang w:eastAsia="ru-RU"/>
              </w:rPr>
              <w:t xml:space="preserve"> </w:t>
            </w:r>
            <w:r w:rsidRPr="000325B8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1F649CEB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lastRenderedPageBreak/>
              <w:t>0,0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71E49CA7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45,4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A5A9A7B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127,1</w:t>
            </w:r>
          </w:p>
        </w:tc>
      </w:tr>
      <w:tr w:rsidR="004A6461" w:rsidRPr="000325B8" w14:paraId="44328C2D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5F46D7C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53" w:type="dxa"/>
            <w:gridSpan w:val="3"/>
            <w:shd w:val="clear" w:color="auto" w:fill="auto"/>
            <w:hideMark/>
          </w:tcPr>
          <w:p w14:paraId="6D192CE6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79DC613F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343,7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168BAB18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512,7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2F7F47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271,3</w:t>
            </w:r>
          </w:p>
        </w:tc>
      </w:tr>
      <w:tr w:rsidR="004A6461" w:rsidRPr="000325B8" w14:paraId="42516DE6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2387BD4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53" w:type="dxa"/>
            <w:gridSpan w:val="3"/>
            <w:shd w:val="clear" w:color="auto" w:fill="auto"/>
            <w:vAlign w:val="center"/>
            <w:hideMark/>
          </w:tcPr>
          <w:p w14:paraId="2BF359EB" w14:textId="77777777" w:rsidR="000325B8" w:rsidRPr="000325B8" w:rsidRDefault="000325B8" w:rsidP="004A6461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31CD6769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206,8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3004F539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506,7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404986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72,4</w:t>
            </w:r>
          </w:p>
        </w:tc>
      </w:tr>
      <w:tr w:rsidR="004A6461" w:rsidRPr="000325B8" w14:paraId="44A814A6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8F1F0B0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04AB6B81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14:paraId="3F47E5FE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2202,3</w:t>
            </w:r>
          </w:p>
        </w:tc>
        <w:tc>
          <w:tcPr>
            <w:tcW w:w="1217" w:type="dxa"/>
            <w:gridSpan w:val="2"/>
            <w:shd w:val="clear" w:color="auto" w:fill="auto"/>
            <w:noWrap/>
            <w:vAlign w:val="bottom"/>
            <w:hideMark/>
          </w:tcPr>
          <w:p w14:paraId="444F089B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2202,3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709F927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2202,3</w:t>
            </w:r>
          </w:p>
        </w:tc>
      </w:tr>
      <w:tr w:rsidR="004A6461" w:rsidRPr="000325B8" w14:paraId="7F64FB7C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F2D0914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53" w:type="dxa"/>
            <w:gridSpan w:val="3"/>
            <w:shd w:val="clear" w:color="auto" w:fill="auto"/>
            <w:hideMark/>
          </w:tcPr>
          <w:p w14:paraId="7DC2503A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228CCCF7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369,4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0E9FD801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343,0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2E61A7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316,6</w:t>
            </w:r>
          </w:p>
        </w:tc>
      </w:tr>
      <w:tr w:rsidR="004A6461" w:rsidRPr="000325B8" w14:paraId="6C91AAFC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010D09C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53" w:type="dxa"/>
            <w:gridSpan w:val="3"/>
            <w:shd w:val="clear" w:color="auto" w:fill="auto"/>
            <w:hideMark/>
          </w:tcPr>
          <w:p w14:paraId="001FE796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63042315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104,0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30C2C24F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104,0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A52538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104,0</w:t>
            </w:r>
          </w:p>
        </w:tc>
      </w:tr>
      <w:tr w:rsidR="004A6461" w:rsidRPr="000325B8" w14:paraId="3C85F9ED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B5976FD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53" w:type="dxa"/>
            <w:gridSpan w:val="3"/>
            <w:shd w:val="clear" w:color="auto" w:fill="auto"/>
            <w:hideMark/>
          </w:tcPr>
          <w:p w14:paraId="2236A20D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24F393E8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144,1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2F7DF430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0DA52A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144,6</w:t>
            </w:r>
          </w:p>
        </w:tc>
      </w:tr>
      <w:tr w:rsidR="004A6461" w:rsidRPr="000325B8" w14:paraId="2AAE96D1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AD1BF61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253" w:type="dxa"/>
            <w:gridSpan w:val="3"/>
            <w:shd w:val="clear" w:color="auto" w:fill="auto"/>
            <w:hideMark/>
          </w:tcPr>
          <w:p w14:paraId="5BA7D49D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509465EC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6816F53C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CAEB38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235,1</w:t>
            </w:r>
          </w:p>
        </w:tc>
      </w:tr>
      <w:tr w:rsidR="004A6461" w:rsidRPr="000325B8" w14:paraId="761DC4B4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06DC90BE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56A98112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3FC96449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2256,20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2C1908B5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3995,1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76FC678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3995,1</w:t>
            </w:r>
          </w:p>
        </w:tc>
      </w:tr>
      <w:tr w:rsidR="004A6461" w:rsidRPr="000325B8" w14:paraId="167E385C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F1028CC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59F9FA3E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 xml:space="preserve">Субвенции бюджетам муниципальных районов на предоставление жилых помещений детям-сиротам и детям, оставшимся без попечения родителей, </w:t>
            </w:r>
            <w:r w:rsidRPr="000325B8">
              <w:rPr>
                <w:rFonts w:eastAsia="Times New Roman"/>
                <w:lang w:eastAsia="ru-RU"/>
              </w:rPr>
              <w:lastRenderedPageBreak/>
              <w:t>лицам из их числа по договорам найма специализированных жилых помещений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6601F829" w14:textId="26BAFF36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lastRenderedPageBreak/>
              <w:t>2744,</w:t>
            </w:r>
            <w:r w:rsid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749A1C5A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1314,2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73E9245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1314,3</w:t>
            </w:r>
          </w:p>
        </w:tc>
      </w:tr>
      <w:tr w:rsidR="004A6461" w:rsidRPr="000325B8" w14:paraId="4070DEF9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0344EC5B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062C04C0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61BEFB3D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76B93A8C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081741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0,0</w:t>
            </w:r>
          </w:p>
        </w:tc>
      </w:tr>
      <w:tr w:rsidR="004A6461" w:rsidRPr="000325B8" w14:paraId="2109CD6B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526BF70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7A8B0260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41E72326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1781,1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5B3C2F76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1101,1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F5A6B9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1122,0</w:t>
            </w:r>
          </w:p>
        </w:tc>
      </w:tr>
      <w:tr w:rsidR="004A6461" w:rsidRPr="000325B8" w14:paraId="70A319F2" w14:textId="77777777" w:rsidTr="004A6461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01A3CEB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253" w:type="dxa"/>
            <w:gridSpan w:val="3"/>
            <w:shd w:val="clear" w:color="auto" w:fill="auto"/>
            <w:hideMark/>
          </w:tcPr>
          <w:p w14:paraId="599FBBF1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Единая субвенция бюджетам муниципальных районов</w:t>
            </w:r>
          </w:p>
        </w:tc>
        <w:tc>
          <w:tcPr>
            <w:tcW w:w="1476" w:type="dxa"/>
            <w:shd w:val="clear" w:color="auto" w:fill="auto"/>
            <w:vAlign w:val="bottom"/>
            <w:hideMark/>
          </w:tcPr>
          <w:p w14:paraId="5FF9EBB5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444,6</w:t>
            </w:r>
          </w:p>
        </w:tc>
        <w:tc>
          <w:tcPr>
            <w:tcW w:w="1217" w:type="dxa"/>
            <w:gridSpan w:val="2"/>
            <w:shd w:val="clear" w:color="auto" w:fill="auto"/>
            <w:vAlign w:val="bottom"/>
            <w:hideMark/>
          </w:tcPr>
          <w:p w14:paraId="11D472D2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444,0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E45A3A1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443,9</w:t>
            </w:r>
          </w:p>
        </w:tc>
      </w:tr>
      <w:tr w:rsidR="004A6461" w:rsidRPr="000325B8" w14:paraId="607297FF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C275D8A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00020240000000000150</w:t>
            </w:r>
          </w:p>
        </w:tc>
        <w:tc>
          <w:tcPr>
            <w:tcW w:w="4253" w:type="dxa"/>
            <w:gridSpan w:val="3"/>
            <w:shd w:val="clear" w:color="auto" w:fill="auto"/>
            <w:hideMark/>
          </w:tcPr>
          <w:p w14:paraId="4D3C3E17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14:paraId="1B26D2B9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15871,8</w:t>
            </w:r>
          </w:p>
        </w:tc>
        <w:tc>
          <w:tcPr>
            <w:tcW w:w="1217" w:type="dxa"/>
            <w:gridSpan w:val="2"/>
            <w:shd w:val="clear" w:color="auto" w:fill="auto"/>
            <w:noWrap/>
            <w:vAlign w:val="bottom"/>
            <w:hideMark/>
          </w:tcPr>
          <w:p w14:paraId="3B6EB8EE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9188,9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1B9655E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9178,7</w:t>
            </w:r>
          </w:p>
        </w:tc>
      </w:tr>
      <w:tr w:rsidR="004A6461" w:rsidRPr="000325B8" w14:paraId="47893E6B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73DEB1A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0D7119A4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14:paraId="46F17036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128,3</w:t>
            </w:r>
          </w:p>
        </w:tc>
        <w:tc>
          <w:tcPr>
            <w:tcW w:w="1217" w:type="dxa"/>
            <w:gridSpan w:val="2"/>
            <w:shd w:val="clear" w:color="auto" w:fill="auto"/>
            <w:noWrap/>
            <w:vAlign w:val="bottom"/>
            <w:hideMark/>
          </w:tcPr>
          <w:p w14:paraId="376A93F8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EBB6E75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105,0</w:t>
            </w:r>
          </w:p>
        </w:tc>
      </w:tr>
      <w:tr w:rsidR="004A6461" w:rsidRPr="000325B8" w14:paraId="5D432D7D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72C6662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00020245179050000150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7D60C3CB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14:paraId="04444F3E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474,4</w:t>
            </w:r>
          </w:p>
        </w:tc>
        <w:tc>
          <w:tcPr>
            <w:tcW w:w="1217" w:type="dxa"/>
            <w:gridSpan w:val="2"/>
            <w:shd w:val="clear" w:color="auto" w:fill="auto"/>
            <w:noWrap/>
            <w:vAlign w:val="bottom"/>
            <w:hideMark/>
          </w:tcPr>
          <w:p w14:paraId="4BA0A0D0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C463A9B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</w:t>
            </w:r>
          </w:p>
        </w:tc>
      </w:tr>
      <w:tr w:rsidR="004A6461" w:rsidRPr="000325B8" w14:paraId="56767400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53504E0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00020245303050000150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0E08F7DE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14:paraId="0919C81C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8973,7</w:t>
            </w:r>
          </w:p>
        </w:tc>
        <w:tc>
          <w:tcPr>
            <w:tcW w:w="1217" w:type="dxa"/>
            <w:gridSpan w:val="2"/>
            <w:shd w:val="clear" w:color="auto" w:fill="auto"/>
            <w:noWrap/>
            <w:vAlign w:val="bottom"/>
            <w:hideMark/>
          </w:tcPr>
          <w:p w14:paraId="3D1E8016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9083,9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624A262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9073,7</w:t>
            </w:r>
          </w:p>
        </w:tc>
      </w:tr>
      <w:tr w:rsidR="004A6461" w:rsidRPr="000325B8" w14:paraId="44CD706A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194CFB25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00020249001050000150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394B776F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районов, за счет средств резервного фонда Правительства Российской Федерации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14:paraId="1F31B19F" w14:textId="606CD15B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1848,</w:t>
            </w:r>
            <w:r w:rsid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17" w:type="dxa"/>
            <w:gridSpan w:val="2"/>
            <w:shd w:val="clear" w:color="auto" w:fill="auto"/>
            <w:noWrap/>
            <w:vAlign w:val="bottom"/>
            <w:hideMark/>
          </w:tcPr>
          <w:p w14:paraId="5077E180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212C2F2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</w:t>
            </w:r>
          </w:p>
        </w:tc>
      </w:tr>
      <w:tr w:rsidR="004A6461" w:rsidRPr="000325B8" w14:paraId="173102E6" w14:textId="77777777" w:rsidTr="004A6461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185E7CAF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4253" w:type="dxa"/>
            <w:gridSpan w:val="3"/>
            <w:shd w:val="clear" w:color="auto" w:fill="auto"/>
            <w:vAlign w:val="bottom"/>
            <w:hideMark/>
          </w:tcPr>
          <w:p w14:paraId="7BE207CF" w14:textId="77777777" w:rsidR="000325B8" w:rsidRPr="000325B8" w:rsidRDefault="000325B8" w:rsidP="000325B8">
            <w:pPr>
              <w:jc w:val="both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476" w:type="dxa"/>
            <w:shd w:val="clear" w:color="auto" w:fill="auto"/>
            <w:noWrap/>
            <w:vAlign w:val="bottom"/>
            <w:hideMark/>
          </w:tcPr>
          <w:p w14:paraId="29527FEB" w14:textId="41323A9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4447,2</w:t>
            </w:r>
          </w:p>
        </w:tc>
        <w:tc>
          <w:tcPr>
            <w:tcW w:w="1217" w:type="dxa"/>
            <w:gridSpan w:val="2"/>
            <w:shd w:val="clear" w:color="auto" w:fill="auto"/>
            <w:noWrap/>
            <w:vAlign w:val="bottom"/>
            <w:hideMark/>
          </w:tcPr>
          <w:p w14:paraId="5D022D9D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79CD8AC" w14:textId="77777777" w:rsidR="000325B8" w:rsidRPr="000325B8" w:rsidRDefault="000325B8" w:rsidP="000325B8">
            <w:pPr>
              <w:jc w:val="right"/>
              <w:rPr>
                <w:rFonts w:eastAsia="Times New Roman"/>
                <w:lang w:eastAsia="ru-RU"/>
              </w:rPr>
            </w:pPr>
            <w:r w:rsidRPr="000325B8">
              <w:rPr>
                <w:rFonts w:eastAsia="Times New Roman"/>
                <w:lang w:eastAsia="ru-RU"/>
              </w:rPr>
              <w:t>0</w:t>
            </w:r>
          </w:p>
        </w:tc>
      </w:tr>
    </w:tbl>
    <w:p w14:paraId="4719DA97" w14:textId="2BD8A142" w:rsidR="000325B8" w:rsidRDefault="004A6461" w:rsidP="004A6461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325B8">
        <w:rPr>
          <w:sz w:val="28"/>
          <w:szCs w:val="28"/>
        </w:rPr>
        <w:t>»;</w:t>
      </w:r>
    </w:p>
    <w:p w14:paraId="4809E107" w14:textId="08B6E28E" w:rsidR="000325B8" w:rsidRDefault="000325B8" w:rsidP="000325B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2 изложить в следующей редакции:</w:t>
      </w:r>
    </w:p>
    <w:tbl>
      <w:tblPr>
        <w:tblW w:w="1105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64"/>
        <w:gridCol w:w="456"/>
        <w:gridCol w:w="618"/>
        <w:gridCol w:w="456"/>
        <w:gridCol w:w="336"/>
        <w:gridCol w:w="523"/>
        <w:gridCol w:w="857"/>
        <w:gridCol w:w="576"/>
        <w:gridCol w:w="1116"/>
        <w:gridCol w:w="18"/>
        <w:gridCol w:w="1257"/>
        <w:gridCol w:w="27"/>
        <w:gridCol w:w="1318"/>
      </w:tblGrid>
      <w:tr w:rsidR="00D21D09" w:rsidRPr="00D21D09" w14:paraId="75B99278" w14:textId="77777777" w:rsidTr="00D21D09">
        <w:trPr>
          <w:trHeight w:val="2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65EA29" w14:textId="67479B4E" w:rsidR="00D21D09" w:rsidRPr="00D21D09" w:rsidRDefault="00F84908" w:rsidP="00D21D0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lastRenderedPageBreak/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D51556" w14:textId="77777777" w:rsidR="00D21D09" w:rsidRPr="00D21D09" w:rsidRDefault="00D21D09" w:rsidP="00D21D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A07A67" w14:textId="77777777" w:rsidR="00D21D09" w:rsidRPr="00D21D09" w:rsidRDefault="00D21D09" w:rsidP="00D21D0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84AC6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Приложение 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7470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CE6A8" w14:textId="77777777" w:rsidR="00D21D09" w:rsidRPr="00D21D09" w:rsidRDefault="00D21D09" w:rsidP="00D21D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21D09" w:rsidRPr="00D21D09" w14:paraId="5A2A189D" w14:textId="77777777" w:rsidTr="00D21D09">
        <w:trPr>
          <w:trHeight w:val="2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3504D2" w14:textId="77777777" w:rsidR="00D21D09" w:rsidRPr="00D21D09" w:rsidRDefault="00D21D09" w:rsidP="00D21D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06D69C" w14:textId="77777777" w:rsidR="00D21D09" w:rsidRPr="00D21D09" w:rsidRDefault="00D21D09" w:rsidP="00D21D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641548" w14:textId="77777777" w:rsidR="00D21D09" w:rsidRPr="00D21D09" w:rsidRDefault="00D21D09" w:rsidP="00D21D0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02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9159A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Республики Мордовия "О внесении изменений в решение Совета депутатов Атяшевского муниципального района Республики Мордовия от 28 декабря 2021 года № 85  «О бюджете  Атяшевского муниципального района Республики Мордовия на 2022 год и на плановый период 2023 и 2024 годов» от 26 декабря 2022 года № 45</w:t>
            </w:r>
          </w:p>
        </w:tc>
      </w:tr>
      <w:tr w:rsidR="00D21D09" w:rsidRPr="00D21D09" w14:paraId="2BEC1FC8" w14:textId="77777777" w:rsidTr="00D21D09">
        <w:trPr>
          <w:trHeight w:val="2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FF25E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5E448C" w14:textId="77777777" w:rsidR="00D21D09" w:rsidRPr="00D21D09" w:rsidRDefault="00D21D09" w:rsidP="00D21D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786DBA" w14:textId="77777777" w:rsidR="00D21D09" w:rsidRPr="00D21D09" w:rsidRDefault="00D21D09" w:rsidP="00D21D0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02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163B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</w:p>
        </w:tc>
      </w:tr>
      <w:tr w:rsidR="00D21D09" w:rsidRPr="00D21D09" w14:paraId="50184C24" w14:textId="77777777" w:rsidTr="00D21D09">
        <w:trPr>
          <w:trHeight w:val="2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8BF62E" w14:textId="77777777" w:rsidR="00D21D09" w:rsidRPr="00D21D09" w:rsidRDefault="00D21D09" w:rsidP="00D21D0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6FF0DE" w14:textId="77777777" w:rsidR="00D21D09" w:rsidRPr="00D21D09" w:rsidRDefault="00D21D09" w:rsidP="00D21D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784A4B" w14:textId="77777777" w:rsidR="00D21D09" w:rsidRPr="00D21D09" w:rsidRDefault="00D21D09" w:rsidP="00D21D0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02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6EA5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</w:p>
        </w:tc>
      </w:tr>
      <w:tr w:rsidR="00D21D09" w:rsidRPr="00D21D09" w14:paraId="26BF39CE" w14:textId="77777777" w:rsidTr="00D21D09">
        <w:trPr>
          <w:trHeight w:val="20"/>
        </w:trPr>
        <w:tc>
          <w:tcPr>
            <w:tcW w:w="84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2DE0B0" w14:textId="77777777" w:rsidR="00D21D09" w:rsidRPr="00D21D09" w:rsidRDefault="00D21D09" w:rsidP="00D21D0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19116" w14:textId="77777777" w:rsidR="00D21D09" w:rsidRPr="00D21D09" w:rsidRDefault="00D21D09" w:rsidP="00D21D0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7C7F7" w14:textId="77777777" w:rsidR="00D21D09" w:rsidRPr="00D21D09" w:rsidRDefault="00D21D09" w:rsidP="00D21D0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21D09" w:rsidRPr="00D21D09" w14:paraId="1513343C" w14:textId="77777777" w:rsidTr="00D21D09">
        <w:trPr>
          <w:trHeight w:val="20"/>
        </w:trPr>
        <w:tc>
          <w:tcPr>
            <w:tcW w:w="1105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195D0B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D21D09" w:rsidRPr="00D21D09" w14:paraId="2EC4FAF7" w14:textId="77777777" w:rsidTr="00D21D09">
        <w:trPr>
          <w:trHeight w:val="20"/>
        </w:trPr>
        <w:tc>
          <w:tcPr>
            <w:tcW w:w="1105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C78EFB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муниципального района Республики Мордовия на 2022 год и на плановый период 2023 и 2024 годов </w:t>
            </w:r>
          </w:p>
        </w:tc>
      </w:tr>
      <w:tr w:rsidR="00D21D09" w:rsidRPr="00D21D09" w14:paraId="5CE4A7BC" w14:textId="77777777" w:rsidTr="00D21D09">
        <w:trPr>
          <w:trHeight w:val="2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DCB005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5984F0" w14:textId="77777777" w:rsidR="00D21D09" w:rsidRPr="00D21D09" w:rsidRDefault="00D21D09" w:rsidP="00D21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4DABDA" w14:textId="77777777" w:rsidR="00D21D09" w:rsidRPr="00D21D09" w:rsidRDefault="00D21D09" w:rsidP="00D21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C69AAC" w14:textId="77777777" w:rsidR="00D21D09" w:rsidRPr="00D21D09" w:rsidRDefault="00D21D09" w:rsidP="00D21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286F1C" w14:textId="77777777" w:rsidR="00D21D09" w:rsidRPr="00D21D09" w:rsidRDefault="00D21D09" w:rsidP="00D21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3B489C" w14:textId="77777777" w:rsidR="00D21D09" w:rsidRPr="00D21D09" w:rsidRDefault="00D21D09" w:rsidP="00D21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5D4E6E" w14:textId="77777777" w:rsidR="00D21D09" w:rsidRPr="00D21D09" w:rsidRDefault="00D21D09" w:rsidP="00D21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96AFEB" w14:textId="77777777" w:rsidR="00D21D09" w:rsidRPr="00D21D09" w:rsidRDefault="00D21D09" w:rsidP="00D21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E7C207" w14:textId="77777777" w:rsidR="00D21D09" w:rsidRPr="00D21D09" w:rsidRDefault="00D21D09" w:rsidP="00D21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0B89E5" w14:textId="77777777" w:rsidR="00D21D09" w:rsidRPr="00D21D09" w:rsidRDefault="00D21D09" w:rsidP="00D21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6D9B1E" w14:textId="147E7D00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(тыс.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D21D09">
              <w:rPr>
                <w:rFonts w:eastAsia="Times New Roman"/>
                <w:lang w:eastAsia="ru-RU"/>
              </w:rPr>
              <w:t>рублей)</w:t>
            </w:r>
          </w:p>
        </w:tc>
      </w:tr>
      <w:tr w:rsidR="00D21D09" w:rsidRPr="00D21D09" w14:paraId="2FF55B73" w14:textId="77777777" w:rsidTr="00D21D09">
        <w:trPr>
          <w:trHeight w:val="20"/>
        </w:trPr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B03CF55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C35C944" w14:textId="77777777" w:rsidR="00D21D09" w:rsidRPr="00D21D09" w:rsidRDefault="00D21D09" w:rsidP="00D21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6772A4A" w14:textId="77777777" w:rsidR="00D21D09" w:rsidRPr="00D21D09" w:rsidRDefault="00D21D09" w:rsidP="00D21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49E4B01" w14:textId="77777777" w:rsidR="00D21D09" w:rsidRPr="00D21D09" w:rsidRDefault="00D21D09" w:rsidP="00D21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7B00AFA" w14:textId="77777777" w:rsidR="00D21D09" w:rsidRPr="00D21D09" w:rsidRDefault="00D21D09" w:rsidP="00D21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7A1F9B4" w14:textId="77777777" w:rsidR="00D21D09" w:rsidRPr="00D21D09" w:rsidRDefault="00D21D09" w:rsidP="00D21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F542E9" w14:textId="77777777" w:rsidR="00D21D09" w:rsidRPr="00D21D09" w:rsidRDefault="00D21D09" w:rsidP="00D21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B14BA49" w14:textId="77777777" w:rsidR="00D21D09" w:rsidRPr="00D21D09" w:rsidRDefault="00D21D09" w:rsidP="00D21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53B73F6" w14:textId="77777777" w:rsidR="00D21D09" w:rsidRPr="00D21D09" w:rsidRDefault="00D21D09" w:rsidP="00D21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4DC7E82" w14:textId="77777777" w:rsidR="00D21D09" w:rsidRPr="00D21D09" w:rsidRDefault="00D21D09" w:rsidP="00D21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9EE0869" w14:textId="77777777" w:rsidR="00D21D09" w:rsidRPr="00D21D09" w:rsidRDefault="00D21D09" w:rsidP="00D21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C56D0E" w14:textId="77777777" w:rsidR="00D21D09" w:rsidRPr="00D21D09" w:rsidRDefault="00D21D09" w:rsidP="00D21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21D09" w:rsidRPr="00D21D09" w14:paraId="0A36E4FD" w14:textId="77777777" w:rsidTr="00D21D09">
        <w:trPr>
          <w:trHeight w:val="20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20871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AC3B3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26C31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BD562F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7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046BB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63EEF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37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95035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Сумма</w:t>
            </w:r>
          </w:p>
        </w:tc>
      </w:tr>
      <w:tr w:rsidR="00D21D09" w:rsidRPr="00D21D09" w14:paraId="5EE4816A" w14:textId="77777777" w:rsidTr="00D21D09">
        <w:trPr>
          <w:trHeight w:val="20"/>
        </w:trPr>
        <w:tc>
          <w:tcPr>
            <w:tcW w:w="2835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76FB685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25DDE44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C8B9DE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2335C1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172" w:type="dxa"/>
            <w:gridSpan w:val="4"/>
            <w:vMerge/>
            <w:tcBorders>
              <w:top w:val="single" w:sz="4" w:space="0" w:color="auto"/>
            </w:tcBorders>
            <w:vAlign w:val="center"/>
            <w:hideMark/>
          </w:tcPr>
          <w:p w14:paraId="605B53C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2AA9522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CC28F98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F0B8EBE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96FBE4E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2024 год</w:t>
            </w:r>
          </w:p>
        </w:tc>
      </w:tr>
      <w:tr w:rsidR="00D21D09" w:rsidRPr="00D21D09" w14:paraId="7FBFA8E9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7F45997E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1E7CBF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47C89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4A62BE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AFE19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2CE37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9DD23F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7928D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E18FD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71A615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AFD5D5B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4F32ADA" w14:textId="77777777" w:rsidR="00D21D09" w:rsidRPr="00D21D09" w:rsidRDefault="00D21D09" w:rsidP="00D21D09">
            <w:pPr>
              <w:jc w:val="center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</w:tr>
      <w:tr w:rsidR="00D21D09" w:rsidRPr="00D21D09" w14:paraId="2E66851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6BFE9E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7E2FE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0355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B19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12DF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AE19F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2768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D591A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4233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CBE6DF" w14:textId="07A00EA0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124709,4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A64C72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44 736,5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7395B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37 581,9</w:t>
            </w:r>
          </w:p>
        </w:tc>
      </w:tr>
      <w:tr w:rsidR="00D21D09" w:rsidRPr="00D21D09" w14:paraId="394B123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E0CCA3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B6EB1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67B6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99A77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95F5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C26E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BE88D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94C77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624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AC12B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41235,4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F56EF3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18032,7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522F62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17990,6</w:t>
            </w:r>
          </w:p>
        </w:tc>
      </w:tr>
      <w:tr w:rsidR="00D21D09" w:rsidRPr="00D21D09" w14:paraId="23DC45D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00670B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14:paraId="621FFBA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0006B66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C8F3FE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E92DE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236CDA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hideMark/>
          </w:tcPr>
          <w:p w14:paraId="2200F90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1A5F191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4D52C8D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EEF9F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2308,7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9F8D5E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A337A0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1424,6</w:t>
            </w:r>
          </w:p>
        </w:tc>
      </w:tr>
      <w:tr w:rsidR="00D21D09" w:rsidRPr="00D21D09" w14:paraId="7AC1E5D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4701C0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6BF0FB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16EC98F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0DB427C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5365AE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7ED8658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hideMark/>
          </w:tcPr>
          <w:p w14:paraId="4EBC53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29EA6BD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21385B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292D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1956,7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8B1A6D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25B11A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1424,6</w:t>
            </w:r>
          </w:p>
        </w:tc>
      </w:tr>
      <w:tr w:rsidR="00D21D09" w:rsidRPr="00D21D09" w14:paraId="2840750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B9AB08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7873634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7DB500E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23F04A8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5466ED5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0BABD81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hideMark/>
          </w:tcPr>
          <w:p w14:paraId="5A8E51C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20E54F6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182447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D73FC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1956,713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6B7A0E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DA5447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1424,6</w:t>
            </w:r>
          </w:p>
        </w:tc>
      </w:tr>
      <w:tr w:rsidR="00D21D09" w:rsidRPr="00D21D09" w14:paraId="485B877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BD75C2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1FF7E5C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04366B9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6CB56F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1D39E3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1E697A1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hideMark/>
          </w:tcPr>
          <w:p w14:paraId="4F7CF96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0879B23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FB7169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E974B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1956,7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02E97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6676A0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1424,6</w:t>
            </w:r>
          </w:p>
        </w:tc>
      </w:tr>
      <w:tr w:rsidR="00D21D09" w:rsidRPr="00D21D09" w14:paraId="78432B0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A69339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ED84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ED9A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F116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605E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D59E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0F4E8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44A02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C0F5D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A36A9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1 956,7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23CA22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B26BD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D21D09" w:rsidRPr="00D21D09" w14:paraId="4127183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3D5C2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D21D09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9622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A0CF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90415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85A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1E6F0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956A6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20DB7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907EC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5D9A7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1 956,7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3FBF48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3E1312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D21D09" w:rsidRPr="00D21D09" w14:paraId="7F253D9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3D872D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BA3D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470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EA8F1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F6E3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B43B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5C741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DDCD9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23E8A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A1124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1956,7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8461B7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4983B3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1424,6</w:t>
            </w:r>
          </w:p>
        </w:tc>
      </w:tr>
      <w:tr w:rsidR="00D21D09" w:rsidRPr="00D21D09" w14:paraId="31A0851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2B7DC8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944D2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0EC1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4F2D0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EBE6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5C62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48CCF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ECDB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AFA1A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D9E7B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352,0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19C874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CFF1A4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202BDA2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61F898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EB80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E7E4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FF7D1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F2C5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483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2A694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15F7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D6FF5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0FB94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352,0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543A37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EE41CA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47F1414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D5CFFCE" w14:textId="411DF8CC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CE626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281E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5D7AD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F603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5B792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4365D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A5F9E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714A9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467E4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207,4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9686A2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5BE132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D19393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D61AA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E3CB7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1EB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A8E25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EE84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220E7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C91ABD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7960C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8343D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CF08E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207,4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995E97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72AB9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5941685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BB57F2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DBB22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EDB8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48EE4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A465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99D0C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EA185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56D9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3B2B5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FA02C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207,4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448FD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F332C9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1128ACD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D4D2EF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0EC31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0417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BD78A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B995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7125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17B5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8E3C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68265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9281A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E86005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5C928A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564C6A5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07A78D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выплаты персоналу в целях </w:t>
            </w:r>
            <w:r w:rsidRPr="00D21D09">
              <w:rPr>
                <w:rFonts w:eastAsia="Times New Roman"/>
                <w:lang w:eastAsia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7B6CD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B0A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93837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87C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B59D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C27D5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4F9CE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43CF3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70734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602400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F5F4E5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10C6508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C98818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AE87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47A6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27C2D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B7A3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3C795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0774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014C2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D236A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8856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06C3E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39B1D7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DEE515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30AF20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F4B55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E860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C995D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608E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10A82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0F2A3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D388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2B4E5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69187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22864,6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DDCD4F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9237,1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BE3D1A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9131,6</w:t>
            </w:r>
          </w:p>
        </w:tc>
      </w:tr>
      <w:tr w:rsidR="00D21D09" w:rsidRPr="00D21D09" w14:paraId="21519BC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AB3BC3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477D1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7AF2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27616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09E6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58FA1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7EC15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CCB61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71AD9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1DB75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19 659,4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20FB95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8 567,0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045D03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8 461,7  </w:t>
            </w:r>
          </w:p>
        </w:tc>
      </w:tr>
      <w:tr w:rsidR="00D21D09" w:rsidRPr="00D21D09" w14:paraId="593524B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2D129C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3CC25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9220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9C5CB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E767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432E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90FF0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93FA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EC5DA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D27BF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19 647,3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9EB269F" w14:textId="28893A18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8517,0</w:t>
            </w:r>
            <w:bookmarkStart w:id="0" w:name="_GoBack"/>
            <w:bookmarkEnd w:id="0"/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D3584D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8 411,7</w:t>
            </w:r>
          </w:p>
        </w:tc>
      </w:tr>
      <w:tr w:rsidR="00D21D09" w:rsidRPr="00D21D09" w14:paraId="3DD7826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6CE2B5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617E8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0A7C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72A01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38D4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FFEC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23D97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B3D4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4B388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C40AB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19 647,3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CDC55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8 517,0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BBD07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8 411,7</w:t>
            </w:r>
          </w:p>
        </w:tc>
      </w:tr>
      <w:tr w:rsidR="00D21D09" w:rsidRPr="00D21D09" w14:paraId="0CFE2A0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FB20BD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7C5AC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3FFF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6FF8A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4036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3583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FD03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7B98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227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F66E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17 696,6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6EA931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01ABE2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7 958,1</w:t>
            </w:r>
          </w:p>
        </w:tc>
      </w:tr>
      <w:tr w:rsidR="00D21D09" w:rsidRPr="00D21D09" w14:paraId="1A13A0F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D9FF19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D21D09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030E0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E384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0C5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68E7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840B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CBAF88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D65F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9E093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D4D50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17 696,6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3FC668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4F5F06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7 958,1</w:t>
            </w:r>
          </w:p>
        </w:tc>
      </w:tr>
      <w:tr w:rsidR="00D21D09" w:rsidRPr="00D21D09" w14:paraId="57DF984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E12000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97515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8B0A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3DD10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8FBF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38222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840F9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55BA7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E029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A7AFE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17 696,6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B1470D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A38960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7 958,1</w:t>
            </w:r>
          </w:p>
        </w:tc>
      </w:tr>
      <w:tr w:rsidR="00D21D09" w:rsidRPr="00D21D09" w14:paraId="01B483C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7E1B58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FEF9A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C592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B6079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4CEE9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9D11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86A4E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164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33C99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C9482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1 950,7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4E2A1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560,4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54DB8B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453,6  </w:t>
            </w:r>
          </w:p>
        </w:tc>
      </w:tr>
      <w:tr w:rsidR="00D21D09" w:rsidRPr="00D21D09" w14:paraId="1806832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530125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3CF53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82CB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F9439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2A97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4BD0C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8957C5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0273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7C59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9355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244,9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153799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A6BE3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D21D09" w:rsidRPr="00D21D09" w14:paraId="3C4848B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CE335A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8D4AF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29C2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AD98F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27E9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505E6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42313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66F3C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4041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3DF9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244,9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EA86C4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E4DDDF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D21D09" w:rsidRPr="00D21D09" w14:paraId="375602E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C1A1F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4298F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437D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0F1EB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9B2F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27F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32444A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6B9D2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78C82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A216C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1 675,8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1503E5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550,5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E7346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D21D09" w:rsidRPr="00D21D09" w14:paraId="1721F85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9BA4A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C8467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4581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5276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47B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3E067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8BF1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B3308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912F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3A685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1 675,8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EC2028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550,5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3E72FC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D21D09" w:rsidRPr="00D21D09" w14:paraId="75F2283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D40B0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BDB78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716D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7399D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2546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CCD83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8EDBC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1D3B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748B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1B236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B29E5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14B045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113B673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5FE938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6FC84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2A1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CA8E7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7BA3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0250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D85A5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0EF10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40AA0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C883C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9740E9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4613BA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98033B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EF37D2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140DC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1DE1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910A4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4AA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E6C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D6630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A160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FF01D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F7311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B22DC8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3720D9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21D09" w:rsidRPr="00D21D09" w14:paraId="75E546F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64C05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Основное мероприятие "Профессиональная </w:t>
            </w:r>
            <w:r w:rsidRPr="00D21D09">
              <w:rPr>
                <w:rFonts w:eastAsia="Times New Roman"/>
                <w:lang w:eastAsia="ru-RU"/>
              </w:rPr>
              <w:lastRenderedPageBreak/>
              <w:t>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758DA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74E1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0B210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E88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D2B4A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68590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B775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8F42A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FD54B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BA7CB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F48C61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21D09" w:rsidRPr="00D21D09" w14:paraId="6FB2F02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7E1A1E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0C12E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ECE0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72209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9BA2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46DD2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9E23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6809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0EF93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7C8CB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62E8C5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2C9B85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21D09" w:rsidRPr="00D21D09" w14:paraId="2809B7A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EB3C14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0A111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D77F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3020D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79C7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EB21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703CC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D7A67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1AABF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437F5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E79F6D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7FE76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21D09" w:rsidRPr="00D21D09" w14:paraId="73E9EA8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7D6764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8547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5106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2338E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9D41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59A9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CA7F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88814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D519A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44E0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873AB5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882259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21D09" w:rsidRPr="00D21D09" w14:paraId="389C9DA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FD7057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FACBD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B47A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A7D8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277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C615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9E8E6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CA232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B303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9C328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23,3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D4A697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ABDA62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6AEAA28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B590E4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8652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3F6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DE0E9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1BBE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F23DA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32D92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C15F3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6ECE1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E4638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23,3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4CA12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7469C6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1BCFF28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66A4580" w14:textId="313FD811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"Осуществление части полномочий Атяше</w:t>
            </w:r>
            <w:r>
              <w:rPr>
                <w:rFonts w:eastAsia="Times New Roman"/>
                <w:lang w:eastAsia="ru-RU"/>
              </w:rPr>
              <w:t>в</w:t>
            </w:r>
            <w:r w:rsidRPr="00D21D09">
              <w:rPr>
                <w:rFonts w:eastAsia="Times New Roman"/>
                <w:lang w:eastAsia="ru-RU"/>
              </w:rPr>
              <w:t>ского городского поселения Атяшевского муниципального района Республики Мордовия по организации транспортного обслуживания населения в границах поселения"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F9105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4FFC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060A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BD9C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6EBF1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A5FC1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41E2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C568F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5827B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23,3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8F77CF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9826E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6185B43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398B0E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Иные межбюджетные трансферты на </w:t>
            </w:r>
            <w:r w:rsidRPr="00D21D09">
              <w:rPr>
                <w:rFonts w:eastAsia="Times New Roman"/>
                <w:lang w:eastAsia="ru-RU"/>
              </w:rPr>
              <w:lastRenderedPageBreak/>
              <w:t>осуществление полномочий городского поселения по организации транспортного обслуживания населения в границах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C7C27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D528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D427C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737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F9E9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7BC78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A20E8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137F4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0759E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23,3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911D8B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CB331A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9F9B85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15F20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6DF69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A960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7ACF8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85C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B377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0BC37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56BA5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3897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29D2B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22,3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88497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1B438F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57D6798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C22ABD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26373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0D4A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89FF4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40C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30A16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ACE5E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FBAD1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B7E8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A2E0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22,3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089BE7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F5C02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588EE8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A00E6A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9DF1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8C0B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15BDC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EC6A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7A7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9226E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EC18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3097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3FB0B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26C229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97701B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721A01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133418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65546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29E2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5AD9C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1480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1569A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82B9C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D00A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AEAA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CF2A2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39091C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C3562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61300D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0076B9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B78C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41B0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ACE6F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5069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79C01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CC17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B5DE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0D8B9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B09CD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383,9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C7E73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384,2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A24851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384,4  </w:t>
            </w:r>
          </w:p>
        </w:tc>
      </w:tr>
      <w:tr w:rsidR="00D21D09" w:rsidRPr="00D21D09" w14:paraId="0325ED7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2146CD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A005B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80B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A4AB4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BCDE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282F6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B04E2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B2002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BDEDC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56E77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383,9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2FBB9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384,2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E0AE5F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384,4  </w:t>
            </w:r>
          </w:p>
        </w:tc>
      </w:tr>
      <w:tr w:rsidR="00D21D09" w:rsidRPr="00D21D09" w14:paraId="59B2725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114681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созданию, материально-техническому и организационному обеспечению </w:t>
            </w:r>
            <w:r w:rsidRPr="00D21D09">
              <w:rPr>
                <w:rFonts w:eastAsia="Times New Roman"/>
                <w:lang w:eastAsia="ru-RU"/>
              </w:rPr>
              <w:lastRenderedPageBreak/>
              <w:t>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EB17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38A7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3DD5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FDC0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97D43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B581F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4708B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2537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D7DB1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144,1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9FC2F1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AA727E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144,6  </w:t>
            </w:r>
          </w:p>
        </w:tc>
      </w:tr>
      <w:tr w:rsidR="00D21D09" w:rsidRPr="00D21D09" w14:paraId="025EA7B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DD9D1B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4E5BD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5966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7C4B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2450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EFA96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4308F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BCEF0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2B024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03987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DFBEC7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4AA3FC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D21D09" w:rsidRPr="00D21D09" w14:paraId="4555C0A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455D8B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67191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AF59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ED90C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80F1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C7B54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8343F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D3DB7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9616B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F1C80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B93060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25A82B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D21D09" w:rsidRPr="00D21D09" w14:paraId="353D06E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5CDCC6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26275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FEB6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B5B99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E798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A9F4E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263F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4EBC5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9BC91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7E6A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5D4D09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053AD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D21D09" w:rsidRPr="00D21D09" w14:paraId="2D75FB5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13F6EB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873A4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44AF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4C53D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88FA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ECF1B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0285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6AE4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E8B3B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42FF6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24C9AF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FE19D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D21D09" w:rsidRPr="00D21D09" w14:paraId="7A0C276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2377CE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BEF33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5949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A3531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807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B174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B941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029C3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0D9A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1AC16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C7B195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987CE8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D21D09" w:rsidRPr="00D21D09" w14:paraId="1D0EEC7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F4F8F8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выплаты персоналу в целях </w:t>
            </w:r>
            <w:r w:rsidRPr="00D21D09">
              <w:rPr>
                <w:rFonts w:eastAsia="Times New Roman"/>
                <w:lang w:eastAsia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4104A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B7A3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6D69A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9F5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C9D37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C2F0F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257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F226D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C840B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567CB6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9F312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D21D09" w:rsidRPr="00D21D09" w14:paraId="1FA6972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091C62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6B9FD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07EA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67D4A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64B3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910F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410091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3AA80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4BFB9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009A4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32BE41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5D962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D21D09" w:rsidRPr="00D21D09" w14:paraId="7296F6C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501D4D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4FFB6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B6A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E4FF1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B063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C99B2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51419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4D25D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B0FAC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925A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3A973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6C299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D21D09" w:rsidRPr="00D21D09" w14:paraId="0CB9495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48706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FF994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91FD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37B1D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EF93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BD17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FBF2F9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0EB8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A94F3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501C3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458194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2CF10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D21D09" w:rsidRPr="00D21D09" w14:paraId="6D53A5D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B3F105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62472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148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68E77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3F7B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C26E7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1475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FD66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5444C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DF75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2A8254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7AB9A8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D21D09" w:rsidRPr="00D21D09" w14:paraId="1DA8FA7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D0E654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4F25F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1174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97CE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5E85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3EF77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A79FD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ABC34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6EB82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9CAA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147EE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F904B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D21D09" w:rsidRPr="00D21D09" w14:paraId="314483F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69E9DC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1875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AFEA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B913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2A25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BB6F8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9B33CA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BAB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5EB0C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B192D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85C4C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7E2578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D21D09" w:rsidRPr="00D21D09" w14:paraId="3C7A811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C87CE8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0C1B6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3A4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3ED61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959E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E9AE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D96E2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6474D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E404D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99D18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2 798,0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A079E0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285,9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145592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285,5  </w:t>
            </w:r>
          </w:p>
        </w:tc>
      </w:tr>
      <w:tr w:rsidR="00D21D09" w:rsidRPr="00D21D09" w14:paraId="3AB34E4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2B636B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5E575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948F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80496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DA8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4130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DBBA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8CE11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3E70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E2CFD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2 798,0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E4B10F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285,9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0D79D1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285,5  </w:t>
            </w:r>
          </w:p>
        </w:tc>
      </w:tr>
      <w:tr w:rsidR="00D21D09" w:rsidRPr="00D21D09" w14:paraId="6A012C9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BCE02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5447B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F579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DF690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E494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DEFB8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64E4E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AE50D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609A6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1142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87,3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635FE1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86,2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060BB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85,5  </w:t>
            </w:r>
          </w:p>
        </w:tc>
      </w:tr>
      <w:tr w:rsidR="00D21D09" w:rsidRPr="00D21D09" w14:paraId="5135B6B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A195B9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DBF13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2D09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9B8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8F44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0FF1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C8175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323B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EEF50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3B18F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63A56A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71B667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D21D09" w:rsidRPr="00D21D09" w14:paraId="060DFE4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4B091F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DD26C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6271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B5918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D373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5C423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6662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CE329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78D9E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4D1C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455192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FB24B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D21D09" w:rsidRPr="00D21D09" w14:paraId="45D9548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1E06F6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1F00E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1D3F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DD79E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B791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0B10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1465A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CD17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4DCB7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8304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F53304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570DCF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D21D09" w:rsidRPr="00D21D09" w14:paraId="0C42B97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D8CC1B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F0814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CDE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1986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A8D4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1BE63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5CB5F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D654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21B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5128E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B9A8D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3248D0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D21D09" w:rsidRPr="00D21D09" w14:paraId="71D0570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6D2742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ведению учета в качестве </w:t>
            </w:r>
            <w:r w:rsidRPr="00D21D09">
              <w:rPr>
                <w:rFonts w:eastAsia="Times New Roman"/>
                <w:lang w:eastAsia="ru-RU"/>
              </w:rPr>
              <w:lastRenderedPageBreak/>
              <w:t>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BEFF8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D54D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8C15B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B0AF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4F8F1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3294B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80257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294EA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BAED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43CE8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FB4453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176,5  </w:t>
            </w:r>
          </w:p>
        </w:tc>
      </w:tr>
      <w:tr w:rsidR="00D21D09" w:rsidRPr="00D21D09" w14:paraId="2B725C7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0A8622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CADA5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2844A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F9CB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B88E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F9B6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CA5D1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6239E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54717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91C98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6EE38E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C0AF55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D21D09" w:rsidRPr="00D21D09" w14:paraId="0F81798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D5185D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8754D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E21C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F3BF0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4CF5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C39F0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B9195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0D651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EADD7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3F29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C25E6F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51B33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D21D09" w:rsidRPr="00D21D09" w14:paraId="249174C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51FC55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E1CB1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9AF7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0C335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AF17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AE40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DBA95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FCED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2512D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50EDC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4BE57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52A587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D21D09" w:rsidRPr="00D21D09" w14:paraId="0549D35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B38AC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3371E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48BB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0060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416C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2AC12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40245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BE380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774C8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BF28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B8AAAE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1CB74B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D21D09" w:rsidRPr="00D21D09" w14:paraId="1641BEE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C3EA82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C57BF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19B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2974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46FA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EBB31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41F19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DCFF5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3CD19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41B35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E8B26B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B5927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21D09" w:rsidRPr="00D21D09" w14:paraId="2AE85D9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34447B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7FA44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EE4A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25D9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FCB2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F25EC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429F10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1388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B2140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6C52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FB651F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0745B8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21D09" w:rsidRPr="00D21D09" w14:paraId="07A4777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F5AC33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D21D09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FF132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DBB2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51525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063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A203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33FB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4D35E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1910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8B3F4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D06BF5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6E62E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21D09" w:rsidRPr="00D21D09" w14:paraId="7089E6E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B882A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C817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AB16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B50B8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7C9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40979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04083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BC250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68C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B0066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6F2FF7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33FC5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21,9  </w:t>
            </w:r>
          </w:p>
        </w:tc>
      </w:tr>
      <w:tr w:rsidR="00D21D09" w:rsidRPr="00D21D09" w14:paraId="7D200DE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56CB09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BF8E5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542D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2807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6EB7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24D75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66EEB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E1AE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EFC5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7AB1C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101F26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2BE647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D21D09" w:rsidRPr="00D21D09" w14:paraId="77A87AE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1C2425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78D5E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3033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9032D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A7F3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EEAA5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0A554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77488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276AC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37D2B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E9BBDC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7CD3C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D21D09" w:rsidRPr="00D21D09" w14:paraId="7B6A29C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57F484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04C8B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44D0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AC7E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3A6A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0D6EA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5A94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F41D5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16E1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E098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B499D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21F07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D21D09" w:rsidRPr="00D21D09" w14:paraId="1CFD126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2D119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D69C1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006E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85F4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4CD1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3D115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CE5D7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E38C0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80739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DF296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244C5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34F871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D21D09" w:rsidRPr="00D21D09" w14:paraId="4C96989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3B6FB78" w14:textId="7950D70B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Содействие достижению и (или) поощрение достижения наилучших значений показателей </w:t>
            </w:r>
            <w:r w:rsidRPr="00D21D09">
              <w:rPr>
                <w:rFonts w:eastAsia="Times New Roman"/>
                <w:lang w:eastAsia="ru-RU"/>
              </w:rPr>
              <w:lastRenderedPageBreak/>
              <w:t>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D9E81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A58E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20A05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49D3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FF74B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2D332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10FCA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B921B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4FC9F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1 053,0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503EA1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2373FC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55ECB10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8680CC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C006A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C7AB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C282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D350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978E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4145A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1A404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FF1F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92E1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1 053,0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2CFC83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841F8A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27D4B1C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450204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F3094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6C4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A7C8A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A928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6329D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49FCB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71EFB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0658D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8BC2D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1 053,0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DBF9B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AB9E00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16A7E2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5B415F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BAE72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21E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8C27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99AA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F252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D128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20C5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A077C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2068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1 283,1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E6295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70121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0AF91E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D755D1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809EB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668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00D21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8182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13E75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9FA80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FE45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BE00D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3420A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1 283,1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7D5CF5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07FC4D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F6628C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A7DE3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8B8F0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A626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9DA3B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E9A5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2F26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6A8FF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20FCA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A30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7156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1 283,1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51861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34F2C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2821544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D3651D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EED49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E67C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BFABE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2DE1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7EE70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571ED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A7BE2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72C2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A56D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175,2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C77A2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4B3FDE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AC1052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1AADF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D21D09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5A0FD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EE26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DF885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D668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3912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754B7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DD893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E70E6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F7D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175,2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F213E2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95B330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62ED25B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9EFAE2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F96AE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7247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8ECF6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8A5E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C040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65AC4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F082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3934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9D65D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175,2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C59732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EA45F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7D2E653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ECCF73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35882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4DAF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421D2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594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FAD31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481D30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88B4B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8B04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DFAD0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BFD84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7C50A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42E06BE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7ED085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655E5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1627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8B127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4F87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0DABB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81552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ABE8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F4B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0E9A6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B464C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302862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6D7AFEF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697E3D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0BA88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D60E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8BE66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388E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83E0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F004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E7D0A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3C498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DE402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04FC5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F6414B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13EEABB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293AE1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8A34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F8FD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0D296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A448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23253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58723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2BF4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03CE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FDB31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5CCBA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A2DA3B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0F45468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63DD46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0A86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9ABB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9D5E0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DF90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B684D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13E28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669E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7A7FD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88282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A7995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57471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20A5A9B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FAEB62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8FCB1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F1D2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BF2F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986E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D8B43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87791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3CC3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31E53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32A40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1CC6E5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AB22E4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68E5182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E6BADC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F5F0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8DC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F6760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B41F6" w14:textId="77777777" w:rsidR="00D21D09" w:rsidRPr="00D21D09" w:rsidRDefault="00D21D09" w:rsidP="00D21D0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21D0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E5C99" w14:textId="77777777" w:rsidR="00D21D09" w:rsidRPr="00D21D09" w:rsidRDefault="00D21D09" w:rsidP="00D21D0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21D0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F33871" w14:textId="77777777" w:rsidR="00D21D09" w:rsidRPr="00D21D09" w:rsidRDefault="00D21D09" w:rsidP="00D21D09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D21D09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C91F3F" w14:textId="77777777" w:rsidR="00D21D09" w:rsidRPr="00D21D09" w:rsidRDefault="00D21D09" w:rsidP="00D21D09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D21D09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25C05F59" w14:textId="77777777" w:rsidR="00D21D09" w:rsidRPr="00D21D09" w:rsidRDefault="00D21D09" w:rsidP="00D21D0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21D0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169A4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811,9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E2A1B9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07162B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21D09" w:rsidRPr="00D21D09" w14:paraId="407D1D3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7DBFB1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3D5FC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1144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C3318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08E3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6CC35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8E1D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1BC77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F7AC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D591E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811,9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04C6AC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EA8E5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21D09" w:rsidRPr="00D21D09" w14:paraId="31E12FF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AD6796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FC6DF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4494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4BA50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7940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C796A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EA8B8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F6DF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D8EED7" w14:textId="77777777" w:rsidR="00D21D09" w:rsidRPr="00D21D09" w:rsidRDefault="00D21D09" w:rsidP="00D21D09">
            <w:pPr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4F692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811,9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881B5B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325F2D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21D09" w:rsidRPr="00D21D09" w14:paraId="0A19FD6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6FAE49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211D8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56F6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3F62D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09BB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2296D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00B9E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E79A1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0E7A4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75080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811,9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BC1A40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EBF40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100,0</w:t>
            </w:r>
          </w:p>
        </w:tc>
      </w:tr>
      <w:tr w:rsidR="00D21D09" w:rsidRPr="00D21D09" w14:paraId="0D86F7C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21B84A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BDD16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6BC6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4765E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E4E7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B5714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C71A8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51FC1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40138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393B5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811,9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2A56B3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F0F002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100,0</w:t>
            </w:r>
          </w:p>
        </w:tc>
      </w:tr>
      <w:tr w:rsidR="00D21D09" w:rsidRPr="00D21D09" w14:paraId="4CC6A51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DDD161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A547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3774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358B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F961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CAA2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1922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5F346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6AF32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FE99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811,9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A4438E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649156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21D09" w:rsidRPr="00D21D09" w14:paraId="3597493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BB88F0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536B9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433E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575AD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3C51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EDC46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9549B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3A9DB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16F5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D837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15 231,3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3CBFD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7 271,0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3CB9EC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7 334,4  </w:t>
            </w:r>
          </w:p>
        </w:tc>
      </w:tr>
      <w:tr w:rsidR="00D21D09" w:rsidRPr="00D21D09" w14:paraId="5917866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7E034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5CE9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B6B4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0022A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ECEB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8D1F1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EEA2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E3A1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C70B4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6C8C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14 306,8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B51F06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7 261,0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1807B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7 324,4  </w:t>
            </w:r>
          </w:p>
        </w:tc>
      </w:tr>
      <w:tr w:rsidR="00D21D09" w:rsidRPr="00D21D09" w14:paraId="7024D25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68B22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A780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C9ED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662E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1AEA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718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B32DA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EA588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51E64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FB884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194,6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7A81A3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7032EB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D21D09" w:rsidRPr="00D21D09" w14:paraId="247B15E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FA5361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198B2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BBC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69D5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7D21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B4B41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6EE05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A0D30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D801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B7376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71,1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3D4ACA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0F14F4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21D09" w:rsidRPr="00D21D09" w14:paraId="7D35FD2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10356B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21AB1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DE66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6BDA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FA56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870E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31032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294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171E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EEA3D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71,1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F0FEE4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1351A1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21D09" w:rsidRPr="00D21D09" w14:paraId="40C57E0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B3EA2F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FF45E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AB7F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E160C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A22C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253BD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761B4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20B2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738BA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C1320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71,1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4A8FE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234705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21D09" w:rsidRPr="00D21D09" w14:paraId="057AF92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381ECD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68342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55E4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1DFC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10FC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77A2C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ACA9C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FADA8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9EBB7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8AD48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71,1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F08AC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AC8694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21D09" w:rsidRPr="00D21D09" w14:paraId="6A8B277A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59B4D70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Основное мероприятие "Оценка рыночной </w:t>
            </w:r>
            <w:r w:rsidRPr="00D21D09">
              <w:rPr>
                <w:rFonts w:eastAsia="Times New Roman"/>
                <w:lang w:eastAsia="ru-RU"/>
              </w:rPr>
              <w:lastRenderedPageBreak/>
              <w:t>стоимости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AB336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F4E1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C4464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94E9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D9ACA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C292A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80419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62327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37314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123,5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E69A0F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5521F6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21D09" w:rsidRPr="00D21D09" w14:paraId="5168A797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77765FB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43CF7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BFC1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8337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2437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2F12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BAB64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F0338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5016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42D4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123,5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2F01CE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090E33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21D09" w:rsidRPr="00D21D09" w14:paraId="5294FDB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6F22F1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044AA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0102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697AB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4CB2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42F5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D326A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7D7A0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BF375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BA9B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123,5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1DC615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E8F82A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21D09" w:rsidRPr="00D21D09" w14:paraId="0816730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8D536C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A37B6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336E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1F07A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463B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21134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EC86E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00CB3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80379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E1BAC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123,5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5C748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925BED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21D09" w:rsidRPr="00D21D09" w14:paraId="5E4ACF50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6047AD3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CD9A8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E350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358E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99A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DAEAE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73168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334A9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C1B37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0E94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566BC0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147E5E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21D09" w:rsidRPr="00D21D09" w14:paraId="1D50C338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7700237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5CE8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FEB0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F89A2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DA00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0332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277BD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C6E00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8DBFE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085D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6F814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63654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21D09" w:rsidRPr="00D21D09" w14:paraId="0E8F804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E5E000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34E23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73C9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3D04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C450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5078E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3B16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DEB6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BCA3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AA9C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04FC8A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FD1CC1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21D09" w:rsidRPr="00D21D09" w14:paraId="2B31930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237CE5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F30D0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7E5A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428AF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A084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BC6B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82FBF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0960C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D2FD5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4E229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992AE5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B37EAA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21D09" w:rsidRPr="00D21D09" w14:paraId="2CD6344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7E1904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6840B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6A4C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6C8E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C825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1E8E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B1FB1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DA9A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5D49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CAEE0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14 112,3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719314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C83F18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D21D09" w:rsidRPr="00D21D09" w14:paraId="7DD5EA1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0A0F01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Основное мероприятие "Обеспечение функционирования МКУ "Центр обслуживания муниципальных учреждений" и укрепление </w:t>
            </w:r>
            <w:r w:rsidRPr="00D21D09">
              <w:rPr>
                <w:rFonts w:eastAsia="Times New Roman"/>
                <w:lang w:eastAsia="ru-RU"/>
              </w:rPr>
              <w:lastRenderedPageBreak/>
              <w:t>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26BFA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4213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CB45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B7A6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4252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1116B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A044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7148F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0994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13 682,3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9940CF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FC1EE0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D21D09" w:rsidRPr="00D21D09" w14:paraId="0F1B43C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28198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D25EE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EBC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E611C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4AAD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5A4E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93822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F46B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E576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CC6D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13 682,3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D89FD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1C008B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D21D09" w:rsidRPr="00D21D09" w14:paraId="0B2CBB2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402EC7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36C1F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CCD3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18B92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4CE2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E5DA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0F9783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85B0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BF7C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1AE0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9 728,8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720AB5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B58DD4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D21D09" w:rsidRPr="00D21D09" w14:paraId="7D57A59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E14143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586E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038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E343C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C88B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063A7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FC9F9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8474C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818E7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42B1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9 728,8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9A1B3D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B7D9F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D21D09" w:rsidRPr="00D21D09" w14:paraId="60CF2E8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677DCB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5BD42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72E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E10D1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FFD2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08E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4E48D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4CDF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35A60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2F9C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3 430,2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E8C520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8347D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D21D09" w:rsidRPr="00D21D09" w14:paraId="2101ED6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738FDE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7199B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261D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111C1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FC9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91BB8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D3A1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A707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8C2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8A94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3 430,2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A7877D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A9B40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D21D09" w:rsidRPr="00D21D09" w14:paraId="6F02272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1FD87A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49AF1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FD42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0A0C1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DE1B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8CE6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23CDC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99AB7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532D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F4102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523,3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01BBC0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309EE2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D21D09" w:rsidRPr="00D21D09" w14:paraId="32948B2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0A616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AECAE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A6C4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09161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16DE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03542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C005F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B22F4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D4A8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B107A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523,3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B7FF0C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645E5F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D21D09" w:rsidRPr="00D21D09" w14:paraId="79F582D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7AC11A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2DA7A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695A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2800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C2B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0BBF4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B510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4EBF6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1AF8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88AB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539B9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29CF1D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7FCD55D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AA865F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5D81A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3252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F61C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C663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A92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D2FEB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8369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7099D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C9E6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0A08F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AB07D8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E44405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362640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A556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9296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E597C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D6F5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A504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0A09B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8353A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2C73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69F68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D23F9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81D11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2EF1CD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B65A5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88DDB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E33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018CA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CBDF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90F03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5C6A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939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C9AA5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99202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07444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76E06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29CD2A6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A32956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99C7A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D904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E51DF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B06E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405D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61A92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A2398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577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4D62A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4CE274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3C50E9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21D09" w:rsidRPr="00D21D09" w14:paraId="6DFF3F8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EE11ED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69F5E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A7A4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2B3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6E28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4C36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DEF1F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F5AA5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466A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33047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13EFD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87CFCE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21D09" w:rsidRPr="00D21D09" w14:paraId="6866FCE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435D40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13AEE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92A0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3E608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9086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946BE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FD3D8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2E93D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E9E46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ED6DE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69E599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3DFB67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21D09" w:rsidRPr="00D21D09" w14:paraId="04C12CB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201A48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12A59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863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C0318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8D4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2D84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43A57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2E8FB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BDA4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02F47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1689B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510E8D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21D09" w:rsidRPr="00D21D09" w14:paraId="5287537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1DC38B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77FFE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1D2D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230F7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56EB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4579E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62BD2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FF756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46FF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D32BF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14A52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B449EA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21D09" w:rsidRPr="00D21D09" w14:paraId="605B806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C9A04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AC720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F5F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14B7A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6EA2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E265A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62EFE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9AD6F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4F42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88629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43C6CC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D2570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21D09" w:rsidRPr="00D21D09" w14:paraId="4C3AB29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15AC01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8750A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DCF8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7FB5C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E688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AC712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7D15B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8058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B9987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19CC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914,4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7CA96C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206DC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24C571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2E26D2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82354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2C2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3C0E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7E04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641C7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A6150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81356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EAD9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B0AE7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914,4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C20B2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D73E6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1DBBEEA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5B5B7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5A8C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FA93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9C47B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877B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96B7A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31120C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23E76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07A1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077B0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838,1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3076C6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ED6490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6CEA1B5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DBE579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3382D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042E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83AA5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A2F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D63A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1948D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0467A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0A0F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1378C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838,1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A0E5D4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41CB8C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2F8FCBC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C2799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D21D09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271CE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D998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4772F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213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85977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10786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E744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44A0D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DA0E1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838,1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85BBA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2075D3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5D9A51C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A88EE4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2AE07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2A6B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F2F17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5DEB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DB15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E99D3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21B4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1E59A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61243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76,3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DB845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1510E3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66B6EE6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440AEC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7D5C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C6A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63EE3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58D5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FC1DA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0A111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3E8A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5447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38EB9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66,3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BB3DC3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E1355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546E48E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2E567A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C5160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BE20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4A7F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A5FC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099FC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6425AC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A219F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B6BC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F38B7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66,3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73A0E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94EF0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61CE1C3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5F09CC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BBD26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40EF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3EE72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5CF2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9EAA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68C0BD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B01F8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B5B29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91281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CBAEC8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A1063B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36ECEB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B1CBDB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A6487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66E7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38D3C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044C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FBE3A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58870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20FA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60802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1FED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2D8792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5ACDB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1A7970A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CFE1CC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A3ACC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832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393F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D23B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001A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9CBCF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9F9E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C569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7EE8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5 710,2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898DA7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1 978,8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B02EE3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2 068,2  </w:t>
            </w:r>
          </w:p>
        </w:tc>
      </w:tr>
      <w:tr w:rsidR="00D21D09" w:rsidRPr="00D21D09" w14:paraId="683552C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FE4554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A8094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931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7952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2CDD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7E85A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DADA8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EF62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358F4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C68C9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1 781,1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B0BF84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540F64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D21D09" w:rsidRPr="00D21D09" w14:paraId="160230C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0B519E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AF47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C38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1370A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5CF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7B90A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69336E" w14:textId="77777777" w:rsidR="00D21D09" w:rsidRPr="00D21D09" w:rsidRDefault="00D21D09" w:rsidP="00D21D09">
            <w:pPr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6D801" w14:textId="77777777" w:rsidR="00D21D09" w:rsidRPr="00D21D09" w:rsidRDefault="00D21D09" w:rsidP="00D21D09">
            <w:pPr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F97E6B" w14:textId="77777777" w:rsidR="00D21D09" w:rsidRPr="00D21D09" w:rsidRDefault="00D21D09" w:rsidP="00D21D09">
            <w:pPr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73C9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1 781,1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F12A6A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98F35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D21D09" w:rsidRPr="00D21D09" w14:paraId="1DCEB77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D161E6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98522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4264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8DBE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C318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94CFA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EFEC3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53DE3" w14:textId="77777777" w:rsidR="00D21D09" w:rsidRPr="00D21D09" w:rsidRDefault="00D21D09" w:rsidP="00D21D09">
            <w:pPr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6413E4" w14:textId="77777777" w:rsidR="00D21D09" w:rsidRPr="00D21D09" w:rsidRDefault="00D21D09" w:rsidP="00D21D09">
            <w:pPr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5BF75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1 781,1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E2D3CB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87E3B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D21D09" w:rsidRPr="00D21D09" w14:paraId="7FC874A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E61102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B532F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0C0D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A2B7C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1CFB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3AB2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CD0E8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477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58D3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C3F2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1 781,1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74329E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6AA569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D21D09" w:rsidRPr="00D21D09" w14:paraId="6D3BD81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8304B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DA45D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6B8B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D98D3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B42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F4F35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26F93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3277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30E3D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A0C5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1 529,0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3CF6E7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7CE37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D21D09" w:rsidRPr="00D21D09" w14:paraId="7BE72A4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BDEEE0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5EA1E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6754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7D4A5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A55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D5DF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DDFCF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3F1D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941F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74E2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1 529,0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42A90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007878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D21D09" w:rsidRPr="00D21D09" w14:paraId="36CC26F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E4E80C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AFEE3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1D72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B77E4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37F5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8425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A46878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CA4A8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9893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30CB1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250,7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CECAE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EEAF52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D21D09" w:rsidRPr="00D21D09" w14:paraId="137C5D0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100DD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32E23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C448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D90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EB9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D12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B2DF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2C6B8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24FCF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0A80E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250,7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DFFF59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F7D42E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D21D09" w:rsidRPr="00D21D09" w14:paraId="726FEBC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508B4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13847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E3C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E932D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1588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BDD96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4A44A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37596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6ED0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49CAB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EF24D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09440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21D09" w:rsidRPr="00D21D09" w14:paraId="337F214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AB4DF7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ED146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53E4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A45D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29B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60BC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3E6E4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1998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EDC08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0061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6B5A0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0DB98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21D09" w:rsidRPr="00D21D09" w14:paraId="34AE96F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F2CE85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D9AD3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600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CAD99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B3F2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832B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15A07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BA3D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D0F8D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E74B1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3 929,1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137816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96CF98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D21D09" w:rsidRPr="00D21D09" w14:paraId="06FF000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8E1C45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3706B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8852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E8DC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9F8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3D3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72E9B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FC73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A11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E9508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2 080,9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1C38E9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642AD4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D21D09" w:rsidRPr="00D21D09" w14:paraId="5A8FAB2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FB1A91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B1DF2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AD3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296A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2BC9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6AC7D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81B0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5F715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BAEB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BB288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2 080,9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40DBE4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E493B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D21D09" w:rsidRPr="00D21D09" w14:paraId="1D4AC92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4A611B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делам ГО и ЧС </w:t>
            </w:r>
            <w:r w:rsidRPr="00D21D09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039BA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782F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E88FD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2B52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C33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59935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5BC6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8BE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3BC98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2 080,9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6B0294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F2C30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D21D09" w:rsidRPr="00D21D09" w14:paraId="6B715A6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914755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E5D0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C59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5B21A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76E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B6EC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968DF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D19E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B5B6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1E566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2 080,9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AE55F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C7B261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D21D09" w:rsidRPr="00D21D09" w14:paraId="5531E37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6A6330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FF848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B2C4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F14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2A2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85A31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CDBE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20B9A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7FBF9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E608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2 001,8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ADA5DC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64B636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D21D09" w:rsidRPr="00D21D09" w14:paraId="39F05AC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5EF9B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3FA09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F66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0F842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C8E3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90F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CCDAB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EF34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BE488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F038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2 001,8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AABFD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32B949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D21D09" w:rsidRPr="00D21D09" w14:paraId="1A4CAAC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4D7F3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B264A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B79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FD93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2A7B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885B9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2F6AD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231EB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5E0D1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286D6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79,1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2F966D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4EB84A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0C9679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A4038F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D4FB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E713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D982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8969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6712A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434F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54BD3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B121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21B79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79,1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98E42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19DE0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2E56285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997E0C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95F7E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302D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A11AB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9ECA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913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6C6C4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83C7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9B7A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C74C9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7D1C76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5DC45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27B4927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A55468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805F9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12CC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7FBC3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44F7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4864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3674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20078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CE76C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AF7FD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3C93DB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A5270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1A99E8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56480E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B2004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2506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9375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8598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2E8A2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7696F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96BC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95F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D39A6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1 848,2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FD68C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4DCB21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B82DEE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334AB3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9A347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B123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55C9A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5DC1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784E3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5C9BB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CECD9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B1FB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040F2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1 848,2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2C5F6C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F98FF3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87AD2D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6AE378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Размещение и питание граждан Российской Федерации, иностранных граждан и лиц без гражданства, постоянно проживавших на территориях Украины, </w:t>
            </w:r>
            <w:r w:rsidRPr="00D21D09">
              <w:rPr>
                <w:rFonts w:eastAsia="Times New Roman"/>
                <w:lang w:eastAsia="ru-RU"/>
              </w:rPr>
              <w:lastRenderedPageBreak/>
              <w:t>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питания, за счет средств резервного фонда Правительства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9540A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E6E9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4526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50F0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ADE18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B0A53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E43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3A46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A2872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1 848,2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D28EC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5FEBBE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903863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AF7B16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5EF1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15D3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716E8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B0F2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7250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86F5F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79E9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AB3D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5A986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1 848,2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0953F1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8A264D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533CF2B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741AE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DD88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450B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297F4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5B2B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A61F7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115A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BAF47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420CB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EFAA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1 848,2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E760D1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1E0417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E5C7F7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438009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7B7D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78AE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B8AC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CD99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246D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C8A3D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770A0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C9D48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EB8B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36 739,5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B65A12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13 702,7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4E348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6 239,8  </w:t>
            </w:r>
          </w:p>
        </w:tc>
      </w:tr>
      <w:tr w:rsidR="00D21D09" w:rsidRPr="00D21D09" w14:paraId="1BB4F6B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D92C3F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7566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B03B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FA3F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5CEE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E7D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EE240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E8FD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55ED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8D47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919,9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FEE28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1 407,8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E8A53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787,4  </w:t>
            </w:r>
          </w:p>
        </w:tc>
      </w:tr>
      <w:tr w:rsidR="00D21D09" w:rsidRPr="00D21D09" w14:paraId="6376E8E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869628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F5E1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5EF4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786F2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DCDD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DD94C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5A28B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DEC0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84A64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EB331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550,5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8135ED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A29DF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D21D09" w:rsidRPr="00D21D09" w14:paraId="6FED59B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3D2E0A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02547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F509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73984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4E8E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88BA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7795A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B4D7D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C971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229A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550,5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2920C4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7EE66D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D21D09" w:rsidRPr="00D21D09" w14:paraId="570E857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F98BAF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Основное мероприятие "Стимулирование обучения и закрепления молодых специалистов в </w:t>
            </w:r>
            <w:r w:rsidRPr="00D21D09">
              <w:rPr>
                <w:rFonts w:eastAsia="Times New Roman"/>
                <w:lang w:eastAsia="ru-RU"/>
              </w:rPr>
              <w:lastRenderedPageBreak/>
              <w:t>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499A2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ABC5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07C24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4D6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964C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0BA14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36920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8D1F0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ED80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550,5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46F55C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E3A8BB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D21D09" w:rsidRPr="00D21D09" w14:paraId="3A7E72A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3239AB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F379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0A3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06EE7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7050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87C3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66611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7EA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DFECB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88E8F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85F412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9541A3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D21D09" w:rsidRPr="00D21D09" w14:paraId="368E2C2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001D6E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9EFC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B2E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25C2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50DC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EFA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02D9A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6530F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1538C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2FB5C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75CA54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83E3BE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D21D09" w:rsidRPr="00D21D09" w14:paraId="5148F28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74160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1F60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FEE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1A74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BFD2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2B79E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EFE6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CE7C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04590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D7D0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55C693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53D072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D21D09" w:rsidRPr="00D21D09" w14:paraId="0EC631F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68E2E0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</w:t>
            </w:r>
            <w:r w:rsidRPr="00D21D09">
              <w:rPr>
                <w:rFonts w:eastAsia="Times New Roman"/>
                <w:lang w:eastAsia="ru-RU"/>
              </w:rPr>
              <w:lastRenderedPageBreak/>
              <w:t>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892A8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117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705A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92A4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E9136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9B51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80733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D1515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292A5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343,7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A4A92B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9EA5B8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D21D09" w:rsidRPr="00D21D09" w14:paraId="7EED370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477CE7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3856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565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E5B1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A47A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FB465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C6DA8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BBA76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129D4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2935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343,7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D05380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C435A5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D21D09" w:rsidRPr="00D21D09" w14:paraId="48FEC63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D652B0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30DF4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337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7DD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8C3B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197C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D1DF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84AB1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3B05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B0316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343,7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36305D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512,7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8E309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271,3</w:t>
            </w:r>
          </w:p>
        </w:tc>
      </w:tr>
      <w:tr w:rsidR="00D21D09" w:rsidRPr="00D21D09" w14:paraId="1B2EB46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10819A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</w:t>
            </w:r>
            <w:r w:rsidRPr="00D21D09">
              <w:rPr>
                <w:rFonts w:eastAsia="Times New Roman"/>
                <w:lang w:eastAsia="ru-RU"/>
              </w:rPr>
              <w:lastRenderedPageBreak/>
              <w:t>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CC1EE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AC0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4282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6BC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2EB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5709A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B2A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3C7B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54150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206,8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AB7099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AF745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D21D09" w:rsidRPr="00D21D09" w14:paraId="02CB6AA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9CB6C1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FDBF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B72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909D7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6648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7C728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418D5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D716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8F76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CE38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206,8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B55656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62133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D21D09" w:rsidRPr="00D21D09" w14:paraId="5661ECD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0C64B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3BE9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C83A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03EC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DDE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537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816D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4427F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BED3C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CF3C0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206,8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73FB8D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2A3864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D21D09" w:rsidRPr="00D21D09" w14:paraId="2EDA84C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5C6BDD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6C7B4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30F4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2E6D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471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1C602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A0D02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ED6F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69974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DE291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1DAE8D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62259C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D21D09" w:rsidRPr="00D21D09" w14:paraId="0B8F231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023B4B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D860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5BD1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648F2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5671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E000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7DE64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F771C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5C10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5B178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1A2D5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EE4D36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D21D09" w:rsidRPr="00D21D09" w14:paraId="00B1772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D40D96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E228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32F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8755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2C44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60C3E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348C5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DF8C6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19B5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4AC7F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0E7252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E89348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D21D09" w:rsidRPr="00D21D09" w14:paraId="39AC3D0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3344DD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9BCA1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4992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953A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7859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FD708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D320D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9EE53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CD43F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B5C07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4A5454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35EDF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D21D09" w:rsidRPr="00D21D09" w14:paraId="77FFA1B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FADA5C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D21D09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BECA7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B2AE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58AA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DECC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91EB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068F2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AFEDC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4257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339DD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23A7E2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905364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D21D09" w:rsidRPr="00D21D09" w14:paraId="6EEB746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4EC30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Водное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1E55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F580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A148A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C2F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760A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88630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4C3BF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A4671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12BA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0967E6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87C2D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4EACF2A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9DD5D8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59A9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7128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EE8D3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BB44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3088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E8B5E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973BE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E1F6B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C2B6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0E40FE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843089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66095E6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BE6C52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25DE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E233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29B66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70A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5C216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7A33A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D43B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BDBD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EC78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4DB951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6F2A74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134FFAD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076C9E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Разработка проектно-сметной документации на капитальный ремонт гидротехнических сооружений, находящихся в муниципальной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2C061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1BD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EC886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8FA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E39E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47F0C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EDE2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8512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ED0AA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5BF3E5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4C7E2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78E0160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E56C47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BC42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F75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3CE9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6421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18F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7738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C3CA4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331D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F0EB4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57DF0E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B8FDB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BC4688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7BA7CD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54EE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4B70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2FA1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3D5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FE51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33F5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6F426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53E64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B6F33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D9E27C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768D51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5210BB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8EA659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4869A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A52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07593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63D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C572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9944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E86C1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88243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E16A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EC296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A143AD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D21D09" w:rsidRPr="00D21D09" w14:paraId="6A215F3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FCB304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0770C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F48F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1F9D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F7DF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FE9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D281D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CC5BB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E84FC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4A6C2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922DCB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97B4C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D21D09" w:rsidRPr="00D21D09" w14:paraId="6DBDB7B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D4DDE2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5041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19D1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2373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4D7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B96B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4AC1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FAD24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610B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05682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678AB8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E5854E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D21D09" w:rsidRPr="00D21D09" w14:paraId="3F21099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23E08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</w:t>
            </w:r>
            <w:r w:rsidRPr="00D21D09">
              <w:rPr>
                <w:rFonts w:eastAsia="Times New Roman"/>
                <w:lang w:eastAsia="ru-RU"/>
              </w:rPr>
              <w:lastRenderedPageBreak/>
              <w:t>маршрутам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DBDD9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1FE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0AD6D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FD0F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6060A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369E1F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0E395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98C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52CD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49FA94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C2D40F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D21D09" w:rsidRPr="00D21D09" w14:paraId="7A2E964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17A780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5B233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204C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5F7CA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CE7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E0B3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50F1A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53881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957F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D1592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F5527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0CAAB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D21D09" w:rsidRPr="00D21D09" w14:paraId="34E12BB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848908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DCF21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049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5FEB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6CD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61BF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A0BED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A595B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6C5BC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08B4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1F91E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D1B8C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D21D09" w:rsidRPr="00D21D09" w14:paraId="4EB441C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D5673C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A5706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57B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F230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EF8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C486A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6EE35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13D08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32A72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4439A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1654A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5E9357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D21D09" w:rsidRPr="00D21D09" w14:paraId="1430F1C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44CA10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CA375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9446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8196F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9EF5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F42A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9DED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9BA50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17A6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5AB6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27 425,7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A244C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4 321,2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D9BFC7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4 732,5  </w:t>
            </w:r>
          </w:p>
        </w:tc>
      </w:tr>
      <w:tr w:rsidR="00D21D09" w:rsidRPr="00D21D09" w14:paraId="0FB1BE1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4B8B1C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888EC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B768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F4FB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2198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1A98D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66B5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43E16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2A995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485F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27 425,7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D8BC3A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4 321,2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5DE641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4 732,5  </w:t>
            </w:r>
          </w:p>
        </w:tc>
      </w:tr>
      <w:tr w:rsidR="00D21D09" w:rsidRPr="00D21D09" w14:paraId="50AA850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0D5362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Разработка документов транспортного планирования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8AE41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DE8A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B2360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FF76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52CEE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D885B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F1C8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46D0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BD37C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41292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78D3EA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DD56A3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8BE6C5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4FC0D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5D38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B05FD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ABD9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7F99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9EBE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EC871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6EC2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9D43A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438D7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3AB4D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5637DF3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F58ED2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8E4F2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F532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A6AE2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4E37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47346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CB159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3BC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4E0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FC50E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BB756C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389BD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13993F8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387A592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"Автомобильные дороги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BA2A4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4666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08F58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0F94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2868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34F77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0710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0D67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39644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26 678,5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6C8E01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4 321,2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349CC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4 732,5  </w:t>
            </w:r>
          </w:p>
        </w:tc>
      </w:tr>
      <w:tr w:rsidR="00D21D09" w:rsidRPr="00D21D09" w14:paraId="7272174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8EE5AE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Основное мероприятие "Выполнение проектно-изыскательских работ для строительства, реконструкции, капитального ремонта и </w:t>
            </w:r>
            <w:r w:rsidRPr="00D21D09">
              <w:rPr>
                <w:rFonts w:eastAsia="Times New Roman"/>
                <w:lang w:eastAsia="ru-RU"/>
              </w:rPr>
              <w:lastRenderedPageBreak/>
              <w:t>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22002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D70E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1FEE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BBBD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928A4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D008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E4267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A493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CE85A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2 340,0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7E99C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8279B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21D09" w:rsidRPr="00D21D09" w14:paraId="687B56F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DF4F0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A98E4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3B05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514A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2800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E5F0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45A39E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6D1F2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50DDC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59077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8812B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E6875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21D09" w:rsidRPr="00D21D09" w14:paraId="047FA24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EC33AD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B5E5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47E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E2455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BA2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DD5F0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C9446B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69E8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F85D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BE51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D4BCD9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01AF04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21D09" w:rsidRPr="00D21D09" w14:paraId="26787E5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F81BE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87A12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F5C4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489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729C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6B75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994C1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07D8A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0F6C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C2C2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EA775C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95D2C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21D09" w:rsidRPr="00D21D09" w14:paraId="5A3BE76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794255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6AB62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BE88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74CA3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DFF1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FD2C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36B3D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9E80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B73A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5A9B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E08E48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63429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452611D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728B34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73983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370D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2DA3E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6AC8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46042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18F8D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1054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7977D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F86AD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628C41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4F70FC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FF92F4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086AA4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3F9C2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6FBC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06F4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CF42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C06CA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159B7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8F4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514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6E0E1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91E4B2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A364B7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7BAD0E6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598838C" w14:textId="2D56BD2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</w:t>
            </w:r>
            <w:r w:rsidRPr="00D21D09">
              <w:rPr>
                <w:rFonts w:eastAsia="Times New Roman"/>
                <w:lang w:eastAsia="ru-RU"/>
              </w:rPr>
              <w:lastRenderedPageBreak/>
              <w:t>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FB854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33B7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17502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A03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0B21A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173CD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84F16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2D96D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01A10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225,0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48C913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FAAEF5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21D09" w:rsidRPr="00D21D09" w14:paraId="3A56E73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90EAD4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19920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3A9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98CA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F7FB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2CB0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F3E1A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24FA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A085D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C11A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07D921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C59567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21D09" w:rsidRPr="00D21D09" w14:paraId="6C915B7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2F172E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D242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D9A3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2109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78A0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272F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5026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F92F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45DE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870C9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0FA971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882CA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21D09" w:rsidRPr="00D21D09" w14:paraId="0906F66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F6E80E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54F3D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A6C1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B1C6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A4C5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E6B0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8D072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58E0B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B20CD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A2B8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98E87A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BF8209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21D09" w:rsidRPr="00D21D09" w14:paraId="5831535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B28AEE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CBB9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A2F0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0A694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64EF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C0491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0C034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AE8B2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C37A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8F99C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40BED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89C1D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EF2B63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756033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C66F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CD08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C9C7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2AE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8866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E9A6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782C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81D6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0ED92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8AD48D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ACF54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4B2D3F8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044665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17111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67D8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39E5A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B1F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66BBA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3964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A58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7BC5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543BF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E8DD1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1AAA94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5804B95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1EB922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5300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6B43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7BB4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8D0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0589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821B1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5E58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3FB7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E1A7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16 853,5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CE0826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BF7445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1BB320F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847C17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D67B5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611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228F4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F12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CAEB7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B867D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743F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C6C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B8E4D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430E5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2DF4DA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18D0D8A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205668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3AE9A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1EC9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7DC5D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C1F1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E1F94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258BC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707A4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0F007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91511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CE179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0FA99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75DE1B9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F1581A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D21D09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1C83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07F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10A4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5684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DE46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BF116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AECF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3280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7B590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D12276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C7F2C9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6DA4254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4D4F9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782DB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F664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82A71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1620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2B12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6E653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DE0B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12E8D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7BF69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AB0FC2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2C6BF4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4F9BA08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D383BD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5C6F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0B39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667E4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62CC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F90E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95B4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280B1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D70B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1987F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38157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418345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21A313D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06A2F1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9E3DB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312B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E2B46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FA1C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5EC26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56066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413ED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598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79D66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223BC1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FF2689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627E68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83DE92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26CE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ECA5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05926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E134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C60B2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A746F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59489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43B0A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DD266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7 260,0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11608B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55843A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D21D09" w:rsidRPr="00D21D09" w14:paraId="43C4E76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3C2F3B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0BF82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B35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917F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64A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C4ACF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2CA73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1701B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A31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2F9D8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CBABF2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344DC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D21D09" w:rsidRPr="00D21D09" w14:paraId="1EBD2F4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3EDCA9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82900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B14D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BC12F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1504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E24C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8B68E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44673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39A2F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2ED2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151253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10EC58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D21D09" w:rsidRPr="00D21D09" w14:paraId="5A35B2A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ACC739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7B40C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19CE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9C951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091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A64A8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85BC0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8C934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FB8A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F28EC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A5CAC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04B0CC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D21D09" w:rsidRPr="00D21D09" w14:paraId="46A342B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913059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CA22B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2641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E6237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A672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848A4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FB8AAD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7EF90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249C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975F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94183B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16624E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79763B8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043E7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0EA6A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C61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DF38D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3DF7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F1299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D5001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71265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94D2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71675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C96922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772C82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5D4D58A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7D70B2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D21D09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D2BD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68FF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BDDD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46D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72A3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ECCA0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0E4B5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6D7E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87E30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F1E38C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574CF9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4EB5865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B4FF03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"Капитальный ремонт и ремонт искусственных сооружений"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BF422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89ED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D36AE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A4D5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358F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C058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1ED3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C648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DB07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CCD836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3368C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21D09" w:rsidRPr="00D21D09" w14:paraId="378A4CB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4F07F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4699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E8CA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795C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AA1D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013D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A7062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43C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C1DE0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6FD0D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4ACA72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E950FC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21D09" w:rsidRPr="00D21D09" w14:paraId="0A10A2F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FAE983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137B7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417C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1639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6957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6FADA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65897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57F4C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570A0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28992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D88CC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412A35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21D09" w:rsidRPr="00D21D09" w14:paraId="615E980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B47875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20BAC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A1C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0EA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64CC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EC07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4D6226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F2D69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1EF41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85CCC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E0E96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0BB6D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21D09" w:rsidRPr="00D21D09" w14:paraId="161A882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4FAC39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2D84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E6E5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4BAD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5E7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E4B2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B4E4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33AA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DD9D1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E04A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690639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C4960F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21D09" w:rsidRPr="00D21D09" w14:paraId="274D788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2E6FE04" w14:textId="5CCA6EB1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"Цифровая трансформация Атяшевского муниц</w:t>
            </w:r>
            <w:r>
              <w:rPr>
                <w:rFonts w:eastAsia="Times New Roman"/>
                <w:lang w:eastAsia="ru-RU"/>
              </w:rPr>
              <w:t>и</w:t>
            </w:r>
            <w:r w:rsidRPr="00D21D09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ABA6D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D23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C0A6A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6602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64CD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1F487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B6A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45A7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2FC27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E44991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8B1C7D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21D09" w:rsidRPr="00D21D09" w14:paraId="1395AA5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216781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09CD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BEBC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61D1E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EF1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53C4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9A62D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21017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27A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5482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A14F27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0A6A1B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D21D09" w:rsidRPr="00D21D09" w14:paraId="668E257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FB4976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"Содействие развитию информационной инфраструктуры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225BC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7801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69BF0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1829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8BFD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8424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8109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F0B7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C67D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DDA790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162637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D21D09" w:rsidRPr="00D21D09" w14:paraId="4CAA9FE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64130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E34E8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758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98C2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21B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F0BA4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26A9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4A3B7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D8C1A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896FE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0966A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579CC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D21D09" w:rsidRPr="00D21D09" w14:paraId="0BDBBE1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8C597E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6265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7B42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7BA7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9A08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003C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1BE6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6EB35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E358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C1CB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CA397F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B0A79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D21D09" w:rsidRPr="00D21D09" w14:paraId="1B00FCF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81820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D21D09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A16FB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758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23DF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2EA8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FB3B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2348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A3D4A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17BF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9E354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66FEB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EAC172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D21D09" w:rsidRPr="00D21D09" w14:paraId="0EA184E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FF5B31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E3B8D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7013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37B2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289E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304C6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EF4F1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A69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A5A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002F4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322EBE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DC08B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D21D09" w:rsidRPr="00D21D09" w14:paraId="46C567C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5744CB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"Развитие, модернизация и эксплуатация информационных систем и ресурсов электронного правительства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B0B8B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A237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1F327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F0B5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C1FC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FA6E3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643C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6499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53759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FD2B2D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124AB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D21D09" w:rsidRPr="00D21D09" w14:paraId="797241D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E2B1AE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B2FE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C7F1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04E97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DCF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8D2B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D7C27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4D2EB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625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DD803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08C1D1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A44B8C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D21D09" w:rsidRPr="00D21D09" w14:paraId="5A54C7D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F5516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4FB8E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461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C9D2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45F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9992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75F9B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F994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D44C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8E62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A5B8C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5257DB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D21D09" w:rsidRPr="00D21D09" w14:paraId="6B717E6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182A42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E100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D2A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493C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72E7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D48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21A12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0B9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5981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CED0B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22A8E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5AC3B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D21D09" w:rsidRPr="00D21D09" w14:paraId="213F732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C0ADDCD" w14:textId="6BCA10CA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"Обесп</w:t>
            </w:r>
            <w:r>
              <w:rPr>
                <w:rFonts w:eastAsia="Times New Roman"/>
                <w:lang w:eastAsia="ru-RU"/>
              </w:rPr>
              <w:t>е</w:t>
            </w:r>
            <w:r w:rsidRPr="00D21D09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EBFE1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F21C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409B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6CC2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2368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21B9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E8476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07C1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98886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4B6878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97B10C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D21D09" w:rsidRPr="00D21D09" w14:paraId="7761753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A31058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в органах местного самоуправления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AE7A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59FE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F5602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77B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494F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64152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D88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D6FE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A9BC3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1A5792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425560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D21D09" w:rsidRPr="00D21D09" w14:paraId="7BF1C2A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0DA03A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CA63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6078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6B63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5DA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206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01088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B190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123C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9D4C4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A83D82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F07DE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D21D09" w:rsidRPr="00D21D09" w14:paraId="4CD5B30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4C47A8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9E219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BFB7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6BF5D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392C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282F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C6C05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E245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543FA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1A96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D05D1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3519BD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D21D09" w:rsidRPr="00D21D09" w14:paraId="3111D6C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D41AE1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D21D09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BFA7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BC33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CB32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2A6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C9D8C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8E944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DC1C6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3B3BE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757FC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CB4E3D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2959F6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D21D09" w:rsidRPr="00D21D09" w14:paraId="63C8501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469D4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F9F5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EDC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AFDC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D363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D5BC3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A15FF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B817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D279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9CBF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717,7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36BB77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66A36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21D09" w:rsidRPr="00D21D09" w14:paraId="6E9CCCC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6B59A6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F090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42B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6120D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6F5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FF3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B5894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01B7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09B62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9E234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6BB3EB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861E5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4379C65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069032E" w14:textId="5D055889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D21D09">
              <w:rPr>
                <w:rFonts w:eastAsia="Times New Roman"/>
                <w:lang w:eastAsia="ru-RU"/>
              </w:rPr>
              <w:t>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ABAC3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99B4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C6FD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89F8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DBDE0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E05A1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EC6DF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432EC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66CC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8C42C4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8E27A4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00C3F8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1BADB9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"Проведение комплексных кадастровых работ"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85E2A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4009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A8AE3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FBDA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BBBD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B2BB1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F54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136D4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54880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6F232D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495C0A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4FBD432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0EED452" w14:textId="3122709D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Организация проведения компле</w:t>
            </w:r>
            <w:r>
              <w:rPr>
                <w:rFonts w:eastAsia="Times New Roman"/>
                <w:lang w:eastAsia="ru-RU"/>
              </w:rPr>
              <w:t>к</w:t>
            </w:r>
            <w:r w:rsidRPr="00D21D09">
              <w:rPr>
                <w:rFonts w:eastAsia="Times New Roman"/>
                <w:lang w:eastAsia="ru-RU"/>
              </w:rPr>
              <w:t>сных кадастровых работ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542E4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0F1A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C3578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2ABC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5500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5D039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5FEE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518A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4D443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53E5F4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4D8E45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104FB51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AC750E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772D7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82AF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35EF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2EE0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372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3A2D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EA701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A39F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EF2B0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F5355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B052B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2117A8F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CE2B9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0198A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9DC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52C1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9BBB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C280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CC147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3A23D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7E170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45F6E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81DDE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CFA15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2E0CD8BB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23B9E11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FC6B7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3C51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9BFB4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3FEC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5106C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7E0A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5B88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379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74307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5732D5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E9FA8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21D09" w:rsidRPr="00D21D09" w14:paraId="7BCA706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DE338D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07EE0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2D07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453EB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42D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3AF1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C13A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EF552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A3EDD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E88EC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5B92B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BBFE53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21D09" w:rsidRPr="00D21D09" w14:paraId="255AB97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04753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Основное мероприятие "Развитие механизмов финансовой и </w:t>
            </w:r>
            <w:r w:rsidRPr="00D21D09">
              <w:rPr>
                <w:rFonts w:eastAsia="Times New Roman"/>
                <w:lang w:eastAsia="ru-RU"/>
              </w:rPr>
              <w:lastRenderedPageBreak/>
              <w:t>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658E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887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1288D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9B14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B2916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805D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893B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065D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102D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A9CD87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E28FC1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21D09" w:rsidRPr="00D21D09" w14:paraId="419830E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48916C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3B3A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28C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1854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9A05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39360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DA46C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A9F9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28D5B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9ADA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3CD275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06AF07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21D09" w:rsidRPr="00D21D09" w14:paraId="5BE431D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69879F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8CAC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6C46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6859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8168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419A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19A7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4B79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327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638A1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9B4E52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BC7D28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21D09" w:rsidRPr="00D21D09" w14:paraId="6D39CCF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C59437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7F4E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15C2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99167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EB17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EACF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299D0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7A0D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761F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39E5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DFF0AF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C553E0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21D09" w:rsidRPr="00D21D09" w14:paraId="1C272FE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D78F6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982CF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19EC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340D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C765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49C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6C44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26F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0AE4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29D3C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8AD21F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4FC3FC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21D09" w:rsidRPr="00D21D09" w14:paraId="216CAF5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66561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564D8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9658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E9917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E416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9F9E4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86E01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4F4F9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ACEBA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DA696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A0B2D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9E501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21D09" w:rsidRPr="00D21D09" w14:paraId="40618D6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18F68F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BA5C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6420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D1375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4715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BD497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B7FD7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82E6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12E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F9EC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7E4C36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E28DAE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21D09" w:rsidRPr="00D21D09" w14:paraId="4F2EA92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97A93F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8A512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72B0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1B06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773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6FBC5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98841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1001D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23FB7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71B91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DD6E3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7F0E2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21D09" w:rsidRPr="00D21D09" w14:paraId="359FD14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C1B6C9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22DF7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47C1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78D18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BD06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6285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86DBF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B243E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43B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B95F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888D1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3CE8A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21D09" w:rsidRPr="00D21D09" w14:paraId="7F455FA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F2C7E6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FA78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9133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9296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F84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10E2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A98B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815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7D81A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E3E71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A254E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432E34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21D09" w:rsidRPr="00D21D09" w14:paraId="4C24968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3743DA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6CEB9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67F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A28F2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B756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B307B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3CE7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8548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3C70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B502A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A3432F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F94D7B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21D09" w:rsidRPr="00D21D09" w14:paraId="7204CBD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2AF3CA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D21D09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B62E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7A2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8510A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BD5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9CF6C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B4786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7CCD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ED5A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B592A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1C6F1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837DC2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21D09" w:rsidRPr="00D21D09" w14:paraId="2194053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D0C8F28" w14:textId="41F309E6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D21D09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DCD73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8F8C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ABB83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5EC7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0E7C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CD4B2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C9ACE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FBE7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DBA7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0AB3D2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456D0C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21D09" w:rsidRPr="00D21D09" w14:paraId="3A689FB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698B4D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5DABB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153A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426B0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1E5E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AEC06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17898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02F72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D04C2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07B0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5F9715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D7DB3D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21D09" w:rsidRPr="00D21D09" w14:paraId="5F58540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AC3DED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4889C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AE04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D9D73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2E66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EE9D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2EF9C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01F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39438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E000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67AA85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A998A3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21D09" w:rsidRPr="00D21D09" w14:paraId="01A6CF7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A9D11B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BCC2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E13A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C5744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B2D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403D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7324B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547EB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ECE9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9908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6D951B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A21E6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21D09" w:rsidRPr="00D21D09" w14:paraId="3026424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771455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7D2C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B0F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F5F9D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ED89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8F69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2A07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66B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00D87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7D7B1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CE6FE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4B4337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756BCCF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6C8870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F152C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1E62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E726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3CA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D796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97271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403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CB587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0E343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6F6BB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2864E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421B37D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3A2ED9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"Внесение изменений в Схему территориального планирования Атяшевского муниципального района 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81536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9944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6B07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9601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B8AE6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082B1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910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BA8F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AEA8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A8FD2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A9285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7E7B883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93ADC7F" w14:textId="23CF816A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по землеустройст</w:t>
            </w:r>
            <w:r>
              <w:rPr>
                <w:rFonts w:eastAsia="Times New Roman"/>
                <w:lang w:eastAsia="ru-RU"/>
              </w:rPr>
              <w:t>в</w:t>
            </w:r>
            <w:r w:rsidRPr="00D21D09">
              <w:rPr>
                <w:rFonts w:eastAsia="Times New Roman"/>
                <w:lang w:eastAsia="ru-RU"/>
              </w:rPr>
              <w:t>у и землепользованию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29CB5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B26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9E5DF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89A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79B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4417B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4F004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C994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56D3B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70563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4B7E9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78EA41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426D6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0CDCF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6721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D374D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6DE9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06D37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EBA9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DC91C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072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D6CC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16BD25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070844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770C8D7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63A684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D21D09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BEC4F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7A7B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0A5C8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D0F6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9479C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11545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DE31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24A0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2E22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2EE2D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64F30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E7B192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79C9FF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B0CE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EFC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2C0F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8D71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4139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458F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B026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B688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A6521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28 830,0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BA751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CEEC15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56FBD22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380565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7C2BE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D2B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797D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74A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C96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392F2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232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DD8CC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6D65A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4 681,0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2E0E76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91ADF7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64FF4548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15B976D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"Переселение граждан из аварийного жилищного фонда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11B03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1DCB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9DFF5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8E3A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214E4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C431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3F6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7735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B0E79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4 681,0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4B13F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EE011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784A6379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3011D0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86BC3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ECB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E880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4A12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9702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3F1E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85FEB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9AD9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D53E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4 681,0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9B9EA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C6E23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50E0F0EA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58D71F6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DBA0F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BA7B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1E960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DCC3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3FBB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4199F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1A55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5174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E25D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4 578,2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D17B3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14B4D4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B9B8F4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087237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6859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367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ED512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F484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53A2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E4493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D906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D5F9A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D723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4 578,2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E7244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0BC873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B5410F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9D4C29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3A7B0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F1A7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F6BC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DCEA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DD1EA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ECD1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1C62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FE51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7B53E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4 578,2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F4DA0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00001D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DB8EAD9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331AB3F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779A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ECCB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B01C0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06EC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64B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6759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CE71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E623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F3A9A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93,4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2C0EED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E97B9A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528A138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A16316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71A9C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A6EE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CDCF0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B95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EDBA2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0B017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44453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211D8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76EBA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93,4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33B72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AA5B7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7D0AFAA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61D43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A3CA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983D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93DC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EC4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4971A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9A23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D68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70F30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29795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93,4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41FDD7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57ED0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6B9697AC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293EFE9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бюджета Атяшевского муниципального района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B893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A45B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2119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AA09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F57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7783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090C4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88C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8FF3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B7D80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8B179B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4423AE7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B45A4E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D4493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8F91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49308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7ECA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9ED0A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B79EE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74CD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BE74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53EBA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284385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5713C5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116989C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7E7F5A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C8B2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121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18CD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1A87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2838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A0FD98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185C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A408A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EDEB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F717E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012844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916216E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18D6BBF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F56F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C4E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FD76F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A2A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D481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89085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12922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7DCF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7F696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24 149,0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3FC1E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A2D5B5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12E01E4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10D200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916BD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276F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FA982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AFE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0F6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F2C58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1415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85346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38F08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24 149,0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36FFDA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A61BE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182D1A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AF7335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79290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7F9F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AE2F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DDED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9A2A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B10F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A1C68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A64E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0D409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24 149,0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A74B37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A1562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21BAE66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2B1124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16691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A352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66FB6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87D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08B9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BA8263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CE668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FB6A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50448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24 149,0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A6180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980153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6743162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A24D35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Проектно-изыскательские работы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CC31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B62F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61307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E2E8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9C12A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84D5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0DF5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2E44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4BD2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3 881,3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BDF20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9F56C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763590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3B64F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049BD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B5E5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BE5A1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3DAB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3A39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B2606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2A273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2E44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017B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3 881,3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4DE591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10BA9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10962ED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95B7B2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90223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D87C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CE911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026B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FA50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E0384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B20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67B3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4B3C1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3 881,3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C4D8C4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60A9F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5DC6E80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C8FEE9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C19DD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1A3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7E9BB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7D77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1442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212D5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D4546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B663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1DE4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4DD09A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EC7B06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519B95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2C076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9BDA3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F4E1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33A79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1208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9984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93052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3A6A1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04A6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768A4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4A28B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AE097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7152FC9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6E74FC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ECB96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2313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75C6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92B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EA671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81EDB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8A6CB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86D8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0EF33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F94712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CC58A2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00761B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7B0629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C387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73B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03BAE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64A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65A0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E9C04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821A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41FE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BC01B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19B9D2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9E7E34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D21D09" w:rsidRPr="00D21D09" w14:paraId="5E716F3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63D003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3E7AE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CC7A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8346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B36D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B471D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80D9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33D8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15881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1290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833F1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BD466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D21D09" w:rsidRPr="00D21D09" w14:paraId="54C1A1E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0C5B86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400C3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0F6F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0287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E48C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0B06C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10169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3FD3C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AD791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0AB5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3E89DB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DF7569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D21D09" w:rsidRPr="00D21D09" w14:paraId="25A5D21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36D7DA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7A3B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7A96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0BF5D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3364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A7628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7C534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938A1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261A4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CBFCC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3AD1AF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2F1145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D21D09" w:rsidRPr="00D21D09" w14:paraId="398F81D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57A056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 с ежегодным финансированием с районного бюджета на </w:t>
            </w:r>
            <w:r w:rsidRPr="00D21D09">
              <w:rPr>
                <w:rFonts w:eastAsia="Times New Roman"/>
                <w:lang w:eastAsia="ru-RU"/>
              </w:rPr>
              <w:lastRenderedPageBreak/>
              <w:t>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2D8DE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A39E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7B277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6831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0092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FF385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21576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2285D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75ACA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E6E305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440EB4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D21D09" w:rsidRPr="00D21D09" w14:paraId="419A22C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175475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3F72F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AE9D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5AA59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F77A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EF48A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C2B42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85868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6740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1F31D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2C7457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1C1C4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D21D09" w:rsidRPr="00D21D09" w14:paraId="271C5AD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136070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B9BC9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3D2A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35318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AC2B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DC8A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9813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25658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B4589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B65D7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52C46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EA6912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D21D09" w:rsidRPr="00D21D09" w14:paraId="784F63A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5D5CEB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68D9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EA02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D23C9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BAA4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70207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9A315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30A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98B56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7476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7F11CE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7EE9ED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D21D09" w:rsidRPr="00D21D09" w14:paraId="164644E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8B00D6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FF51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6679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131A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B6C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A2BCC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3075B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1F832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F855E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054A4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6 249,3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2FE5B5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3029CC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D21D09" w:rsidRPr="00D21D09" w14:paraId="01EBA53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0CE495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E1071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8FD4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7A62E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1931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E471E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F3A77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6CE25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34EB1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2CB5D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6 249,3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749C2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3BA020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D21D09" w:rsidRPr="00D21D09" w14:paraId="5582B37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82E52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2A525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4DC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B9282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555C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F87A5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79A3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81A40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7DEA5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950BD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6 249,3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EF3FBF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11609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D21D09" w:rsidRPr="00D21D09" w14:paraId="4558A5F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22CE7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BBF2F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42F3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7524A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B1CC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5C453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D8A5B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5A9A6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E12B7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4E59B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6 249,3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3D48C4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C15A49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D21D09" w:rsidRPr="00D21D09" w14:paraId="48C9291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4E42F3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F4A1E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31E7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E47A1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CD3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C7D93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E5D5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49B3C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81EFB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D6424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6 249,3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EBA89B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5423A7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D21D09" w:rsidRPr="00D21D09" w14:paraId="34FA2E2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83B27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6693B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EB5B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CF0C1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EE46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5D49C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E3B1D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9F2C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52765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9278C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6 249,3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12FC18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0205F7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D21D09" w:rsidRPr="00D21D09" w14:paraId="16F0D98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CC90E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D21D09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4B404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E768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47025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1E53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3B43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9498A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B0812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578A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5E19A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6 129,6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10BD6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E34496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D21D09" w:rsidRPr="00D21D09" w14:paraId="3C0FD31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0D4B84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AD444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1D14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6772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053E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EF178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65D39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2D08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B767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0674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6 129,6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39EA8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8B252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D21D09" w:rsidRPr="00D21D09" w14:paraId="4213D1C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6230B5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77534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2FE5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A371B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E893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F21C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3B61F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292A6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4D635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E93FA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83C8A5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5950CA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2A08144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D63174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80FF2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90E0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2CD9D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F0EF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DEC4A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29D0E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3F9F7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D53A2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258EB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EDFD4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BEACEB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191B19C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2FE8F4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CB8C6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7388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A10B8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339F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148ED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B9296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6E11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A6D6F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90F1B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4 348,9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59586E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2 192,2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464C66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2 410,4</w:t>
            </w:r>
          </w:p>
        </w:tc>
      </w:tr>
      <w:tr w:rsidR="00D21D09" w:rsidRPr="00D21D09" w14:paraId="7D07072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FB8DD6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11B64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A3B5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13ADB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BD3A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321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048E8B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37B6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22B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0D346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EA09B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270D0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D21D09" w:rsidRPr="00D21D09" w14:paraId="431443C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1AB97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E1D14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5FDC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4F69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49CA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2B7DE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98AC83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2F94A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66F7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2FF1B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75995E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2D8D29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D21D09" w:rsidRPr="00D21D09" w14:paraId="6630718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B7A46E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00222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C132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E7B4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924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F84FC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18823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496A4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7F09E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AB89C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7D2881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2BBB58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D21D09" w:rsidRPr="00D21D09" w14:paraId="4860B8A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B7F642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32743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1AE4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A8F35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C97B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A42C9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4FFE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F0515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6DBBF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D0DDA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1D4313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47144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D21D09" w:rsidRPr="00D21D09" w14:paraId="3970A31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199F70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A69F2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3C22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AC34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78C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B6208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D09E76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00366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333C2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96480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3561B6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966D7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D21D09" w:rsidRPr="00D21D09" w14:paraId="680AD0F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12D933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760B2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6FDB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90E6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9917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4F104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30192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42EC0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668F9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A001D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472F7A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993D97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D21D09" w:rsidRPr="00D21D09" w14:paraId="583DF1E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1FEB3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39ECD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F4FF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EC9EF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C0F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1DB74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0CF98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DAEF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BE54C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C6693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FBE916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CDC3DD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D21D09" w:rsidRPr="00D21D09" w14:paraId="79D0F59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B76ABD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AB77C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DEB6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DB87A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F2FD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0A0FD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0F47D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43993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59767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23C3B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2 415,7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C18650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530,8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EE888B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522,6</w:t>
            </w:r>
          </w:p>
        </w:tc>
      </w:tr>
      <w:tr w:rsidR="00D21D09" w:rsidRPr="00D21D09" w14:paraId="26BEAFC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06BB03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5558D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E4F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7342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CA2B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5C48E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64FB9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14A28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AAEFC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BC7E2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33F889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768B39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21D09" w:rsidRPr="00D21D09" w14:paraId="42B1864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C6A2B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1F2E6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380C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B032F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F7A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21F19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3F2AB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56930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3911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F3055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32195F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A8385D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21D09" w:rsidRPr="00D21D09" w14:paraId="3AAF388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F794C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76BEE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5952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B8DE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F97B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AC8AB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5382A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7FC3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4733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651AF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6C9281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E14AF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21D09" w:rsidRPr="00D21D09" w14:paraId="40AD225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F1843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E0534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E826D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278BC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9500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F0832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E50C4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49DE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F984A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63274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5E7A1F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23E722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21D09" w:rsidRPr="00D21D09" w14:paraId="457D297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D0B795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39C8C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7740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8AD0D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A86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8A61C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D663C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BF1B5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7D19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80353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485808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09F975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21D09" w:rsidRPr="00D21D09" w14:paraId="50B65C6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DAD6E2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68EFB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230C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D70E1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3D46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95E8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EBF6F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F76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32E16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FD1A4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AE71AE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EFFA70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21D09" w:rsidRPr="00D21D09" w14:paraId="1B28356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F02C39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1737B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19E6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5D7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61C7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CEAE0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F780E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1A3FB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0B491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FFC9A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9E6E9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AA8072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D21D09" w:rsidRPr="00D21D09" w14:paraId="49D40B3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0953AD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FEE0B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060B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8C27B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BCD6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62C36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F0077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5C068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74154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613EA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7AC67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C03D37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D21D09" w:rsidRPr="00D21D09" w14:paraId="3A1C161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6BF236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"Обеспечение жильем молодых семей </w:t>
            </w:r>
            <w:r w:rsidRPr="00D21D09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BE323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9FF6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E75FC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1C42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E35C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C1DC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37BF9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E6CC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61106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EBEF2A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E706D3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D21D09" w:rsidRPr="00D21D09" w14:paraId="2B1146D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287D16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79825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8F06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AB7B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6D8B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14102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BDCE0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953B5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12EB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F3881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1B8FC5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0B5D74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D21D09" w:rsidRPr="00D21D09" w14:paraId="6608F31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0D783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E9B1D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92E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4E15F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CC06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E00F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56E90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35A1D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8E4A7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CB61C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273713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1CAA42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D21D09" w:rsidRPr="00D21D09" w14:paraId="61989AF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062A1A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E07DE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49DE0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D7B11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1DDE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9ACE4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E723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80BC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C9F05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1557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6D711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3DA1D0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D21D09" w:rsidRPr="00D21D09" w14:paraId="130DF26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67EC90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F2173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04E8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814C7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F264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C62B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73BB2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DFBB9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D0DA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7108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55,4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45AFC6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191D7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21D09" w:rsidRPr="00D21D09" w14:paraId="67E1CCA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9185E1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DE4C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CBAC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057B0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D40C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BB544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9D324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9E01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FE23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85073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55,4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9733A5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4915E7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21D09" w:rsidRPr="00D21D09" w14:paraId="28F4B72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C75F3B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12CE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F5E3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4F471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6292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4565B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45B8E7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766B6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02993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BCD48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55,4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A32416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50481C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21D09" w:rsidRPr="00D21D09" w14:paraId="74C350E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F23C5B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64AFD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A5A9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3329E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A657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47AE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9C9C2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1F7E1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348D0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13DFA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55,4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677B86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9EAEE4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21D09" w:rsidRPr="00D21D09" w14:paraId="37FE1ED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402F86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0106B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AD5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7DF24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47D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000E6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3696D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45EE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9F71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88616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55,4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90C990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357BD1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21D09" w:rsidRPr="00D21D09" w14:paraId="5E09D7C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AF288E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7BF6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6465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E45BA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DFC5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6CFE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C1B3A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1590A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5BADC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26E4A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55,4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61F362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66C912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21D09" w:rsidRPr="00D21D09" w14:paraId="7E08076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AA850E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3567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4AD8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40D42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7AF0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2E89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C1365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4F0AB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5AD73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0000F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731302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512670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21D09" w:rsidRPr="00D21D09" w14:paraId="5610904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510142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E1855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43EE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AE12E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768C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1A893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00F837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316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CE49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0A5EA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FDE18C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669DB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21D09" w:rsidRPr="00D21D09" w14:paraId="51D977B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47B5DB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C612B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9A26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68C0D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A7CA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4DD5C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0E564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11DE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94B15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649E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821F9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A5E61C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21D09" w:rsidRPr="00D21D09" w14:paraId="7D05F25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ED192D3" w14:textId="19852AD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D21D09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FA741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5064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0E9C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211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7AE2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5387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8259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A0E9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390F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C10411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69D565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21D09" w:rsidRPr="00D21D09" w14:paraId="0E17689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82DD56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61CC3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4C32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1FB98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E8F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7A2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A57C0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41E7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609F3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C96D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87BBED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E542B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21D09" w:rsidRPr="00D21D09" w14:paraId="614572E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314FE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81539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0F81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EA463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4D79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EADD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00EF7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EFB5E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2E4B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D33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397A24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B38E8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21D09" w:rsidRPr="00D21D09" w14:paraId="13E1394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056C6E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Субсидии некоммерческим организациям (за исключением государственных (муниципальных) учреждений, </w:t>
            </w:r>
            <w:r w:rsidRPr="00D21D09">
              <w:rPr>
                <w:rFonts w:eastAsia="Times New Roman"/>
                <w:lang w:eastAsia="ru-RU"/>
              </w:rPr>
              <w:lastRenderedPageBreak/>
              <w:t>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18D5A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9ED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B6407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3527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0FA58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4D0C8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E62F2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AC71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7F463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1B53E3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11F96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21D09" w:rsidRPr="00D21D09" w14:paraId="68A690B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25F66D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F9C86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935D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E4261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6332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34F6C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EBC5C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1001F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85F4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DC5C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5CF7A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393D03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D21D09" w:rsidRPr="00D21D09" w14:paraId="07C5144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90A76B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78900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A8F6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9C05A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10B6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70488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9C13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9B69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59D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E8502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856DBE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73F058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D21D09" w:rsidRPr="00D21D09" w14:paraId="4DC4DB0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EA856D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17540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FBB6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C4577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C919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4B8AB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1504A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60CF7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03DCA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35A7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96B6EB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98491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D21D09" w:rsidRPr="00D21D09" w14:paraId="06DCAD1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4137DC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CCF3C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1649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C2D3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FCB0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CDE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17301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9DB3D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08D06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304AC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7B166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BBE84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D21D09" w:rsidRPr="00D21D09" w14:paraId="7D2CFA0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AE8C7AF" w14:textId="473161CA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D21D09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4162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2739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F908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8DE0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F9F10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0A1895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1FA87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8F152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2C5CD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DF2FA8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D82C78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D21D09" w:rsidRPr="00D21D09" w14:paraId="504D504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181C2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Субсидии на поддержку социально </w:t>
            </w:r>
            <w:r w:rsidRPr="00D21D09">
              <w:rPr>
                <w:rFonts w:eastAsia="Times New Roman"/>
                <w:lang w:eastAsia="ru-RU"/>
              </w:rPr>
              <w:lastRenderedPageBreak/>
              <w:t>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108DF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3C75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A29FA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2D39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0BCAC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26F115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99A7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788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3A8AF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DF2B35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2D63F7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D21D09" w:rsidRPr="00D21D09" w14:paraId="77F1B05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10DBFC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825B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A13E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0B276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3EFE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46C44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E40E4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04FF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C8E56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1649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B1781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FD19F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D21D09" w:rsidRPr="00D21D09" w14:paraId="719104B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E07315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FC4C0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E046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FAFAE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7EE1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F6E75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14CFE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79146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0AFC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35130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027DF4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4ADFB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D21D09" w:rsidRPr="00D21D09" w14:paraId="5A05DF7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36DBD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05AA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C0FDF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D9C91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41A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6AFB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4E3193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07C6A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41C83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AA104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12 153,2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F3EBB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7 117,7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4BE0D0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6 970,5  </w:t>
            </w:r>
          </w:p>
        </w:tc>
      </w:tr>
      <w:tr w:rsidR="00D21D09" w:rsidRPr="00D21D09" w14:paraId="31248A1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E5BAF7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67B8D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A913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1253B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227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4BED4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D996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6AE7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4C424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9843B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7 623,9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46B733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930D33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D21D09" w:rsidRPr="00D21D09" w14:paraId="25CC8B4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1D2D1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AC9B2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7FBC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13FE4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FC27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417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2D8736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A91F5F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569F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5FC6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7 623,9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057DA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558414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D21D09" w:rsidRPr="00D21D09" w14:paraId="78A533F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308A1E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38C7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FFCD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D4DA2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17C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EC47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2479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2D86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75CF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9BA0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6 584,9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57057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1E63C5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D21D09" w:rsidRPr="00D21D09" w14:paraId="02CB2FB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4C74F3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36E2A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1C2E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BF3ED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B4C1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0239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6BE509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3E6AC6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932C5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18A3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6 584,9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439D22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93F772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D21D09" w:rsidRPr="00D21D09" w14:paraId="4F01258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7F1844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6D402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2581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3AD20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86F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E8053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1D90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3510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D6DD7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FAEC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6 479,9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75C6F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4 007,3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03291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3 859,6  </w:t>
            </w:r>
          </w:p>
        </w:tc>
      </w:tr>
      <w:tr w:rsidR="00D21D09" w:rsidRPr="00D21D09" w14:paraId="402FD88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A09E20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выплаты по оплате труда работников </w:t>
            </w:r>
            <w:r w:rsidRPr="00D21D09">
              <w:rPr>
                <w:rFonts w:eastAsia="Times New Roman"/>
                <w:lang w:eastAsia="ru-RU"/>
              </w:rPr>
              <w:lastRenderedPageBreak/>
              <w:t xml:space="preserve">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31A1B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54A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E4C2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3521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70563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A8D92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A0284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5131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2A2C2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6 158,9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1ECA2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E35C7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D21D09" w:rsidRPr="00D21D09" w14:paraId="7F1C551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69223D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75811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6199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714F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CC5D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0FEF6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6011C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9673C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38E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CB7C8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6 158,9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F7426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605FF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D21D09" w:rsidRPr="00D21D09" w14:paraId="48C189D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CF84B9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788E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57E6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FFBAE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2A0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BEE53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6BD8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5AB4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77B92FA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6531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6 158,9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326A2E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C4546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D21D09" w:rsidRPr="00D21D09" w14:paraId="5C8FAD4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3D2CC5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F5CC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1A2C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EF86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35D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2F99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25DFB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04B06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F0EE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14:paraId="73FAD1C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321,0  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784FD1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904,4  </w:t>
            </w:r>
          </w:p>
        </w:tc>
        <w:tc>
          <w:tcPr>
            <w:tcW w:w="1345" w:type="dxa"/>
            <w:gridSpan w:val="2"/>
            <w:shd w:val="clear" w:color="auto" w:fill="auto"/>
            <w:hideMark/>
          </w:tcPr>
          <w:p w14:paraId="2919C46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756,7  </w:t>
            </w:r>
          </w:p>
        </w:tc>
      </w:tr>
      <w:tr w:rsidR="00D21D09" w:rsidRPr="00D21D09" w14:paraId="621CDEA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EF685A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725F3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B8B0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D0B73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2DED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B371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7C6F1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F0FD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CE707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hideMark/>
          </w:tcPr>
          <w:p w14:paraId="03BD26C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0,4  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0A8648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345" w:type="dxa"/>
            <w:gridSpan w:val="2"/>
            <w:shd w:val="clear" w:color="auto" w:fill="auto"/>
            <w:hideMark/>
          </w:tcPr>
          <w:p w14:paraId="5C91D81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D21D09" w:rsidRPr="00D21D09" w14:paraId="5C1E7A4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8975C4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BBE9E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A3D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D33E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69C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81976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9B43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7D79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B2097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hideMark/>
          </w:tcPr>
          <w:p w14:paraId="7B21DA5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0,4  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14:paraId="5CC3349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345" w:type="dxa"/>
            <w:gridSpan w:val="2"/>
            <w:shd w:val="clear" w:color="auto" w:fill="auto"/>
            <w:hideMark/>
          </w:tcPr>
          <w:p w14:paraId="47C4989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D21D09" w:rsidRPr="00D21D09" w14:paraId="21B31A6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845A9B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8CCCF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FE06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70532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34F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73E75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7E20E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C168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6D3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867DF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320,1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C9B20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64C21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D21D09" w:rsidRPr="00D21D09" w14:paraId="0579322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F0866A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5756A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44F3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7F9ED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D57E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2107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3A5A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58C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D87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9DDC1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320,1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5111CC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C89972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D21D09" w:rsidRPr="00D21D09" w14:paraId="5238B0A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585BA5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4B647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A0B8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96C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7FDA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AC20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51DED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DE60E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3766D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71FEE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F4DD7C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85C26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25173E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3DDBB9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72E0F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DD5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6275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51E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C16A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1BE3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F7AA9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594C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CB95C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53E38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F0A89B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291C344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9D7BFD3" w14:textId="55119CDC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E705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05A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594DE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E76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D1CB1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69438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50ED9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B74E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5B1C0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55036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13493F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D21D09" w:rsidRPr="00D21D09" w14:paraId="524FD57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A0E7CA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D206D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D21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DECCF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9E62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FA9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FB28D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5A06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C8E85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85886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0CE9F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1CCA12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D21D09" w:rsidRPr="00D21D09" w14:paraId="5B1DDD8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BBE521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60E8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F431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7D237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583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C59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1451D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9544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6D26C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76D0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62,6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0344C9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16C19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D21D09" w:rsidRPr="00D21D09" w14:paraId="5DD9EA7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3C7F35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CEF0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3ECC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D020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293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6132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D277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4621C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B473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370E3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62,6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22A72D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18531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D21D09" w:rsidRPr="00D21D09" w14:paraId="0FB1D49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C04574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962C2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854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516E0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740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6C00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65B9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9C08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EBEE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3A98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42,4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D0C5B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E2800C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21D09" w:rsidRPr="00D21D09" w14:paraId="0E4B867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4347A3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4285D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6A4A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B8C44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E0D6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6481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B5EE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94874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769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287D1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42,4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052AE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EFD164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21D09" w:rsidRPr="00D21D09" w14:paraId="11FB352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2726EA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0CCED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71E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2D3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F944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6828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D3A1C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1387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0FEE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3D39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1 038,9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5D8B8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6186C3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595C95D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D329FC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27D51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646F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7E59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2406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DE18B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6822F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133F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70E67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46F7A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1 038,9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D972B3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B60BD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25AB84B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FED3531" w14:textId="24C92EB5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1E7B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C9F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03B06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381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D5AE5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8D06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3AB6D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853C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7B92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534,2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8AA011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CF81E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B24813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01003F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7471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0F90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CE80D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1CF9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6782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6C39E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F5FC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D933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AAE2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534,2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6AEA7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56FBF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19B81C2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27EA31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44012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CED7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5DE25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0F8C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15981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7910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6DD2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2ACDD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27652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534,2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96178C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B62D5F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22A59B7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71C1A4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29963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3EC0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2D00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2EC8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18643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CA3B4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51A2D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E19A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DDE8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82057E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BD8AE5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4B7FDCE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6493BB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8459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15AA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AE93F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FC5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EDE8A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0363C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178EC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CC443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613A4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006C41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E9E571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7E3FCBE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34B6CB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9611D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7B79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8AA2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40F2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5E93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10B69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3A00B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982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5CFAE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511208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D194A2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70F4684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07F682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CBF31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99F7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821A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EDF3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658C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D8910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0CF0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5301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66DFC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2 474,7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4A40D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2 874,7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4B6B9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2 874,7  </w:t>
            </w:r>
          </w:p>
        </w:tc>
      </w:tr>
      <w:tr w:rsidR="00D21D09" w:rsidRPr="00D21D09" w14:paraId="331E68AD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center"/>
            <w:hideMark/>
          </w:tcPr>
          <w:p w14:paraId="6B5087C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75315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18C1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978F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13F0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B46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21881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6EF95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60DC9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FC7A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C05CF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5F6AB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D21D09" w:rsidRPr="00D21D09" w14:paraId="651969C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0A295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</w:t>
            </w:r>
            <w:r w:rsidRPr="00D21D09">
              <w:rPr>
                <w:rFonts w:eastAsia="Times New Roman"/>
                <w:lang w:eastAsia="ru-RU"/>
              </w:rPr>
              <w:lastRenderedPageBreak/>
              <w:t>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4E5BD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6291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407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02AF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9D16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172457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E0A9D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0B0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E82F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481849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7C82AA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D21D09" w:rsidRPr="00D21D09" w14:paraId="49901FC3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1AFB4BE9" w14:textId="1FBB8C39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"Автомобильны</w:t>
            </w:r>
            <w:r>
              <w:rPr>
                <w:rFonts w:eastAsia="Times New Roman"/>
                <w:lang w:eastAsia="ru-RU"/>
              </w:rPr>
              <w:t>е</w:t>
            </w:r>
            <w:r w:rsidRPr="00D21D09">
              <w:rPr>
                <w:rFonts w:eastAsia="Times New Roman"/>
                <w:lang w:eastAsia="ru-RU"/>
              </w:rPr>
              <w:t xml:space="preserve"> дороги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9BFCF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468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7BD8B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6EB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0D9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E181F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42D1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BF64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A37D1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D020AC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26576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D21D09" w:rsidRPr="00D21D09" w14:paraId="31DCE48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91F68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F8456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C1B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67A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56D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1A8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43ECC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DE46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36668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07A4B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A46638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9663A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D21D09" w:rsidRPr="00D21D09" w14:paraId="6B7D5DE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238FDD2" w14:textId="78FF3A8C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D21D09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6E19C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00C3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15C7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4394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778D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04CF7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96E0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CDB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21C7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4F1BBA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8B7BA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D21D09" w:rsidRPr="00D21D09" w14:paraId="17B7F4A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387A80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46EBC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081E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13FC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9014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7294A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6BD836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665A0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99DD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CA888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DE411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18934B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D21D09" w:rsidRPr="00D21D09" w14:paraId="34A37F8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7323A1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EA278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BCE0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1B7D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839E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C25BA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434F3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1DAC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71CA6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6E6B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12FE1E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4FB381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D21D09" w:rsidRPr="00D21D09" w14:paraId="61A3E2E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F61431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571D9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74D6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02161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5E2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8DA59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16C4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E44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4F9C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3815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997906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68CC66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D21D09" w:rsidRPr="00D21D09" w14:paraId="5AC499F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744024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17E8C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B1B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6DB01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94C7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C6DFC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837C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4874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AD20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C81DF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A336AA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18F1FD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405,3</w:t>
            </w:r>
          </w:p>
        </w:tc>
      </w:tr>
      <w:tr w:rsidR="00D21D09" w:rsidRPr="00D21D09" w14:paraId="76B196D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354BC41" w14:textId="37587FB2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муниц</w:t>
            </w:r>
            <w:r>
              <w:rPr>
                <w:rFonts w:eastAsia="Times New Roman"/>
                <w:lang w:eastAsia="ru-RU"/>
              </w:rPr>
              <w:t>и</w:t>
            </w:r>
            <w:r w:rsidRPr="00D21D09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C6E3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94A6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4904A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33D7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9A32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90801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FBF0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A0A8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7461C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6D7A9E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A9D7C2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405,3</w:t>
            </w:r>
          </w:p>
        </w:tc>
      </w:tr>
      <w:tr w:rsidR="00D21D09" w:rsidRPr="00D21D09" w14:paraId="1CA2888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5F4EE2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</w:t>
            </w:r>
            <w:r w:rsidRPr="00D21D09">
              <w:rPr>
                <w:rFonts w:eastAsia="Times New Roman"/>
                <w:lang w:eastAsia="ru-RU"/>
              </w:rPr>
              <w:lastRenderedPageBreak/>
              <w:t>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6046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B2C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94EA5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F6FD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A249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DFF07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17E5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D435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19680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FB8C3E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E3FB22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405,3</w:t>
            </w:r>
          </w:p>
        </w:tc>
      </w:tr>
      <w:tr w:rsidR="00D21D09" w:rsidRPr="00D21D09" w14:paraId="5E18CD1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25BFDA8" w14:textId="59278DEE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D21D09">
              <w:rPr>
                <w:rFonts w:eastAsia="Times New Roman"/>
                <w:lang w:eastAsia="ru-RU"/>
              </w:rPr>
              <w:t>сферты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1ED7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919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A643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0B0A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5C31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61A54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1732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F9C9D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C13FD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0BB8C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61C132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405,3</w:t>
            </w:r>
          </w:p>
        </w:tc>
      </w:tr>
      <w:tr w:rsidR="00D21D09" w:rsidRPr="00D21D09" w14:paraId="45F5AF1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8819F9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D507D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B0A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EE44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72D0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1764C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81C3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3F124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AC5DB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9348D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E5E05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7F465E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405,3</w:t>
            </w:r>
          </w:p>
        </w:tc>
      </w:tr>
      <w:tr w:rsidR="00D21D09" w:rsidRPr="00D21D09" w14:paraId="4A8B037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D4A3E2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4008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CCE2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9E43B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8227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DF88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E53F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491B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7E7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139D4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F84582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336709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405,3</w:t>
            </w:r>
          </w:p>
        </w:tc>
      </w:tr>
      <w:tr w:rsidR="00D21D09" w:rsidRPr="00D21D09" w14:paraId="5A269AB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210AA3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5E22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77BA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309E8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E4C2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B527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97C6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A8B37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FA98F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CA9A9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39A47E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0C67FE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88,6</w:t>
            </w:r>
          </w:p>
        </w:tc>
      </w:tr>
      <w:tr w:rsidR="00D21D09" w:rsidRPr="00D21D09" w14:paraId="789409E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60A1C6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EF4F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CD24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DAD2D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76A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0B8C4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112B7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BDBD3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0FBA6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6F8ED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6C86EA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249E99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88,6</w:t>
            </w:r>
          </w:p>
        </w:tc>
      </w:tr>
      <w:tr w:rsidR="00D21D09" w:rsidRPr="00D21D09" w14:paraId="12C996F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24D6D1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5DDFD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143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77A88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802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E237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3342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FEF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DF54B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C21A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56DF3D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6310CE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88,6</w:t>
            </w:r>
          </w:p>
        </w:tc>
      </w:tr>
      <w:tr w:rsidR="00D21D09" w:rsidRPr="00D21D09" w14:paraId="19F4F0AF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5AB09A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1A8F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B0E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6BCA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D4AE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EA88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450B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C400C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E9CD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B4006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4806BE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DB73EE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D21D09" w:rsidRPr="00D21D09" w14:paraId="5F865DE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4C233B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46D64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7150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0F2A2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FF37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BB7D3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BF52D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D8D9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17C2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9C73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5FC6B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FB7F6D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D21D09" w:rsidRPr="00D21D09" w14:paraId="60508D2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0CDCDD9" w14:textId="14000881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D21D09">
              <w:rPr>
                <w:rFonts w:eastAsia="Times New Roman"/>
                <w:lang w:eastAsia="ru-RU"/>
              </w:rPr>
              <w:t xml:space="preserve">ы на осуществление полномочий по сохранению, использованию и популяризации объектов культурного наследия (памятников истории и </w:t>
            </w:r>
            <w:r w:rsidRPr="00D21D09">
              <w:rPr>
                <w:rFonts w:eastAsia="Times New Roman"/>
                <w:lang w:eastAsia="ru-RU"/>
              </w:rPr>
              <w:lastRenderedPageBreak/>
              <w:t>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5ED0A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67F4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FEFD3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45EF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C61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2DC7E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5B99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254B1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BF69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83F6F2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49702B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D21D09" w:rsidRPr="00D21D09" w14:paraId="2E39DA1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D45286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2BD9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6B44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7F7D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0A86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49158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CC29B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968D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7B04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62B27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2665AA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BB15C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D21D09" w:rsidRPr="00D21D09" w14:paraId="1AC78E3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C71220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349B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B2B1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0CDE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7C16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1365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38644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6C7F3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5A39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6B23B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646C99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4AFE3E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D21D09" w:rsidRPr="00D21D09" w14:paraId="6B87185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4A7470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5C546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E8E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5D9A4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34AA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8430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4CB8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58EF2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DC5F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3A16E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B8E8D3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6CD42C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21D09" w:rsidRPr="00D21D09" w14:paraId="14BCB86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8BEACB5" w14:textId="5D7CBB20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F47E9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90A6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FFBC1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FDFE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9D6C1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47CF7F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016A0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A0C9A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64B0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2DDD8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3D886E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21D09" w:rsidRPr="00D21D09" w14:paraId="33A6AE3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6FAB80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73E83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0A53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EE95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1B96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1B05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275F0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75BD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655B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72169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4D91D3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84254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21D09" w:rsidRPr="00D21D09" w14:paraId="7CEE943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C75FF5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D2AA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E9D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42CC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E41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15692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70007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CDD1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F9950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D81EA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91C4A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D5A515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21D09" w:rsidRPr="00D21D09" w14:paraId="3D2C8FC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7B93BF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полномочий по участию в организации деятельности по накоплению (в том числе раздельному накоплению)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3DD32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BA0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9E5E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141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6CAE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60ABB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A933C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33085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D2F4C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60538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15962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21D09" w:rsidRPr="00D21D09" w14:paraId="217D01C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194667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Иные межбюджетные трансферты на осуществление </w:t>
            </w:r>
            <w:r w:rsidRPr="00D21D09">
              <w:rPr>
                <w:rFonts w:eastAsia="Times New Roman"/>
                <w:lang w:eastAsia="ru-RU"/>
              </w:rPr>
              <w:lastRenderedPageBreak/>
              <w:t>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2C8EC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EE36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15CD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1B8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D0A5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D340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57358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AE18B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F6409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31928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743721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21D09" w:rsidRPr="00D21D09" w14:paraId="01E88AA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3BACB5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17DFD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1F7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A406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70D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CCCE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2D1C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BB43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7E6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CD4A8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CB17FB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07CE19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21D09" w:rsidRPr="00D21D09" w14:paraId="22D08DE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11CB0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A5DAD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A38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DE26D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56D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3246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58FD7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002A2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5DD9E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7E6F6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684AA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A8D891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21D09" w:rsidRPr="00D21D09" w14:paraId="5E338033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35E15F7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1926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928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B8D8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4C8B95" w14:textId="77777777" w:rsidR="00D21D09" w:rsidRPr="00D21D09" w:rsidRDefault="00D21D09" w:rsidP="00D21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21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38A6D" w14:textId="77777777" w:rsidR="00D21D09" w:rsidRPr="00D21D09" w:rsidRDefault="00D21D09" w:rsidP="00D21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21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3253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B5C3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CEE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D8780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1949,6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682BAB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042654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26,2</w:t>
            </w:r>
          </w:p>
        </w:tc>
      </w:tr>
      <w:tr w:rsidR="00D21D09" w:rsidRPr="00D21D09" w14:paraId="7DC96A95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78C9FB9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C5D2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D5CC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4DEB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EF4A0" w14:textId="77777777" w:rsidR="00D21D09" w:rsidRPr="00D21D09" w:rsidRDefault="00D21D09" w:rsidP="00D21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21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B6874" w14:textId="77777777" w:rsidR="00D21D09" w:rsidRPr="00D21D09" w:rsidRDefault="00D21D09" w:rsidP="00D21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21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3430B2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10797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0FB17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177AF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1D54F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F460F6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26,2</w:t>
            </w:r>
          </w:p>
        </w:tc>
      </w:tr>
      <w:tr w:rsidR="00D21D09" w:rsidRPr="00D21D09" w14:paraId="2FC03DC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30ACE9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A539D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9FBE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308E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2D61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6BE255" w14:textId="77777777" w:rsidR="00D21D09" w:rsidRPr="00D21D09" w:rsidRDefault="00D21D09" w:rsidP="00D21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21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D6B6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2C4A2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263C9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EF7F7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BFACA4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F3001C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26,2</w:t>
            </w:r>
          </w:p>
        </w:tc>
      </w:tr>
      <w:tr w:rsidR="00D21D09" w:rsidRPr="00D21D09" w14:paraId="224C690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D0ECE0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02374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0B30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B111D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77B4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11B9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09014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823E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0F82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5D620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286DA0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A65E69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26,2</w:t>
            </w:r>
          </w:p>
        </w:tc>
      </w:tr>
      <w:tr w:rsidR="00D21D09" w:rsidRPr="00D21D09" w14:paraId="38CF39C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867000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78BA0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55B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20EA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2D38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0AA82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E0E7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0B1CA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5726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647C6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E05A35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957CFE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26,2</w:t>
            </w:r>
          </w:p>
        </w:tc>
      </w:tr>
      <w:tr w:rsidR="00D21D09" w:rsidRPr="00D21D09" w14:paraId="6799694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0E7E94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EBF5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719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AA784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607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E1F8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051C7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2195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7E0AB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6DA52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C66D76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062C12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26,2</w:t>
            </w:r>
          </w:p>
        </w:tc>
      </w:tr>
      <w:tr w:rsidR="00D21D09" w:rsidRPr="00D21D09" w14:paraId="1A252A6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368E71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774A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9CF4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12BD1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D594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7A40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AD99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DB644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3432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53E19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4027E6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EB8FF4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26,2</w:t>
            </w:r>
          </w:p>
        </w:tc>
      </w:tr>
      <w:tr w:rsidR="00D21D09" w:rsidRPr="00D21D09" w14:paraId="3CB49F8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ED9219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E971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95E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95FAA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D2BC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59F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01F78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81FB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CB76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33C59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92F813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E7D6C6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26,2</w:t>
            </w:r>
          </w:p>
        </w:tc>
      </w:tr>
      <w:tr w:rsidR="00D21D09" w:rsidRPr="00D21D09" w14:paraId="4EC61CCD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7859F94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BC17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75D1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19F21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9874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772D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9145E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689F3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B1DFC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E3598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FEE16F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BF2DA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66235A3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14BC8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6062C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988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B5FF5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1CE4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24391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ADF38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645E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81BA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E1C7D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2BB9D8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2962C0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73EF7B0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549A6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7C127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DF71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5CF1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FA0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E5EB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7BA4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55CD7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8A2A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44B8A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36C022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19A9FC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48B266D7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454F225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E648C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342A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0CF4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C524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E0B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C7611B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2CF7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E83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7367C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860E59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8553A8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71AAD33C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7F20293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DAC8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C967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35843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DE6C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2C48D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F388C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D2C28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7DDAD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4202A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26C03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4CD43B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2A39D5E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176A1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15093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F4B3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C5345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6437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67C0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D1E06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9BB06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B548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76BB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706CBE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AC8F3B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1C910BD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7CF910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FC77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11D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3235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536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89FB2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747F6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477AE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43323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E9F4F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666ABA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BD3EF5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3DA1374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37FCB9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B11D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F7E21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5684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87A9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F359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C440DB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21D0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F8C076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21D0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FC63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8EC19E" w14:textId="60530039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258977,7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1A678B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156 466,0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A7174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136 956,8  </w:t>
            </w:r>
          </w:p>
        </w:tc>
      </w:tr>
      <w:tr w:rsidR="00D21D09" w:rsidRPr="00D21D09" w14:paraId="4114EFF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CD312F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8C26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EF4F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29484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6B8B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AA08B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1C6D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8E9F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7B475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6CE82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4 431,6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A12798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2 098,1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1CC2E3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2 098,7  </w:t>
            </w:r>
          </w:p>
        </w:tc>
      </w:tr>
      <w:tr w:rsidR="00D21D09" w:rsidRPr="00D21D09" w14:paraId="430F24F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B4662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2C2A3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D7C1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6E69F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3892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12BE3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1844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138FC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FF7C6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5134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4 383,6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145ED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2 050,1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2AA87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2 050,7  </w:t>
            </w:r>
          </w:p>
        </w:tc>
      </w:tr>
      <w:tr w:rsidR="00D21D09" w:rsidRPr="00D21D09" w14:paraId="69635F4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70A6DC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23294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3D1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AE73A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71EB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124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539F7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1968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D57E3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591C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3 843,4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7A9ACC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2 040,1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3575BA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2 040,7  </w:t>
            </w:r>
          </w:p>
        </w:tc>
      </w:tr>
      <w:tr w:rsidR="00D21D09" w:rsidRPr="00D21D09" w14:paraId="1F04C7E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44AB8D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A254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D62D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14AC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B0D7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B022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2CA41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A01C5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6CE8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12641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179,4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996132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D6AA33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D21D09" w:rsidRPr="00D21D09" w14:paraId="1658E28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575CE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91E91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71D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1EAA7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D7E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3344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DA502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0DA0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928C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9EBCF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2C3A1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158,1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625E1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158,4  </w:t>
            </w:r>
          </w:p>
        </w:tc>
      </w:tr>
      <w:tr w:rsidR="00D21D09" w:rsidRPr="00D21D09" w14:paraId="2195869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AF6D33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12E3F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F56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76DE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008D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FF01D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F716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31E9E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E6DE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3FC4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0518E9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144,0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3D871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143,8  </w:t>
            </w:r>
          </w:p>
        </w:tc>
      </w:tr>
      <w:tr w:rsidR="00D21D09" w:rsidRPr="00D21D09" w14:paraId="7F2594E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0598ED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C8F61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4B3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BB29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05D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411D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0BA91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2C1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B2C03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844A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433B87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144,0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F392AA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143,8  </w:t>
            </w:r>
          </w:p>
        </w:tc>
      </w:tr>
      <w:tr w:rsidR="00D21D09" w:rsidRPr="00D21D09" w14:paraId="64EA1EC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FCDDB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66B98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8A2A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B57B8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091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47D4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777A7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A207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01565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5A6C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C0DA1F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20C176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D21D09" w:rsidRPr="00D21D09" w14:paraId="1071AF3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4ACCFF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B38F6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207C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40A27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5E5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66497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1E4CF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7BE3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CE711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D5D8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0D1154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0296E1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D21D09" w:rsidRPr="00D21D09" w14:paraId="6EAB445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45BADA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</w:t>
            </w:r>
            <w:r w:rsidRPr="00D21D09">
              <w:rPr>
                <w:rFonts w:eastAsia="Times New Roman"/>
                <w:lang w:eastAsia="ru-RU"/>
              </w:rPr>
              <w:lastRenderedPageBreak/>
              <w:t>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2247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C6D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D5897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81A0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DBA9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0C2CE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2360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4B42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474FE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5D267E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3E9E2B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D21D09" w:rsidRPr="00D21D09" w14:paraId="76ED74F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B6ACBD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1B2DD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B05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C42D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ADB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D73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7131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72CF6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8B97F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5251C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718E2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0AC23F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D21D09" w:rsidRPr="00D21D09" w14:paraId="223EAE9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EAD936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FBD4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561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7E67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5C92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310A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017EB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76C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C1112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BBB2A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7C16DF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2A4402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D21D09" w:rsidRPr="00D21D09" w14:paraId="0620C7D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9BD22E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F029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B140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EB341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A4C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08F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AD2D50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4308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6184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CD90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3 664,0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C1E973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1 871,3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C9B8A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1 871,5</w:t>
            </w:r>
          </w:p>
        </w:tc>
      </w:tr>
      <w:tr w:rsidR="00D21D09" w:rsidRPr="00D21D09" w14:paraId="417D3F2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29FDF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5B3FA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5CFD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246E8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247E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7D4E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93D09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AA8B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699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F8C96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3 171,6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65285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6E4C5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D21D09" w:rsidRPr="00D21D09" w14:paraId="7CE6F67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CED44A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6F104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F955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9FCFA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E900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18A86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021A7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D27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9DB02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7A925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3 171,6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64C0D5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EA862E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D21D09" w:rsidRPr="00D21D09" w14:paraId="79CCE4C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38AC03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FD282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9DA5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3975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F5C1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5BDA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E2262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DD617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F18CF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B8CAB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3 171,6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A4504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4B75F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D21D09" w:rsidRPr="00D21D09" w14:paraId="09049E8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4715C5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обеспечение функций органов </w:t>
            </w:r>
            <w:r w:rsidRPr="00D21D09">
              <w:rPr>
                <w:rFonts w:eastAsia="Times New Roman"/>
                <w:lang w:eastAsia="ru-RU"/>
              </w:rPr>
              <w:lastRenderedPageBreak/>
              <w:t xml:space="preserve">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EF67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269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4DF53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5C6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5476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55A4A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A0D1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F5A3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892F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492,4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FFCBA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549,2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D84C19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549,2  </w:t>
            </w:r>
          </w:p>
        </w:tc>
      </w:tr>
      <w:tr w:rsidR="00D21D09" w:rsidRPr="00D21D09" w14:paraId="1FD812F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14313A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561A1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349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92FF7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EF09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40967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0D9234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2A4E2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050A5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6A22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9B6230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B6BC10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D21D09" w:rsidRPr="00D21D09" w14:paraId="1DEDE61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F5B576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35F36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8559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971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10EB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5DD2F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7394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1561A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50D5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1C98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40A95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512D12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D21D09" w:rsidRPr="00D21D09" w14:paraId="0D3D229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AA0A09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3D054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0B23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C1A2A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99C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4FB2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175C0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63EF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E84D3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E7A5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8CCB8F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0E1B0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D21D09" w:rsidRPr="00D21D09" w14:paraId="2CD3A57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D652A5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160E8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7BFB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C36AB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192A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C4A0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04015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824DE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F3CBA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D857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F990C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D84057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D21D09" w:rsidRPr="00D21D09" w14:paraId="1923890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E8089C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3230D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88A5F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54946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D334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3586D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836B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C9B0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3632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B06C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263,1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736726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ECEA8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D21D09" w:rsidRPr="00D21D09" w14:paraId="6469ADD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34D7AF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71FA0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23BF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130D2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D7C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F86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684BE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9CD5B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BFF55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331FD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263,1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B590E6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28BB34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D21D09" w:rsidRPr="00D21D09" w14:paraId="3781A08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53F056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"Укрепление общественного здоровья"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BEC9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5B24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A579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2758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371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33906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7931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13954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51B0A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7F3194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41CFF7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21D09" w:rsidRPr="00D21D09" w14:paraId="3B879A2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2F7E6D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"Редакционно-издательская деятельность"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5E5A8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3EA3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FE77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4431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CE6A0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AC6498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FEFE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7870D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8EC1F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2B458A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BBAE24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21D09" w:rsidRPr="00D21D09" w14:paraId="150DEA1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C32AF2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75455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268A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A5E28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F30E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32DC3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35FC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6A6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A38E4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97576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C00B0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187E2A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21D09" w:rsidRPr="00D21D09" w14:paraId="53684FE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1D9752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6F3C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08E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6372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F0F8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A3ED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DA8B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22FB0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06517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7030C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70B0C8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DEC0A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21D09" w:rsidRPr="00D21D09" w14:paraId="426C683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3CEA93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D21D09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3F4BD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D90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B277A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55B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52CC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52B9C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AE2D6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10E3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EF7F4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2F21F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DB6371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21D09" w:rsidRPr="00D21D09" w14:paraId="27CCDE0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3E7C1C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02C6E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5D8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B28E5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AB7F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40EA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5E0FB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8CBF5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95FFE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86B5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530,2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DDAC5C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CE211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27AAB25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96EBDF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7B47A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8F37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1FEFB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D46F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D8E7C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41441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DD1A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52DC1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D23D4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530,2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4861F0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861B6B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C1084C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A89829C" w14:textId="6B3C6FDC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6478E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02FA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B0264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956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29C5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8771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24222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F03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7A88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272,3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EE220D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412B0A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794F3D3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0C2E5B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F471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1A5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09F8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4464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57F8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E79B0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3453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7E13F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D1BAE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272,3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DFD3D7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72CB6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61741F5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FEC8D0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EAE66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726A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B20D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7B8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F64B8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BD111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44F0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C0B1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5C7F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272,3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C80F6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A8D7F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26F3F1F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EE263C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1AC51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7467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261D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4E7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93459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E2581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5A9C8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340B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A4AF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3E2FFA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675F9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672A49B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797474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9777B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8956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855C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0867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304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F945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F33CE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74BDE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A5A86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33B13D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C7532C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D9C3FE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C5C009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90C4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336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EE89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31DD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6D45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1800D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E58B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3030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B9E01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2D70F0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F68414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8E6BFC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E4CE40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D4A9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CD0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9684D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3B11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5D3F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4EA0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62F87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E2060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0F1C5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CBF9DC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E15E4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D21D09" w:rsidRPr="00D21D09" w14:paraId="3A94151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75899D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120DA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22C2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85FE9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48F8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3932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B1F5D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1C63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8DDA2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F6465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DF602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1CAC2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D21D09" w:rsidRPr="00D21D09" w14:paraId="4958305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DFA11D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8B09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BF7A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5920B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975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3F118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90DDA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946E4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57FB2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4BD5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24D355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704AC7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21D09" w:rsidRPr="00D21D09" w14:paraId="5FBC7B8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74413E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BDA1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6DC7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75C5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F8FB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958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A91B2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84833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A7DB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A6B4A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B6DEB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2EB80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21D09" w:rsidRPr="00D21D09" w14:paraId="41098FE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CDBB5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D17F7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432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D6C86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4387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872E0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FDCB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867B2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2F586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5ECA4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182A00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B41A95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21D09" w:rsidRPr="00D21D09" w14:paraId="48CB800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6E22D9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FCCFA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8126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A73BE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307F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45FEF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52972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7D9C1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D91D6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49E17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85B856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A19548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21D09" w:rsidRPr="00D21D09" w14:paraId="29EC078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1FC4C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0F22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C90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4EEA3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BE8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A253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66C2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3384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3853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196A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81808E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D1A02D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3,0</w:t>
            </w:r>
          </w:p>
        </w:tc>
      </w:tr>
      <w:tr w:rsidR="00D21D09" w:rsidRPr="00D21D09" w14:paraId="46B51BC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EE90DC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C22EF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058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0FF9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B42A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94DB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E877F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5042C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1EE7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B6E65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8AFAD7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69E6C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3,0</w:t>
            </w:r>
          </w:p>
        </w:tc>
      </w:tr>
      <w:tr w:rsidR="00D21D09" w:rsidRPr="00D21D09" w14:paraId="5A59E69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CF8753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D21D09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B6A95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B0B9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48F81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2B92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6512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45322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A1868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B23D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FFCF3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5BCA0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05DD2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3,0</w:t>
            </w:r>
          </w:p>
        </w:tc>
      </w:tr>
      <w:tr w:rsidR="00D21D09" w:rsidRPr="00D21D09" w14:paraId="577855B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5F0B44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40FE2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4044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3E7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191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B539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6D635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8ABE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38096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CD5C5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55CE1D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7515D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3,0</w:t>
            </w:r>
          </w:p>
        </w:tc>
      </w:tr>
      <w:tr w:rsidR="00D21D09" w:rsidRPr="00D21D09" w14:paraId="1A69C3F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E7E050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93E7C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FE8B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00183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CC38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D4EC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71884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8674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33E9C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9C22D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9F0E6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9D8BA2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29,0</w:t>
            </w:r>
          </w:p>
        </w:tc>
      </w:tr>
      <w:tr w:rsidR="00D21D09" w:rsidRPr="00D21D09" w14:paraId="45EEA17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68F4F6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E685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4B51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F4E0B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DBBC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88FF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B6C6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DE6E7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0A0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4E9D9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7018F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1DC27C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29,0</w:t>
            </w:r>
          </w:p>
        </w:tc>
      </w:tr>
      <w:tr w:rsidR="00D21D09" w:rsidRPr="00D21D09" w14:paraId="144659C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EB5E19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9D66D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FAE2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49231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5605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DE8C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B7637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70B65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10BC3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1261A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E3A0AC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3BD67D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29,0</w:t>
            </w:r>
          </w:p>
        </w:tc>
      </w:tr>
      <w:tr w:rsidR="00D21D09" w:rsidRPr="00D21D09" w14:paraId="66D72DB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9EE447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C54CA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B01E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23F2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56E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014CF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F20FE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599E1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1190A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E7ED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69116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71D371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29,0</w:t>
            </w:r>
          </w:p>
        </w:tc>
      </w:tr>
      <w:tr w:rsidR="00D21D09" w:rsidRPr="00D21D09" w14:paraId="2517AA8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801C6C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34BA4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C2AA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5C831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CBA1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1C679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BFC8A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81879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3C36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01BE4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8ECB3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BB6F66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15,0</w:t>
            </w:r>
          </w:p>
        </w:tc>
      </w:tr>
      <w:tr w:rsidR="00D21D09" w:rsidRPr="00D21D09" w14:paraId="1D80553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7F6DA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3ACC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2D8D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D46DD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5C4F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304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2FFC8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F703E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5DBEB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6A27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775973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537172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15,0</w:t>
            </w:r>
          </w:p>
        </w:tc>
      </w:tr>
      <w:tr w:rsidR="00D21D09" w:rsidRPr="00D21D09" w14:paraId="077ECB4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F52DAB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9DFC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B101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05BB0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569A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13825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37C1D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2702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15B5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D748B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30D86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8FFC6E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15,0</w:t>
            </w:r>
          </w:p>
        </w:tc>
      </w:tr>
      <w:tr w:rsidR="00D21D09" w:rsidRPr="00D21D09" w14:paraId="28C753A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649861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A8E5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41EE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A3018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F527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8A993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237BA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4AF4B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9A8B1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D6A1D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F0B56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0F7AD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15,0</w:t>
            </w:r>
          </w:p>
        </w:tc>
      </w:tr>
      <w:tr w:rsidR="00D21D09" w:rsidRPr="00D21D09" w14:paraId="4790F8C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1E0ECD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EA85F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12AD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767F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7B6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CB521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195B3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CCB6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8AD9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C72532" w14:textId="089C2D02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246964,3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DEAC84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143 376,6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3113E5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120 977,5  </w:t>
            </w:r>
          </w:p>
        </w:tc>
      </w:tr>
      <w:tr w:rsidR="00D21D09" w:rsidRPr="00D21D09" w14:paraId="08E9385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FA3CE9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397CD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6A2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37F43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166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E652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F531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7B0E7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E7E5E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6C42C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51 078,5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C4BE24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633B66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D21D09" w:rsidRPr="00D21D09" w14:paraId="6452952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623B19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616A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1B1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61647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7D3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61ECF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CBD5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B5A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9A3D1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2541A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51 078,5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955E3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F08EC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D21D09" w:rsidRPr="00D21D09" w14:paraId="23991DB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F314B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3B34A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04E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C291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436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9A98D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7E6BCB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E3547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2BF6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97B4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51 078,5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CE2C4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296F09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D21D09" w:rsidRPr="00D21D09" w14:paraId="43AE2074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441599F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C0AA8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B5C1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E947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58FE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1F06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64A79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1B8B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D236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928D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9 526,0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D409D1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2D7964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D21D09" w:rsidRPr="00D21D09" w14:paraId="008511B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A1FCE1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3335C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30E2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63A9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D4BD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3D2D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4C158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E21E2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AB96A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BF98B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9 526,0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E52EE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E911FF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D21D09" w:rsidRPr="00D21D09" w14:paraId="77A4962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C04728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AAFDA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2267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1A217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2DB5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5CE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73F2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857E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F0E13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FD63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5 220,4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2E4177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36513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D21D09" w:rsidRPr="00D21D09" w14:paraId="042D07F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02209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D1572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9F7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5660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AEE8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5D93B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F9029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E521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3DC3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899ED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4 305,6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39F7EC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8CEE4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D21D09" w:rsidRPr="00D21D09" w14:paraId="61FB4DE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E9625C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3427D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9808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4AD0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E0A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FA5CF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CDFF3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C3FE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FCC17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9726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41 552,5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FBE635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5F5CE6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D21D09" w:rsidRPr="00D21D09" w14:paraId="43DA6BB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0E8A1F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Предоставление субсидий бюджетным, </w:t>
            </w:r>
            <w:r w:rsidRPr="00D21D09">
              <w:rPr>
                <w:rFonts w:eastAsia="Times New Roman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9B1F2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8115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8EE02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9D09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439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1CCFA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6788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5BBF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C8720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41 552,5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9CC49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D3BA29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D21D09" w:rsidRPr="00D21D09" w14:paraId="1CAB8FE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D63A0B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19D77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BA62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D304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35D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322C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EE97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27DBB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24234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6AAF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24 442,8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6E4C8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1DB146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D21D09" w:rsidRPr="00D21D09" w14:paraId="093C04F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CBCB03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C10E4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D09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822D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0AD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EC42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D217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DA4F7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27385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A9063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17 109,7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76171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05BB5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D21D09" w:rsidRPr="00D21D09" w14:paraId="0ADA740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E9644B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D76F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642C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9DCBE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51C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53F4D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E5755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D257C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7D4AD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AD4877" w14:textId="2307A87B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176989,1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4C1CAB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101 280,6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98A548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84 689,0  </w:t>
            </w:r>
          </w:p>
        </w:tc>
      </w:tr>
      <w:tr w:rsidR="00D21D09" w:rsidRPr="00D21D09" w14:paraId="145A576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9A2CD7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B252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429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7F8F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A9F3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AB24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A0487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08D27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047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3478AE" w14:textId="77D74D13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176736,1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A06629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101 008,6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200D0E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84 207,0  </w:t>
            </w:r>
          </w:p>
        </w:tc>
      </w:tr>
      <w:tr w:rsidR="00D21D09" w:rsidRPr="00D21D09" w14:paraId="3AD8827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8D6DF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4C2B9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075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84F7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D61D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F95A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D1DF18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C6ABD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BA55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6E2062" w14:textId="19B4BC4E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176261,7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6DD1B2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101 008,6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B669E6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84 207,0  </w:t>
            </w:r>
          </w:p>
        </w:tc>
      </w:tr>
      <w:tr w:rsidR="00D21D09" w:rsidRPr="00D21D09" w14:paraId="16FCA84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F127C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2EEB7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C63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5186C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C6E5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12B91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541A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78250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30B83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18AEF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152,0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7FCF30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E0528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21D09" w:rsidRPr="00D21D09" w14:paraId="4F7BD96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5CFB1E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E8170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7240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BF0AB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C1D2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C80E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DC80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3D39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C0BE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644D0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152,0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3EB28B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F857F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21D09" w:rsidRPr="00D21D09" w14:paraId="08F5931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D4F5A2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430E1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08C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A7804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FEBE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3A79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65487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9A4B1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3E571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9FE29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62,0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6C5E2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097C1E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21D09" w:rsidRPr="00D21D09" w14:paraId="19DF6FC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01844E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1815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24A1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10A11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1595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CDDC0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7E44C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0FFB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FE507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61C84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54D774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7E6BCA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25DEE0A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BCF6EA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D5865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07B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D9C05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4480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3C3BD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D168C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AD458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511E7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0A8D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6E6322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81E84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D21D09" w:rsidRPr="00D21D09" w14:paraId="31EDA4B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25E1F7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EB0C0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927B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B529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EC4B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CE8F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5D6F5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85570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68EC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5264D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9F2A4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C8B955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D21D09" w:rsidRPr="00D21D09" w14:paraId="4CEE442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4D4E67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99F8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F83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C6502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CB34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70BA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06E37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51A9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CEF02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DFC3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B6AAC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664326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D21D09" w:rsidRPr="00D21D09" w14:paraId="433227D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BB86DF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60987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5FC5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6ECA7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ABCF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FC88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8D1F3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F2522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4744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24EFE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01585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4B086D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D21D09" w:rsidRPr="00D21D09" w14:paraId="55A498A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63065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Организация предоставления </w:t>
            </w:r>
            <w:r w:rsidRPr="00D21D09">
              <w:rPr>
                <w:rFonts w:eastAsia="Times New Roman"/>
                <w:lang w:eastAsia="ru-RU"/>
              </w:rPr>
              <w:lastRenderedPageBreak/>
              <w:t>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A7A23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794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B3E1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8DF6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03CD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BB52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5455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6543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ED7C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31,0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7CB3AD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A9D0A6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6B27E9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682632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232A2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6247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0D51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BF5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974B4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2F16F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90E27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4CB5D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E7CA7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31,0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34E68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1FCB4D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6384E5D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8AE3E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ABBB7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406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CC35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009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29FDD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FB65F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468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B0F03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FD6AB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31,0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FF2DEE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35EB6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55C5F46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C724D9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173D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4835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017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3CAA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2C3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9CC7D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AA44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C85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7A205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8 973,7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937D4F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9 083,9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DF1F1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D21D09" w:rsidRPr="00D21D09" w14:paraId="49C4B15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63EB97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5CCE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0B7C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7626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D101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4F43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7D0389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17B16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E81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C4BD2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8 973,7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D9A4F0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9 083,9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3D7683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D21D09" w:rsidRPr="00D21D09" w14:paraId="3CF14BD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9D3F70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B97A2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FE8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C9429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C2CF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6BE1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57BD4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04C1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6E15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4A98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7 723,8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FC2B9D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7 834,0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C5F3E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D21D09" w:rsidRPr="00D21D09" w14:paraId="0328363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FF79CA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4062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18A7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C94D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074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3949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598BC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53257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D1CCA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A41A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9949F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5AC6E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D21D09" w:rsidRPr="00D21D09" w14:paraId="0368AB3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8B3C3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546DB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215C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0AE07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124C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C6B9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B93BE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3BECE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FC278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85F7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36 536,4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16A76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15 549,7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C49B9C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12 760,6  </w:t>
            </w:r>
          </w:p>
        </w:tc>
      </w:tr>
      <w:tr w:rsidR="00D21D09" w:rsidRPr="00D21D09" w14:paraId="021EEE3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17C042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B7994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09F4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6B0FC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492CD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A355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EDCA8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80BC5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75BF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2093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36 536,4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EC7CE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15 549,7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24CA9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12 760,6  </w:t>
            </w:r>
          </w:p>
        </w:tc>
      </w:tr>
      <w:tr w:rsidR="00D21D09" w:rsidRPr="00D21D09" w14:paraId="6E0FA75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7A5920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DF7BB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A31B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71F43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3182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B199B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6287E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055A6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69E9F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40E28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29 938,5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33F00F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11 815,4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31455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9 287,2  </w:t>
            </w:r>
          </w:p>
        </w:tc>
      </w:tr>
      <w:tr w:rsidR="00D21D09" w:rsidRPr="00D21D09" w14:paraId="6A7983F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993A9B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E2CE1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8FE7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1687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A025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1965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60766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AAFB2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70CC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7437D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6 597,9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48EDC3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7A405A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D21D09" w:rsidRPr="00D21D09" w14:paraId="3B5879F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2C7E89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33484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931B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A657A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EB29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96E2F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8CE9F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8FF0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5C75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23E7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124 588,9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187191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6DB6FA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D21D09" w:rsidRPr="00D21D09" w14:paraId="5A70108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C4C006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B92D9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5D0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F0248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6D3B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E510E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C6970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CE6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3F9E6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AC12CF" w14:textId="45A8AD1D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124588,9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F5A56A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7BC35F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D21D09" w:rsidRPr="00D21D09" w14:paraId="3262026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836571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B8F8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0833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5847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742F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FC12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812E4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D986C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154FF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A9EAB5" w14:textId="730614E3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107161,8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19E072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68473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D21D09" w:rsidRPr="00D21D09" w14:paraId="235A6DD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50224C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4A6C9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5C06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2291D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108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FB35F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52A22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4A58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EFE49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20806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17 427,1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3EB585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6AA03A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D21D09" w:rsidRPr="00D21D09" w14:paraId="7C5D67B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F35957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B402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C1CA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443CF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4753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1F8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64BBD5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AB22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5A19D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9D84E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EFF5B5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55F196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DB0CC0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661C52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D21D09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D46C6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FE7C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7BFC9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5D5E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3C60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4FF1D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C791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BDB6C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1ABBB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29FAB1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272EB1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495B000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29130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ECF29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411A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C527D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6B24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2570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12D1A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0219D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A6E21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3D60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1AD0DC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6F5A8D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D5E8D1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31C976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E9579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1D11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4E15C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71BC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E1BE5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50050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DD5C7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2392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C7257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4F45A8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D42F93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D21D09" w:rsidRPr="00D21D09" w14:paraId="15B32AA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F577F7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C32AA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89B9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85D5E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C0E6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717F8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23720E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F658A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38F2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87A3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598920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9282F8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D21D09" w:rsidRPr="00D21D09" w14:paraId="196BDA6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5770F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AC80C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40F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65913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050D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9C63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26B0E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C93B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9B7D2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1CA79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4 339,0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857348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4883BD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D21D09" w:rsidRPr="00D21D09" w14:paraId="5F4CCAD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9A5951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54F1F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25D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5CC4F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E100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B9A88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82D75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C53C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7739C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F09F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270,3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B311AC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5DD212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D21D09" w:rsidRPr="00D21D09" w14:paraId="659EF75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00EDB3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FBEA5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B3D3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4846D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17FB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1C72E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7009F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3B159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8C31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20EC6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474,4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61AC55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C12BB0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75EACC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E842DC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DD35A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1673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C1B7B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1E8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3A346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FA72B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10DCE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5179F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F884A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06E87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474,4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D11149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34FCC5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1483FC1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617F8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AE09F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1B92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9C8C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7E3B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8B00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05419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B1801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5179F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CBEF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86C8D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474,4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7D2F7E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37C598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D12648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6699C7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A3A8D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026E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04E1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1C0B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BB3B4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DE8E0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FB7D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5179F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1BEA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023F8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401,4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44BCDE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B27B3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7F1D0B2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5A8318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815D7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A778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F7D70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0D36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9EDA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E003F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04760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5179F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30512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A5BC2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73,0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E30EBF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5D9C9B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373276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8410F6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</w:t>
            </w:r>
            <w:r w:rsidRPr="00D21D09">
              <w:rPr>
                <w:rFonts w:eastAsia="Times New Roman"/>
                <w:lang w:eastAsia="ru-RU"/>
              </w:rPr>
              <w:lastRenderedPageBreak/>
              <w:t>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F822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08B0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24F0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F98D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263D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0E6A1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08CDB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C9E6B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A3C0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C25BB2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E88716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D21D09" w:rsidRPr="00D21D09" w14:paraId="1C9FD74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3BC64A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Республики Мордовия»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6D3A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4801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62DB1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C721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3231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9D19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DD886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C5E7E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5F3E2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7E0037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7F27C8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D21D09" w:rsidRPr="00D21D09" w14:paraId="0FE7A0C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B138E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5907A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8C8E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8FF10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D77D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B9A6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AFEB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FB33C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FE07C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7C1B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2474DE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48365D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D21D09" w:rsidRPr="00D21D09" w14:paraId="7C0008F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410F0A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ED0D2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DC2B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C3DFD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0050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7D3B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55F2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477E1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C206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33DB2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A6BFE7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C0DE46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D21D09" w:rsidRPr="00D21D09" w14:paraId="740E1CB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865B1A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5DCC5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593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B12A2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ADD0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ED4A1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40A01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4A414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B675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D775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3B6CB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6AC1E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D21D09" w:rsidRPr="00D21D09" w14:paraId="4AA3EFC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C70115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56ECE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A7A9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CE8AB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C527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E389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14375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9B99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65A3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4510A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89C70E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4A3CAB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D21D09" w:rsidRPr="00D21D09" w14:paraId="2FD8EB5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E3241F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1A76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2F1C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42A1C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64A5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F5BE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9574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F51D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33DF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3DABB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CF143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EBE26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21D09" w:rsidRPr="00D21D09" w14:paraId="7FCA9D0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FC99B2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5247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FA0E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ED87E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380A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EBA1C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A9DC6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9537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8362A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6D89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93BEB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AC201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21D09" w:rsidRPr="00D21D09" w14:paraId="658E9C9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AF649A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73F26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7C48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ABE20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B4F8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F5F8B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453005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41A3A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2F725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4344E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EB854E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09EC23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21D09" w:rsidRPr="00D21D09" w14:paraId="16B05F9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B192A9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82AAF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642C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C1C1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F663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22CF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F3F4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01F8C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B150D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76450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8440FD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62078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21D09" w:rsidRPr="00D21D09" w14:paraId="1FFC196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74F477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75A1D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F318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AC52F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709A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38EE5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1BF6F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DF260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C26D0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DE606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224BFE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6E3107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21D09" w:rsidRPr="00D21D09" w14:paraId="3F07E82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5681CC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Pr="00D21D09">
              <w:rPr>
                <w:rFonts w:eastAsia="Times New Roman"/>
                <w:lang w:eastAsia="ru-RU"/>
              </w:rPr>
              <w:lastRenderedPageBreak/>
              <w:t>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25B2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828A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4C568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033F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54F2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EBA5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38064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5573C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48CED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23538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ED1BB3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D21D09" w:rsidRPr="00D21D09" w14:paraId="46F5B3B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D62CCD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59C47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34A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E8483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798A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19539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A8451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F1B2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72AA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0E397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FBF1AF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179566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D21D09" w:rsidRPr="00D21D09" w14:paraId="5234FA1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AFC7A0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E327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5BCF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0FD74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1AC0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0A90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909B3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9FD05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7A1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D9B7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0732A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D43197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D21D09" w:rsidRPr="00D21D09" w14:paraId="70AE70C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56B3AF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C2042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7022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8A307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1213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13FD5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EBD69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9437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2D57E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9183F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C7FA4B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7DEFD7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D21D09" w:rsidRPr="00D21D09" w14:paraId="28299C7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F2A7FF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7C7E7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BD98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A491B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60CF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DD300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879E5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D2FCE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3CD65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F8098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792107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98E038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D21D09" w:rsidRPr="00D21D09" w14:paraId="40292704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5F64864D" w14:textId="77777777" w:rsidR="00D21D09" w:rsidRPr="00D21D09" w:rsidRDefault="00D21D09" w:rsidP="00D21D09">
            <w:pPr>
              <w:rPr>
                <w:rFonts w:eastAsia="Times New Roman"/>
                <w:color w:val="000000"/>
                <w:lang w:eastAsia="ru-RU"/>
              </w:rPr>
            </w:pPr>
            <w:r w:rsidRPr="00D21D09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81289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F02E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1FD7F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C524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E49B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BDA6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DD46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E995F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2BAAF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16 611,0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14B2F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10 638,1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C5BFDE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10 104,0  </w:t>
            </w:r>
          </w:p>
        </w:tc>
      </w:tr>
      <w:tr w:rsidR="00D21D09" w:rsidRPr="00D21D09" w14:paraId="688C5C8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5CAADF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8039E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9A7E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EB657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F8B0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A633E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214DD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B47B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F2355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F516A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16 489,0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B7312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10 536,1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8A838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10 002,0  </w:t>
            </w:r>
          </w:p>
        </w:tc>
      </w:tr>
      <w:tr w:rsidR="00D21D09" w:rsidRPr="00D21D09" w14:paraId="2AA889A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BC621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0E53C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01B1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0CCEA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0891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8794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D140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98F98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AAC7B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BD102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16 489,0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9224D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10 536,1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404792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10 002,0  </w:t>
            </w:r>
          </w:p>
        </w:tc>
      </w:tr>
      <w:tr w:rsidR="00D21D09" w:rsidRPr="00D21D09" w14:paraId="6C42C3E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EB4FC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38024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D3F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2CACA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996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40BAE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4EB4B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79B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A5F64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E6664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23,0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BED784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02BD2C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D21D09" w:rsidRPr="00D21D09" w14:paraId="1EB4CCC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861A4E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FFBF5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BE70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BC19B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377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7ED9B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72BB0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E30A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D04C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4C3FA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23,0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B328D7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D6AA12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D21D09" w:rsidRPr="00D21D09" w14:paraId="5F14030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920BAF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B0A8C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7FCC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BA90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94F8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7C34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08186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9C33B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79556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CDA9A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23,0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7F355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D26A85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D21D09" w:rsidRPr="00D21D09" w14:paraId="20999CE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DC4974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EB7A8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90F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71BA2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EEDD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F7272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A4BE2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20D67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0282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A0943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14 720,5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061EE9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80B326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D21D09" w:rsidRPr="00D21D09" w14:paraId="3C1D915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025B4B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93C0E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C3CA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8EB6B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57C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897BB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5C0F4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C31F9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A0977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DE6F8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14 720,5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E68EDE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A7B6D5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D21D09" w:rsidRPr="00D21D09" w14:paraId="751F6A1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55CC8E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946F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859D8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9D1D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4C22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C86AB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B1E82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23466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50C66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D7D68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14 720,5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14DB79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D89A8D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D21D09" w:rsidRPr="00D21D09" w14:paraId="1F3C99E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136E0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442CE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B064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AD081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C580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69360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4A29D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35117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D2C0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BFAC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1 745,5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E453E9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17FCF3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33FFFE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2E97D4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78C96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34F2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908A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EC67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E06D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D53F5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EB816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D16C3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30912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1 745,5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73D80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D88C6D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590E1CC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94992A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8B873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F9A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5D95D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9437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AE5CE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2F3C5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2A024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A684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478E1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1 745,5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221B4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20C330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55844D8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D7225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15965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53E3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A120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9B0A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7A5D6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5EA38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B4E4E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DA6C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B37F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1424E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7D9B1B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16,0  </w:t>
            </w:r>
          </w:p>
        </w:tc>
      </w:tr>
      <w:tr w:rsidR="00D21D09" w:rsidRPr="00D21D09" w14:paraId="5140561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F9EA11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96A48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3B41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902A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F066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664B2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5E02E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A2AC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C01D5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31611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C66F08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42602A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D21D09" w:rsidRPr="00D21D09" w14:paraId="1ACADB5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C33D4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7E30C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1C70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DCA8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49D9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3471E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403414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EC12C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98C39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936D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FE6B4B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0B0D43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D21D09" w:rsidRPr="00D21D09" w14:paraId="3230C1F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34D4E6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D21D09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C5BAC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BD93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9A46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489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1FCFC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71E65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9F9A6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F2939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14062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03CF64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DC037F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D21D09" w:rsidRPr="00D21D09" w14:paraId="48B4406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38E37D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01DAE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86E1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E3765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EC9B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CDEFA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6F1ED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FF54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5BB0B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9824B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0C65D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50EED5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D21D09" w:rsidRPr="00D21D09" w14:paraId="710A8F5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6179DC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0D173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061B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F251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B6ED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47DB3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B18D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99832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496A4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7EEA0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BE5E0C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CECBC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21D09" w:rsidRPr="00D21D09" w14:paraId="1D5511C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D2AE5A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BA510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252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E203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603B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BA253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330B6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49F08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9DFB2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BA09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0FCDC4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F9C61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21D09" w:rsidRPr="00D21D09" w14:paraId="233E08A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398454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A5A46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102C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F51DD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73AE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EC137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B3FB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C2333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34512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19FC3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7EE9D6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819722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21D09" w:rsidRPr="00D21D09" w14:paraId="5652D63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DDDF1F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99472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BB7F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DDC19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9B5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90CC3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F742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7D73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98970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E5A70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94685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17F28F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21D09" w:rsidRPr="00D21D09" w14:paraId="17E9BE4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2F17B1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0CCDA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AF39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9E980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A3D2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48AC0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FC5E7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C1A20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70A3A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432C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817237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AB7CAB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417A8E0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D3683A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65D59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0E58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32C2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C09D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2E53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50FE0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2CF9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62EF6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8641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49E7A8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ECF4A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081433B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5A6E51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AFF26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26E9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88B02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9BAC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DF477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C6BFD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BB23E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D2B9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5EDF9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2B41DC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2E78C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2B5CA8C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A117C4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D99D7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B3F4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3706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F537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017D0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27675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B3511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3B92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6F8DD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CA249E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8FADF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36AEC6C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CC4E45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78C0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F71A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08477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BAA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BBC8A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0CB2A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2EE61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D10D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BCBD5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4B857E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F11BDE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D21D09" w:rsidRPr="00D21D09" w14:paraId="1A18294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A0C3F7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Основное мероприятие "Организация патриотического воспитания граждан в ходе подготовки и проведения </w:t>
            </w:r>
            <w:r w:rsidRPr="00D21D09">
              <w:rPr>
                <w:rFonts w:eastAsia="Times New Roman"/>
                <w:lang w:eastAsia="ru-RU"/>
              </w:rPr>
              <w:lastRenderedPageBreak/>
              <w:t>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EBB88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22BD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9B8F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ABD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41CB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2BCAF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15B2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6FC91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82CA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096EBD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8E2A6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D21D09" w:rsidRPr="00D21D09" w14:paraId="249D9E5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BF33AD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24311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C8F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A2D83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E9E2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166A5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FAE86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B3360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2C664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5BE94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D108FC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F6870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D21D09" w:rsidRPr="00D21D09" w14:paraId="326AB34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DD16B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0FD7B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3BC5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EDDB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9D12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A9AC5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458A6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A7FF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CAAB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DEAD2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FA5E6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A999E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D21D09" w:rsidRPr="00D21D09" w14:paraId="5D76C64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26CEB6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0DB1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1CC0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6E38F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C033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44A9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8F7B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810B6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E5F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B270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D83C6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3743D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D21D09" w:rsidRPr="00D21D09" w14:paraId="69BD006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0A0FD4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20D60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F602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D76B1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4256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8C98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CE87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3303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2BE91C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9A8A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2 285,8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FC0143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2 289,0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6D5236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2 292,5  </w:t>
            </w:r>
          </w:p>
        </w:tc>
      </w:tr>
      <w:tr w:rsidR="00D21D09" w:rsidRPr="00D21D09" w14:paraId="0924452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2C69BA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4D729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2C5E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E00D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5E9F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9D84A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F7691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87707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F19E20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4C34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2 285,8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F7C5FA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2 289,0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16D4CB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2 292,5  </w:t>
            </w:r>
          </w:p>
        </w:tc>
      </w:tr>
      <w:tr w:rsidR="00D21D09" w:rsidRPr="00D21D09" w14:paraId="0B3DBAE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F7C84D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01DA8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8D7B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E75DC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518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87AAF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B7F3D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18A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F8F202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69123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2 285,8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BEC998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2 289,0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EC9B5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2 292,5  </w:t>
            </w:r>
          </w:p>
        </w:tc>
      </w:tr>
      <w:tr w:rsidR="00D21D09" w:rsidRPr="00D21D09" w14:paraId="6512B49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A37AE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22873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8F9C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84249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D472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2015E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F65F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B8684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85AA7D" w14:textId="77777777" w:rsidR="00D21D09" w:rsidRPr="00D21D09" w:rsidRDefault="00D21D09" w:rsidP="00D21D09">
            <w:pPr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EA3B7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8F793E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CF1D8A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D21D09" w:rsidRPr="00D21D09" w14:paraId="083CC35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9A82C2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B1A4D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D7E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ACB6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9740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F5DD8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4076D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BADB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E3DAE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51F48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21F1F1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EF8576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D21D09" w:rsidRPr="00D21D09" w14:paraId="196A092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E1E7C5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94844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4330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4637B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4F6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0F9F1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7579D5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3BAD8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7C0FB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73E8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2A0BF8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BDF87D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D21D09" w:rsidRPr="00D21D09" w14:paraId="21BF93C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3ED3DA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62595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AA1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F388F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B6E7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28836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45A92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854B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565521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0CC7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257046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F5101D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D21D09" w:rsidRPr="00D21D09" w14:paraId="6F90AF4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D9525D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DA70B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2153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57E0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0CDA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AE43D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6DE74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4E439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84E06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A1F81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BB712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95150A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D21D09" w:rsidRPr="00D21D09" w14:paraId="3A9E3B0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CA0F3A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AF7A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E226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79E04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E7D2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342E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DCCC4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961F7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41868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D3934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1 824,0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AC6921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EDF612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D21D09" w:rsidRPr="00D21D09" w14:paraId="063CA27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34B680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E3221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EEF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5A790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0EC9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E10C6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A6E55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B97E3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2CF4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ABD20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3A410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80BC2C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D21D09" w:rsidRPr="00D21D09" w14:paraId="4446254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F30817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E3D02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64AA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5ACF9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BD04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D1A1D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396B9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2A26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7D3BF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7301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7 430,1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A1F759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7 999,9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3EFDE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7 999,9  </w:t>
            </w:r>
          </w:p>
        </w:tc>
      </w:tr>
      <w:tr w:rsidR="00D21D09" w:rsidRPr="00D21D09" w14:paraId="6341E3B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21199F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4D86C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7800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36F4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E53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F3900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E8976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0471B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8ADDD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6D0D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2 347,2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0A1EDD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F2E6E1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D21D09" w:rsidRPr="00D21D09" w14:paraId="3E9ECD5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1C98D1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3597B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B5AD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A7FB5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2E6C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3CC2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301708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6867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16F8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3F6D7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2 347,2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1578AF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67B98B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D21D09" w:rsidRPr="00D21D09" w14:paraId="3A752E1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D39790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E4A7E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A491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A3FBE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4D95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3A10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152DA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85750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65B3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461B2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2 347,2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C8BAC2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5578AC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D21D09" w:rsidRPr="00D21D09" w14:paraId="706FE06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C754095" w14:textId="77777777" w:rsidR="00D21D09" w:rsidRPr="00D21D09" w:rsidRDefault="00D21D09" w:rsidP="00D21D09">
            <w:pPr>
              <w:rPr>
                <w:rFonts w:eastAsia="Times New Roman"/>
                <w:color w:val="000000"/>
                <w:lang w:eastAsia="ru-RU"/>
              </w:rPr>
            </w:pPr>
            <w:r w:rsidRPr="00D21D09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3B580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C5AA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1ECAB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335F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4AA8D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3B0A1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FF7FC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5EA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942D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2 347,2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0A9AC8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84D81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D21D09" w:rsidRPr="00D21D09" w14:paraId="32D350E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EFFC12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A0EB6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29A4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95EF9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60EA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3C4A5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FC141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9B8A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1AA2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BAAD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2 347,2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5AD84A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CC6D4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D21D09" w:rsidRPr="00D21D09" w14:paraId="3C05C73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FD360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3AF22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81AD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DA295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168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D3BA1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961A3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77482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17DA2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19102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1 988,7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B8D06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C34AE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D21D09" w:rsidRPr="00D21D09" w14:paraId="01FB12B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4B8867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0C26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A11B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F65A4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2CDA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C87A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1AE87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5758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8B64E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AB0B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358,5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1E2F53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AE6594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D21D09" w:rsidRPr="00D21D09" w14:paraId="64BE7DE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80ACD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83361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EA87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52636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C55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32F08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4271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01F71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0C57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54EC4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5 082,9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5F85B0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5 402,6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3C8ADC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5 402,6  </w:t>
            </w:r>
          </w:p>
        </w:tc>
      </w:tr>
      <w:tr w:rsidR="00D21D09" w:rsidRPr="00D21D09" w14:paraId="11C51B8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AF1215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9914A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ACC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553E2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F0B4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A189B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2C74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F5F7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D42E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EC4B1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4 978,9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509B3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5 298,6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046A8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5 298,6  </w:t>
            </w:r>
          </w:p>
        </w:tc>
      </w:tr>
      <w:tr w:rsidR="00D21D09" w:rsidRPr="00D21D09" w14:paraId="6E40A1B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1BCF57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21824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023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A459D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650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1004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9051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D9BC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6DF78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BE1F3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4 978,9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EC0F9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5 298,6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C3CA98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5 298,6  </w:t>
            </w:r>
          </w:p>
        </w:tc>
      </w:tr>
      <w:tr w:rsidR="00D21D09" w:rsidRPr="00D21D09" w14:paraId="121E1E3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089E00C" w14:textId="2D87E370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</w:t>
            </w:r>
            <w:r w:rsidRPr="00D21D09">
              <w:rPr>
                <w:rFonts w:eastAsia="Times New Roman"/>
                <w:lang w:eastAsia="ru-RU"/>
              </w:rPr>
              <w:lastRenderedPageBreak/>
              <w:t>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BB18E1">
              <w:rPr>
                <w:rFonts w:eastAsia="Times New Roman"/>
                <w:lang w:eastAsia="ru-RU"/>
              </w:rPr>
              <w:t>н</w:t>
            </w:r>
            <w:r w:rsidRPr="00D21D09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65071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E22A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1408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AF50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6FB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E5491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32208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1753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F9C1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2 256,2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B7B284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3 995,1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EC622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3 995,1  </w:t>
            </w:r>
          </w:p>
        </w:tc>
      </w:tr>
      <w:tr w:rsidR="00D21D09" w:rsidRPr="00D21D09" w14:paraId="5E163C9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879F9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6FF9F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48AA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D855C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E973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DC0B7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B0E9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F753D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58FC5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D61C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208AF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24A792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21D09" w:rsidRPr="00D21D09" w14:paraId="182DE18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62001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D4CAB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12EB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19D55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AEA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AB1C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624FC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9AD3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BADD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D2FB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B17EE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016DD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21D09" w:rsidRPr="00D21D09" w14:paraId="4D6080C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330D34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26143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2A8D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74541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AC6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23910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67FEA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5AB19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5C817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DEA8B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2 256,2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9FC289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3 975,1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9ADD8B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3 975,1  </w:t>
            </w:r>
          </w:p>
        </w:tc>
      </w:tr>
      <w:tr w:rsidR="00D21D09" w:rsidRPr="00D21D09" w14:paraId="216A529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A3871D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74E78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3016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B8D03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7952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C10F1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6BF79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060B5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EA86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BF6B7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1 594,3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88B357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F8EB9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D21D09" w:rsidRPr="00D21D09" w14:paraId="21145E8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6F060D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BF47E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768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9EA3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5294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0C530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D9A7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52A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6909B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75A6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661,9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344B51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DE3A3E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D21D09" w:rsidRPr="00D21D09" w14:paraId="0423FD6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57BC1C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</w:t>
            </w:r>
            <w:r w:rsidRPr="00D21D09">
              <w:rPr>
                <w:rFonts w:eastAsia="Times New Roman"/>
                <w:lang w:eastAsia="ru-RU"/>
              </w:rPr>
              <w:lastRenderedPageBreak/>
              <w:t xml:space="preserve">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C4D8F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52D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6FDE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A9F6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51DF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047E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6F9D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B40A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EBFCC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2 722,7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A4CCA9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F04BF1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D21D09" w:rsidRPr="00D21D09" w14:paraId="6C698D1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3BDDBD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A6DAF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BCB5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24A1A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922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8DB59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7C05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F8AB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A930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B943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2 722,7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06640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DC93E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D21D09" w:rsidRPr="00D21D09" w14:paraId="2A4FDCB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8574E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6C65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E3B1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D8A3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B53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BECA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120EF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D50D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6DCD3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66DE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2 722,7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E81D3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5932DC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D21D09" w:rsidRPr="00D21D09" w14:paraId="6407156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4D460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8FBB8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907F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53B9A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5AEC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0EFF3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6151E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9091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182E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C9643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8166C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F55A7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D21D09" w:rsidRPr="00D21D09" w14:paraId="4216D2F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ECC72E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60A5A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048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BB2B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A5BA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EB465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F6AA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E4FB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86942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EE32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01410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CD9FE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D21D09" w:rsidRPr="00D21D09" w14:paraId="5567BED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0A774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3B322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FE3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EE95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B1FF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D7051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2EB88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DA5F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DE2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11DF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0B94C2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FAC709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D21D09" w:rsidRPr="00D21D09" w14:paraId="089C93F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8125A7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2443F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04D4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B22C0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01D6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85B55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8B97A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6174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F87D7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F2741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A5C1D6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AE0AEB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D21D09" w:rsidRPr="00D21D09" w14:paraId="68AE6C4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9E4C4D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5F633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DEE0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50589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40DA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6C5CE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346A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E76C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6571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B856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3D41B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B1E68F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D21D09" w:rsidRPr="00D21D09" w14:paraId="5DDE750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67CCCB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C74C8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061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2D4F7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E910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1F6D1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7AA30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11A51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F719C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3D6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C55DCD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5064DA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D21D09" w:rsidRPr="00D21D09" w14:paraId="2CF33B6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A3D956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Физическая культура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A02F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0701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88B1D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C5C2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0726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606F6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9FC37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1AE41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ADAFE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74237D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265F84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D21D09" w:rsidRPr="00D21D09" w14:paraId="7608B4E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A399B7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0D993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BB84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99922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9910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D9AB9" w14:textId="77777777" w:rsidR="00D21D09" w:rsidRPr="00D21D09" w:rsidRDefault="00D21D09" w:rsidP="00D21D09">
            <w:pPr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759B9A" w14:textId="77777777" w:rsidR="00D21D09" w:rsidRPr="00D21D09" w:rsidRDefault="00D21D09" w:rsidP="00D21D09">
            <w:pPr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DF281C" w14:textId="77777777" w:rsidR="00D21D09" w:rsidRPr="00D21D09" w:rsidRDefault="00D21D09" w:rsidP="00D21D09">
            <w:pPr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126063" w14:textId="77777777" w:rsidR="00D21D09" w:rsidRPr="00D21D09" w:rsidRDefault="00D21D09" w:rsidP="00D21D09">
            <w:pPr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0881D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76AFB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E419BF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D21D09" w:rsidRPr="00D21D09" w14:paraId="6848C6F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7111D3F" w14:textId="512D1E19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"Развитие физи</w:t>
            </w:r>
            <w:r w:rsidR="00BB18E1">
              <w:rPr>
                <w:rFonts w:eastAsia="Times New Roman"/>
                <w:lang w:eastAsia="ru-RU"/>
              </w:rPr>
              <w:t>ч</w:t>
            </w:r>
            <w:r w:rsidRPr="00D21D09">
              <w:rPr>
                <w:rFonts w:eastAsia="Times New Roman"/>
                <w:lang w:eastAsia="ru-RU"/>
              </w:rPr>
              <w:t>еской культуры и спорта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9BC2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5B68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E7517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E5EC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F723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0E68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C314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AE1A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6FCFB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5803F4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40754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D21D09" w:rsidRPr="00D21D09" w14:paraId="0AD24B7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B06DD0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5B59A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BF16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B9C98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5EF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7A93C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831D2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1D99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05B58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11A19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170AB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A5E9DA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D21D09" w:rsidRPr="00D21D09" w14:paraId="4984462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0A6A2A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BA828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E9F8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9FA9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068A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BC703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28DC4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62B8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2028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F735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3C0EF0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B9E78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D21D09" w:rsidRPr="00D21D09" w14:paraId="391668F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283A96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066B1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85F9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885A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5E7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7FA62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166B4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F654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7D3BB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69D80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391E6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F4B5C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D21D09" w:rsidRPr="00D21D09" w14:paraId="07ED1B3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BC4845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1616E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9B48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1038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EDC9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40A24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9F7F4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E3754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17098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D42BC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AA00E3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94E32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D21D09" w:rsidRPr="00D21D09" w14:paraId="4C43868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E39623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78FCD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9AF4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1646C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72B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2A45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A6A1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8950B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EB4858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43033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BE0243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0DB687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D21D09" w:rsidRPr="00D21D09" w14:paraId="3AB030D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58BE4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CC89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328B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FE10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DFF2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1BC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573063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C143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4BD89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C205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75B0D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B33BB9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D21D09" w:rsidRPr="00D21D09" w14:paraId="51D06CC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44DE57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6A009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6922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42ADF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828C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E2456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8D16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A01CD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7E63C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C5B72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11158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17432D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D21D09" w:rsidRPr="00D21D09" w14:paraId="03DB8DC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3E8F6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44F3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EF02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C0F65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75B8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3ED71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CE0B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9B592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B733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30972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022C4A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0DEF14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D21D09" w:rsidRPr="00D21D09" w14:paraId="0607B7C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8DA18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DF683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E51C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3B04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EF3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8D4B5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8F809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5586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5E4E8C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F841D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0031E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2BF0A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D21D09" w:rsidRPr="00D21D09" w14:paraId="2D37AAF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12124DA" w14:textId="4AE879D3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8FB2D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B93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7843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7706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30953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6D7FD8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25C2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969FD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7F127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CF40F6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A0001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D21D09" w:rsidRPr="00D21D09" w14:paraId="2390438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BA5F7F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26370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953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9593D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65E7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72417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46240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2254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BCAF6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A17B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512685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E3A09A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D21D09" w:rsidRPr="00D21D09" w14:paraId="1390309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07B43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r w:rsidRPr="00D21D09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EA73B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5A3AC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44CAD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5526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D7D04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5EF65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1DFFD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EC9B7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1525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43192,1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D4EA6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28 132,3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D4B0F2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29 082,4  </w:t>
            </w:r>
          </w:p>
        </w:tc>
      </w:tr>
      <w:tr w:rsidR="00D21D09" w:rsidRPr="00D21D09" w14:paraId="659BED8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DA4F54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61CE1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C8F3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7F0DA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C27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B2CD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08669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869A2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D536D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A6B4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1294,3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D77862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932,1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D620D0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932,1</w:t>
            </w:r>
          </w:p>
        </w:tc>
      </w:tr>
      <w:tr w:rsidR="00D21D09" w:rsidRPr="00D21D09" w14:paraId="7827A03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9F583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C4BB0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89AB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654DA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FF4D4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402C9A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FBE3A3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58E04C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195A8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F723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706,1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8290E8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A1F91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343,9</w:t>
            </w:r>
          </w:p>
        </w:tc>
      </w:tr>
      <w:tr w:rsidR="00D21D09" w:rsidRPr="00D21D09" w14:paraId="2C80509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339FE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D9C89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0149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524A8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323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81066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DF6739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87DA26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C8BD44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11D54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691,3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D2F32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6C346D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343,9</w:t>
            </w:r>
          </w:p>
        </w:tc>
      </w:tr>
      <w:tr w:rsidR="00D21D09" w:rsidRPr="00D21D09" w14:paraId="2BB1591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19F643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D4DC9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F465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D9C44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BC7B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3A766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DC1D1E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55AC03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B4DE0F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B7BFA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691,3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640AAE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9E9716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343,9</w:t>
            </w:r>
          </w:p>
        </w:tc>
      </w:tr>
      <w:tr w:rsidR="00D21D09" w:rsidRPr="00D21D09" w14:paraId="34F49EB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DB274F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3DB30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A973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59151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AFEF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3AA3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84BB3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0F2DA1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5674F9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D235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691,3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C4CB6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60B276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343,9</w:t>
            </w:r>
          </w:p>
        </w:tc>
      </w:tr>
      <w:tr w:rsidR="00D21D09" w:rsidRPr="00D21D09" w14:paraId="0482838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778F68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97113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BE88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939D4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6067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32A9E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AC858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BE6B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1DA27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EE6F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688,6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E3355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26695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335,5</w:t>
            </w:r>
          </w:p>
        </w:tc>
      </w:tr>
      <w:tr w:rsidR="00D21D09" w:rsidRPr="00D21D09" w14:paraId="4D173C4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DFDA49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9F418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236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0EF7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CC9E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EA7BB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98B1F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FF0B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F2D8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6A6F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688,6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75443F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6C134E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335,5</w:t>
            </w:r>
          </w:p>
        </w:tc>
      </w:tr>
      <w:tr w:rsidR="00D21D09" w:rsidRPr="00D21D09" w14:paraId="51E4A57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F70A97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22181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401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AFEF1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49AE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75D5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F73DE9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30265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3BDA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430CD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688,6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74FF32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12F628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335,5</w:t>
            </w:r>
          </w:p>
        </w:tc>
      </w:tr>
      <w:tr w:rsidR="00D21D09" w:rsidRPr="00D21D09" w14:paraId="589E585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BACDC2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86FC7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141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83AE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CF17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58B86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6A619A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3339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3638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1C48A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01B3F5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8,4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059304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8,4</w:t>
            </w:r>
          </w:p>
        </w:tc>
      </w:tr>
      <w:tr w:rsidR="00D21D09" w:rsidRPr="00D21D09" w14:paraId="33A4EDB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DAF795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CFBF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D908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CD7B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416C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E9B90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6B8C3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E276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6AF1C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C9A10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F33658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1CBD48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0,3</w:t>
            </w:r>
          </w:p>
        </w:tc>
      </w:tr>
      <w:tr w:rsidR="00D21D09" w:rsidRPr="00D21D09" w14:paraId="1B41A92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940B2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068F2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F3D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C848D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043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A00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3F8A26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7ABBE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887EF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7C8E7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37274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8E383B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0,3</w:t>
            </w:r>
          </w:p>
        </w:tc>
      </w:tr>
      <w:tr w:rsidR="00D21D09" w:rsidRPr="00D21D09" w14:paraId="553B7C0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10204B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7AF2D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3C5B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85484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3F37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0EE96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1BF1F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1EBF1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5A2E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9778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1E52F1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8,2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04B565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8,2</w:t>
            </w:r>
          </w:p>
        </w:tc>
      </w:tr>
      <w:tr w:rsidR="00D21D09" w:rsidRPr="00D21D09" w14:paraId="503AF2A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61101A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78AAC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D33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DEEC0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1923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2277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440D6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44BC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9C76E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8937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A2FB2A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8,2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2E5AD6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8,2</w:t>
            </w:r>
          </w:p>
        </w:tc>
      </w:tr>
      <w:tr w:rsidR="00D21D09" w:rsidRPr="00D21D09" w14:paraId="39DFBCB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07B07F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EE7E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CBA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167D4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0331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455C6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F62A0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7A6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C0E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223D2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14,8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690BBF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988A2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72A38A6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7575EB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D89E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7FA9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654B8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E1C6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64906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03C7E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18F40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7C92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CBBD2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14,8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52328B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0DD3E1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0B9A37C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701D5CF" w14:textId="53967E33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741CD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28E1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91CE1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D0C7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F5356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0FC04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5180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BB744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67E6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BEFD95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B72510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0726A97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65AB1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D21D09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62C2A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29D0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F8C0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CE60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E083F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32644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DEC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ADB6D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4C11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34EDCD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37AC00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62EF458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140D01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7AE3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F68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29C9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D221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31CE2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BDB8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B6BD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1586A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DB833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7,3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644D66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9E2F57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7379795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04AEC1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50E47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A3B9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ADFC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388B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607E5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DCA4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953B3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E316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8B317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CF64AC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FA04B6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550BAC7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631176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5AF28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6FC6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DE1A3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F9FA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D43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C9F02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0FC6D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4BED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E3986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F5A6A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ABF39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4E5AFAB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BE5550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FD00E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7AF2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A8195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180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1D53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4176D2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C3F7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F4B3F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A847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DDDD50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2414E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1592EEA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3523EA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39D77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BF1C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4761A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AB90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1A496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7F66F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DC41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835D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B750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D8CAA7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8746D5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</w:tr>
      <w:tr w:rsidR="00D21D09" w:rsidRPr="00D21D09" w14:paraId="2CC8E84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0DB67C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28D33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CFA3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570FA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F678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4AB2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D968E3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DBDEA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F894D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73BC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604E94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576E20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</w:tr>
      <w:tr w:rsidR="00D21D09" w:rsidRPr="00D21D09" w14:paraId="4312EED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284A4B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AF088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6B79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1D536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5577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C8F0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BD80E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0649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490B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48D81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B962B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B122B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</w:tr>
      <w:tr w:rsidR="00D21D09" w:rsidRPr="00D21D09" w14:paraId="2203890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861F38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C8E6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DEE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D1D69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19F0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E3F9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3A1CE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2D7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B6BC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5F20A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575B4D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FA758B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</w:tr>
      <w:tr w:rsidR="00D21D09" w:rsidRPr="00D21D09" w14:paraId="5B85D3A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CAC808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CB6A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7DD8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B9B04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C4FE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82F4C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F6396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04476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53747" w14:textId="77777777" w:rsidR="00D21D09" w:rsidRPr="00D21D09" w:rsidRDefault="00D21D09" w:rsidP="00D21D09">
            <w:pPr>
              <w:rPr>
                <w:rFonts w:eastAsia="Times New Roman"/>
                <w:b/>
                <w:bCs/>
                <w:lang w:eastAsia="ru-RU"/>
              </w:rPr>
            </w:pPr>
            <w:r w:rsidRPr="00D21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9683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839BE0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A3C04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</w:tr>
      <w:tr w:rsidR="00D21D09" w:rsidRPr="00D21D09" w14:paraId="4B06290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814B09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Предоставление субсидий бюджетным, </w:t>
            </w:r>
            <w:r w:rsidRPr="00D21D09">
              <w:rPr>
                <w:rFonts w:eastAsia="Times New Roman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C84AC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A9D8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A9EB9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06F8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8450B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1828F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E8219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5E390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BDEBA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5071F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D51ED3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</w:tr>
      <w:tr w:rsidR="00D21D09" w:rsidRPr="00D21D09" w14:paraId="10AFDFB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660C77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D1C70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C148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3B79F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3088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A9F9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397CE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7ABA3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45838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D2AAF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EF52A3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E62003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588,2</w:t>
            </w:r>
          </w:p>
        </w:tc>
      </w:tr>
      <w:tr w:rsidR="00D21D09" w:rsidRPr="00D21D09" w14:paraId="5C5A4B2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626CBF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6CBEE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5099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AD1BD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15C2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09DAC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19DEC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8448C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E864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586F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BB03CE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31DE1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2779,6</w:t>
            </w:r>
          </w:p>
        </w:tc>
      </w:tr>
      <w:tr w:rsidR="00D21D09" w:rsidRPr="00D21D09" w14:paraId="21621FBB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0F02DA56" w14:textId="77777777" w:rsidR="00D21D09" w:rsidRPr="00D21D09" w:rsidRDefault="00D21D09" w:rsidP="00D21D09">
            <w:pPr>
              <w:rPr>
                <w:rFonts w:eastAsia="Times New Roman"/>
                <w:color w:val="000000"/>
                <w:lang w:eastAsia="ru-RU"/>
              </w:rPr>
            </w:pPr>
            <w:r w:rsidRPr="00D21D09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7ED8A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B50F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6E182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08242" w14:textId="77777777" w:rsidR="00D21D09" w:rsidRPr="00D21D09" w:rsidRDefault="00D21D09" w:rsidP="00D21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21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1D068" w14:textId="77777777" w:rsidR="00D21D09" w:rsidRPr="00D21D09" w:rsidRDefault="00D21D09" w:rsidP="00D21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21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94EE20" w14:textId="77777777" w:rsidR="00D21D09" w:rsidRPr="00D21D09" w:rsidRDefault="00D21D09" w:rsidP="00D21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21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8016A2" w14:textId="77777777" w:rsidR="00D21D09" w:rsidRPr="00D21D09" w:rsidRDefault="00D21D09" w:rsidP="00D21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21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10E3E" w14:textId="77777777" w:rsidR="00D21D09" w:rsidRPr="00D21D09" w:rsidRDefault="00D21D09" w:rsidP="00D21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21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BC4A5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E7D87E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0D2C8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2779,6</w:t>
            </w:r>
          </w:p>
        </w:tc>
      </w:tr>
      <w:tr w:rsidR="00D21D09" w:rsidRPr="00D21D09" w14:paraId="7BE2F7F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C6804E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8FEB3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EFDF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A1988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6B01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F46A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C5CFF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C79D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EB899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0B2DA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2E3C6A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7498E4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2779,6</w:t>
            </w:r>
          </w:p>
        </w:tc>
      </w:tr>
      <w:tr w:rsidR="00D21D09" w:rsidRPr="00D21D09" w14:paraId="149A2BC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D4F292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EA8B0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E40E1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FD691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55E0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E47E0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C352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3B7B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B88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5D3B8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1C231A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1F73AD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2779,6</w:t>
            </w:r>
          </w:p>
        </w:tc>
      </w:tr>
      <w:tr w:rsidR="00D21D09" w:rsidRPr="00D21D09" w14:paraId="7327311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98DE53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9FD8E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1196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48EF3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F016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B5AB2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72DB3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1B3A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66480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E591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5050F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E21D64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2779,6</w:t>
            </w:r>
          </w:p>
        </w:tc>
      </w:tr>
      <w:tr w:rsidR="00D21D09" w:rsidRPr="00D21D09" w14:paraId="23E1D3A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1935FE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D3EAD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497C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9FF2E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57B0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BE8F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8DF2D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AA141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D0DAF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6C38A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7C7189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C0842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2779,6</w:t>
            </w:r>
          </w:p>
        </w:tc>
      </w:tr>
      <w:tr w:rsidR="00D21D09" w:rsidRPr="00D21D09" w14:paraId="79C84AE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981C8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F1A7E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3214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DFC0C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4AB4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A9F3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9B39F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0C17B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F6B6E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D3733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6F7E0C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E76AC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2779,6</w:t>
            </w:r>
          </w:p>
        </w:tc>
      </w:tr>
      <w:tr w:rsidR="00D21D09" w:rsidRPr="00D21D09" w14:paraId="777AD8C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3EECAF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ED95E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C00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D4C28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8730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21B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181B6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DF8F9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94598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3BDA4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03192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8D8FD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2779,6</w:t>
            </w:r>
          </w:p>
        </w:tc>
      </w:tr>
      <w:tr w:rsidR="00D21D09" w:rsidRPr="00D21D09" w14:paraId="1F21599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EDB27A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8D181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2362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450DB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C66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762B9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739D0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5C90A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253DF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C6FFA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38310,4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A4B6C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A9271B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25370,7</w:t>
            </w:r>
          </w:p>
        </w:tc>
      </w:tr>
      <w:tr w:rsidR="00D21D09" w:rsidRPr="00D21D09" w14:paraId="5226795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D77B79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CB411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C3D3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15FDA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0440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2FD83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870EA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AC20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01CBA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EE81F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38310,4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6FD82D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691CB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25370,7</w:t>
            </w:r>
          </w:p>
        </w:tc>
      </w:tr>
      <w:tr w:rsidR="00D21D09" w:rsidRPr="00D21D09" w14:paraId="60C68B99" w14:textId="77777777" w:rsidTr="00D21D09">
        <w:trPr>
          <w:trHeight w:val="20"/>
        </w:trPr>
        <w:tc>
          <w:tcPr>
            <w:tcW w:w="2835" w:type="dxa"/>
            <w:shd w:val="clear" w:color="auto" w:fill="auto"/>
            <w:vAlign w:val="bottom"/>
            <w:hideMark/>
          </w:tcPr>
          <w:p w14:paraId="29093E6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AB68F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7392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8964F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2331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FB6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388DD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A552D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883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9482E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38310,4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76E731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3431D4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25370,7</w:t>
            </w:r>
          </w:p>
        </w:tc>
      </w:tr>
      <w:tr w:rsidR="00D21D09" w:rsidRPr="00D21D09" w14:paraId="3D919DE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BE65AE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392B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A7FD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16831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EEC9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B7D07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C492F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46B06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EAFC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F4B8F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38310,4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B693C4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F3ACB2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25370,7</w:t>
            </w:r>
          </w:p>
        </w:tc>
      </w:tr>
      <w:tr w:rsidR="00D21D09" w:rsidRPr="00D21D09" w14:paraId="1E8ECB7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664241A" w14:textId="4F744F9B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Обеспечение разв</w:t>
            </w:r>
            <w:r w:rsidR="00BB18E1">
              <w:rPr>
                <w:rFonts w:eastAsia="Times New Roman"/>
                <w:lang w:eastAsia="ru-RU"/>
              </w:rPr>
              <w:t>и</w:t>
            </w:r>
            <w:r w:rsidRPr="00D21D09">
              <w:rPr>
                <w:rFonts w:eastAsia="Times New Roman"/>
                <w:lang w:eastAsia="ru-RU"/>
              </w:rPr>
              <w:t>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C9CA3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F98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77496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87B7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B660A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A68BE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5227C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C2D9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FD09B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46981F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EAD046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186544B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721861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Предоставление субсидий бюджетным, </w:t>
            </w:r>
            <w:r w:rsidRPr="00D21D09">
              <w:rPr>
                <w:rFonts w:eastAsia="Times New Roman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2176E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C046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A237B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F4B6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3CA0E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F5D31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058B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48879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86E30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1C16E3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4AD53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6DDD6E5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00A50C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CA183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FF71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86C6D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6A9E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31CD0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94516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03A2A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82B58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7B015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DEF45C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F543E0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667467DF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2DFA00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0A257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B73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9B2E0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26AE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0B48D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F6B5F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F148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4470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14CCC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9660,1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900B8D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BC02C6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7747,7</w:t>
            </w:r>
          </w:p>
        </w:tc>
      </w:tr>
      <w:tr w:rsidR="00D21D09" w:rsidRPr="00D21D09" w14:paraId="7555709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AC1CAE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91C12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CE39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A3140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549E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30330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C234C4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32B98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04598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EBF9B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9253,7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6D8E7F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A47F38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7747,7</w:t>
            </w:r>
          </w:p>
        </w:tc>
      </w:tr>
      <w:tr w:rsidR="00D21D09" w:rsidRPr="00D21D09" w14:paraId="11D2D36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9CDD4D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6BBAC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99A1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C871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0F7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34AE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62E621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7670E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5A57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39500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9253,7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AC0AE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CECC1C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7747,7</w:t>
            </w:r>
          </w:p>
        </w:tc>
      </w:tr>
      <w:tr w:rsidR="00D21D09" w:rsidRPr="00D21D09" w14:paraId="1CD37EB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004BD4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DF3D9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AA50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A730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AEFA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9921C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AB2958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1F570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9779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4E88F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9253,7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BEA610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998FAA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7747,7</w:t>
            </w:r>
          </w:p>
        </w:tc>
      </w:tr>
      <w:tr w:rsidR="00D21D09" w:rsidRPr="00D21D09" w14:paraId="1A8DFB7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8B08A2A" w14:textId="3C1EC86C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Модернизация библиотек в части комплектования книжных фондов библиотек муници</w:t>
            </w:r>
            <w:r w:rsidR="00BB18E1">
              <w:rPr>
                <w:rFonts w:eastAsia="Times New Roman"/>
                <w:lang w:eastAsia="ru-RU"/>
              </w:rPr>
              <w:t>п</w:t>
            </w:r>
            <w:r w:rsidRPr="00D21D09">
              <w:rPr>
                <w:rFonts w:eastAsia="Times New Roman"/>
                <w:lang w:eastAsia="ru-RU"/>
              </w:rPr>
              <w:t>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B1781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9474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0F38D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5759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CECA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8EE75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4D719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0C3D5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994FD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799289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9B75D9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6932F3C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3F4D20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295F0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F9A9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4B314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F66F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0EAF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787F2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B23DB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F6E48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A9243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4DE6B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3C5755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361ECF70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2BDFD9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B678D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610D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01E2C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6974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C58F1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0EAC6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F9103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EEC55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14CA5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BA3F0B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B5710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01ACF54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708D65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140C4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86BA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B7517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D33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7FA6F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634D42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BAC8A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FD61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B588D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619,9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A4ED74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DA5835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7A23806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349854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8A8CE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D16F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761A4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A0F6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8C8E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474A5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ACAE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46288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8E8B0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619,9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67780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1941CD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416B8CC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F01EBE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C2BEF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5450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D6E17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4284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9554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A859F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FE07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A26A7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DAB35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619,9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61EEA3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B0C497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7FB4F59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604CF1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8977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C400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F1244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9D2E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EC74E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4CC5E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5164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7F8E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80B3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619,9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D7D5E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DAC228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0,0</w:t>
            </w:r>
          </w:p>
        </w:tc>
      </w:tr>
      <w:tr w:rsidR="00D21D09" w:rsidRPr="00D21D09" w14:paraId="30773B6A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C3DD72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Основное мероприятие "Субсидии на </w:t>
            </w:r>
            <w:r w:rsidRPr="00D21D09">
              <w:rPr>
                <w:rFonts w:eastAsia="Times New Roman"/>
                <w:lang w:eastAsia="ru-RU"/>
              </w:rPr>
              <w:lastRenderedPageBreak/>
              <w:t>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73C9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29D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6522B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0C2E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72199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4DAC5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D9A60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C3304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1F4C6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27230,4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0C247D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84A965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17023,0</w:t>
            </w:r>
          </w:p>
        </w:tc>
      </w:tr>
      <w:tr w:rsidR="00D21D09" w:rsidRPr="00D21D09" w14:paraId="181D9235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92F0BE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E77D5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BF90A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E072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62A6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4ADB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7D8531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F77F0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01C4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DADF7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27230,4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2BB86C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F2DB8F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17023,0</w:t>
            </w:r>
          </w:p>
        </w:tc>
      </w:tr>
      <w:tr w:rsidR="00D21D09" w:rsidRPr="00D21D09" w14:paraId="091D044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17EB0D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5289F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461A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A282E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5C0B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E5D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0960CD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7219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0925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0C0B4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27230,4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F1A32B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B182A5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17023,0</w:t>
            </w:r>
          </w:p>
        </w:tc>
      </w:tr>
      <w:tr w:rsidR="00D21D09" w:rsidRPr="00D21D09" w14:paraId="1EE84E7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938F16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90DFD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73D0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1C0E4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D8FF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69CBF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C230D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D7D8A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A076B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F7D6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27230,4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9FDFB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4F9B967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17023,0</w:t>
            </w:r>
          </w:p>
        </w:tc>
      </w:tr>
      <w:tr w:rsidR="00D21D09" w:rsidRPr="00D21D09" w14:paraId="2C98083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117E38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80B53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5E76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7A8EF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B76F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9ED3E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33B19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30A69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73427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CAED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C17B87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350C1B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D21D09" w:rsidRPr="00D21D09" w14:paraId="05D64B8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F80443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C656E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018E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C953D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1BF0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2AA00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48F0C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49AE6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B564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ED2C4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8C7FC9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B31855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D21D09" w:rsidRPr="00D21D09" w14:paraId="65D6CEE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091D495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93AF1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1552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1BC74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8C50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BC6B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B3D35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EAD1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3C71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FA895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17488D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EB30BC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D21D09" w:rsidRPr="00D21D09" w14:paraId="067FBBC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CCCF0A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3903F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B127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169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DCC6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857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82E3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688B8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BE86A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4073C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2FA5B11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286BFF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D21D09" w:rsidRPr="00D21D09" w14:paraId="43135B71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D529E19" w14:textId="03FBAC48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Региональный проект</w:t>
            </w:r>
            <w:r w:rsidR="00BB18E1">
              <w:rPr>
                <w:rFonts w:eastAsia="Times New Roman"/>
                <w:lang w:eastAsia="ru-RU"/>
              </w:rPr>
              <w:t xml:space="preserve"> </w:t>
            </w:r>
            <w:r w:rsidRPr="00D21D09">
              <w:rPr>
                <w:rFonts w:eastAsia="Times New Roman"/>
                <w:lang w:eastAsia="ru-RU"/>
              </w:rPr>
              <w:t>"Культурная среда"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8824C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6B83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06B1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4AEA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D223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55B6B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4FB9E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9B1BD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881A4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86472A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352,9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08F43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759A3C6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8A7E7A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Создание и модернизация учреждений культурно-досугового типа в сельской местности, включая строительство, реконструкцию и капитальный ремонт зданий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6DBC5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F3FE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A45DA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8F7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25257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19FDF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3018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3A6C5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5BDAE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5EEA269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7D731B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421BDD6E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90CF55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2DF3F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5E66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5182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C20A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D7F0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CE4F7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CC32A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BF46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F7A1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1FF774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0907D1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6644F6D7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20AAB6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5DE5E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8DEA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368F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DB41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2248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2030E7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00C9F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4FC29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EA1DB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482A1B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281BD3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530A7F82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EBE8CB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Обеспечение учреждений культуры специализированным </w:t>
            </w:r>
            <w:r w:rsidRPr="00D21D09">
              <w:rPr>
                <w:rFonts w:eastAsia="Times New Roman"/>
                <w:lang w:eastAsia="ru-RU"/>
              </w:rPr>
              <w:lastRenderedPageBreak/>
              <w:t>автотранспортом для обслуживания населения, в том числе сельского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2936E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CF20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4E890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AD29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9EB66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C8D12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0BC9E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4DD146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625E5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9CA2FB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C9609F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2DB94FC4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4CA927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60C85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1F8B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0236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A2D6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6CE1A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1962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DA9C3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7026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150EC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39E3BEF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121835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42C00BC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935E90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3A38D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374E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C7E7B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0C9E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1F1AE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58FF2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0EA6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6C976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FA2B0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651A44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5171CFD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21D09" w:rsidRPr="00D21D09" w14:paraId="65992C3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5C907A0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A73DB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8163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77EE7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3A8C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6E2BC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91B96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82449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8D363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66612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361,1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2AB035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5AC1471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D21D09" w:rsidRPr="00D21D09" w14:paraId="45DD3E43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041F97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0B5E7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48D3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1B6754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7D942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6875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F3616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EBD6B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872A8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738AD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361,1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CA35FC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29F5719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D21D09" w:rsidRPr="00D21D09" w14:paraId="3AEC6432" w14:textId="77777777" w:rsidTr="00D21D09">
        <w:trPr>
          <w:trHeight w:val="20"/>
        </w:trPr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53AA648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E0A2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6DB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3BF4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E679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86F9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8E7B2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176BF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95088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74957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361,1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1976E3E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96D2335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D21D09" w:rsidRPr="00D21D09" w14:paraId="61F1BEE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9CCB7F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BB5F5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5852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12801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7BD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BFBEF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20DBD0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AAC4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4F489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A01F1F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361,1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13D6BB83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2FE43C80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D21D09" w:rsidRPr="00D21D09" w14:paraId="4D407B7C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1235C44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B7337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DBF5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E10F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0AE4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FBC89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4A418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C0FCF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53B3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AC87C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361,1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BE1303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59026DF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D21D09" w:rsidRPr="00D21D09" w14:paraId="1FB6BE58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DCE22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FE57E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EC4F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57B46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026A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C8F6E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B56C3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05417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AD30A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300F8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361,1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0D12D0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73B91DB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D21D09" w:rsidRPr="00D21D09" w14:paraId="7F973366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40B0FD87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FAE96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9DC1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DCD12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139A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1DD67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B99D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E6892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856F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9C10C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175,4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763B6E3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10107D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D21D09" w:rsidRPr="00D21D09" w14:paraId="3BA7CED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669BBDE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D21D09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D1057B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lastRenderedPageBreak/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C333A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D5EF2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42553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8B48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133F1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6751B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B6612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B8D05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175,4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081D203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0691DC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D21D09" w:rsidRPr="00D21D09" w14:paraId="4FE737F9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2FB77B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0BC1D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7307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AC02C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35E3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7145B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8CFF2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2594C6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9317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7C862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185,7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832E4F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638712C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D21D09" w:rsidRPr="00D21D09" w14:paraId="2B7EE28D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745B3EB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811A70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02A8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CD6AC4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5D198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C69FB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EB08AE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B8A7CC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09F38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CF971F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185,7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69E55262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1D965671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D21D09" w:rsidRPr="00D21D09" w14:paraId="0848BA3B" w14:textId="77777777" w:rsidTr="00D21D09">
        <w:trPr>
          <w:trHeight w:val="20"/>
        </w:trPr>
        <w:tc>
          <w:tcPr>
            <w:tcW w:w="2835" w:type="dxa"/>
            <w:shd w:val="clear" w:color="auto" w:fill="auto"/>
            <w:hideMark/>
          </w:tcPr>
          <w:p w14:paraId="3DC60939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5CACEA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28BB7" w14:textId="77777777" w:rsidR="00D21D09" w:rsidRPr="00D21D09" w:rsidRDefault="00D21D09" w:rsidP="00D21D09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D21D09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96A4F3" w14:textId="77777777" w:rsidR="00D21D09" w:rsidRPr="00D21D09" w:rsidRDefault="00D21D09" w:rsidP="00D21D0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21D0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2E454" w14:textId="77777777" w:rsidR="00D21D09" w:rsidRPr="00D21D09" w:rsidRDefault="00D21D09" w:rsidP="00D21D0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21D0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3E537E" w14:textId="77777777" w:rsidR="00D21D09" w:rsidRPr="00D21D09" w:rsidRDefault="00D21D09" w:rsidP="00D21D0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21D0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15CE9B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A3F53C" w14:textId="77777777" w:rsidR="00D21D09" w:rsidRPr="00D21D09" w:rsidRDefault="00D21D09" w:rsidP="00D21D09">
            <w:pPr>
              <w:jc w:val="both"/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03F256" w14:textId="77777777" w:rsidR="00D21D09" w:rsidRPr="00D21D09" w:rsidRDefault="00D21D09" w:rsidP="00D21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21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74AA88" w14:textId="690CFFD9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439393,5  </w:t>
            </w:r>
          </w:p>
        </w:tc>
        <w:tc>
          <w:tcPr>
            <w:tcW w:w="1275" w:type="dxa"/>
            <w:gridSpan w:val="2"/>
            <w:shd w:val="clear" w:color="auto" w:fill="auto"/>
            <w:vAlign w:val="bottom"/>
            <w:hideMark/>
          </w:tcPr>
          <w:p w14:paraId="43BEDC6D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236 677,6  </w:t>
            </w:r>
          </w:p>
        </w:tc>
        <w:tc>
          <w:tcPr>
            <w:tcW w:w="1345" w:type="dxa"/>
            <w:gridSpan w:val="2"/>
            <w:shd w:val="clear" w:color="auto" w:fill="auto"/>
            <w:vAlign w:val="bottom"/>
            <w:hideMark/>
          </w:tcPr>
          <w:p w14:paraId="0C1B2435" w14:textId="77777777" w:rsidR="00D21D09" w:rsidRPr="00D21D09" w:rsidRDefault="00D21D09" w:rsidP="00D21D09">
            <w:pPr>
              <w:rPr>
                <w:rFonts w:eastAsia="Times New Roman"/>
                <w:lang w:eastAsia="ru-RU"/>
              </w:rPr>
            </w:pPr>
            <w:r w:rsidRPr="00D21D09">
              <w:rPr>
                <w:rFonts w:eastAsia="Times New Roman"/>
                <w:lang w:eastAsia="ru-RU"/>
              </w:rPr>
              <w:t xml:space="preserve">210 816,6  </w:t>
            </w:r>
          </w:p>
        </w:tc>
      </w:tr>
    </w:tbl>
    <w:p w14:paraId="4DA11366" w14:textId="1C7E808D" w:rsidR="004A6461" w:rsidRDefault="00AC3172" w:rsidP="00AC3172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A6461">
        <w:rPr>
          <w:sz w:val="28"/>
          <w:szCs w:val="28"/>
        </w:rPr>
        <w:t>»;</w:t>
      </w:r>
    </w:p>
    <w:p w14:paraId="4A4B5FB2" w14:textId="23D708F9" w:rsidR="003A2630" w:rsidRDefault="000325B8" w:rsidP="003A26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3 изложить в следующей редакции:</w:t>
      </w:r>
    </w:p>
    <w:tbl>
      <w:tblPr>
        <w:tblW w:w="1101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456"/>
        <w:gridCol w:w="618"/>
        <w:gridCol w:w="456"/>
        <w:gridCol w:w="336"/>
        <w:gridCol w:w="523"/>
        <w:gridCol w:w="857"/>
        <w:gridCol w:w="576"/>
        <w:gridCol w:w="1140"/>
        <w:gridCol w:w="16"/>
        <w:gridCol w:w="1100"/>
        <w:gridCol w:w="55"/>
        <w:gridCol w:w="16"/>
        <w:gridCol w:w="1082"/>
        <w:gridCol w:w="72"/>
        <w:gridCol w:w="16"/>
        <w:gridCol w:w="10"/>
      </w:tblGrid>
      <w:tr w:rsidR="00DA70AD" w:rsidRPr="00DA70AD" w14:paraId="78293FD0" w14:textId="77777777" w:rsidTr="00DA70AD">
        <w:trPr>
          <w:gridAfter w:val="2"/>
          <w:wAfter w:w="26" w:type="dxa"/>
          <w:trHeight w:val="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64AE5B" w14:textId="3915572F" w:rsidR="00DA70AD" w:rsidRPr="00DA70AD" w:rsidRDefault="00D21D09" w:rsidP="00DA70A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81DAAF" w14:textId="77777777" w:rsidR="00DA70AD" w:rsidRPr="00DA70AD" w:rsidRDefault="00DA70AD" w:rsidP="00DA70A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AF4EB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B352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2998C" w14:textId="77777777" w:rsidR="00DA70AD" w:rsidRPr="00DA70AD" w:rsidRDefault="00DA70AD" w:rsidP="00DA70A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A70AD" w:rsidRPr="00DA70AD" w14:paraId="22000D87" w14:textId="77777777" w:rsidTr="00DA70AD">
        <w:trPr>
          <w:gridAfter w:val="2"/>
          <w:wAfter w:w="26" w:type="dxa"/>
          <w:trHeight w:val="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81FD7E" w14:textId="77777777" w:rsidR="00DA70AD" w:rsidRPr="00DA70AD" w:rsidRDefault="00DA70AD" w:rsidP="00DA70A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E6B4CC" w14:textId="77777777" w:rsidR="00DA70AD" w:rsidRPr="00DA70AD" w:rsidRDefault="00DA70AD" w:rsidP="00DA70A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47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CD93B4" w14:textId="77777777" w:rsid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Республики Мордовия "О внесении изменений в решение Совета депутатов Атяшевского муниципального района Республики Мордовия от 28 декабря 2021 года № 85  «О бюджете  Атяшевского муниципального района Республики Мордовия на 2022 год и на плановый период 2023 и 2024 годов» от 26 декабря 2022 года № 45</w:t>
            </w:r>
          </w:p>
          <w:p w14:paraId="77B2D0C5" w14:textId="02BE8A55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</w:p>
        </w:tc>
      </w:tr>
      <w:tr w:rsidR="00DA70AD" w:rsidRPr="00DA70AD" w14:paraId="28781D25" w14:textId="77777777" w:rsidTr="00DA70AD">
        <w:trPr>
          <w:gridAfter w:val="2"/>
          <w:wAfter w:w="26" w:type="dxa"/>
          <w:trHeight w:val="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13C68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B47572" w14:textId="77777777" w:rsidR="00DA70AD" w:rsidRPr="00DA70AD" w:rsidRDefault="00DA70AD" w:rsidP="00DA70A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47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0A840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</w:p>
        </w:tc>
      </w:tr>
      <w:tr w:rsidR="00DA70AD" w:rsidRPr="00DA70AD" w14:paraId="22189C7C" w14:textId="77777777" w:rsidTr="00DA70AD">
        <w:trPr>
          <w:gridAfter w:val="2"/>
          <w:wAfter w:w="26" w:type="dxa"/>
          <w:trHeight w:val="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02E00C" w14:textId="77777777" w:rsidR="00DA70AD" w:rsidRPr="00DA70AD" w:rsidRDefault="00DA70AD" w:rsidP="00DA70A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59EA66" w14:textId="77777777" w:rsidR="00DA70AD" w:rsidRPr="00DA70AD" w:rsidRDefault="00DA70AD" w:rsidP="00DA70A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47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82342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</w:p>
        </w:tc>
      </w:tr>
      <w:tr w:rsidR="00DA70AD" w:rsidRPr="00DA70AD" w14:paraId="17139A00" w14:textId="77777777" w:rsidTr="00DA70AD">
        <w:trPr>
          <w:gridAfter w:val="1"/>
          <w:wAfter w:w="10" w:type="dxa"/>
          <w:trHeight w:val="20"/>
        </w:trPr>
        <w:tc>
          <w:tcPr>
            <w:tcW w:w="86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37F75F" w14:textId="77777777" w:rsidR="00DA70AD" w:rsidRPr="00DA70AD" w:rsidRDefault="00DA70AD" w:rsidP="00DA70A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9C56F" w14:textId="77777777" w:rsidR="00DA70AD" w:rsidRPr="00DA70AD" w:rsidRDefault="00DA70AD" w:rsidP="00DA70A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82FEE" w14:textId="77777777" w:rsidR="00DA70AD" w:rsidRPr="00DA70AD" w:rsidRDefault="00DA70AD" w:rsidP="00DA70A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A70AD" w:rsidRPr="00DA70AD" w14:paraId="50441565" w14:textId="77777777" w:rsidTr="00DA70AD">
        <w:trPr>
          <w:trHeight w:val="20"/>
        </w:trPr>
        <w:tc>
          <w:tcPr>
            <w:tcW w:w="1101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07B1FD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  </w:t>
            </w:r>
          </w:p>
        </w:tc>
      </w:tr>
      <w:tr w:rsidR="00DA70AD" w:rsidRPr="00DA70AD" w14:paraId="64066C70" w14:textId="77777777" w:rsidTr="00346C20">
        <w:trPr>
          <w:gridAfter w:val="3"/>
          <w:wAfter w:w="98" w:type="dxa"/>
          <w:trHeight w:val="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F59F67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F118D9" w14:textId="77777777" w:rsidR="00DA70AD" w:rsidRPr="00DA70AD" w:rsidRDefault="00DA70AD" w:rsidP="00DA70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52FBEC" w14:textId="77777777" w:rsidR="00DA70AD" w:rsidRPr="00DA70AD" w:rsidRDefault="00DA70AD" w:rsidP="00DA70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976454" w14:textId="77777777" w:rsidR="00DA70AD" w:rsidRPr="00DA70AD" w:rsidRDefault="00DA70AD" w:rsidP="00DA70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F0AAF4" w14:textId="77777777" w:rsidR="00DA70AD" w:rsidRPr="00DA70AD" w:rsidRDefault="00DA70AD" w:rsidP="00DA70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DB3492" w14:textId="77777777" w:rsidR="00DA70AD" w:rsidRPr="00DA70AD" w:rsidRDefault="00DA70AD" w:rsidP="00DA70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7CAE63" w14:textId="77777777" w:rsidR="00DA70AD" w:rsidRPr="00DA70AD" w:rsidRDefault="00DA70AD" w:rsidP="00DA70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3AF4A4" w14:textId="77777777" w:rsidR="00DA70AD" w:rsidRPr="00DA70AD" w:rsidRDefault="00DA70AD" w:rsidP="00DA70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C807E8" w14:textId="77777777" w:rsidR="00DA70AD" w:rsidRPr="00DA70AD" w:rsidRDefault="00DA70AD" w:rsidP="00DA70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ACB0C7" w14:textId="682C7C07" w:rsidR="00DA70AD" w:rsidRPr="00DA70AD" w:rsidRDefault="00DA70AD" w:rsidP="00DA70AD">
            <w:pPr>
              <w:jc w:val="right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(тыс.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DA70AD">
              <w:rPr>
                <w:rFonts w:eastAsia="Times New Roman"/>
                <w:lang w:eastAsia="ru-RU"/>
              </w:rPr>
              <w:t>рублей)</w:t>
            </w:r>
          </w:p>
        </w:tc>
      </w:tr>
      <w:tr w:rsidR="00DA70AD" w:rsidRPr="00DA70AD" w14:paraId="26749E4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57AF856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995F620" w14:textId="77777777" w:rsidR="00DA70AD" w:rsidRPr="00DA70AD" w:rsidRDefault="00DA70AD" w:rsidP="00DA70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90FFF45" w14:textId="77777777" w:rsidR="00DA70AD" w:rsidRPr="00DA70AD" w:rsidRDefault="00DA70AD" w:rsidP="00DA70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5C0C526" w14:textId="77777777" w:rsidR="00DA70AD" w:rsidRPr="00DA70AD" w:rsidRDefault="00DA70AD" w:rsidP="00DA70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F57F66E" w14:textId="77777777" w:rsidR="00DA70AD" w:rsidRPr="00DA70AD" w:rsidRDefault="00DA70AD" w:rsidP="00DA70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C95B991" w14:textId="77777777" w:rsidR="00DA70AD" w:rsidRPr="00DA70AD" w:rsidRDefault="00DA70AD" w:rsidP="00DA70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FCE730" w14:textId="77777777" w:rsidR="00DA70AD" w:rsidRPr="00DA70AD" w:rsidRDefault="00DA70AD" w:rsidP="00DA70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F3DEB7C" w14:textId="77777777" w:rsidR="00DA70AD" w:rsidRPr="00DA70AD" w:rsidRDefault="00DA70AD" w:rsidP="00DA70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57FE617" w14:textId="77777777" w:rsidR="00DA70AD" w:rsidRPr="00DA70AD" w:rsidRDefault="00DA70AD" w:rsidP="00DA70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AAC584" w14:textId="77777777" w:rsidR="00DA70AD" w:rsidRPr="00DA70AD" w:rsidRDefault="00DA70AD" w:rsidP="00DA70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0682588" w14:textId="77777777" w:rsidR="00DA70AD" w:rsidRPr="00DA70AD" w:rsidRDefault="00DA70AD" w:rsidP="00DA70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A70AD" w:rsidRPr="00DA70AD" w14:paraId="2FC61BE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A169D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25DAD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08B1E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7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5CC80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6312BC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3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26DAA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Сумма</w:t>
            </w:r>
          </w:p>
        </w:tc>
      </w:tr>
      <w:tr w:rsidR="00DA70AD" w:rsidRPr="00DA70AD" w14:paraId="48125ED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5E2849C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AA406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11A3E65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172" w:type="dxa"/>
            <w:gridSpan w:val="4"/>
            <w:vMerge/>
            <w:tcBorders>
              <w:top w:val="single" w:sz="4" w:space="0" w:color="auto"/>
            </w:tcBorders>
            <w:vAlign w:val="center"/>
            <w:hideMark/>
          </w:tcPr>
          <w:p w14:paraId="57C780D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1BA6F3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ED29A76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07C87BF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1153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4706CFF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2024 год</w:t>
            </w:r>
          </w:p>
        </w:tc>
      </w:tr>
      <w:tr w:rsidR="00DA70AD" w:rsidRPr="00DA70AD" w14:paraId="7FE27D7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03CCF650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201E0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DECBA8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7F1B4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406207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FD8600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0A9794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5B99E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C8ECCB8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50A561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9E561B7" w14:textId="77777777" w:rsidR="00DA70AD" w:rsidRPr="00DA70AD" w:rsidRDefault="00DA70AD" w:rsidP="00DA70AD">
            <w:pPr>
              <w:jc w:val="center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</w:t>
            </w:r>
          </w:p>
        </w:tc>
      </w:tr>
      <w:tr w:rsidR="00DA70AD" w:rsidRPr="00DA70AD" w14:paraId="32EA860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EF47C8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AEEC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876C6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5E40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191C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178C2F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DD31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C2358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58B5C7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54946,3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665F4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25400,4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862D74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25211,1</w:t>
            </w:r>
          </w:p>
        </w:tc>
      </w:tr>
      <w:tr w:rsidR="00DA70AD" w:rsidRPr="00DA70AD" w14:paraId="515DE45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A23B6D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14:paraId="772963B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09E2492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491C49E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5D4D329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hideMark/>
          </w:tcPr>
          <w:p w14:paraId="759A796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422F9D1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7AA31D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7466DE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2308,7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F21EB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A9215D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1424,6</w:t>
            </w:r>
          </w:p>
        </w:tc>
      </w:tr>
      <w:tr w:rsidR="00DA70AD" w:rsidRPr="00DA70AD" w14:paraId="092D77C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A0E308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2D68911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F932EB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6C73287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18E5751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hideMark/>
          </w:tcPr>
          <w:p w14:paraId="35C8DA6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75706BD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74E6656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5CC3CB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1956,7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410EE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5E6253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1424,6</w:t>
            </w:r>
          </w:p>
        </w:tc>
      </w:tr>
      <w:tr w:rsidR="00DA70AD" w:rsidRPr="00DA70AD" w14:paraId="567AE89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059093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62C3BA2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09CA54D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224DB8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4B06785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hideMark/>
          </w:tcPr>
          <w:p w14:paraId="5243D1E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0ED8C0D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2C6AF93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EE73ED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1956,713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61CC9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AF28F9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1424,6</w:t>
            </w:r>
          </w:p>
        </w:tc>
      </w:tr>
      <w:tr w:rsidR="00DA70AD" w:rsidRPr="00DA70AD" w14:paraId="17A4530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43AFD0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260979D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549307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7A55BA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0DBB10F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hideMark/>
          </w:tcPr>
          <w:p w14:paraId="5C864C5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272A739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22A0B86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AD0084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1956,7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D9C3E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23EA09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1424,6</w:t>
            </w:r>
          </w:p>
        </w:tc>
      </w:tr>
      <w:tr w:rsidR="00DA70AD" w:rsidRPr="00DA70AD" w14:paraId="0F79584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611B23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DF7A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4303E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8C7B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13D1A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5E3F9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BA7AE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A54E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C67D8F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1 956,7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FC4F2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87584E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DA70AD" w:rsidRPr="00DA70AD" w14:paraId="78582C5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D3D8AD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53B0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B5F68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F461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0271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193FB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ADB0D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65D06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CF9681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1 956,7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1A542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81B3F4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DA70AD" w:rsidRPr="00DA70AD" w14:paraId="71829BC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9AAB8E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3B2D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7165F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13F2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051C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0ED38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6BD4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2782B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1CD819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1956,7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F0532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5B37B0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1424,6</w:t>
            </w:r>
          </w:p>
        </w:tc>
      </w:tr>
      <w:tr w:rsidR="00DA70AD" w:rsidRPr="00DA70AD" w14:paraId="34125F8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A9FB10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85F1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4502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FC97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30F79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96D3B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43E89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DF68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726F8C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352,0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21AC9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FE660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4E1E6F0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FE6BBB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D46B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4F648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14F4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DB8A1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24DAE2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017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2E3AC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B90FFB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352,0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AFD8A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916E36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4D82E58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09681D8" w14:textId="02594B54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Содействие достижению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DA70AD">
              <w:rPr>
                <w:rFonts w:eastAsia="Times New Roman"/>
                <w:lang w:eastAsia="ru-RU"/>
              </w:rPr>
              <w:t>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FD9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CF11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9EA1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9657C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B2954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15CE2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91EC8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82BF2C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0C85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0663EC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61EDB98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1AD583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D474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45970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01F5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7F3C1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316FB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770C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CE966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86DB16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3BCC8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821560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23AB1B0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7F38DB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F9FB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FC07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6A46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CD550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4440C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57AC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F389B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1F638F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F5657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A42E72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0E197A4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6390DD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6098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38D1C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435D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22CA8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C0912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E806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FEDF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AB8152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1195B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4A9B8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AE31D6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274AEB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0644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F4971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467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1D254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52B667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07998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98F0B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158345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DCB1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091F7F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31A15B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5EC656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B81A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A9BDF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9352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A7CD4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7B605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2C600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6D6FD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0698AB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FC659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CD1AE5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99388D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noWrap/>
            <w:vAlign w:val="bottom"/>
            <w:hideMark/>
          </w:tcPr>
          <w:p w14:paraId="6ABF42A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BE2B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E58A9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2328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59019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9EDF9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36BC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79C02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7CD675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361,1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035AC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1BDCDF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DA70AD" w:rsidRPr="00DA70AD" w14:paraId="3426F41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BF5B9F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ADC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0C348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73A9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E904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112E0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1FE4F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A08FF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3BF7F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361,1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996DF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D1D9D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DA70AD" w:rsidRPr="00DA70AD" w14:paraId="70EB13A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56E437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FC9F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92A02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6D93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9772F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23184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65F5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89820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94D362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361,1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23758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5614D9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DA70AD" w:rsidRPr="00DA70AD" w14:paraId="49BFDD4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55E513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EEA4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4E4ED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3EFB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80164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4E255C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102B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D2F1E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E967A8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361,1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E6E6C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E2F5AE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DA70AD" w:rsidRPr="00DA70AD" w14:paraId="73137B7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099134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5A23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AD423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22C3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6497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6C39C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1284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A2692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EA9F78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175,4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8AE75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0DAC06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DA70AD" w:rsidRPr="00DA70AD" w14:paraId="7A5886F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D756F5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CF2B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37FA0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E89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63248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7D1A3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2D11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FD6DE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F6DF01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175,4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A06C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07096D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DA70AD" w:rsidRPr="00DA70AD" w14:paraId="1C1BDDC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13F3E3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2090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6093C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305E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D62E0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AFDA5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73C3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AE5F0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37F6C5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185,7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6C7B0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EB7CC0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DA70AD" w:rsidRPr="00DA70AD" w14:paraId="64B3F67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417C0A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7C58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2934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8071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840AF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A48B7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86BB0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2E0B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A3414E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185,7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132A9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95533E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DA70AD" w:rsidRPr="00DA70AD" w14:paraId="05617DD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703D24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6E8D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3ECA3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122A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FA7B9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64286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6F85A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686B3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AE69C6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27954,3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0B4A2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11631,2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828841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11526,3</w:t>
            </w:r>
          </w:p>
        </w:tc>
      </w:tr>
      <w:tr w:rsidR="00DA70AD" w:rsidRPr="00DA70AD" w14:paraId="08F71C6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8248BA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муниципального </w:t>
            </w:r>
            <w:r w:rsidRPr="00DA70AD">
              <w:rPr>
                <w:rFonts w:eastAsia="Times New Roman"/>
                <w:lang w:eastAsia="ru-RU"/>
              </w:rPr>
              <w:lastRenderedPageBreak/>
              <w:t>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D44A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0F981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B0AC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E8DB9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3C313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3958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16958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372624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19 659,4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315DF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8 567,0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EEF9A1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8 461,7  </w:t>
            </w:r>
          </w:p>
        </w:tc>
      </w:tr>
      <w:tr w:rsidR="00DA70AD" w:rsidRPr="00DA70AD" w14:paraId="4B885C3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B09702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0BF7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5D372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8C81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C162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0EC357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C113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C3B0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33228A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19 647,3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4F75A6" w14:textId="006F2334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8 517,0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161445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8 411,7</w:t>
            </w:r>
          </w:p>
        </w:tc>
      </w:tr>
      <w:tr w:rsidR="00DA70AD" w:rsidRPr="00DA70AD" w14:paraId="106DCA5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9462E7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1D44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E8F54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707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131D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3287F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797D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A86C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F4C6FC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19 647,3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68A0B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8 517,0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2EAAF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8 411,7</w:t>
            </w:r>
          </w:p>
        </w:tc>
      </w:tr>
      <w:tr w:rsidR="00DA70AD" w:rsidRPr="00DA70AD" w14:paraId="6D6F8C6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EF807C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F428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B7D15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7D01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273DD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D7BB35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9B51A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8D0C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38E63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17 696,6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87F25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2687C2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7 958,1</w:t>
            </w:r>
          </w:p>
        </w:tc>
      </w:tr>
      <w:tr w:rsidR="00DA70AD" w:rsidRPr="00DA70AD" w14:paraId="2DDF5F1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B6A3A0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062D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1C1B7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72DE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89BAD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D1602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61E1A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1998D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208F7D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17 696,6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18285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2CFEDB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7 958,1</w:t>
            </w:r>
          </w:p>
        </w:tc>
      </w:tr>
      <w:tr w:rsidR="00DA70AD" w:rsidRPr="00DA70AD" w14:paraId="74D2F6B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D4FFED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0B09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B337B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E584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3D76F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0A573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BFF51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2ABB6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764AA9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17 696,6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F19F4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F7920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7 958,1</w:t>
            </w:r>
          </w:p>
        </w:tc>
      </w:tr>
      <w:tr w:rsidR="00DA70AD" w:rsidRPr="00DA70AD" w14:paraId="087BBF6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C50C5E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59B9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EFCEA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860E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0A04C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676E4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FC94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DA91C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E181E7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1 950,7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56AA6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560,4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DD3269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453,6  </w:t>
            </w:r>
          </w:p>
        </w:tc>
      </w:tr>
      <w:tr w:rsidR="00DA70AD" w:rsidRPr="00DA70AD" w14:paraId="0F89CEF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E6B934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D42F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DC39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60A0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FB2D3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01A6A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396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A30E9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674A6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244,9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256EC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B18553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DA70AD" w:rsidRPr="00DA70AD" w14:paraId="517C986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4D48A4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8BAE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B606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EA8E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416EB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415E6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FCCC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EF674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058D93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244,9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92F4F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FCB9E1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DA70AD" w:rsidRPr="00DA70AD" w14:paraId="259CFCE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3F0265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B15B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7E00D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2809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BBD7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E0DA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1D9BB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EB0F5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8B8A3B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1 675,8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6CBFC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550,5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D050BA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DA70AD" w:rsidRPr="00DA70AD" w14:paraId="16A81AF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29E1D3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3291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DBF89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DDE7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ACCBC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11986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11B4B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4DA02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106A8D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1 675,8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8795A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550,5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783CEF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DA70AD" w:rsidRPr="00DA70AD" w14:paraId="082EE35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A1F875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705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BA8F2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2F04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99ED6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36499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B0E09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A410E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929AC9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CFC1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32EDF0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459E07F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9D350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DA3A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CFA1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320D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ED14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60A64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8D9A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23858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1C5A6E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A04A9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E59C9C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4F7E534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AA39B0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r w:rsidRPr="00DA70AD">
              <w:rPr>
                <w:rFonts w:eastAsia="Times New Roman"/>
                <w:lang w:eastAsia="ru-RU"/>
              </w:rPr>
              <w:lastRenderedPageBreak/>
              <w:t>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FBD7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93D76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BFA4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CC6B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E117C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AF6D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BF74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50B78E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2907D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51F5EA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A70AD" w:rsidRPr="00DA70AD" w14:paraId="365ED26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C4DB05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2185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1CF10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6E2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8228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911C7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DB40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F0769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40256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CF595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5A2172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A70AD" w:rsidRPr="00DA70AD" w14:paraId="1E38A30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EBAFC8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6C6F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BB0E2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AB8A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2A80E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A044D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7E7A1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1DEFA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E81030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5E50D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B509A3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A70AD" w:rsidRPr="00DA70AD" w14:paraId="1840924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DD2C06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BCAC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0EA69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972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541AA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901A0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43DE8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BBD1C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66BB41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E9507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DC0CB3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A70AD" w:rsidRPr="00DA70AD" w14:paraId="7A4AD31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037DE4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7C7C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98D42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075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AB11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B7AA5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0E012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E1F2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C0E4F6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07C38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0E41D7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A70AD" w:rsidRPr="00DA70AD" w14:paraId="372161D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3900A9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4285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BC5C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1001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CEF5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D76C1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9D71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9C698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08A909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3 843,4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DA554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2 040,1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907B1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2 040,7  </w:t>
            </w:r>
          </w:p>
        </w:tc>
      </w:tr>
      <w:tr w:rsidR="00DA70AD" w:rsidRPr="00DA70AD" w14:paraId="180C8B1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6B2A46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A11E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6EC3B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7C8D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C05C6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A6EC0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BADE3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EB5A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8F49EB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179,4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7951F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849F36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DA70AD" w:rsidRPr="00DA70AD" w14:paraId="08985FB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441D4A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8864A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8983C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041F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3FFCF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D7A3C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22D2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7A3B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03C442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0F3EC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158,1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AE6F0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158,4  </w:t>
            </w:r>
          </w:p>
        </w:tc>
      </w:tr>
      <w:tr w:rsidR="00DA70AD" w:rsidRPr="00DA70AD" w14:paraId="16B7166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89DB66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B074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2E6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A7BC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7A7C2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F979E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C63A1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AFF79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6B9A41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D99A9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144,0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90D85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143,8  </w:t>
            </w:r>
          </w:p>
        </w:tc>
      </w:tr>
      <w:tr w:rsidR="00DA70AD" w:rsidRPr="00DA70AD" w14:paraId="2348BFD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8E3217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8C1D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80C0C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149B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25079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A1AC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5A4FD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B600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84FC20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D239B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144,0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9FBFDE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143,8  </w:t>
            </w:r>
          </w:p>
        </w:tc>
      </w:tr>
      <w:tr w:rsidR="00DA70AD" w:rsidRPr="00DA70AD" w14:paraId="048A935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8F4800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0A67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5E40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4F25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31A8E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289F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702AB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246BE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E4B5AB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E3553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B486D0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DA70AD" w:rsidRPr="00DA70AD" w14:paraId="1CF932C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343FBA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9F73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2E69C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DAF8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3573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14860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7BB1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0A8A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4D23BC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4CDEF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013A6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DA70AD" w:rsidRPr="00DA70AD" w14:paraId="477C05B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F1D454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8420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0938E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962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9D9A3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630F87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B966B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A7671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F2BD54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A19D1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6138FA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DA70AD" w:rsidRPr="00DA70AD" w14:paraId="3708E70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BF5035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E1F1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4B59D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29EE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76E7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34D36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9F9F1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A617E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CF0EDB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DB45D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412245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DA70AD" w:rsidRPr="00DA70AD" w14:paraId="24D0873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B941E6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F695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58849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2B2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EE58D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D210F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E1685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6C834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2F54B7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5D7D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8B2220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DA70AD" w:rsidRPr="00DA70AD" w14:paraId="77BFDFE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EDF270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A568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051D4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1102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156D1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075C7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3B2F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A4ED1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527886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3 664,0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A7DD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1 871,3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AFAEF6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1 871,5</w:t>
            </w:r>
          </w:p>
        </w:tc>
      </w:tr>
      <w:tr w:rsidR="00DA70AD" w:rsidRPr="00DA70AD" w14:paraId="4A6B49E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6FD2FF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6774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BB3A3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3F0E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2E4B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60120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560A3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28A3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F0E311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3 171,6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7DD42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C41FBF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DA70AD" w:rsidRPr="00DA70AD" w14:paraId="1B51730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0FF1EB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9959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FB9BA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FA73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FD14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DDB11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DFC70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E415B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420E43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3 171,6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E005A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9465C5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DA70AD" w:rsidRPr="00DA70AD" w14:paraId="4BD8A29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EB6FCC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D513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F07CE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5458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78ECB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1DE37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B8AB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F67E4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F5843A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3 171,6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28959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800A57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DA70AD" w:rsidRPr="00DA70AD" w14:paraId="3D51607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0E35FE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275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57CB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F262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E717D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8B122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44946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FED1C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1C33B6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492,4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CBA6E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549,2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4CED1B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549,2  </w:t>
            </w:r>
          </w:p>
        </w:tc>
      </w:tr>
      <w:tr w:rsidR="00DA70AD" w:rsidRPr="00DA70AD" w14:paraId="1E2BA12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5EE3AD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DA70AD">
              <w:rPr>
                <w:rFonts w:eastAsia="Times New Roman"/>
                <w:lang w:eastAsia="ru-RU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4889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083F0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7B2C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42939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243DF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6A75E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3A608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896290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B0F9C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76A903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DA70AD" w:rsidRPr="00DA70AD" w14:paraId="74C986A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AD1B20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7891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43FDD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D246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1B39D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8701E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613DC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CF2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C4F9DC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64998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F63DAB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DA70AD" w:rsidRPr="00DA70AD" w14:paraId="21CAEB4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240748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395F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5C273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9AC6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376DB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79DD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B076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7B92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1A6288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6E122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FBAF16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DA70AD" w:rsidRPr="00DA70AD" w14:paraId="3A70983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0B109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B579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1B7F0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48EE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4B69A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212E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02E72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9C10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A1EA32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66BE5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4A0733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DA70AD" w:rsidRPr="00DA70AD" w14:paraId="62721AA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C8D29C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8E4C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BC86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8388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EE438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A2594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46F51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3480F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B43696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263,1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2E813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71EC4D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DA70AD" w:rsidRPr="00DA70AD" w14:paraId="7E849CF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E74B15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40D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36942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D84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231DD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3D776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19CB2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94A9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B2770C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263,1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1D8C2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F95BD1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DA70AD" w:rsidRPr="00DA70AD" w14:paraId="76EC3DE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0864F4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C1C6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FA6B7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8A79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42280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060B53" w14:textId="77777777" w:rsidR="00DA70AD" w:rsidRPr="00DA70AD" w:rsidRDefault="00DA70AD" w:rsidP="00DA70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ED6251" w14:textId="77777777" w:rsidR="00DA70AD" w:rsidRPr="00DA70AD" w:rsidRDefault="00DA70AD" w:rsidP="00DA70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19E4F" w14:textId="77777777" w:rsidR="00DA70AD" w:rsidRPr="00DA70AD" w:rsidRDefault="00DA70AD" w:rsidP="00DA70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78311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691,3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3866F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0D3C2F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343,9</w:t>
            </w:r>
          </w:p>
        </w:tc>
      </w:tr>
      <w:tr w:rsidR="00DA70AD" w:rsidRPr="00DA70AD" w14:paraId="57057F6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00F802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49C6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110C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CA72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B6A59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5FA904E" w14:textId="77777777" w:rsidR="00DA70AD" w:rsidRPr="00DA70AD" w:rsidRDefault="00DA70AD" w:rsidP="00DA70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7ED801" w14:textId="77777777" w:rsidR="00DA70AD" w:rsidRPr="00DA70AD" w:rsidRDefault="00DA70AD" w:rsidP="00DA70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3165C4" w14:textId="77777777" w:rsidR="00DA70AD" w:rsidRPr="00DA70AD" w:rsidRDefault="00DA70AD" w:rsidP="00DA70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31A146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691,3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8C909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D9422B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343,9</w:t>
            </w:r>
          </w:p>
        </w:tc>
      </w:tr>
      <w:tr w:rsidR="00DA70AD" w:rsidRPr="00DA70AD" w14:paraId="00CB96B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8F49A7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65BC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8B18D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4B1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4CA5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71DC2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176A16" w14:textId="77777777" w:rsidR="00DA70AD" w:rsidRPr="00DA70AD" w:rsidRDefault="00DA70AD" w:rsidP="00DA70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D7E05" w14:textId="77777777" w:rsidR="00DA70AD" w:rsidRPr="00DA70AD" w:rsidRDefault="00DA70AD" w:rsidP="00DA70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FE8703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691,3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25C52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B08199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343,9</w:t>
            </w:r>
          </w:p>
        </w:tc>
      </w:tr>
      <w:tr w:rsidR="00DA70AD" w:rsidRPr="00DA70AD" w14:paraId="03C7EBB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D60EB7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685B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B5372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2B28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5863F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00A8C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8B86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A6DCD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77348B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688,6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B9BD8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CA868C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335,5</w:t>
            </w:r>
          </w:p>
        </w:tc>
      </w:tr>
      <w:tr w:rsidR="00DA70AD" w:rsidRPr="00DA70AD" w14:paraId="57E2AA7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7A9998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39AA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18F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8D18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EA83D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3D1266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A051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6249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5B80BC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688,6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A7E9F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4C7966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335,5</w:t>
            </w:r>
          </w:p>
        </w:tc>
      </w:tr>
      <w:tr w:rsidR="00DA70AD" w:rsidRPr="00DA70AD" w14:paraId="32B6501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DB1788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9DE3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7D96A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A505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BA517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D2F22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0B26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E943B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2D831D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688,6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FC64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F9A6F8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335,5</w:t>
            </w:r>
          </w:p>
        </w:tc>
      </w:tr>
      <w:tr w:rsidR="00DA70AD" w:rsidRPr="00DA70AD" w14:paraId="3D196A1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72B29F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6D27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5B7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930C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1E82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D455D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EF11E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8F505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50A0FF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145CD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8,4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E3973B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8,4</w:t>
            </w:r>
          </w:p>
        </w:tc>
      </w:tr>
      <w:tr w:rsidR="00DA70AD" w:rsidRPr="00DA70AD" w14:paraId="3D5049E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307745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DA70AD">
              <w:rPr>
                <w:rFonts w:eastAsia="Times New Roman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7A0E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B4693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5AF7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99101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80B34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8D1E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A9E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E3D1A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1BD8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C5B15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0,3</w:t>
            </w:r>
          </w:p>
        </w:tc>
      </w:tr>
      <w:tr w:rsidR="00DA70AD" w:rsidRPr="00DA70AD" w14:paraId="2F748A1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C304C6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006A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3CECF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BC2E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2005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E33E4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D9FB1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83A45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3453DE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65AB8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17137C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0,3</w:t>
            </w:r>
          </w:p>
        </w:tc>
      </w:tr>
      <w:tr w:rsidR="00DA70AD" w:rsidRPr="00DA70AD" w14:paraId="29C93AF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4E300F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9687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1A4BF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02FC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6776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6EAF0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CD9B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78E9D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9B0BFD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BB8A6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8,2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1BA0E7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8,2</w:t>
            </w:r>
          </w:p>
        </w:tc>
      </w:tr>
      <w:tr w:rsidR="00DA70AD" w:rsidRPr="00DA70AD" w14:paraId="471DF79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7E8638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03D8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84BF4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9F35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8F21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49C8A5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73FC9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AE875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28B2E4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7B6EE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8,2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A5A593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8,2</w:t>
            </w:r>
          </w:p>
        </w:tc>
      </w:tr>
      <w:tr w:rsidR="00DA70AD" w:rsidRPr="00DA70AD" w14:paraId="51FACA8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3B0167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A154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EEA33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8B38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BF22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5566C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55E6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6DD61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6BA67A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23,3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282A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7F30B0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CDC967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D39A09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1EB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561DE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6D39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B0B84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9B376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A8D3D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4ABA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5C96AB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23,3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0F30B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0CDA91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DDC7BD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5846B27" w14:textId="7A520BBC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"Осуществление части полномочий Атяше</w:t>
            </w:r>
            <w:r>
              <w:rPr>
                <w:rFonts w:eastAsia="Times New Roman"/>
                <w:lang w:eastAsia="ru-RU"/>
              </w:rPr>
              <w:t>в</w:t>
            </w:r>
            <w:r w:rsidRPr="00DA70AD">
              <w:rPr>
                <w:rFonts w:eastAsia="Times New Roman"/>
                <w:lang w:eastAsia="ru-RU"/>
              </w:rPr>
              <w:t>ского городского поселения Атяшевского муниципального района Республики Мордовия по организации транспортного обслуживания населения в границах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FABE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42BCF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8603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6F196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12F84C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067F4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D48E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2F22FF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23,3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26E81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FA3115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36A48F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E8897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межбюджетные трансферты на осуществление полномочий городского поселения по организации транспортного обслуживания населения в границах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A633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C5BB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8550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3A31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43D11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B93A3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C430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DA4299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23,3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DCCC6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A9AE5A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65B9C17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F7EC04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3C16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07E0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020B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65146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CDA00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80B46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5FCD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711454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9C979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E6FE53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71A1D2C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23F61C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5B7B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B61E2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FB86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411E8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03D113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CA1B3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83A5B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27A0E7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88DA2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0268AA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7F2CFC9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81FF94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B02A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9226D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92CA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63942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379BE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57A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2AFB1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BF0A03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40250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CD9EB8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40B3138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BE344B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0C15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5960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A1EB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69B3A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B1D6DE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0DE9C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CEF7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9F5D83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73F5C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6A846D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1B223C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101F9D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9887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55FAC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2763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FCFDB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9ED72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10CC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43C97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995BE2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383,9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AC3D2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384,2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AB1CA7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384,4  </w:t>
            </w:r>
          </w:p>
        </w:tc>
      </w:tr>
      <w:tr w:rsidR="00DA70AD" w:rsidRPr="00DA70AD" w14:paraId="6C326BA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A12972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E810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E9923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9F35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18F10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E44C2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4A322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2248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8EF671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383,9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53C63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384,2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FE7D71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384,4  </w:t>
            </w:r>
          </w:p>
        </w:tc>
      </w:tr>
      <w:tr w:rsidR="00DA70AD" w:rsidRPr="00DA70AD" w14:paraId="6211523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5590CF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3EA4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4E76C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EE4B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8299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2FCCF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7BE8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633B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0EABD1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144,1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63D0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84389F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144,6  </w:t>
            </w:r>
          </w:p>
        </w:tc>
      </w:tr>
      <w:tr w:rsidR="00DA70AD" w:rsidRPr="00DA70AD" w14:paraId="480D57E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D8B5D9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18B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96D3B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5BED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B64AD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62F28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FFE52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06485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112A06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A064F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E4F020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DA70AD" w:rsidRPr="00DA70AD" w14:paraId="3B77A59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2F2FE5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3D78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0F97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E26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198D1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45E65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A2B31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BD02C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721219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12F47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B38C20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DA70AD" w:rsidRPr="00DA70AD" w14:paraId="4D1074A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81843A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962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70A40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119C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579A2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C0909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770DC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9465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DED564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1371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60586C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DA70AD" w:rsidRPr="00DA70AD" w14:paraId="1AB7190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B582E5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5B8B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BCDFE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7B34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D5BAE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6F2EE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66C2E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0359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B23DC1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BFEF3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34A0BE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DA70AD" w:rsidRPr="00DA70AD" w14:paraId="2037D8B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D47C3E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48F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842FE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D9E3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1B3E6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36E05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A714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E7B52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11DCAF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008D9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343EF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DA70AD" w:rsidRPr="00DA70AD" w14:paraId="27DBD77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980AC8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7BA0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5818C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B3E5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547F3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A0CCA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8DA1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32BA7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428E7A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4B21E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D5F30B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DA70AD" w:rsidRPr="00DA70AD" w14:paraId="7D34E40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7E6887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DFD9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C68B2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6512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F53A0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BF58E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C3AC8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BF945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6AB5FE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8B93B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0AD8E3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DA70AD" w:rsidRPr="00DA70AD" w14:paraId="59FCB33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11D1F3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4254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56DE9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66A3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44FF7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09697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F25D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FC634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C798C7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0E536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6A2434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DA70AD" w:rsidRPr="00DA70AD" w14:paraId="17BE962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E753C4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7033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63BD2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D8A3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D591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9FCF3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CBD8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5EDFD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5BF37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D2EEC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E1F745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DA70AD" w:rsidRPr="00DA70AD" w14:paraId="29E8807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59335B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0049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C282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C8B2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D21E5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E2058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FA1E4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68394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96AF89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CFACD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526BB3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DA70AD" w:rsidRPr="00DA70AD" w14:paraId="61BE9A5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7957FD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64BC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A6B22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CF18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AE22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E37DC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5E678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B5C31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50918A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0472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AB6CC0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DA70AD" w:rsidRPr="00DA70AD" w14:paraId="3C04329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833B50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3A01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1132B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3CF0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A27F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9D1D0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07D9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E41F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E86CC6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5D1D9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344A89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DA70AD" w:rsidRPr="00DA70AD" w14:paraId="04D56E8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815E29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"Укрепление общественного здоровья"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2678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69F05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54A9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7A48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48068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2EBD3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1D909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23FDD3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179A2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F824D1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A70AD" w:rsidRPr="00DA70AD" w14:paraId="47CCFA0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AFD5FA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"Редакционно-издательская деятельность"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C194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72CA2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222B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B9C90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962CF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AC976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3856A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2612C8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F5BAB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208D48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A70AD" w:rsidRPr="00DA70AD" w14:paraId="3AD29B4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DA1D6D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B8AD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CAFFD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51CB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EA806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4BC70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20384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CE8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70F1F2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2B1A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2921F9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A70AD" w:rsidRPr="00DA70AD" w14:paraId="01F8DC7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C9CC2B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DA70AD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622D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D2AB4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2A11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EA830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B2CDE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91457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22FBC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5223D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904FD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454BD8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A70AD" w:rsidRPr="00DA70AD" w14:paraId="027D98D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32F4A1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AA51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DCEF9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0A4E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360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45705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F47C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499C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206D1E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AEF29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49C7D3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A70AD" w:rsidRPr="00DA70AD" w14:paraId="12540B6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75CC6A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E7D2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54AC7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8526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2D193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2D6C3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9D188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C3B74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75A373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3 343,0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061E5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285,9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4C5C64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285,5  </w:t>
            </w:r>
          </w:p>
        </w:tc>
      </w:tr>
      <w:tr w:rsidR="00DA70AD" w:rsidRPr="00DA70AD" w14:paraId="43D9640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D471D9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68D7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ADA16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6262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2FE1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9B64B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4AE8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770C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08DEA3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3 343,0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601A9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285,9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4E943C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285,5  </w:t>
            </w:r>
          </w:p>
        </w:tc>
      </w:tr>
      <w:tr w:rsidR="00DA70AD" w:rsidRPr="00DA70AD" w14:paraId="72FDE2E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5E0739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EF6B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0ABCC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97F1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8CF91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3D6EA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AE17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37B81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F9E36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AB23A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86,2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782E0F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85,5  </w:t>
            </w:r>
          </w:p>
        </w:tc>
      </w:tr>
      <w:tr w:rsidR="00DA70AD" w:rsidRPr="00DA70AD" w14:paraId="14B9BF6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0F7DE7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D530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6A29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9129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9FA9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C09D9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69D4F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BC2E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311C4C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B604F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0E9644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DA70AD" w:rsidRPr="00DA70AD" w14:paraId="4072C3D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4EFCB2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241A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AD334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5861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46AD0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698D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841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CAE27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65E3F3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AB772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5079F2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DA70AD" w:rsidRPr="00DA70AD" w14:paraId="19142C1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DD0BD7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06ED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A82EC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8575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CBCB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94187B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001DE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88A12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99C2F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CDF71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38D918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DA70AD" w:rsidRPr="00DA70AD" w14:paraId="552AED3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5ECAF4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DC5E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6D4FA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6CB9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0CF94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7C3228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1189A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AFDB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F4385A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6C534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2C2C5C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DA70AD" w:rsidRPr="00DA70AD" w14:paraId="3B2EFD4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ADB231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</w:t>
            </w:r>
            <w:r w:rsidRPr="00DA70AD">
              <w:rPr>
                <w:rFonts w:eastAsia="Times New Roman"/>
                <w:lang w:eastAsia="ru-RU"/>
              </w:rPr>
              <w:lastRenderedPageBreak/>
              <w:t>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EB1A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5139D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4CA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7AFD6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5745A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17382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D159E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173B06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42B75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0800AE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176,5  </w:t>
            </w:r>
          </w:p>
        </w:tc>
      </w:tr>
      <w:tr w:rsidR="00DA70AD" w:rsidRPr="00DA70AD" w14:paraId="1E63042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4B7AA4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CD1B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D73F5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5B3D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F1F52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56F1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B79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28C4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FFB93B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5FE3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6971DE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DA70AD" w:rsidRPr="00DA70AD" w14:paraId="28C62EA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7A23E5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DFC4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03E88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BD6B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7E36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8B82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0C80D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B8535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661D4C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2D65A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2A2C0A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DA70AD" w:rsidRPr="00DA70AD" w14:paraId="118B47A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5F8579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4378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133EC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C91D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2CEE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D739F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6D93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573CA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EBF160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BC12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12A5F0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DA70AD" w:rsidRPr="00DA70AD" w14:paraId="1F3AA88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747FA6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D1DA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465A6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785C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A4D58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A0748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A3731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83834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C50755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B3559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BE65AE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DA70AD" w:rsidRPr="00DA70AD" w14:paraId="6AF1FE2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8606E5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56F3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37B37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CE86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9D4B4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5EC18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3623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B895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5E15CD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B4B7A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CF7011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A70AD" w:rsidRPr="00DA70AD" w14:paraId="59E0BAF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0B0622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35F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55DF8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C92F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4EB03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CA5D4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697B4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AC4B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6E324F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0D3F1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E3A33C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A70AD" w:rsidRPr="00DA70AD" w14:paraId="1553633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D70C07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453F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65460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C4F9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C60D8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02AED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F9648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2C91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83951C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03BBC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C48864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A70AD" w:rsidRPr="00DA70AD" w14:paraId="0EF3DDA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B11717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AEF8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04975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FABE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E2334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D50DE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82D66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67B01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BDC370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38F65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64FD03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21,9  </w:t>
            </w:r>
          </w:p>
        </w:tc>
      </w:tr>
      <w:tr w:rsidR="00DA70AD" w:rsidRPr="00DA70AD" w14:paraId="2B63F3D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C8B480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DA70AD">
              <w:rPr>
                <w:rFonts w:eastAsia="Times New Roman"/>
                <w:lang w:eastAsia="ru-RU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78D3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D0AC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0D5D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C81D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22A32A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E5293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6A6AC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68F720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15EAE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BE2806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DA70AD" w:rsidRPr="00DA70AD" w14:paraId="555AA0A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48F2AF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0431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CA786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A30A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A699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A097C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EC48D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286B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1E6FFF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F54B6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E5B08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DA70AD" w:rsidRPr="00DA70AD" w14:paraId="3E95FE0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0D129D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EDF6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DDC3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5393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30BEA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0F1E6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E3A6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4156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615036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30661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EC9CBA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DA70AD" w:rsidRPr="00DA70AD" w14:paraId="7CF36A0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B3F869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B619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7AC42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4DDB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AC0D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4518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DC07F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B2E6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79F254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6670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8046DC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DA70AD" w:rsidRPr="00DA70AD" w14:paraId="33AB575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137F52D" w14:textId="389936AA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5766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CD41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2567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FB1B3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4F279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AF220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B838E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96D07F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1 332,6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D81C4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BC084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73A3F2D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F419CA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4D2B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B5B5D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CD0E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B69CF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B1477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E6FF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EB817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7D1DD4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1 332,6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222E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F4E8DD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01810BF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3A78FA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F9F9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DB13B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F360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199F3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2FEAD1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2511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2D0EF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1A3AAA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1 332,6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D717B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CB4DCA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0577F7F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EB3F54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50DF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84AC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A44B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B5D1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7E830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4CD2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EF1A8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BD959D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1 548,5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58CBA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58975C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27E81BE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66F5ED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6683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83D4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4857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4125F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5B02D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89118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733C7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6E29C4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1 548,5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9353D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5047A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7AD6456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E8382C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CCA8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33A79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21FC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7AFFA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6AE46A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9CCF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99C89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2B162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1 548,5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182A6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C1FCBB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3EF071D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93257A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9F25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B2EEC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F86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5916C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CC98E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3AFD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4E7D1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622947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175,2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A70F7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F085D4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2594E34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94B622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DA70AD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0417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DD266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7675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E4E66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67B6E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E0088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B398E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1FEA84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175,2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8B2A2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2DDE4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6056561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BDF6CE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306B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06221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6338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04A3B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009176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D4346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EBD0D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BB7145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175,2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93C70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54698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0AF1848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B31DBD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CA4D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DDD4F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F7BA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781F9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60E7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85F6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91E2D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8B830D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358C2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A4F9AC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5D98E4F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E753C4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558F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82BCF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93E2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15A5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24B50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4157B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F95B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9B0A10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1F091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9ADDA3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6704274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D94BD0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4CBE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B00BC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0B27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8BBC5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C58DD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DFD73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50059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5F2421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DDA7C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77B0F3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3399277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5635DE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7417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37291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FBC9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3661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4F794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EBC61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A8C5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4878DD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5A85C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ECB982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63CFC00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58B36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0F0C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1243E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402E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B0602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D65013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EDA24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7685A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EF35DE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65F36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738A99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44F7C05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406BE2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9064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32A92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05BC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1E59A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63476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B5D53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C1605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698EC4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AC319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FF7154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49AB2E0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F9BE14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EB97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BEAF9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278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C7580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89A6AA" w14:textId="77777777" w:rsidR="00DA70AD" w:rsidRPr="00DA70AD" w:rsidRDefault="00DA70AD" w:rsidP="00DA70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CBAD95" w14:textId="77777777" w:rsidR="00DA70AD" w:rsidRPr="00DA70AD" w:rsidRDefault="00DA70AD" w:rsidP="00DA70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F27A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C30717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7 623,9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7D55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85400A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DA70AD" w:rsidRPr="00DA70AD" w14:paraId="3A49B82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7110D6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CA4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D786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216B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1E1C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3974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2917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70458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C285AC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6 584,9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2F85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1202C2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DA70AD" w:rsidRPr="00DA70AD" w14:paraId="50E0DF5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92B1CB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9832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2A485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6EAA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0504D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96EBA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DBD0D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E8B50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574D7F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6 584,9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8E923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E8D617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DA70AD" w:rsidRPr="00DA70AD" w14:paraId="67E0D53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DE4963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Основное мероприятие "Совершенствование бюджетного процесса, процедуры формирования и исполнения бюджета </w:t>
            </w:r>
            <w:r w:rsidRPr="00DA70AD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2DF9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8A57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142A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74B9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2B1BC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D443F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3FD21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C6C80B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6 479,9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92F90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4 007,3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66911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3 859,6  </w:t>
            </w:r>
          </w:p>
        </w:tc>
      </w:tr>
      <w:tr w:rsidR="00DA70AD" w:rsidRPr="00DA70AD" w14:paraId="48479C0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761447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CC27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0CB69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52ED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A20D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DC632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3989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90D9A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0F9BEF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6 158,9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20F76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3BF2DA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DA70AD" w:rsidRPr="00DA70AD" w14:paraId="659F794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E39F7D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59C2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A4E5C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FDA0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2D585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A2512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F24D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04713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4783E8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6 158,9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03519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E5E604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DA70AD" w:rsidRPr="00DA70AD" w14:paraId="4E50AF7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1FB6BB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FE85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60B5B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8B14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5012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A9F64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59FC2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402B2F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3C61D9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6 158,9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6B0DC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FFBEA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DA70AD" w:rsidRPr="00DA70AD" w14:paraId="01F6D39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867BDF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FC23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FA79C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E407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C4D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63939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2CBB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ED477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hideMark/>
          </w:tcPr>
          <w:p w14:paraId="0DDAF42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321,0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23D61D5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904,4  </w:t>
            </w:r>
          </w:p>
        </w:tc>
        <w:tc>
          <w:tcPr>
            <w:tcW w:w="1153" w:type="dxa"/>
            <w:gridSpan w:val="3"/>
            <w:shd w:val="clear" w:color="auto" w:fill="auto"/>
            <w:hideMark/>
          </w:tcPr>
          <w:p w14:paraId="682F846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756,7  </w:t>
            </w:r>
          </w:p>
        </w:tc>
      </w:tr>
      <w:tr w:rsidR="00DA70AD" w:rsidRPr="00DA70AD" w14:paraId="3B025E4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520D4F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825D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F156F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3219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4C9D7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41782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AB6A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2884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hideMark/>
          </w:tcPr>
          <w:p w14:paraId="4ED2A6F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0,4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025D35A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153" w:type="dxa"/>
            <w:gridSpan w:val="3"/>
            <w:shd w:val="clear" w:color="auto" w:fill="auto"/>
            <w:hideMark/>
          </w:tcPr>
          <w:p w14:paraId="4CDFA67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DA70AD" w:rsidRPr="00DA70AD" w14:paraId="03554F8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4E6BC7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97E7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D6905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D7C3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43CD9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339BF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3E2D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3541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hideMark/>
          </w:tcPr>
          <w:p w14:paraId="35CCB5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0,4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095B67C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153" w:type="dxa"/>
            <w:gridSpan w:val="3"/>
            <w:shd w:val="clear" w:color="auto" w:fill="auto"/>
            <w:hideMark/>
          </w:tcPr>
          <w:p w14:paraId="12A948A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DA70AD" w:rsidRPr="00DA70AD" w14:paraId="58DC443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AD93A4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E554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3B0D5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C910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D3ECF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536A78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C4EFA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2ADA2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900912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320,1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CDE7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737F5C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DA70AD" w:rsidRPr="00DA70AD" w14:paraId="02DCC31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532781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357FA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6E916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C88D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B50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3AB85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BE32D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B1A1D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A9AD4B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320,1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DED33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F588B1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DA70AD" w:rsidRPr="00DA70AD" w14:paraId="58C7FBA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A35A86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AE0E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E2A1B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37C6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7F30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2320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6F10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A9BC1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8A08AD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FAB8C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A8EF1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2188307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B0D420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BE28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1D83B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40D2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9780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CF26E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4046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FA65E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E24F2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7941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8E0C23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A45C3D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0B7452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 по вопросам осуществления контроля за исполнением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5BF4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E861F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2E4C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10B1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474FB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CED2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5BF68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E0DD51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B5903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76AE0F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DA70AD" w:rsidRPr="00DA70AD" w14:paraId="75622EA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176F40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CCA7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F54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1365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5E5CE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1E03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6D7EB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A3EFF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E392E9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BC631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032513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DA70AD" w:rsidRPr="00DA70AD" w14:paraId="637552F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2A4A9B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EA9D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9776D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659F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52B7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8282C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DFC56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450B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FB8551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A5356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5FFDAB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DA70AD" w:rsidRPr="00DA70AD" w14:paraId="1404063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6FD0DC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62D4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051B5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7E60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405E3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6ACB8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0FD82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5557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F0DBB7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DE4F6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799D81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DA70AD" w:rsidRPr="00DA70AD" w14:paraId="10C1365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96EF1E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2EBC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5D235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2855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6263A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95B99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FE7B8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D4B19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3AD003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EEE19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D51A8B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A70AD" w:rsidRPr="00DA70AD" w14:paraId="3534B4F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F4D74C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4D3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C00D7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15BB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8018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204D0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8A27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BEB38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4F9661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CEF89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523B07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A70AD" w:rsidRPr="00DA70AD" w14:paraId="68114F5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2105B3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8899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12AD8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73DA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4F9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722E5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68FE0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E50E9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56E2A8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1 038,9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6224D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62BC4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727D2D3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B1E369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030B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F9C6C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C9D0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303D3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6A8C7D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063AD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B765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8C7983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1 038,9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280B4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745F96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34425C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73BB606" w14:textId="68D2EBE6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2DC8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92BA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949F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9835A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4EC06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37F18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38C3A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6B66C5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534,2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67A99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6E2BB9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3AB3D10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8699EB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B2D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1B9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3D73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0385F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36FE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C73C0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585E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3FF71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534,2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C048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0A0FA6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7EFB588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F670AE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A33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462C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35C0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BEA32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85FFD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57BF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1221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C65E67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534,2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47EE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EA3DA5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395766E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B80EE1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BC71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51C78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0376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3AF89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60528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4A3D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1D0CB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17E302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0A60A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62A8C5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77FA2D4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913C90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DA70AD">
              <w:rPr>
                <w:rFonts w:eastAsia="Times New Roman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481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A63E0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5BE7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89097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3BF39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FCC2E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D994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07DA9E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EB175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8EA84E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E310C4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3A8951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CCD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22020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3CA1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5C932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85D4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36E99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AC996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984EF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DD981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F1FB35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242591E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AB074D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FBB7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47B02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CAB0B" w14:textId="77777777" w:rsidR="00DA70AD" w:rsidRPr="00DA70AD" w:rsidRDefault="00DA70AD" w:rsidP="00DA70A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A70A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7AA2A8" w14:textId="77777777" w:rsidR="00DA70AD" w:rsidRPr="00DA70AD" w:rsidRDefault="00DA70AD" w:rsidP="00DA70A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A70A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BEE2D1" w14:textId="77777777" w:rsidR="00DA70AD" w:rsidRPr="00DA70AD" w:rsidRDefault="00DA70AD" w:rsidP="00DA70AD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DA70AD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105952" w14:textId="77777777" w:rsidR="00DA70AD" w:rsidRPr="00DA70AD" w:rsidRDefault="00DA70AD" w:rsidP="00DA70AD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DA70AD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433F801F" w14:textId="77777777" w:rsidR="00DA70AD" w:rsidRPr="00DA70AD" w:rsidRDefault="00DA70AD" w:rsidP="00DA70A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A70A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622FD3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811,9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597D5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F2AB31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A70AD" w:rsidRPr="00DA70AD" w14:paraId="66C4DF9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05B6A9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4FF9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F254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6805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772F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E3096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CE62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4613F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478417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811,9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73890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F5CD0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A70AD" w:rsidRPr="00DA70AD" w14:paraId="347D249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9C3482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3C9E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554C3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943F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90B20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0B380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700FF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21913B" w14:textId="77777777" w:rsidR="00DA70AD" w:rsidRPr="00DA70AD" w:rsidRDefault="00DA70AD" w:rsidP="00DA70AD">
            <w:pPr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0CD731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811,9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C59C9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C1609A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A70AD" w:rsidRPr="00DA70AD" w14:paraId="4F66E64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FF23F7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9034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7EC4B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D236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54038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192FF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51AE0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8E558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274EA9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811,9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58CA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B59643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100,0</w:t>
            </w:r>
          </w:p>
        </w:tc>
      </w:tr>
      <w:tr w:rsidR="00DA70AD" w:rsidRPr="00DA70AD" w14:paraId="5F85D35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99C15A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7201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97520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27C1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CF0B8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AFAAC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AA8FF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62852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59ACB0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811,9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6BF60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EC9671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100,0</w:t>
            </w:r>
          </w:p>
        </w:tc>
      </w:tr>
      <w:tr w:rsidR="00DA70AD" w:rsidRPr="00DA70AD" w14:paraId="10EE2EF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C08E06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6CE8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7DE07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923C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7D538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F9D5D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8D0EE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820C3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D1C42D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811,9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3D4BA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A8B66A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A70AD" w:rsidRPr="00DA70AD" w14:paraId="08801FE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C8BD3A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484E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BE28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DD62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ADFEE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01877C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7C5F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16E5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161E30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15 867,5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4E857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7 907,2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661FEF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7 970,6  </w:t>
            </w:r>
          </w:p>
        </w:tc>
      </w:tr>
      <w:tr w:rsidR="00DA70AD" w:rsidRPr="00DA70AD" w14:paraId="0DD9DB0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655B6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964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C8285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189A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CB580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FE29B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32B6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49A5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BD1843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14 306,8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CA544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7 261,0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00FEBE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7 324,4  </w:t>
            </w:r>
          </w:p>
        </w:tc>
      </w:tr>
      <w:tr w:rsidR="00DA70AD" w:rsidRPr="00DA70AD" w14:paraId="427D78A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9B47AC6" w14:textId="7EB0D614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DA70AD">
              <w:rPr>
                <w:rFonts w:eastAsia="Times New Roman"/>
                <w:lang w:eastAsia="ru-RU"/>
              </w:rPr>
              <w:t>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6F8F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19D91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A64D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BF80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980A7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D6B88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729E9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C3BB91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194,6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3868D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11AF6D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DA70AD" w:rsidRPr="00DA70AD" w14:paraId="52C883F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28AFFA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F7B9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B557B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253E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AAC8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08789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06839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F2CAD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05B65A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588F1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975444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A70AD" w:rsidRPr="00DA70AD" w14:paraId="7BEF43A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17AD14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C508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698DD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2C8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278B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5EEB3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73514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033A5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9E2470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CC3B4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E09E05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A70AD" w:rsidRPr="00DA70AD" w14:paraId="3477B27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502B79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A84A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D0089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6172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139AB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2282F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082C6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9D4FD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A0D3A8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8A5EA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F5ED75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A70AD" w:rsidRPr="00DA70AD" w14:paraId="74411C7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F0670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C113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FE964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8B77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3A34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29CB4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7221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44060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4A8186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BDFE4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6D13DE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A70AD" w:rsidRPr="00DA70AD" w14:paraId="68FD286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00EDCEA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CE8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1A0E0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906A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A0DB8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13BAD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F3A54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90A4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FAB61E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D822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AC2A9E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A70AD" w:rsidRPr="00DA70AD" w14:paraId="52B48D0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53050D8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4E0C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8F882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849C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E2C43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08D331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CCD8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963A7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44CDEE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11678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ABD13F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A70AD" w:rsidRPr="00DA70AD" w14:paraId="30C4793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3922CC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C270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0230D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8F7F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ED46E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C5B7A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2444B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BC97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01B9BB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308C2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77D662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A70AD" w:rsidRPr="00DA70AD" w14:paraId="4A29562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C6A789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1E5C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F87C0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ADAA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62344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C7C167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77373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8EEEB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569786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3C62D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9A92CD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A70AD" w:rsidRPr="00DA70AD" w14:paraId="62CDBB1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2EDAABD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E841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1E0FF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6631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257C8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27CA1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7FEB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4357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802D9D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6CB4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55180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A70AD" w:rsidRPr="00DA70AD" w14:paraId="1BD9508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098EDA5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A060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A71C8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D5D6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4F86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EA8C4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13E86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C810E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03E865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B5094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130E54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A70AD" w:rsidRPr="00DA70AD" w14:paraId="03A4982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AF4170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521C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8E3B1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DD31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18411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685A07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68D26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5CEB4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EBBA4B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A9EB3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4B1CA2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A70AD" w:rsidRPr="00DA70AD" w14:paraId="456C4BB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C6DD82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AFF2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C50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7CD7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1CE6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87470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BC2DE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39113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7573EB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0D6EC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360D8D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A70AD" w:rsidRPr="00DA70AD" w14:paraId="5009D0F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6A14C2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32F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6429A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FDB7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B43E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BF304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ACF76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9C06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CBDE54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14 112,3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10AEF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71587D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DA70AD" w:rsidRPr="00DA70AD" w14:paraId="54B9413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3A3AAD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CE82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C2B39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FE9F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6F813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BD2F0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C2697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5534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9D7814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13 682,3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8659D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C31FCB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DA70AD" w:rsidRPr="00DA70AD" w14:paraId="0E17298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207A62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D474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257D3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06B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7A87D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B959C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B5327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E6BB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956BC1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13 682,3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7BC20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9CFA5C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DA70AD" w:rsidRPr="00DA70AD" w14:paraId="44E68B7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9A09A9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6C94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74746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22B1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5C20D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64D23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E24AD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5E34C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F1ACCB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9 728,8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2C8B4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1E90EB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DA70AD" w:rsidRPr="00DA70AD" w14:paraId="5E59483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B80961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BC07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428B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BD6D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6CE8F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31374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233E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337A3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3E3C2A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9 728,8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AF6F7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C54DAC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DA70AD" w:rsidRPr="00DA70AD" w14:paraId="2F74DC2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233B2F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5201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D10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78D8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BC496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59EA4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7EC1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D30FF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717575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3 430,2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7F30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B81D92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DA70AD" w:rsidRPr="00DA70AD" w14:paraId="008046D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12D967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2EB3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754F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4088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874F9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0486E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8373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2B17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A1ECCB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3 430,2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A087A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B80350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DA70AD" w:rsidRPr="00DA70AD" w14:paraId="5ECF015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4293C4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9674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FBCFA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B2B9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A4107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19033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9E43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8043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19C6CA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523,3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00514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C3BD7B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DA70AD" w:rsidRPr="00DA70AD" w14:paraId="256355E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6731E2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7A25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ADE7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510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D87AC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EAA36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B2CA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3C460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A583C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523,3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19147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B3402F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DA70AD" w:rsidRPr="00DA70AD" w14:paraId="0E0DA83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EE2C5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4FAC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06048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9880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13BF6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A34E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F81A4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5FA8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338DED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CAAB9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5266C1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0B33A3A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CFA209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2057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57BB2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3D81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55C5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64771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3935A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CCE79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4DE740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165CB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5F0352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276436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71A4E5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CC93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00C3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8959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E9FF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8A7F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58650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27ACC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D1C513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63AB2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4A9D5A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6C82518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E03C6A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94D3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43E83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0200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4A9B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29D1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628E2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4182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D4E790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86404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75E021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0063FDA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E7F15A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E0DD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14F19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48EC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59A1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D4661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5DCAD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3A5F7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56CF9C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B7EF5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B65831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588,2</w:t>
            </w:r>
          </w:p>
        </w:tc>
      </w:tr>
      <w:tr w:rsidR="00DA70AD" w:rsidRPr="00DA70AD" w14:paraId="0D049BC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7079F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920C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EC504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00D0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90F77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73AC3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17A3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B56F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DA435A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AAD4B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7AEEE9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588,2</w:t>
            </w:r>
          </w:p>
        </w:tc>
      </w:tr>
      <w:tr w:rsidR="00DA70AD" w:rsidRPr="00DA70AD" w14:paraId="20281DF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4D8273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606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1E11C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CB5E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FBBBC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60B9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CAC9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B2DA0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1631B7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2113F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A08015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588,2</w:t>
            </w:r>
          </w:p>
        </w:tc>
      </w:tr>
      <w:tr w:rsidR="00DA70AD" w:rsidRPr="00DA70AD" w14:paraId="3CED441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E12E2A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DEA8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6BDA7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81C4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52D4D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BB592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56FC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11569" w14:textId="77777777" w:rsidR="00DA70AD" w:rsidRPr="00DA70AD" w:rsidRDefault="00DA70AD" w:rsidP="00DA70AD">
            <w:pPr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63F3A5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AEA46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0E5DA1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588,2</w:t>
            </w:r>
          </w:p>
        </w:tc>
      </w:tr>
      <w:tr w:rsidR="00DA70AD" w:rsidRPr="00DA70AD" w14:paraId="013A137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559A04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6F56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02A3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108C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A90F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18F38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43760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13F1A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429E72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95EDC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0CFDC0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588,2</w:t>
            </w:r>
          </w:p>
        </w:tc>
      </w:tr>
      <w:tr w:rsidR="00DA70AD" w:rsidRPr="00DA70AD" w14:paraId="0C06003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C09011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C834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C667D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BA31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FD65E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3C1F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91224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CE12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FB6434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3EBCE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7E29F4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588,2</w:t>
            </w:r>
          </w:p>
        </w:tc>
      </w:tr>
      <w:tr w:rsidR="00DA70AD" w:rsidRPr="00DA70AD" w14:paraId="547CF5A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D436DD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"Энергосбережение и повышение энергетической </w:t>
            </w:r>
            <w:r w:rsidRPr="00DA70AD">
              <w:rPr>
                <w:rFonts w:eastAsia="Times New Roman"/>
                <w:lang w:eastAsia="ru-RU"/>
              </w:rPr>
              <w:lastRenderedPageBreak/>
              <w:t>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990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89253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66B8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38EAB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908CC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75672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038AE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6F589A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AF9B0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FDBF6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A70AD" w:rsidRPr="00DA70AD" w14:paraId="772C768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8E8AF9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5A00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F91AC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48C2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024C0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2B6C6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EB812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C713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8518C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78AF9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FF50E2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A70AD" w:rsidRPr="00DA70AD" w14:paraId="53F01AF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FCD32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9715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EF072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3361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6E198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D5DA2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1F1E6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DD2DA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42D454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C74D9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3F89EC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A70AD" w:rsidRPr="00DA70AD" w14:paraId="16F0ACB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D47A4C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8B2A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3B1E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20FF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2C98F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F43BE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AEB6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5AA2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72C9A6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2CBA0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FE9C9D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A70AD" w:rsidRPr="00DA70AD" w14:paraId="115AB7B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A1E0A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7B1E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917E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A770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7551B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CC8AD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F7E84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7854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BE19EB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9267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0950E8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A70AD" w:rsidRPr="00DA70AD" w14:paraId="494AB28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046D88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E505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8E1A5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6311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4ED0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662AE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89392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1BD4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1A7CE5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A3051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207335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A70AD" w:rsidRPr="00DA70AD" w14:paraId="56F349C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1B0D2C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2999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1B47B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C109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5AFD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A7F1B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2050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B7B2E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956841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16F14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631FE3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DA70AD" w:rsidRPr="00DA70AD" w14:paraId="629AE3E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E61DBB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6CA7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01AF3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B9A1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4408C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12783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AA45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A01C4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D6895A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4149D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3BB46E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A70AD" w:rsidRPr="00DA70AD" w14:paraId="1901CBD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B26F22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4DA6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DC3EA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D135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CD08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9944B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ED8FE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B7251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A17448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AC4F4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26A09A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A70AD" w:rsidRPr="00DA70AD" w14:paraId="0E7648D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4F61EC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83F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6E09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9C2E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5C48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31F90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2BC7B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A155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331A49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84039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D8B277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A70AD" w:rsidRPr="00DA70AD" w14:paraId="30CF638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AD437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4494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8C038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050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DF2EC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119B3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7BBB6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07FD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4C5EBE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F87DC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2FDE1E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A70AD" w:rsidRPr="00DA70AD" w14:paraId="34F032E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F2B313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C547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111D4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C90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6D91D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801FF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66E1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CA46C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409A1F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96AB8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F3F92D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3,0</w:t>
            </w:r>
          </w:p>
        </w:tc>
      </w:tr>
      <w:tr w:rsidR="00DA70AD" w:rsidRPr="00DA70AD" w14:paraId="0937612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DDE424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1FC1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FFF0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87EA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1E7EF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AFA98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AE25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592C2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C00594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6E6CC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B4F388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3,0</w:t>
            </w:r>
          </w:p>
        </w:tc>
      </w:tr>
      <w:tr w:rsidR="00DA70AD" w:rsidRPr="00DA70AD" w14:paraId="7BAFDB1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C9759D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EF8F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82878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637C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6E98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B99627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625BB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4A2E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DCAD06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A936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EA0036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3,0</w:t>
            </w:r>
          </w:p>
        </w:tc>
      </w:tr>
      <w:tr w:rsidR="00DA70AD" w:rsidRPr="00DA70AD" w14:paraId="24CB2E1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473E1A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5CD9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CC091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5BA4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735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EE233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C9D0B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57FCB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987510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3C2AC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A41AE5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3,0</w:t>
            </w:r>
          </w:p>
        </w:tc>
      </w:tr>
      <w:tr w:rsidR="00DA70AD" w:rsidRPr="00DA70AD" w14:paraId="5D6F53B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1B39E9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8D5B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8B777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1F91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6E3D2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2BD6E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E14E4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540F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C19A2F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8E8F4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E1BD9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29,0</w:t>
            </w:r>
          </w:p>
        </w:tc>
      </w:tr>
      <w:tr w:rsidR="00DA70AD" w:rsidRPr="00DA70AD" w14:paraId="6E8B91C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2EBD9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8FA3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A48EC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7924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2DFF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2D604F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8EDC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64BF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16D6C2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DA955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5A10D6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29,0</w:t>
            </w:r>
          </w:p>
        </w:tc>
      </w:tr>
      <w:tr w:rsidR="00DA70AD" w:rsidRPr="00DA70AD" w14:paraId="5C2E298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B64D1C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02EE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A3767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5397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7AF3A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E1606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3CEF8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D847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C8F26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C0926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8BD95F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29,0</w:t>
            </w:r>
          </w:p>
        </w:tc>
      </w:tr>
      <w:tr w:rsidR="00DA70AD" w:rsidRPr="00DA70AD" w14:paraId="3C145E8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1FCC86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040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D1942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CDB9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0A6F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412DD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9479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8CFAB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77B56E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C1077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54891F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29,0</w:t>
            </w:r>
          </w:p>
        </w:tc>
      </w:tr>
      <w:tr w:rsidR="00DA70AD" w:rsidRPr="00DA70AD" w14:paraId="52AEA20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47AA0C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5EBC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3C94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E60C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4331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E825E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2590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1EE43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5252CE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38727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68CCD5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15,0</w:t>
            </w:r>
          </w:p>
        </w:tc>
      </w:tr>
      <w:tr w:rsidR="00DA70AD" w:rsidRPr="00DA70AD" w14:paraId="799559A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08BBAF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F90C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B3263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D339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400EA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7DFED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776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78C21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1BBE1A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CC749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1A1DC8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15,0</w:t>
            </w:r>
          </w:p>
        </w:tc>
      </w:tr>
      <w:tr w:rsidR="00DA70AD" w:rsidRPr="00DA70AD" w14:paraId="76AC03D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19CD06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4DC8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BC4B4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FE94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C4718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43243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2828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E6D97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C32D68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5C900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B0EED2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15,0</w:t>
            </w:r>
          </w:p>
        </w:tc>
      </w:tr>
      <w:tr w:rsidR="00DA70AD" w:rsidRPr="00DA70AD" w14:paraId="6881DFF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01C752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6FA1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7407A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7B6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02B08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3B60E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104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282E0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57B9D0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43525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BBA635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15,0</w:t>
            </w:r>
          </w:p>
        </w:tc>
      </w:tr>
      <w:tr w:rsidR="00DA70AD" w:rsidRPr="00DA70AD" w14:paraId="5F0C3B5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97AE68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A4E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D5BB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DF35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C85E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D9C51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AB27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4E228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E905D7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914,4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5E0A0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9B27A5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EE9760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34E3DD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85AB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AE16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F44E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F3CD2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122C9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51AB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1D7B3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B0D16C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914,4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2F4DF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1CF0B1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3683350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D62C4D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71A9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33F7A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FE77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4F32A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57A8A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EFDE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8EF6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7855C2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838,1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2E24C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F45DE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29A0144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29518B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2FF6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6CC5B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AF42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A42AE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0E60A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9F52E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CD03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00BEB4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838,1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4EBA5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B4FA60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0658862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D36F68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C9A3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D535E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0C2E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2847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60B3E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37E1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69F16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05EF89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838,1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72F86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3B0F29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0D79D1A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D1EFE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FE6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D1825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3048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51614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90C7C3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05102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49BCC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7DAF30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A964B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E89F49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4842EA7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56BAF9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BB36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E732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5496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8D0BB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6085B6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A66C8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9E848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C4E46A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F9E6F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B1F3BB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090852B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A28E0C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3B8B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2F5F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2CD4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39569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BB8AC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C7459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C66BA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C1CDAC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0200D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9E6744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319196E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F5903E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87AB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8842E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B66E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2723E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991E1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2576D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4DA9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D6B286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F8C5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CB0B16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61316D0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956EC6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795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E807D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26F0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AD6F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45467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C94B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D178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B0BD90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90ABE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92024D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6E37F4A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03045D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4079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D43EC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9ACC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E6A05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A1229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8A25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38D93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4F3001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5 710,2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57EAD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1 978,8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CD83A0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2 068,2  </w:t>
            </w:r>
          </w:p>
        </w:tc>
      </w:tr>
      <w:tr w:rsidR="00DA70AD" w:rsidRPr="00DA70AD" w14:paraId="23FD673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3B205D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6A1C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C8602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E69E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D093D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C3597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4B3DC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8F0E6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0288E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1 781,1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E8676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4D4D50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DA70AD" w:rsidRPr="00DA70AD" w14:paraId="2543B62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B6DF54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8BE5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5B56B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98F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A415F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EBA275" w14:textId="77777777" w:rsidR="00DA70AD" w:rsidRPr="00DA70AD" w:rsidRDefault="00DA70AD" w:rsidP="00DA70AD">
            <w:pPr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C45AC3" w14:textId="77777777" w:rsidR="00DA70AD" w:rsidRPr="00DA70AD" w:rsidRDefault="00DA70AD" w:rsidP="00DA70AD">
            <w:pPr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DAD935" w14:textId="77777777" w:rsidR="00DA70AD" w:rsidRPr="00DA70AD" w:rsidRDefault="00DA70AD" w:rsidP="00DA70AD">
            <w:pPr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7CBB58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1 781,1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FFA56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679447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DA70AD" w:rsidRPr="00DA70AD" w14:paraId="7762F91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1AF25C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8D43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0290D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C0EF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5687F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AB337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E37963" w14:textId="77777777" w:rsidR="00DA70AD" w:rsidRPr="00DA70AD" w:rsidRDefault="00DA70AD" w:rsidP="00DA70AD">
            <w:pPr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B4942B" w14:textId="77777777" w:rsidR="00DA70AD" w:rsidRPr="00DA70AD" w:rsidRDefault="00DA70AD" w:rsidP="00DA70AD">
            <w:pPr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EA5213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1 781,1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F834E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011D69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DA70AD" w:rsidRPr="00DA70AD" w14:paraId="029B96E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AFB8A4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591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E7398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75BB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A5792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26B86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7DD17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DA827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0CC42B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1 781,1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270E8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0658B3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DA70AD" w:rsidRPr="00DA70AD" w14:paraId="28D5AA1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5F9CE0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0AFE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4993A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23A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8AF2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1537C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098C6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5B633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5F935A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1 529,0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8D16B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3AE829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DA70AD" w:rsidRPr="00DA70AD" w14:paraId="0879C53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7EADAC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87E8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BDB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2A78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2C4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9FF18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01311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C60F6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049FBF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1 529,0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5353B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4BFADC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DA70AD" w:rsidRPr="00DA70AD" w14:paraId="30C146C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290A63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DA70AD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5DC9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2C0DF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1257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6DA1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095D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448E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2EB87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E6749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250,7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697A4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88566A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DA70AD" w:rsidRPr="00DA70AD" w14:paraId="7B99F19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1C610C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F324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B8DBA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EC0C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C64D9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9A5AC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9CA2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EE15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0BD05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250,7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9866A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7A6F88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DA70AD" w:rsidRPr="00DA70AD" w14:paraId="18C520E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BD5384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D6F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06F02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37AAB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9CD7D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1137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7CFF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5C20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FA0C7E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21C87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913D45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A70AD" w:rsidRPr="00DA70AD" w14:paraId="3FF9B79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D8B68C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04D2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B977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FB8E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765B7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A0291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54519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CB9EB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E95CD8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FB244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4AB055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A70AD" w:rsidRPr="00DA70AD" w14:paraId="335B171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A062BB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9283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177F3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777F1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54BFE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539DB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D685A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D1D0B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44040F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3 929,1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09FB3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9F6FD2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DA70AD" w:rsidRPr="00DA70AD" w14:paraId="1DA40EA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891A4E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F96C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F8CD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E52D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1DF9D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07B7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0756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99DCD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1B969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2 080,9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033F6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4A51F0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DA70AD" w:rsidRPr="00DA70AD" w14:paraId="7C9BC66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9D2347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2B9D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10C22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42EF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BAEF2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74BBA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50AAE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B9053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10A93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2 080,9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D52AD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5D94E4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DA70AD" w:rsidRPr="00DA70AD" w14:paraId="2358E98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F17B03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F1FF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0B252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DD0E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64893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F18FA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21A1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3450C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60B6FB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2 080,9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C939E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5C0751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DA70AD" w:rsidRPr="00DA70AD" w14:paraId="79F2CFC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50357F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1ED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1CBA3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0F3F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D6EE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D56C8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0C57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93509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587E18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2 080,9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E42A9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44303B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DA70AD" w:rsidRPr="00DA70AD" w14:paraId="0A3E1CE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31B1ED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B655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EB93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3AC3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41D52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9A311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5A6B5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D3D72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8F2772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2 001,8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D291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1321AE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DA70AD" w:rsidRPr="00DA70AD" w14:paraId="2341723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BE7AAB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D6F1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ECD20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2213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024B6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1355E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D374A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2E2C0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15C56A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2 001,8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75D29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91B9C2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DA70AD" w:rsidRPr="00DA70AD" w14:paraId="0BEC2DB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0C73B6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E20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72B3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E561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9FA4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A3B05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1C49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CEADF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BF5AF6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57033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4235E7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430B696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EA26C5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4366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47E8C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91E1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C31F8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9C93F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47CF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ABF3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9A740C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6D064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196D8E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2817DFC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7D7CA9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30C5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7C71F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DECB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DE572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C37CD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992AF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12C81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392B2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1 848,2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E4649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DF481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28178CF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6F02F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4D8E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E0FA7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49E8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73C8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D2C29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809BE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B01A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8AC529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1 848,2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E957A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3D4719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D5ACF4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A87E66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Размещение и питание граждан Российской Федерации, иностранных граждан и лиц без гражданства, постоянно проживавших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питания, за счет средств резервного фонда Правительства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DDA6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CF651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744B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C3A38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B66433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2DA3D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4646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CBC745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1 848,2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C8454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215E76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04A1434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FCDC7F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DBA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587FA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5590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D5EA1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8342C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A4FFB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F2F74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A04686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1 848,2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2637E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33C1FE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6D62204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99ECA8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C0DF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4142D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DA76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FB823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3BF5E7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9881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9DBC4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64CD71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1 848,2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E5863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C5BEB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2CF1B7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87C885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8A3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EA54B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1B5B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66273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FA759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7E063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C01B4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FE45E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39 214,2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FE935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16 577,4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F67F92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9 114,5  </w:t>
            </w:r>
          </w:p>
        </w:tc>
      </w:tr>
      <w:tr w:rsidR="00DA70AD" w:rsidRPr="00DA70AD" w14:paraId="6BF1E35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E5EC38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1186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92A83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B728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74D81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92D5A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1B45B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4DE2A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9FD36D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919,9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2D16C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1 407,8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6D030E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787,4  </w:t>
            </w:r>
          </w:p>
        </w:tc>
      </w:tr>
      <w:tr w:rsidR="00DA70AD" w:rsidRPr="00DA70AD" w14:paraId="58EEB9D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9AC5CD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</w:t>
            </w:r>
            <w:r w:rsidRPr="00DA70AD">
              <w:rPr>
                <w:rFonts w:eastAsia="Times New Roman"/>
                <w:lang w:eastAsia="ru-RU"/>
              </w:rPr>
              <w:lastRenderedPageBreak/>
              <w:t xml:space="preserve">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3BB0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DB5B4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99B2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D29B7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A1D0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D6521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1882B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25A929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550,5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B5D5D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5D8603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DA70AD" w:rsidRPr="00DA70AD" w14:paraId="7DAEEB2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95BA9D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EB2C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D862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0B51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F16B8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8B82C2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83DBD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94CB8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C51A5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550,5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568C6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A55EE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DA70AD" w:rsidRPr="00DA70AD" w14:paraId="0DA3255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A7FF7E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656B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49D0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02CB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802AB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F39E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08DDB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DE75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D10706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550,5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B53F6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64DB19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DA70AD" w:rsidRPr="00DA70AD" w14:paraId="0EAF0D2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6DCE7A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0CCF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B3CF8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D904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43DD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C569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74D6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677A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ED45AB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AA12B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E9D2C0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DA70AD" w:rsidRPr="00DA70AD" w14:paraId="71F06BF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C98F16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2D5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711B4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0EE6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36BD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095C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1E906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6CC8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43072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9988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A2614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DA70AD" w:rsidRPr="00DA70AD" w14:paraId="670534B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F6B131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9097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7DE4F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5A86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DB4F9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882BB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01F49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1B2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3E985F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C4AFA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49303C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DA70AD" w:rsidRPr="00DA70AD" w14:paraId="111D042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DC4887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</w:t>
            </w:r>
            <w:r w:rsidRPr="00DA70AD">
              <w:rPr>
                <w:rFonts w:eastAsia="Times New Roman"/>
                <w:lang w:eastAsia="ru-RU"/>
              </w:rPr>
              <w:lastRenderedPageBreak/>
              <w:t>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42AE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DF9CF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4910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8CC4A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62532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1DCA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FCD1E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D0EA0A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343,7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3616F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71CA6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DA70AD" w:rsidRPr="00DA70AD" w14:paraId="69C676C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134CA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B698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C4D4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DE34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5068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374DA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AA710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C0162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41FB25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343,7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0A507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9BE6F7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DA70AD" w:rsidRPr="00DA70AD" w14:paraId="78ECD50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DC78EA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784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59ED2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C0A3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1F05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7D670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697A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5534F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3DDCA4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343,7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A540C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512,7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4B32DB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271,3</w:t>
            </w:r>
          </w:p>
        </w:tc>
      </w:tr>
      <w:tr w:rsidR="00DA70AD" w:rsidRPr="00DA70AD" w14:paraId="1BE753F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0B4BBA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F5D9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07447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ABA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23A4E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7B44F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1469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CD012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CB295F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2F887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C93C4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DA70AD" w:rsidRPr="00DA70AD" w14:paraId="2071689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48D44A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ED82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06960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63FD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BB146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09DD2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76DE9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4524A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99B51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8E2A7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6FF050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DA70AD" w:rsidRPr="00DA70AD" w14:paraId="693B61D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9C62A6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6223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6C500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8176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5E3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E4368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0DB5C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02BAF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DCAF68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61B69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5A5EB2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DA70AD" w:rsidRPr="00DA70AD" w14:paraId="54EFE5E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625DFD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9B17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EA2B6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0BE7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E82BE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E938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A089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C8B68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40FA79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9E504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F7ACBF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DA70AD" w:rsidRPr="00DA70AD" w14:paraId="0C9D09D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254804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8F83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E6E4B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21E8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AAC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714F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04DF6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FB922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82338F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4E12A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02F96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DA70AD" w:rsidRPr="00DA70AD" w14:paraId="5621158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F8FDDD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D6AC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37063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6AB0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0CCC3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043B0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5A01B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00B8D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0BF4D5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0708E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6EC666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DA70AD" w:rsidRPr="00DA70AD" w14:paraId="41150D7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E44621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3079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F6BE1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64AF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700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2DE63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64E4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518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39282D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B23A6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E77B2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DA70AD" w:rsidRPr="00DA70AD" w14:paraId="020A08F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FB277E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DD0E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34D3F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36EB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AC064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78AB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47F25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289F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C7F2F3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43E04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50092B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DA70AD" w:rsidRPr="00DA70AD" w14:paraId="3122342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605ECC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Водное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A59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35E7D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B452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687EF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DBEAD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CC8EB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C22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2156E4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34A6C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DF0275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E064AA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836DC3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9DD2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94FD9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1C2C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2A313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AF24E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26CF8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F4A8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CDE74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35890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9D7272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626608D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269CA3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EB37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B8754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78582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DB63F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975F7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3706F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21EC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5344A6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16560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DEE84B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65FCF61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F6F02D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Разработка проектно-сметной документации на капитальный ремонт гидротехнических сооружений, находящихся в муниципальной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BE16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93A97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889F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32168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98448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94A4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F2725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619151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4B415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11677C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78C0EF1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479951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8764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BF72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A456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35217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5189A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1B9B9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2C15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935DAE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1AE10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C37839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58479E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CA1CD5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EE65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E81E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668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B5A4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62C83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A85D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ABBF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E7961F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AF66B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1055B1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233237E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645E9D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7A84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7086B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CCD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A041E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0E4F7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0B08F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457F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690070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69B4D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84C53A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DA70AD" w:rsidRPr="00DA70AD" w14:paraId="11FF6B3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897C46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"Экономическое развитие </w:t>
            </w:r>
            <w:r w:rsidRPr="00DA70AD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7812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03BE0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D866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3A0D4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1C8AA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F058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84BB8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D1A101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E72B9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E807B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DA70AD" w:rsidRPr="00DA70AD" w14:paraId="07EBAEF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EC0DD7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E13A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4592B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A392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0FF36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FA570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A0E8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3D01A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B743F3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A96CD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FC0F10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DA70AD" w:rsidRPr="00DA70AD" w14:paraId="12BBA32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7A3817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A55E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E1DB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6C20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3F855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EBA79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89E4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08A65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4E1F07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D3843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F83EA2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DA70AD" w:rsidRPr="00DA70AD" w14:paraId="343CEF0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36FE59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7AF7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A256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B742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4503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16297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1B21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5AF45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A5CF7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82D14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4A2CA6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DA70AD" w:rsidRPr="00DA70AD" w14:paraId="17013A5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0AA85D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D0F4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9EE00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5DF0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4947D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55BD1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44588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05E55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D3C762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8D827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6D225C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DA70AD" w:rsidRPr="00DA70AD" w14:paraId="3FA5EA6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526C6D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5D26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86C0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6B3D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4E9B6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AC4C6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FCF0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4395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438B7B1" w14:textId="1388443F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EBC92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690E4C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DA70AD" w:rsidRPr="00DA70AD" w14:paraId="6EC5B9D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B1D72A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3CA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3D8BC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889B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725D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5B286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E2032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FE72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272AF7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29 895,1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C3015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6 790,6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818140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7 201,9  </w:t>
            </w:r>
          </w:p>
        </w:tc>
      </w:tr>
      <w:tr w:rsidR="00DA70AD" w:rsidRPr="00DA70AD" w14:paraId="4D0DBF7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2786B9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54A8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C873A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AD03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E2F7C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480AF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D9B42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E1BAE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9CCDFC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29 895,1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B0B7C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6 790,6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D87C7E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7 201,9  </w:t>
            </w:r>
          </w:p>
        </w:tc>
      </w:tr>
      <w:tr w:rsidR="00DA70AD" w:rsidRPr="00DA70AD" w14:paraId="40822B3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37809E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Разработка документов транспортного планирования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1E26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F7555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104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6E460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81762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F6AF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D6B48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9D7BCF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790C1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2D2EAB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37A16E8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CC0CF8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6FD4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FA1A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A40B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D08DC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DC16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5B45A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8C8E6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1400B1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F64CF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3F48BB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0E37AE8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719487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D016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2A900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503D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D0FCA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79CA0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47E79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8BD05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DC551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C46F9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BFAC3D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30DAA4B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092E42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"Автомобильные дороги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B5A0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79E41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EF6A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951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7432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BAD76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5F73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24AA5D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29 147,8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C827C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6 790,6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DAAE9D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7 201,9  </w:t>
            </w:r>
          </w:p>
        </w:tc>
      </w:tr>
      <w:tr w:rsidR="00DA70AD" w:rsidRPr="00DA70AD" w14:paraId="0AD8E7C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EECF93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251F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EF1B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B6E2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E310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FEC99D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77A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82168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CA5FC3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2 340,0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C9FAB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DA4EB0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A70AD" w:rsidRPr="00DA70AD" w14:paraId="30F9F8D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E4153C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8BF6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12D94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59D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79A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6037A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44299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FC152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DC3E2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C2886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7F8705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A70AD" w:rsidRPr="00DA70AD" w14:paraId="294EEE8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0CD38E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C26F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3EDA8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205F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CCDC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A2ED90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47DE7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F6D8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889A12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F7DEC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A299BE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A70AD" w:rsidRPr="00DA70AD" w14:paraId="196E039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422448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CD14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E66F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BD87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C539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DF22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7370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4827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E1F0B7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0700F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FBDA4F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A70AD" w:rsidRPr="00DA70AD" w14:paraId="0425BEA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C8BFD9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B4B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999C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DC33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6A68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BEDC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DB10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EC75F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3764F3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C9936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C278BA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4DF3EC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7106BA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ED51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418AA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1047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C4C38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08E40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DFD6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2F886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7918AE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8B6AF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093102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30119D0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378EC8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7D2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A238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23EC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0E088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6995B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10DD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D60F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99D34A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FAA7F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10B784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A2F80F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EC0C9BE" w14:textId="6DAECDA5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83A9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BD0D7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A2C1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3A43B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456F7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D319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8DDB9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92D271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225,0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424A7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E309E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A70AD" w:rsidRPr="00DA70AD" w14:paraId="4DEECA1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B72DB1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CFCD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DAAD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0AE6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90C37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A7C90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D8FE9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BE5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E86FF3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FA1D4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541F20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A70AD" w:rsidRPr="00DA70AD" w14:paraId="6A23C91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CCB9C2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DA70AD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1C50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5F8C7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D31B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8E39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8FF4D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0C5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A51B0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30B2C9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BA948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6E068D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A70AD" w:rsidRPr="00DA70AD" w14:paraId="4655A0D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9E74DC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FA8E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1E94A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8DCF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82194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112E1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2B65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B952F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BAF916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6B3DC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22D7E5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A70AD" w:rsidRPr="00DA70AD" w14:paraId="182F77C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E08E10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E945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7E185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96F3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AB889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A4B26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5CB1D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1F8D8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E862B2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320AE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6D8047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6E38D79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01322D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CCDF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E5CB8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CE0B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69A6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5F841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5C4D0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43FD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A10FDD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E6A4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3325D7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31330EB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5B4177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53F6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8ECA2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D412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98E5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05C41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41950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0011F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2BE802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4669C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555A1F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4BC4EBE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EC9679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7DA2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99034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E9C7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6588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3FE4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22133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77ED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4D9EC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16 853,5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602C8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F982B6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C0D025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C9AB13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D82F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E529F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807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A0353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264E7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9D93E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3F1EB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88A359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37876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2532D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71EB28A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A1FCD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79D5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FB0F8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0A05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63F6D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00213D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BEEDC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B3BAC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F10A6C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DAF54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6FFE46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1CBC61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584511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7838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EE616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CB56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68986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AB425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BFF4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1D4F8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A81279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D7B59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95F8D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5E82DA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17B7E2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38C8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5352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2967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73FB3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7899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A8E2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17DE8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6C158E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7C91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FD47DB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09DF7CB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72C146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821E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D9EE1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ED6C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D22BA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E287C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7FC7C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F88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9BD444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F1EC4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802435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581DC9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DC02CD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5A62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42E7E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841D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91DD2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DDB5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9065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807E9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084E7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A1D90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D0F0D6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753427F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1F790B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6FDB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EF410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F49B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BE1F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77F36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1A53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ECE16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D915C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7 260,0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8655A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89131E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DA70AD" w:rsidRPr="00DA70AD" w14:paraId="0536688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CEEC9E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Капитальный ремонт автомобильных дорог общего пользования местного значения и </w:t>
            </w:r>
            <w:r w:rsidRPr="00DA70AD">
              <w:rPr>
                <w:rFonts w:eastAsia="Times New Roman"/>
                <w:lang w:eastAsia="ru-RU"/>
              </w:rPr>
              <w:lastRenderedPageBreak/>
              <w:t>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3CD2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A11F5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D0B5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949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C88E5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0A32C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4AEC3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D5431E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0B287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11B090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DA70AD" w:rsidRPr="00DA70AD" w14:paraId="3A59222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354CDB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5BC6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F9D1A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BF67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AF91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11BFB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F5A93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68E6F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B71589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61526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EA4262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DA70AD" w:rsidRPr="00DA70AD" w14:paraId="40E2F94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88006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7A3D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A5426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228D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15806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EB76B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5092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AD782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8E87A7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AE13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61F7BF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DA70AD" w:rsidRPr="00DA70AD" w14:paraId="6120BA4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E814CF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2807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B71BD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2D87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267E1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AC0B2D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99C49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1695B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07A59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C0FEA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6F5DCB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7942C8F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F9754A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6F46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2B625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9A48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D912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B31AD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187D5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8C91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4C5051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61C8A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35AB0E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6B60D03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224AD9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3FEB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FF7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99D9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F0A82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6F3CB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7988A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7B794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8E79A9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23575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EDBA54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42FD57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C1FA62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"Капитальный ремонт и ремонт искусственных сооружений"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591B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23DCD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C09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5C0B1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210F6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578FF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A07F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5513D1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A08BF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225836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A70AD" w:rsidRPr="00DA70AD" w14:paraId="6205B7B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A1E4E5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12ED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E948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5794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B72E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33483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66CA2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657E3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9A844E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68E10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D8CEA4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A70AD" w:rsidRPr="00DA70AD" w14:paraId="2E238D5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06580E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E27A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15264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AA3D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1B9F4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5BB626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BA046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486D4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4948ED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3980D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3116A3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A70AD" w:rsidRPr="00DA70AD" w14:paraId="43A1181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4F28E5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B4E8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0FC63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30E0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AE26A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0D445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035A2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A66BE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B8544D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ADFA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781A4E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A70AD" w:rsidRPr="00DA70AD" w14:paraId="4E0CE13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625740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13CA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E0EC8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D9A7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7B379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0FB76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AC7E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39D3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A433EF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D275F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504A3C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DA70AD" w:rsidRPr="00DA70AD" w14:paraId="7F29098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F28CAA1" w14:textId="66142BF3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DA70AD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</w:t>
            </w:r>
            <w:r w:rsidRPr="00DA70AD">
              <w:rPr>
                <w:rFonts w:eastAsia="Times New Roman"/>
                <w:lang w:eastAsia="ru-RU"/>
              </w:rPr>
              <w:lastRenderedPageBreak/>
              <w:t>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F25F8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486E9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8D82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1821F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DBA82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E5BE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A852E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0816BA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0B590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E6260D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DA70AD" w:rsidRPr="00DA70AD" w14:paraId="2F64B5F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45EF3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A150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C6305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988A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BF24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C9E9C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195CC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09B3C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C41F56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70B87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46204F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DA70AD" w:rsidRPr="00DA70AD" w14:paraId="0548645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5A4CC5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F439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112E4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A4B7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9EDC7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07D9EC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0D2F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A410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0CE31B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570B5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35A966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DA70AD" w:rsidRPr="00DA70AD" w14:paraId="645052A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53EAB5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0BA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2D243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40A8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A3E89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C1F51C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2415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E0DFC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6F67C5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0DBAC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EC41B1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A70AD" w:rsidRPr="00DA70AD" w14:paraId="23B7E0C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87F3F22" w14:textId="6CA9304A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"Цифровая трансформация Атяшевского муниц</w:t>
            </w:r>
            <w:r>
              <w:rPr>
                <w:rFonts w:eastAsia="Times New Roman"/>
                <w:lang w:eastAsia="ru-RU"/>
              </w:rPr>
              <w:t>и</w:t>
            </w:r>
            <w:r w:rsidRPr="00DA70AD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5E83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CAA9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D0D7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59AAF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20012A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D7891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B453E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B03EFD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147E3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A3AFAE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A70AD" w:rsidRPr="00DA70AD" w14:paraId="579B0FB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0373E5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F2F6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950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AF01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5A8DA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FA43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A9E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82867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D6C3C7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57BF5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D55975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DA70AD" w:rsidRPr="00DA70AD" w14:paraId="1BCAEB8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2B69AB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"Содействие развитию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B853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12D50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2D73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872E0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FD7C3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404C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873CB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A3172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037F6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F3B94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DA70AD" w:rsidRPr="00DA70AD" w14:paraId="4308BF3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2BB776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1B6C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E389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D4D7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D1EE5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B1D2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F4CA7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7722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6B2E3A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D4ABA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4C9F6A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DA70AD" w:rsidRPr="00DA70AD" w14:paraId="6F1EEC7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19D34B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C3B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74407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AF8C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864C9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364C4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19E5F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7ED0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66C02A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AE787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85139B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DA70AD" w:rsidRPr="00DA70AD" w14:paraId="21CEAE3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061FDF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91F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1D871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3A59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855D5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5A9C4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97F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FAC40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83DFE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4A1DF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F6B48A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DA70AD" w:rsidRPr="00DA70AD" w14:paraId="427C0E8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0FE70B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7C6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CE71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0CF3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495F1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D202D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309B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5923C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4BF334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1F39C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6F790D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DA70AD" w:rsidRPr="00DA70AD" w14:paraId="0B0DA16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C47028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Основное мероприятие "Развитие, модернизация и эксплуатация информационных систем и ресурсов электронного </w:t>
            </w:r>
            <w:r w:rsidRPr="00DA70AD">
              <w:rPr>
                <w:rFonts w:eastAsia="Times New Roman"/>
                <w:lang w:eastAsia="ru-RU"/>
              </w:rPr>
              <w:lastRenderedPageBreak/>
              <w:t>правительства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8BD9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CD83A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0499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3772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0FCC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3714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78FA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8BE530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8331B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C16357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DA70AD" w:rsidRPr="00DA70AD" w14:paraId="113B831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4F57C0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303C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D6070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9321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3C1A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08CB9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77CC0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DB16C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805181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7A48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C2C0EA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DA70AD" w:rsidRPr="00DA70AD" w14:paraId="150246D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320384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C0DD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4B58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01D1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7EFD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78DC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7B7D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378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C124E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480BD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7FAA1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DA70AD" w:rsidRPr="00DA70AD" w14:paraId="028536A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363B5D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4B56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EF18C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5D87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E2F1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81415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B5C64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8594A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AA476E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714FA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009C9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DA70AD" w:rsidRPr="00DA70AD" w14:paraId="1B8BF26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B8E931D" w14:textId="0D817FC3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"Обесп</w:t>
            </w:r>
            <w:r>
              <w:rPr>
                <w:rFonts w:eastAsia="Times New Roman"/>
                <w:lang w:eastAsia="ru-RU"/>
              </w:rPr>
              <w:t>е</w:t>
            </w:r>
            <w:r w:rsidRPr="00DA70AD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E8F5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BDB1E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DE43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083BB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E898E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3DB3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3AA3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C454E0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CE504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AEAC4C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DA70AD" w:rsidRPr="00DA70AD" w14:paraId="542F732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2DFAA8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в органах местного самоуправления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E6EC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C07A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D8EB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A809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46EF43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9C7F7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2874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49D0F4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5FF82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4BEBB9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DA70AD" w:rsidRPr="00DA70AD" w14:paraId="7F3E525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B60D31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FF1B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393F8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687B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14C6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6BD1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40835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FB9EB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4047A7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DC0D7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6FD51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DA70AD" w:rsidRPr="00DA70AD" w14:paraId="1DF5124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4EA874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3E84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03154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4400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2A04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08AF4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3A1F3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CBB58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6FFD94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3E6AF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599F26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DA70AD" w:rsidRPr="00DA70AD" w14:paraId="4B7E951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DCB758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985C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3EF2A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08B3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19E24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0A65B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D89A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C6B9E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AD6285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D724A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CA6866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DA70AD" w:rsidRPr="00DA70AD" w14:paraId="4036E6C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22ADA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F6CC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FDA02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5F46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ADCD3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A5860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12867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BE571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8207DA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723,0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81372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505,3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52D91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505,3  </w:t>
            </w:r>
          </w:p>
        </w:tc>
      </w:tr>
      <w:tr w:rsidR="00DA70AD" w:rsidRPr="00DA70AD" w14:paraId="3B8A695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541595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CEC5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D2C27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BC7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017D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BE82D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AF659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D98E7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73AB2E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ED71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D29115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D607CC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7F8977C" w14:textId="3C0F1A7B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DA70AD">
              <w:rPr>
                <w:rFonts w:eastAsia="Times New Roman"/>
                <w:lang w:eastAsia="ru-RU"/>
              </w:rPr>
              <w:t>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8383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F0F9A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688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F152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3C6AF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DF623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88A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287E02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AFEBE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4F9C75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BB2CCA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9A02FB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"Проведение комплексных кадастровых работ"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3739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87631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067E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CE015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17832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F9A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6D7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3D4E72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B4340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13CFC9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17042E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560F091" w14:textId="2A77B4D4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Организация проведения компле</w:t>
            </w:r>
            <w:r>
              <w:rPr>
                <w:rFonts w:eastAsia="Times New Roman"/>
                <w:lang w:eastAsia="ru-RU"/>
              </w:rPr>
              <w:t>к</w:t>
            </w:r>
            <w:r w:rsidRPr="00DA70AD">
              <w:rPr>
                <w:rFonts w:eastAsia="Times New Roman"/>
                <w:lang w:eastAsia="ru-RU"/>
              </w:rPr>
              <w:t>сных кадастровых работ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9B2D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4FDC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AE34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EDA5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FBF00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336ED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0207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959964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E7B62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042E5A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7CFE03E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AC47E7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DA70AD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3E16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A641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F7B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F4F52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6E5DF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18BE4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487DF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314395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E9116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D4C8E5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8CCA00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7E8ED2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F574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23EB4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6BEE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D6FE0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DC6FB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7A90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B9B9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AED2FA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4AB35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4CE48D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490FF94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7D2494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71A7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9EECE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3DB4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30C9F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C14DB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CF53C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CDBB2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791BA6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A90FB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CCC6A1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A70AD" w:rsidRPr="00DA70AD" w14:paraId="00AF59E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4DC21A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377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0D65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B7CC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DBB2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C276A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DCAB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65B7B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C4622B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AF105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C129A1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A70AD" w:rsidRPr="00DA70AD" w14:paraId="17AEE55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217AC3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6522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FBADB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41AB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3065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D772E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60CBD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788D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BCB3AA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94EDD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274D8D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A70AD" w:rsidRPr="00DA70AD" w14:paraId="1FF5A9D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BA096B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2C41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E9AFD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BFD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0C309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B10D8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1243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B693C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0508F5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98BA9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73B7B4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A70AD" w:rsidRPr="00DA70AD" w14:paraId="7276E80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E815C6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3615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7B2D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0B68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7F7A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A4462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48F3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67E7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17EFE3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EA588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C53B5E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A70AD" w:rsidRPr="00DA70AD" w14:paraId="1E096C1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6AFADA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5D5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D91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4E10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FA970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8193B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0C536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E88FA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6DBCF7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B2BAF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8BB21B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A70AD" w:rsidRPr="00DA70AD" w14:paraId="0EFCF9F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A842C1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CF6C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B40A8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3EB6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69AD1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226F2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EE13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1ED4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6591D9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D08D9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2D5612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A70AD" w:rsidRPr="00DA70AD" w14:paraId="503D6B0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A0D9E8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7137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03343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8113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B8DA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A9795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62055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73D3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978D61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B8FB8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29744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A70AD" w:rsidRPr="00DA70AD" w14:paraId="15CB65B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F40E22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206B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81B3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9793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2C9B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4D101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6FF9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3342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F8504E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19DD0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43FFCA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A70AD" w:rsidRPr="00DA70AD" w14:paraId="48229B5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70AAE7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31A6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A8330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ACFC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C1507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38E3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348C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BAA5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46058E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3EE19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A624CA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A70AD" w:rsidRPr="00DA70AD" w14:paraId="715898B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2AE7D8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24F8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80C8D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532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253A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70009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D463E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83DE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A3A886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8EA8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5D32C5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A70AD" w:rsidRPr="00DA70AD" w14:paraId="16A26DF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EE7642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AAEB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0EA93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F201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FEDC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50E78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CE65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19DD3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347388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51695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442181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A70AD" w:rsidRPr="00DA70AD" w14:paraId="452DBD1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061672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E6B5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293A0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412A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D8BE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9C1B7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D59CB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E8CF3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3629BE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03600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187E37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A70AD" w:rsidRPr="00DA70AD" w14:paraId="1614E5E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6BC276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03A2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51DE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7FD8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A5239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54317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BD1D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AD225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90BD85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76A4E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0A1B12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A70AD" w:rsidRPr="00DA70AD" w14:paraId="334A73B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AC3A6A1" w14:textId="4D61022E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DA70AD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C49A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034DD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ECC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5E8E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144C1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B70ED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C0AF0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806D15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98F85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F7C6C1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A70AD" w:rsidRPr="00DA70AD" w14:paraId="3F83348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A45D50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B159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47E85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A46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F1E4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490EF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CFE1A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10F89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71EB8A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9E2CF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F30D5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A70AD" w:rsidRPr="00DA70AD" w14:paraId="1BF54DC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7830CA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9A5A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A4037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55D8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2869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7355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A51F1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A6A9A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DC6F52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B8E88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4BDAF2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A70AD" w:rsidRPr="00DA70AD" w14:paraId="78DCDF9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CB5804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69AA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67CC5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7E18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2E3E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5E37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75C7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F24AE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730FA8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08E39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910E98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A70AD" w:rsidRPr="00DA70AD" w14:paraId="5A2325D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C7AE9D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8CC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88479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FA87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5E24E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B9DB8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27936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4E833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A0D135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326,2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AD126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4A7F30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DA70AD" w:rsidRPr="00DA70AD" w14:paraId="290D6EF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16E875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AC1D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FC0A0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9D17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848B2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DC473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A4EB3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E0557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D3C018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12D06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6D233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CD42A2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365E00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"Внесение изменений в Схему территориального планирования Атяшевского муниципального района 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13E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C523D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D3A8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B79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320F2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B2BB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491DA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D03EB3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63320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A835EA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0FEF33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26103A4" w14:textId="1D9D7E66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по землеустройст</w:t>
            </w:r>
            <w:r>
              <w:rPr>
                <w:rFonts w:eastAsia="Times New Roman"/>
                <w:lang w:eastAsia="ru-RU"/>
              </w:rPr>
              <w:t>в</w:t>
            </w:r>
            <w:r w:rsidRPr="00DA70AD">
              <w:rPr>
                <w:rFonts w:eastAsia="Times New Roman"/>
                <w:lang w:eastAsia="ru-RU"/>
              </w:rPr>
              <w:t>у и землепользованию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5614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01AB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1852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2E7A9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21E6F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A78CF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D6DE5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A1C221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55BE6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8773A2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3906F73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FC5410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B636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2694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D751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D1412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BD5A8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477D7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A5C29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E2795D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AD2C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183D17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22943F6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B474CB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76D0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DE6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06C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D9E8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8749B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24569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1B8A0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68BAD0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78C42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F09B5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90A3E4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C5210A4" w14:textId="241F900E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Подпрограмма "Территориальное планирование и градостроительное зонирование </w:t>
            </w:r>
            <w:r w:rsidRPr="00DA70AD">
              <w:rPr>
                <w:rFonts w:eastAsia="Times New Roman"/>
                <w:lang w:eastAsia="ru-RU"/>
              </w:rPr>
              <w:lastRenderedPageBreak/>
              <w:t>сельских поселений Атяшевского муниц</w:t>
            </w:r>
            <w:r>
              <w:rPr>
                <w:rFonts w:eastAsia="Times New Roman"/>
                <w:lang w:eastAsia="ru-RU"/>
              </w:rPr>
              <w:t>и</w:t>
            </w:r>
            <w:r w:rsidRPr="00DA70AD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5277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D7C96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792E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AC3B4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6B010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12B15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2A745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0BDA1F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FC613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E297F6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405,3</w:t>
            </w:r>
          </w:p>
        </w:tc>
      </w:tr>
      <w:tr w:rsidR="00DA70AD" w:rsidRPr="00DA70AD" w14:paraId="6B25058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904274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471F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74E5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2FE5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64C78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47FB3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D06A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7626A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9B61F5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DD802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E897A4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405,3</w:t>
            </w:r>
          </w:p>
        </w:tc>
      </w:tr>
      <w:tr w:rsidR="00DA70AD" w:rsidRPr="00DA70AD" w14:paraId="59E8A23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6510E8B" w14:textId="69E62E2B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DA70AD">
              <w:rPr>
                <w:rFonts w:eastAsia="Times New Roman"/>
                <w:lang w:eastAsia="ru-RU"/>
              </w:rPr>
              <w:t>сферты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794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F9FB6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F4C2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895FE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31757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7522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B232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338DD8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971B8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B06AB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405,3</w:t>
            </w:r>
          </w:p>
        </w:tc>
      </w:tr>
      <w:tr w:rsidR="00DA70AD" w:rsidRPr="00DA70AD" w14:paraId="476ACC8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CA30D5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4814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20482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BCA7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3251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822EA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45AED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50471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AC41BF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72A28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8D3262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405,3</w:t>
            </w:r>
          </w:p>
        </w:tc>
      </w:tr>
      <w:tr w:rsidR="00DA70AD" w:rsidRPr="00DA70AD" w14:paraId="358197C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736342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AE04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FBF60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9BD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8AFDE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3C768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B84B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4017E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BE10F0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0AFFF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509D6C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405,3</w:t>
            </w:r>
          </w:p>
        </w:tc>
      </w:tr>
      <w:tr w:rsidR="00DA70AD" w:rsidRPr="00DA70AD" w14:paraId="6E57CF4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7A7FD4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BE2F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2FA9B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FFA2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7D588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B923A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98BE8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19E6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AB798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28 918,6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6575E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F69F13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DA70AD" w:rsidRPr="00DA70AD" w14:paraId="7E8E6BA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9B8B4A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687D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C6068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5C84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1043A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3000F9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622CD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5EA43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ACEE51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4 681,0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36863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CC8631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C8E419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38C4E10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"Переселение граждан из аварийного жилищного фонда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8963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A888D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567B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B863E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DE0E0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E073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F720B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6B0047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4 681,0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A85B9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ACD99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2FC1204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187633D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F829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32B42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509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B8EBE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3ED64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062E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CFE9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04B1C2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4 681,0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84A4D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7B5AD2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799346E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1EFF9BC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821A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FF968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F705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6BB7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136F1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9AC16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9FDF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49077A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4 578,2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4BC8E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766B0A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294F1A3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2154A5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1CDD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D2699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A11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E03D9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A877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F26F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5651E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8900C8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4 578,2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3CED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16BA2B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37EA469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AAD2C2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3F09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B2C16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35F3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9B5E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A4135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87DCA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29EFC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3DF925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4 578,2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FEA5B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E2762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27BE7B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31A3314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7290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D7AB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86B8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031A9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1F5A2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1B74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1BC7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5591E8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F57C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2A802B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27AE5F8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6751FC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146B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1305D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3F2C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4B47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5B6D8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86A90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0FD74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7C26ED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2258C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5B40EF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3088654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792F94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13C8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2CFCC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A85C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1A3C1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81202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BBE03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5B2F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3FE7EE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58067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CFDD2A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283D73B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7BA24F9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бюджета Атяшевского муниципального района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4959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7CC41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C4DB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BE8D1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737B83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A328C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5FBAA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0893FD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61D48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023CB5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7444F9E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88D37E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58B0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D27E2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E815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F6063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59F4C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104CF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663F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FA0120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E09DA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60C632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956B71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534F7B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0738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C335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B81A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68C73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AF7E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7B35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7B4A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BFA1CF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35452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7ABEAA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29442F7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6EBA580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EDAC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AB078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D027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65489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9E476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2735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49E5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C01E21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24 149,0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4C109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424F7D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231FAB4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7DD016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CAAB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7DC21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C9CA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620BB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67E73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1DCEE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96FD9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58B27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24 149,0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783D2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DD0176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7B4F5DB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0F9C3B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61AE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D3A89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7DFC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4FD7B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1350D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0F4F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9360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DE08F5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24 149,0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E8658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08CF99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6ADD851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ECBCD4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E66C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096ED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D9D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D3177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379DF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B340D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CADEC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0D1695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24 149,0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C3CBE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E735DA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7303E79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F48D6D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Проектно-изыскательские работы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6FB8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CD3D5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6384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98B15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D812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84BA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BBB0A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374756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3 881,3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C87A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70341E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4412C62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7D7D62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EA73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A1291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14D5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0C61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ED39A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C888F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3B3D6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AAF71F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3 881,3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B3A02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114552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6211DAF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F48A6F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A925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0E204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90E7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ADFBB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9EBD0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680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440D9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0CB684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3 881,3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6B30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93DC74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67016C8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209DAB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9A0E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DF39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6BA8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1DA7C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B9562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2A009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664B9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36EE7C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BE83F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7D8E62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21D929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CAE8B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500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A3EF6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543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8924E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158B49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13D69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1B8C3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ADEC00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7A4A5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48234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EEAFDA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38D872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74E1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CACD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839C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3D053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FD25B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C62B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8453F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79643E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B7196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D57733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79A9186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812149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C90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29346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BA6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B8179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6CDA9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0B70B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FA81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B10807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1DA76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3AC078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88,6</w:t>
            </w:r>
          </w:p>
        </w:tc>
      </w:tr>
      <w:tr w:rsidR="00DA70AD" w:rsidRPr="00DA70AD" w14:paraId="6EDD0F0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71A5C9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F152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BB3C2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F8CF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0CA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F6B09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E0EA3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853E2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DAD5A2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68157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A0CF9E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88,6</w:t>
            </w:r>
          </w:p>
        </w:tc>
      </w:tr>
      <w:tr w:rsidR="00DA70AD" w:rsidRPr="00DA70AD" w14:paraId="144EE53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31966B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9179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2C1CE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DCAB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6D7F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08513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2051B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BD6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F83C65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5C396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6137A7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DA70AD" w:rsidRPr="00DA70AD" w14:paraId="26AA7F8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1BCB76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5331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154A6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322F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1FCC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7B595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EA8B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3BF73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9878D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5DEAC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E05FC3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DA70AD" w:rsidRPr="00DA70AD" w14:paraId="0EA50AB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5EA85C6" w14:textId="38AA7E3E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DA70AD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AFE2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96114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210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EF89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8DBCE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94A56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9A8F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180F47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2FBC4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15681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DA70AD" w:rsidRPr="00DA70AD" w14:paraId="567F3C6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C97B5C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5D48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5750A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D078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7AEF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605E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2477B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1268B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747691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97EEA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4AA5B5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DA70AD" w:rsidRPr="00DA70AD" w14:paraId="349C60A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A3CF17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7547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403FF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274F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E153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702DD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9AF1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3D689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CE1BFB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84DA7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2BE2B9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DA70AD" w:rsidRPr="00DA70AD" w14:paraId="14AF7E6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E35DEF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73E7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E501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5253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06C6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5B1CE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FDAC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29B5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937FB7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B5BEA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E5F9A4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A70AD" w:rsidRPr="00DA70AD" w14:paraId="72EAA97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B91D824" w14:textId="7FB9EA0F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DADE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6369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8078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94CDD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AA3D47" w14:textId="77777777" w:rsidR="00DA70AD" w:rsidRPr="00DA70AD" w:rsidRDefault="00DA70AD" w:rsidP="00DA70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FD83CA" w14:textId="77777777" w:rsidR="00DA70AD" w:rsidRPr="00DA70AD" w:rsidRDefault="00DA70AD" w:rsidP="00DA70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5C2A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9F9A4E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385E7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28D546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A70AD" w:rsidRPr="00DA70AD" w14:paraId="1D007C1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F74E63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1BD7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BDD85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078B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C3BD6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46DA3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2F0F5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6BFA0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F64E4B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A6530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3CB65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A70AD" w:rsidRPr="00DA70AD" w14:paraId="72D7EED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6A573D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9F81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9057C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49F6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E3DCA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95C3C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843E1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50182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3BAA75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B2B0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425A28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A70AD" w:rsidRPr="00DA70AD" w14:paraId="22ABA13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0F2FFA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участию в организации </w:t>
            </w:r>
            <w:r w:rsidRPr="00DA70AD">
              <w:rPr>
                <w:rFonts w:eastAsia="Times New Roman"/>
                <w:lang w:eastAsia="ru-RU"/>
              </w:rPr>
              <w:lastRenderedPageBreak/>
              <w:t>деятельности по накоплению (в том числе раздельному накоплению)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791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B8D10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8013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94592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2C03E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EA89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B72D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95A91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8BAB5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339277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A70AD" w:rsidRPr="00DA70AD" w14:paraId="2F93F72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D53F85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C1B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7AC40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00C5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A5B1A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9E3EC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AEE4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F2C93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31D42A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91EEA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D7C960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A70AD" w:rsidRPr="00DA70AD" w14:paraId="41C2FB0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A7CD1E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D831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EB63C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F68E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48B10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BB93B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1E7B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2C9E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A880C4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4C524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AFCDD4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A70AD" w:rsidRPr="00DA70AD" w14:paraId="14BA76D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025723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BA20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42F6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C419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DF5C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03ADA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CA958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D85B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12AD6B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7C439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138A2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A70AD" w:rsidRPr="00DA70AD" w14:paraId="48E327D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06E363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32F4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D9995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BD98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4B1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8BB6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D5DB7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20E4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1FB42D1" w14:textId="1A5543FA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250667,7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3F1128" w14:textId="541D917B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146105,2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1822571" w14:textId="0D62F65A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123878,4  </w:t>
            </w:r>
          </w:p>
        </w:tc>
      </w:tr>
      <w:tr w:rsidR="00DA70AD" w:rsidRPr="00DA70AD" w14:paraId="2A569B5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D7BF0A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CA53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BFC3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68DE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EF00A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F80A4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AF7EA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9A378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9517A6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51 078,5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D2AA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DF20FD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DA70AD" w:rsidRPr="00DA70AD" w14:paraId="7D9BBAF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79282E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5463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5290F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FC19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02E61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541121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5EBB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42F62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8EAC1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51 078,5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003CA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1246DF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DA70AD" w:rsidRPr="00DA70AD" w14:paraId="5DCE8F4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A60FAA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C15C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5B857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B5BA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98DFF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D460E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95EF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01D3D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727D4F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51 078,5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20D72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CE9BB9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DA70AD" w:rsidRPr="00DA70AD" w14:paraId="6D88DB6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585CA27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2789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6A0BC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1DA8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39711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DB374F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AEEC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C6902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E95BFF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9 526,0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F1B0B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014EB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DA70AD" w:rsidRPr="00DA70AD" w14:paraId="1717852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657093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95F5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9C719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D880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18C29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EE2EB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81FE3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033E0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56E90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9 526,0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97D9A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5847F6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DA70AD" w:rsidRPr="00DA70AD" w14:paraId="3654B73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C5D007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89FE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4AB7A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398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AD0C8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C6AE8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23155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F6745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ED9D6E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5 220,4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15C5F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C58662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DA70AD" w:rsidRPr="00DA70AD" w14:paraId="49A0DA0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B04D3C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C5DB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E5189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C44A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12633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74A5F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10F4E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8F8CC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C1929E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4 305,6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695AC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0CD938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DA70AD" w:rsidRPr="00DA70AD" w14:paraId="5B05B66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AD9761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5377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7E810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9332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D175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9473B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70B0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DF723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32EBF2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41 552,5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67A34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9EF43B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DA70AD" w:rsidRPr="00DA70AD" w14:paraId="20B41D1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53419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52DA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A4522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F914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45F9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F378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75AC6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629B4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3EB68F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41 552,5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2720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D17AF7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DA70AD" w:rsidRPr="00DA70AD" w14:paraId="1C7515A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8CCA43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3C56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956A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D90F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AF475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50DF3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068E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14F53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70FA7D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24 442,8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A644F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BB150C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DA70AD" w:rsidRPr="00DA70AD" w14:paraId="111CF69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2CD3B7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FA8E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AFDA9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0EA6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D69A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9C002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E4D4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A8763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6CBDD6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17 109,7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F9351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477C06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DA70AD" w:rsidRPr="00DA70AD" w14:paraId="5511D8C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F2D3AD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78CE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5F76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0F0B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6EEB6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49A93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EE1BF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3C34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F572786" w14:textId="289185EE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176989,1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942A60" w14:textId="71CBCDE1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101280,6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82A97E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84 689,0  </w:t>
            </w:r>
          </w:p>
        </w:tc>
      </w:tr>
      <w:tr w:rsidR="00DA70AD" w:rsidRPr="00DA70AD" w14:paraId="1A7CF33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8B600B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55B3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C85F4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C50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A38EE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AEC1B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4B268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1219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141976F" w14:textId="32A62973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176736,1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5B5C69" w14:textId="2B90EC3B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101008,6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7F4EEE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84 207,0  </w:t>
            </w:r>
          </w:p>
        </w:tc>
      </w:tr>
      <w:tr w:rsidR="00DA70AD" w:rsidRPr="00DA70AD" w14:paraId="7C5BA00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68AAD9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341D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70CA5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F362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9D927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08DBA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E0BD7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D1569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9F2FECC" w14:textId="70C28DEB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176261,7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25B732" w14:textId="71C369E6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101008,6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3F1BFE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84 207,0  </w:t>
            </w:r>
          </w:p>
        </w:tc>
      </w:tr>
      <w:tr w:rsidR="00DA70AD" w:rsidRPr="00DA70AD" w14:paraId="0CA7BEA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2167B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E3F1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16322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F379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3AC5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083AD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C5EF6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7EC73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FAE7A8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9F613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460479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A70AD" w:rsidRPr="00DA70AD" w14:paraId="68EF459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A48FE9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C4B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BC4F5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CA8B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21C5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7A3C3B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97AD6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325A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629239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47CF5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4EA3B3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A70AD" w:rsidRPr="00DA70AD" w14:paraId="63B489F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E4D6EB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C8F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3591F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CC79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F2653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21EA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29B8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8592C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E5C92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6EA57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FCE2D8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A70AD" w:rsidRPr="00DA70AD" w14:paraId="7C11923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01D122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F65E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05E8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9C1B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799DE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ABED5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BC88C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D73AD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7F9251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0FEAA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9A9A45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404273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9240DB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E2FE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F1247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F9CE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0316F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94114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671EE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18EBD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31D71B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A0AA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DB56C3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DA70AD" w:rsidRPr="00DA70AD" w14:paraId="2AF8BB1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E60F7D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FE56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E1013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7FEB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439C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F596C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93D42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E4E9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F5A6E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5C1D5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7DE01D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DA70AD" w:rsidRPr="00DA70AD" w14:paraId="227C767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32F41F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2994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BF8FA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82AA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8A239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1840B5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B38DA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4D137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7F1462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1D124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C53B61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DA70AD" w:rsidRPr="00DA70AD" w14:paraId="5751BB9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BD9168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249C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163AF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16C4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02AE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F09A7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61B4B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5FD9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B18B2D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92516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14AA2B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DA70AD" w:rsidRPr="00DA70AD" w14:paraId="5EC3FD3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595AF9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D64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887B6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1E42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CA4A3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8DF39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C729B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9767D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8772BE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DAED8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FD6CEB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38CD093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FD5370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D463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6C50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D9DA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A5E38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415FC5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7DA69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6BB4C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C04428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78893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D34AC9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0CE67E5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CE8962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5D91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F74A8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24BB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0B52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42800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70EE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434C6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AD78DE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6C638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B335F9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7AD583B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188C33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4F98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D4A76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5E7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25E9E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8C1B3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FCD8F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1C0FE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D9A4BF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8 973,7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61D8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9 083,9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BAF9AE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DA70AD" w:rsidRPr="00DA70AD" w14:paraId="7033CBF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C2B562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5F3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B90DF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9D52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5264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F4B2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5E896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CA7D7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C3B8BB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8 973,7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6C4E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9 083,9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D0FBF8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DA70AD" w:rsidRPr="00DA70AD" w14:paraId="46187D2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E2419A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9A0A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94A68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5083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D9264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39D8A9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DBA4A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902B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1FA3B7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7 723,8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C7156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7 834,0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B8DB2F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DA70AD" w:rsidRPr="00DA70AD" w14:paraId="39C91D3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48755C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2AE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0DEA1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B767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5C667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D45FD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C945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82B4A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B5A351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B401A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AAF7FD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DA70AD" w:rsidRPr="00DA70AD" w14:paraId="0B8B114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372E8B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7EDD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4AF2F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6F21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928E2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64960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DB9FC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8D28A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A5C56B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36 536,4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77AD7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15 549,7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146287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12 760,6  </w:t>
            </w:r>
          </w:p>
        </w:tc>
      </w:tr>
      <w:tr w:rsidR="00DA70AD" w:rsidRPr="00DA70AD" w14:paraId="5264726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123C06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89B1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8378D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F604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DDD9B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F60B5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1EA60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36F8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96B19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36 536,4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AB690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15 549,7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6E9CCD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12 760,6  </w:t>
            </w:r>
          </w:p>
        </w:tc>
      </w:tr>
      <w:tr w:rsidR="00DA70AD" w:rsidRPr="00DA70AD" w14:paraId="65EA8D0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286B86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C59F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F38AB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DFE6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B5806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70C824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EDDB5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048FB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70B3E8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29 938,5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6A4DA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11 815,4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A31071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9 287,2  </w:t>
            </w:r>
          </w:p>
        </w:tc>
      </w:tr>
      <w:tr w:rsidR="00DA70AD" w:rsidRPr="00DA70AD" w14:paraId="0BD3275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231D0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A51C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8FDBB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BE92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5C142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7EACD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940D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F973A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6D708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25 214,2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69B0A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11 815,4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BABE09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9 287,2  </w:t>
            </w:r>
          </w:p>
        </w:tc>
      </w:tr>
      <w:tr w:rsidR="00DA70AD" w:rsidRPr="00DA70AD" w14:paraId="17C8CFE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E98260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74E4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81F58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5BEE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6A2D0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4DBEC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9DC23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2FDE7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D756C9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6 597,9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D2D68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F7C1F4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DA70AD" w:rsidRPr="00DA70AD" w14:paraId="27B3567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DDD3E2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</w:t>
            </w:r>
            <w:r w:rsidRPr="00DA70AD">
              <w:rPr>
                <w:rFonts w:eastAsia="Times New Roman"/>
                <w:lang w:eastAsia="ru-RU"/>
              </w:rPr>
              <w:lastRenderedPageBreak/>
              <w:t>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5C7C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ED782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6603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693E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A4979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57C50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2DB91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32184C2" w14:textId="72CB69D4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124588,9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EF00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6F45D7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DA70AD" w:rsidRPr="00DA70AD" w14:paraId="6215899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6089C6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3C87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0F7DC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8829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9607F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BD2C9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6428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6E837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2B6E8E5" w14:textId="00A7D4CB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124588,9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11393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5CBAF6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DA70AD" w:rsidRPr="00DA70AD" w14:paraId="277E7D3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F4B568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2F3C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8FBE0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A52C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C7ACA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36B01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0E82A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6224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C4D8B5B" w14:textId="419B1D14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107161,8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E7F74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F05403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DA70AD" w:rsidRPr="00DA70AD" w14:paraId="30A5A73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A976A8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E569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ACDCB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CF82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7F00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F0989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B5E9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083FA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C7F25D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17 427,1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DA7A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C8FB8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DA70AD" w:rsidRPr="00DA70AD" w14:paraId="7311916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E0DDDE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69B5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344A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EB7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0C3A5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27ADB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3F4A1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098E8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9AD87C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3FD24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8731C4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FED336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4034D8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1B6F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4FEC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F7C2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AA5C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3C7AE2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719BC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71502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11C802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6CEA1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65CC48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AFB7A2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9DA030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42DF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543C9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4465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2C46C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A36CA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8CE76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69AA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2B9090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9B7F0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B65C9C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03AB35C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C8A7C0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583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7D14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4C47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21F7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5DD2F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7383E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973E6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C4101C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EF0B5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192B15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DA70AD" w:rsidRPr="00DA70AD" w14:paraId="606E789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A3B93F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9830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14011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A20D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4A203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CC27E2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6D68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506AF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423A69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BA152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BCADC3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DA70AD" w:rsidRPr="00DA70AD" w14:paraId="0C1B2F5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915915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4EDC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D2AFD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11FC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1BF5C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B06B6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15DFF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3D109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BB2E9A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4 339,0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BA9DF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74B3AC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DA70AD" w:rsidRPr="00DA70AD" w14:paraId="5694787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9F44C9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BF05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B0E4A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0651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72B9F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55CCD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A03B3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0C37B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DC1808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270,3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6CA53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A0B179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DA70AD" w:rsidRPr="00DA70AD" w14:paraId="5E46A2B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8DF00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82FA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E8BBD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AD3F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23632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2A0C67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EB56B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6B8CB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803271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474,4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FEB37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5385CA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38B886D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6DD4DF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44CB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FF5EA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FB8B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BD1E5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42BB3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15EAB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5179F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DBAE8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4C4392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474,4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D1768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CBC8EA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D9E3B9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A18A89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DA70AD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95AB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E9E37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9176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9411A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760CE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DA070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5179F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4BB2B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412F76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474,4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AA391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B5CAE7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681DAD4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A61BFF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F317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E972E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ADFF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9FCA5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4227F3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7348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5179F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6E6D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17206F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8120A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ACF272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618BAA0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58D59C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A111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2E8B7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9A54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68C7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B71B2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8846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5179F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D0F5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BE2F40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B8354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1E0363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2778032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606992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F038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A7240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D7C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386CC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B2C1B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BEBA7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41C0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CB52C9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7B643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1C1160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DA70AD" w:rsidRPr="00DA70AD" w14:paraId="1E540E2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21D065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Республики Мордовия»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9336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85398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BC9E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7E6E8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463EED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CD885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539B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DB40AD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104FB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FCE099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DA70AD" w:rsidRPr="00DA70AD" w14:paraId="52B7D8A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9B0A01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AD16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40FD1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B3C6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89AA8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5F550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4DEDE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AC49C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3980E9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75B8B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E3CEF5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DA70AD" w:rsidRPr="00DA70AD" w14:paraId="03EF3E9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1FEF03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1F8E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C73D4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72BA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1A0F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A92FF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A324A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2CE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28BF7C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ADAA4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769E12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DA70AD" w:rsidRPr="00DA70AD" w14:paraId="368D384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C4184F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5FA1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A793A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844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DA5C4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6139BA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78A3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8F634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FE0BD9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D6FE9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1F09B9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DA70AD" w:rsidRPr="00DA70AD" w14:paraId="657B465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2B41E8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3359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2BF64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4483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A2CC2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7DF4A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1F0B9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0BD1A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275F56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54BA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791F54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DA70AD" w:rsidRPr="00DA70AD" w14:paraId="30B717F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5471FA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5F02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2BFC7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210D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CE23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10521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29457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59F6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94480B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0BE5A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776B97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A70AD" w:rsidRPr="00DA70AD" w14:paraId="171FE9C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B1EA4C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589B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A2114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D565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660C0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E7C91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19ACA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0158D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7B9DF3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B5E44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D04403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A70AD" w:rsidRPr="00DA70AD" w14:paraId="561F6F1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E5742F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FE96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8C8D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DA61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98CD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5D98D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BDE79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A8A7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E4F8FD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4DE80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0CAFB8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A70AD" w:rsidRPr="00DA70AD" w14:paraId="65747AD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EF5761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EF9D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35F2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6684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A86F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5792A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A22AD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520FD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B36522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FA214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FDB27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A70AD" w:rsidRPr="00DA70AD" w14:paraId="530242F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099D21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D8E7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EFBB2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BC9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99F5B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73648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E3CDE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60034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D6B3A4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A85E9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741666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A70AD" w:rsidRPr="00DA70AD" w14:paraId="2148A31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8CF53B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AB15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0198F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51C9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6617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45C3D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76A5A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BE11B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7BAAB1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41823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F2E60E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DA70AD" w:rsidRPr="00DA70AD" w14:paraId="1D4947B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AA45D2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7625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A35E5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63FA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5285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A0A35E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C2A8A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CCB7F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AB9E8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210BC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3CE52C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DA70AD" w:rsidRPr="00DA70AD" w14:paraId="3F572B0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F5151F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2F8D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D1A7E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3013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F1781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98C22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E1E8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6D7C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B50848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F8C7F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51D47C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DA70AD" w:rsidRPr="00DA70AD" w14:paraId="582C618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E19A86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EEFA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1CD14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94808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4AE8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78ADA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AA275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B3754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7A7856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B695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7A0355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DA70AD" w:rsidRPr="00DA70AD" w14:paraId="16A803A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9A6E3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E619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A3F8F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3CEC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0DCF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1D9074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F9328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13D83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05B26F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F2181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993D03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DA70AD" w:rsidRPr="00DA70AD" w14:paraId="7D53F32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46A21668" w14:textId="77777777" w:rsidR="00DA70AD" w:rsidRPr="00DA70AD" w:rsidRDefault="00DA70AD" w:rsidP="00DA70AD">
            <w:pPr>
              <w:rPr>
                <w:rFonts w:eastAsia="Times New Roman"/>
                <w:color w:val="000000"/>
                <w:lang w:eastAsia="ru-RU"/>
              </w:rPr>
            </w:pPr>
            <w:r w:rsidRPr="00DA70AD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278B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1DAB4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1398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48F5B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07491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CE3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FB03A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9C7352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20 198,4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4E975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13 248,1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411E39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12 883,6  </w:t>
            </w:r>
          </w:p>
        </w:tc>
      </w:tr>
      <w:tr w:rsidR="00DA70AD" w:rsidRPr="00DA70AD" w14:paraId="591A3DE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8A462A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99D1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BDA32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8D06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D0EDE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432D2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9000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2B68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85041E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16 489,0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FD79A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10 536,1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C3219F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10 002,0  </w:t>
            </w:r>
          </w:p>
        </w:tc>
      </w:tr>
      <w:tr w:rsidR="00DA70AD" w:rsidRPr="00DA70AD" w14:paraId="08F1A0D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EC6348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9851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D4AF9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0BF5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987E9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3E0DF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ABDBF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231F0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D6AFAA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16 489,0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1EDD1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10 536,1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713AD7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10 002,0  </w:t>
            </w:r>
          </w:p>
        </w:tc>
      </w:tr>
      <w:tr w:rsidR="00DA70AD" w:rsidRPr="00DA70AD" w14:paraId="7D49A19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8B43B5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4326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F223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06ED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85C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D3692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74FC9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B126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2CD18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24BF9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9D64CB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DA70AD" w:rsidRPr="00DA70AD" w14:paraId="11B310D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CC8A53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667E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7BC7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B069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9842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BFEB8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BBF47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9E18D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12C2FD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346AB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0EE515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DA70AD" w:rsidRPr="00DA70AD" w14:paraId="369B2CF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D9984E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BB33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66E1A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C997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C9431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20FFF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94CF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DAD1E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4B3AF3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56779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C370A8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DA70AD" w:rsidRPr="00DA70AD" w14:paraId="5C211ED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A17DBD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A7D9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9198B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CBCE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0723D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F78F2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3AC78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050DB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CEAF7B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14 720,5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2E456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32A62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DA70AD" w:rsidRPr="00DA70AD" w14:paraId="6D71469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DAA1A8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81B1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C2F7D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C15A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C7B15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EA177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2FC1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DC9E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3B57C7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14 720,5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74046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1D96E8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DA70AD" w:rsidRPr="00DA70AD" w14:paraId="547FB5C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DAD249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238E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2EEE8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0C83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DE1C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91AD26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5933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DF68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118814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14 720,5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25270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05769B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DA70AD" w:rsidRPr="00DA70AD" w14:paraId="226DE1E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26E39E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0819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67CD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D276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EE50E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A33CC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5FB6B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F0B62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F8A1C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1 745,5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61918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A17E9B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68D3942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C7F4A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3BC0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316AB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84A0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9C839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71601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7F640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2E854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5BB583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1 745,5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353AD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81FD8F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3E8E8FC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7E6C7B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8E93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6790C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9620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A1A00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85C47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F472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EA4E6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ACFBDE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1 745,5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B649D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23BE35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07E806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E2D833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0370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1C54E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2B6D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5DB03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3E4B2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700B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42967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49318F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327FF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E633F4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2779,6</w:t>
            </w:r>
          </w:p>
        </w:tc>
      </w:tr>
      <w:tr w:rsidR="00DA70AD" w:rsidRPr="00DA70AD" w14:paraId="56BD18B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00F9B9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103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78FFE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D698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7280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5689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F341B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2CFB4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6B169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18EF4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A9FFD1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2779,6</w:t>
            </w:r>
          </w:p>
        </w:tc>
      </w:tr>
      <w:tr w:rsidR="00DA70AD" w:rsidRPr="00DA70AD" w14:paraId="762FDBE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F6A41F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20CA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5D488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42A4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C79BD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B29F7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9B49C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6B2D9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4BFE35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80C43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6F453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2779,6</w:t>
            </w:r>
          </w:p>
        </w:tc>
      </w:tr>
      <w:tr w:rsidR="00DA70AD" w:rsidRPr="00DA70AD" w14:paraId="3375B36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513E5B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06B5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026B2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597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B7FC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D11B9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1CD2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D6166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9269B5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21AF8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C5853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2779,6</w:t>
            </w:r>
          </w:p>
        </w:tc>
      </w:tr>
      <w:tr w:rsidR="00DA70AD" w:rsidRPr="00DA70AD" w14:paraId="1CA73EC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56FF59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DA22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1CAF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5479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594DF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10E73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82940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74A33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3A7097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22FDD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B6FD76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2779,6</w:t>
            </w:r>
          </w:p>
        </w:tc>
      </w:tr>
      <w:tr w:rsidR="00DA70AD" w:rsidRPr="00DA70AD" w14:paraId="5A86729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720CA4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E2D5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1F1B8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F121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1590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367055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44712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5FF3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F0CF29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C27BD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614E44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2779,6</w:t>
            </w:r>
          </w:p>
        </w:tc>
      </w:tr>
      <w:tr w:rsidR="00DA70AD" w:rsidRPr="00DA70AD" w14:paraId="079A16A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2E74C9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33E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433D0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A2C3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CDE8B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65353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7EB3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C8054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C7E921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B833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BAC2F2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16,0  </w:t>
            </w:r>
          </w:p>
        </w:tc>
      </w:tr>
      <w:tr w:rsidR="00DA70AD" w:rsidRPr="00DA70AD" w14:paraId="6BF532B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D64E26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F924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AB21A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6F38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29AFE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4D0DC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173A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35D8B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BC73C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56625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E08356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DA70AD" w:rsidRPr="00DA70AD" w14:paraId="47CABF3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8A86EB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BB48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3A51C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0F16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18C9C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02230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6727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61746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EBA757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395A5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D4B2B5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DA70AD" w:rsidRPr="00DA70AD" w14:paraId="606EFC3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816585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8577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4FC00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7946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56146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59A88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A33F9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CABFE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93097C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3B49C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589BEF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DA70AD" w:rsidRPr="00DA70AD" w14:paraId="25AC87B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CCDB91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1B6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F54B4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6F36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C5CC1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3304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4203D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9A238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F52A6E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D994C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62C89B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DA70AD" w:rsidRPr="00DA70AD" w14:paraId="3EF03D1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6DEC3D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C7CA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15FEA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8636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6957F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61068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4575A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ED85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37D56B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73B83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46EEFB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A70AD" w:rsidRPr="00DA70AD" w14:paraId="226E706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16478D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DAA8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2BFC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3EF8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88539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FBFAB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DE1B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868B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AB71D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EA5DD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31E09E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A70AD" w:rsidRPr="00DA70AD" w14:paraId="1EC9B34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1DB13F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987C9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F13CC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5491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1533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A3363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4650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839CA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31E4D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7F9C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6A4E3F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A70AD" w:rsidRPr="00DA70AD" w14:paraId="7E10538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AEE6D2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E2EE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BA6DE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6CE7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AC69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A1DE0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CFBBD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64EB6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AA7F49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5FD9D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035E14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A70AD" w:rsidRPr="00DA70AD" w14:paraId="12C754B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3607F9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B83E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D0B3D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F7D3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49A5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61441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DC2F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ADD9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67DAD7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7456E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037410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CBA76B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40A6F0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1A13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A21CF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CDCE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F29EB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BEEF5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F11D9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0A330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05389D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DB430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9A792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02D3123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8690E1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D75D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AFC1C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AD4E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B760D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09E7C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E6DF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CF24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D064C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A26CE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33852F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410D87C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66F7F7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9886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73446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484A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31D4F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C3903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7FBC2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623D4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BD4774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EF92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1C72CC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1BA2AE0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F1E29E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9F8C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0ABCA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4D10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04C3E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DC492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EEA3D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1097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28CD65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07502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39A906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DA70AD" w:rsidRPr="00DA70AD" w14:paraId="7FB60E3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AFA86D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32F6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0E920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604C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2B43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F78A7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8398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37CE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DAC999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8D1B9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D68FCC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DA70AD" w:rsidRPr="00DA70AD" w14:paraId="47684E0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64D6A5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480C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FCA2C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DF31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631BF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35649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60F11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0DB8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E7E1C8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1902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56F3C4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DA70AD" w:rsidRPr="00DA70AD" w14:paraId="755E9E7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787360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11E5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68B8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2DD2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A323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94A7F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D909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1D2F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E27383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A4010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BC73C3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DA70AD" w:rsidRPr="00DA70AD" w14:paraId="2A6687E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9F22A5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E10A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E1F5D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0254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C2B9C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5F09B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3E72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C795D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DCB33D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8F97F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AC4C92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DA70AD" w:rsidRPr="00DA70AD" w14:paraId="750AD6C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A78B0D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4EE9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E2D3F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A061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8811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7D16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C255F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67EB20" w14:textId="77777777" w:rsidR="00DA70AD" w:rsidRPr="00DA70AD" w:rsidRDefault="00DA70AD" w:rsidP="00DA70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6B3E5B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2 401,8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818FE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2 407,6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B7B522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2 413,8  </w:t>
            </w:r>
          </w:p>
        </w:tc>
      </w:tr>
      <w:tr w:rsidR="00DA70AD" w:rsidRPr="00DA70AD" w14:paraId="3469578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BDEE7B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C135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F1C3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95C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30B0D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5FCE0D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9EBD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E8CA14" w14:textId="77777777" w:rsidR="00DA70AD" w:rsidRPr="00DA70AD" w:rsidRDefault="00DA70AD" w:rsidP="00DA70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C9D459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2 285,8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83BA6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2 289,0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091CCC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2 292,5  </w:t>
            </w:r>
          </w:p>
        </w:tc>
      </w:tr>
      <w:tr w:rsidR="00DA70AD" w:rsidRPr="00DA70AD" w14:paraId="66DB6A2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84F346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A17E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93D38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5ECD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FC641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F990B6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57D6C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727AC" w14:textId="77777777" w:rsidR="00DA70AD" w:rsidRPr="00DA70AD" w:rsidRDefault="00DA70AD" w:rsidP="00DA70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219BEB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2 285,8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B7168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2 289,0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AE8FA6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2 292,5  </w:t>
            </w:r>
          </w:p>
        </w:tc>
      </w:tr>
      <w:tr w:rsidR="00DA70AD" w:rsidRPr="00DA70AD" w14:paraId="69F4E4F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A845C7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C3C9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0C396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2FD2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5DD9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302B45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D0FD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E5D20C" w14:textId="77777777" w:rsidR="00DA70AD" w:rsidRPr="00DA70AD" w:rsidRDefault="00DA70AD" w:rsidP="00DA70AD">
            <w:pPr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DB7E48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C63A6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9BA44F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DA70AD" w:rsidRPr="00DA70AD" w14:paraId="6F7C129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300AFC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402D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CCD54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EFE6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287B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5EC55B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A0FAB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BFF36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6E9D9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42A78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C22D61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DA70AD" w:rsidRPr="00DA70AD" w14:paraId="46E55BB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5E1E3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BCC0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2F550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DCCA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0003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88672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EA9EC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DA476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FF238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5DFBE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295C64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DA70AD" w:rsidRPr="00DA70AD" w14:paraId="6769445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7FBD92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</w:t>
            </w:r>
            <w:r w:rsidRPr="00DA70AD">
              <w:rPr>
                <w:rFonts w:eastAsia="Times New Roman"/>
                <w:lang w:eastAsia="ru-RU"/>
              </w:rPr>
              <w:lastRenderedPageBreak/>
              <w:t>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709C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CE27B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6D2A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5C207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56603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B6799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63A4F8" w14:textId="77777777" w:rsidR="00DA70AD" w:rsidRPr="00DA70AD" w:rsidRDefault="00DA70AD" w:rsidP="00DA70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5BC95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BBC1E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40A3A3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DA70AD" w:rsidRPr="00DA70AD" w14:paraId="6DE4FCF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C70E74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53E7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19895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66DA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8749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BE444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4E868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8BB30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A5EC53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BFB98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63C2F0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DA70AD" w:rsidRPr="00DA70AD" w14:paraId="14506A1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4C9F01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B8FB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9573F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F8B3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BF8A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DEB8F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6AD29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1CE1A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D09FA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1 824,0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D015E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3E5DCB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DA70AD" w:rsidRPr="00DA70AD" w14:paraId="1CFF31D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C039F0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85D6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24297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8578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3D6C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F445B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490F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DA592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D9C008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CCBAB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D24EF5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DA70AD" w:rsidRPr="00DA70AD" w14:paraId="7783A4B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528501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5384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9DD9C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8B89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DE75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F021A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8275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1901F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E6DAC7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7E002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CD80D5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DA70AD" w:rsidRPr="00DA70AD" w14:paraId="49EF68A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0537EA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E11D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6F9B7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C9C0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EA39A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B3247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8AF72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38215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D637A0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4CD7E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B027FD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DA70AD" w:rsidRPr="00DA70AD" w14:paraId="08DF4C7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08E60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3317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C803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06E6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88B29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37719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E876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6E2FF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1323E7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93361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D90036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DA70AD" w:rsidRPr="00DA70AD" w14:paraId="7DD656C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985B7C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8A79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70F77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1390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85F4B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09361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6DF47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49463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B17678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EC4F3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3A78CE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DA70AD" w:rsidRPr="00DA70AD" w14:paraId="30717F1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2CC2C1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37A4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375B3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37A9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72C75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57838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D50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E20CD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C130E8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2273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EAAFB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DA70AD" w:rsidRPr="00DA70AD" w14:paraId="3B22F42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D24E46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C125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38B79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9400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B25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DC97A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B245F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3226C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207C1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96E70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E28B7E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DA70AD" w:rsidRPr="00DA70AD" w14:paraId="5DBC6FC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6FD459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3D8B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DF86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EDD6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6FD65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7E840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9AB6E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67EA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89653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44 559,7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005AC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31 821,7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AA66D4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32 642,2  </w:t>
            </w:r>
          </w:p>
        </w:tc>
      </w:tr>
      <w:tr w:rsidR="00DA70AD" w:rsidRPr="00DA70AD" w14:paraId="02153EB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11802E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5005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AAC9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C3CC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D3836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65686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630AA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9CEE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1674D3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38310,4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08F9F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A693B5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25370,7</w:t>
            </w:r>
          </w:p>
        </w:tc>
      </w:tr>
      <w:tr w:rsidR="00DA70AD" w:rsidRPr="00DA70AD" w14:paraId="24BE3B3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0413A40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7611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A343D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E4E6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C29EE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56194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15403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4E56E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567ACB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38310,4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5A8E9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E1C74E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25370,7</w:t>
            </w:r>
          </w:p>
        </w:tc>
      </w:tr>
      <w:tr w:rsidR="00DA70AD" w:rsidRPr="00DA70AD" w14:paraId="70EB99C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0F2200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3296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17EFC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6178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D09FE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92754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A3AF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A5C66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DB8B2E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38310,4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B5550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48C2EC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25370,7</w:t>
            </w:r>
          </w:p>
        </w:tc>
      </w:tr>
      <w:tr w:rsidR="00DA70AD" w:rsidRPr="00DA70AD" w14:paraId="3F16B8E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97843F0" w14:textId="76B75DFB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Обеспечение разв</w:t>
            </w:r>
            <w:r>
              <w:rPr>
                <w:rFonts w:eastAsia="Times New Roman"/>
                <w:lang w:eastAsia="ru-RU"/>
              </w:rPr>
              <w:t>и</w:t>
            </w:r>
            <w:r w:rsidRPr="00DA70AD">
              <w:rPr>
                <w:rFonts w:eastAsia="Times New Roman"/>
                <w:lang w:eastAsia="ru-RU"/>
              </w:rPr>
              <w:t xml:space="preserve">тия и укрепления материально-технической базы домов культуры в населенных пунктах с </w:t>
            </w:r>
            <w:r w:rsidRPr="00DA70AD">
              <w:rPr>
                <w:rFonts w:eastAsia="Times New Roman"/>
                <w:lang w:eastAsia="ru-RU"/>
              </w:rPr>
              <w:lastRenderedPageBreak/>
              <w:t>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3086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F65CC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2978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8B463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612A79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346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B22FF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AE668C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4F4D2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14E978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02A8015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5C15B7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F348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EF1DC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5082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26528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38CBC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EE56C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82EC3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CAC425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78C31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EE2176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5C64636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24922C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900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20FF1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64CA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185B5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75184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316FC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99F52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E5F3E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E2F51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BE21C4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101B88A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2455D1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07DC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B5963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0261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28BC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3497DC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6B1A6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DFC1F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B2132E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9660,1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AB237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77C217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7747,7</w:t>
            </w:r>
          </w:p>
        </w:tc>
      </w:tr>
      <w:tr w:rsidR="00DA70AD" w:rsidRPr="00DA70AD" w14:paraId="26D2C80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B57172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050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B243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0455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02128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8D5D5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41E6F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454EF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BF4036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9253,7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32A3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0A50C3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7747,7</w:t>
            </w:r>
          </w:p>
        </w:tc>
      </w:tr>
      <w:tr w:rsidR="00DA70AD" w:rsidRPr="00DA70AD" w14:paraId="278F106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F50FF9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A73D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EBB2B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2D5C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3F932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FCF59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65909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6803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D4E18B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9253,7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1799C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C73F51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7747,7</w:t>
            </w:r>
          </w:p>
        </w:tc>
      </w:tr>
      <w:tr w:rsidR="00DA70AD" w:rsidRPr="00DA70AD" w14:paraId="309AB95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67457F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E985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5EDC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FFE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5CF79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9284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F1913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5BE03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8B5688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9253,7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781F5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557490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7747,7</w:t>
            </w:r>
          </w:p>
        </w:tc>
      </w:tr>
      <w:tr w:rsidR="00DA70AD" w:rsidRPr="00DA70AD" w14:paraId="3CA281C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AC4FFDE" w14:textId="78FA8F4C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Модернизация библиотек в части комплектования книжных фондов библиотек муници</w:t>
            </w:r>
            <w:r>
              <w:rPr>
                <w:rFonts w:eastAsia="Times New Roman"/>
                <w:lang w:eastAsia="ru-RU"/>
              </w:rPr>
              <w:t>п</w:t>
            </w:r>
            <w:r w:rsidRPr="00DA70AD">
              <w:rPr>
                <w:rFonts w:eastAsia="Times New Roman"/>
                <w:lang w:eastAsia="ru-RU"/>
              </w:rPr>
              <w:t>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8C98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773C3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F035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3F30B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3D953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92D8B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90CDF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73AE66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A6F86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5947D9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2190498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158FE5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31E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57450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141B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43E21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44DA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88EEA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8AD5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A5F150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B5DA3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781972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48921A6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7606BE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90D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3945F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D3BD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2E7D2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84224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23C0D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AA5AD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36BB64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3DC42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A99C7C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30E9ABA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80C881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E831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72EC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9FE4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BD06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B7536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06F7D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5F157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EC7B47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619,9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6366E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66FFA7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0EFCACC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F6B3DD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0844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5048F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C71D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7828D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FC378E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02039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1AC1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14423E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619,9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2259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6D1F04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67A563C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E7C992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CE8C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4AF22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9D16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22946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A46B1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AC4CB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088EF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5610B7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619,9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02CD5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18C8A6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54C97E8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EF2DB5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6261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815AF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B783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8ECE0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84029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55A2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1C7C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A998C6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619,9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AD5D2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8DCAC4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1AF9A6A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107C20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A8CB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4EE9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30EB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77A0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5CCB4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EFD50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C9D7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2C217A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27230,4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13373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B3929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17023,0</w:t>
            </w:r>
          </w:p>
        </w:tc>
      </w:tr>
      <w:tr w:rsidR="00DA70AD" w:rsidRPr="00DA70AD" w14:paraId="76736D7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67C4E3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2124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14673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97E8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06F18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66DB47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B232C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537A9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1932C2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27230,4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11B59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06FA75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17023,0</w:t>
            </w:r>
          </w:p>
        </w:tc>
      </w:tr>
      <w:tr w:rsidR="00DA70AD" w:rsidRPr="00DA70AD" w14:paraId="6EBDB0A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53BB5F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18EA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89FA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6213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442E1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AA132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ADA4B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941F4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381904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27230,4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88122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B2D95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17023,0</w:t>
            </w:r>
          </w:p>
        </w:tc>
      </w:tr>
      <w:tr w:rsidR="00DA70AD" w:rsidRPr="00DA70AD" w14:paraId="2D7E27A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E2DF47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778E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523E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E6E4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9068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8C9BD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2B04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0E68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148FA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27230,4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C6723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318122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17023,0</w:t>
            </w:r>
          </w:p>
        </w:tc>
      </w:tr>
      <w:tr w:rsidR="00DA70AD" w:rsidRPr="00DA70AD" w14:paraId="4B3F453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BC433A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F069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AC455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CF1D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05EF9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C62A3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4E1AB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644B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EBED4D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F741F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DAAC47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DA70AD" w:rsidRPr="00DA70AD" w14:paraId="47B1F8C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54E6BB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6986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09FB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C57E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D5B8C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1F4F9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3C1F0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02A7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6E9CA8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0C93A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78A823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DA70AD" w:rsidRPr="00DA70AD" w14:paraId="1757428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1A2D09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96EA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86B3D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D26C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B56F9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85EE6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17F8B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ADD57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2E2B3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1CB34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E16AF7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DA70AD" w:rsidRPr="00DA70AD" w14:paraId="3B0950B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9A0E38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596B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B4FC0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5358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3D44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D03D6C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52629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9DD2D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7AF3A2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57E50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EF93F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DA70AD" w:rsidRPr="00DA70AD" w14:paraId="231872C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F6AFDDB" w14:textId="739D6A0E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Региональный проект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DA70AD">
              <w:rPr>
                <w:rFonts w:eastAsia="Times New Roman"/>
                <w:lang w:eastAsia="ru-RU"/>
              </w:rPr>
              <w:t>"Культурная среда"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9B84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3FC0E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9406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88965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FD9B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30E6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1549C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7BD536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3582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352,9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0C9A70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3480168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BF83CF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Создание и модернизация учреждений культурно-досугового типа в сельской местности, включая строительство, реконструкцию и капитальный ремонт зданий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6E50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CD4AE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0836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CB7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9735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FBF1C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7739B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BEE9E1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32B1A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FD5B4A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7FF0DB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0EC104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A581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51C5A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7FE6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8208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554DE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99CBB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8110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E23121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78D0B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FEB112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82987C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EBE16E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235B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53D9E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AD7F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9B29C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9E2FA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96DF4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0076D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9DB09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06F66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D274FB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641CB5B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C4A447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Обеспечение учреждений культуры специализированным автотранспортом для обслуживания населения, в том числе сельского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0FAF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19CED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115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51114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411E2E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3BBF7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E285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DCEEDE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8944E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B2637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5FCD1C8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C73FC1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A79D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41CAA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871C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2154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F7BFF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8BC8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87C2A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C43E95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5AC87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9C9DA6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7294B23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ACB4E5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9326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F683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EEFA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ACF7C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A9FE1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854A5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1B5D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D2A931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5893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232668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7096F39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D85F25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0133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DEADC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D81F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0807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BCCF2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643CB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B57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0EA336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6 249,3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C3221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FFF4F6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DA70AD" w:rsidRPr="00DA70AD" w14:paraId="0C3025D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A0BF6B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5BFD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9DC61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54D8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3C007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6EADFE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9D42E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BFCB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BBAFB2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6 249,3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41FEF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1DFA7A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DA70AD" w:rsidRPr="00DA70AD" w14:paraId="5F4C969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E29417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226B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53E6D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B8D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11F79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55864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CFA7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F20C6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FD3F0A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6 249,3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C48AA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F078A2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DA70AD" w:rsidRPr="00DA70AD" w14:paraId="1854EB6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83A328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Основное мероприятие "Обеспечение функционирования МКУ "Центр </w:t>
            </w:r>
            <w:r w:rsidRPr="00DA70AD">
              <w:rPr>
                <w:rFonts w:eastAsia="Times New Roman"/>
                <w:lang w:eastAsia="ru-RU"/>
              </w:rPr>
              <w:lastRenderedPageBreak/>
              <w:t>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1B28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98E3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2039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016EE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07AD9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A68D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5FAB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060382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6 249,3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577C7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54FFAC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DA70AD" w:rsidRPr="00DA70AD" w14:paraId="68CAFCB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CD6B38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2A40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4B73C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5DEA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5B977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6CD9DA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269E3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9139F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3698E3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6 249,3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82043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DE86DD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DA70AD" w:rsidRPr="00DA70AD" w14:paraId="53E149A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E4CEA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CB59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5F6F8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713E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3F1D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F1AC6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70E44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F3773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F30CAD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6 129,6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E1DEB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D28DE3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DA70AD" w:rsidRPr="00DA70AD" w14:paraId="663B5C5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4D47B7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25E1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30D04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4176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F2A6C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F6054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44E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6A7C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F1F914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6 129,6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1520A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A930BE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DA70AD" w:rsidRPr="00DA70AD" w14:paraId="29E29F0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E52C99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C074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80512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6835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D9546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86FAC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FBA1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A248A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8C977F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0C4E5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7274DD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0E674CF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5FAB80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326D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A5931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7DD4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C0A81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FC3B5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7E388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4C441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EDC785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01DA4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120B2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A70AD" w:rsidRPr="00DA70AD" w14:paraId="22CE101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C00559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0E5C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C3EF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94A1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D7BC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92462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9A1D5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63430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610446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11 779,0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1C246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10 192,1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7ADD4E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10 410,3</w:t>
            </w:r>
          </w:p>
        </w:tc>
      </w:tr>
      <w:tr w:rsidR="00DA70AD" w:rsidRPr="00DA70AD" w14:paraId="2B64E0F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64D131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1F1B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0287D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324B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37A5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B9F00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39A61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4A12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AC66FB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B89B9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A34EC9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DA70AD" w:rsidRPr="00DA70AD" w14:paraId="5D06981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817B04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2B5B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91F51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525E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B52E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E82EC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5841D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E3C1D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090D11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B2421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79F157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DA70AD" w:rsidRPr="00DA70AD" w14:paraId="15A2234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106B1B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C3B6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0BA2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2908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7EAE5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F3BED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EBFEA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95961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1AB3A5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E9AA3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F33E9E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DA70AD" w:rsidRPr="00DA70AD" w14:paraId="4597E5A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8314AF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6BC1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3A21E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2B40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31D4C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BC948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9C09B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2C99A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C105B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9480D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E20A64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DA70AD" w:rsidRPr="00DA70AD" w14:paraId="43BB250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F514AC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AF50E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BE500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209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5A50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C926F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E852E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C24AB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AB8B7E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74E57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E934B4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DA70AD" w:rsidRPr="00DA70AD" w14:paraId="2DE6BFA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D894A2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E794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AEB0B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E51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3EAB0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343C0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ED3F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47AB1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77C4A7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422D7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3D6437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DA70AD" w:rsidRPr="00DA70AD" w14:paraId="26C303D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852ABC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4C9C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DEB5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AB2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01FB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7C8EA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7AB10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74C1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15DE3D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F9B93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C44642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DA70AD" w:rsidRPr="00DA70AD" w14:paraId="477B0DF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276F02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7BF9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ED3C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E9EA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18689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F707A0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692A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359D6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FE59A1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4 762,9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5469D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3 128,1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F6D845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3 119,9</w:t>
            </w:r>
          </w:p>
        </w:tc>
      </w:tr>
      <w:tr w:rsidR="00DA70AD" w:rsidRPr="00DA70AD" w14:paraId="4ADEA90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6D4A3F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1FFC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DE947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1856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7658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1E02B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5A31A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30402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E1988C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2 347,2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A23DF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F304BF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DA70AD" w:rsidRPr="00DA70AD" w14:paraId="7CF0C7A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B07662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5F21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85C1C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81CE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299E6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B0045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A2FC0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B9FD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020BCC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2 347,2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F6C97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09B329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DA70AD" w:rsidRPr="00DA70AD" w14:paraId="66A84FF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C2975F1" w14:textId="77777777" w:rsidR="00DA70AD" w:rsidRPr="00DA70AD" w:rsidRDefault="00DA70AD" w:rsidP="00DA70AD">
            <w:pPr>
              <w:rPr>
                <w:rFonts w:eastAsia="Times New Roman"/>
                <w:color w:val="000000"/>
                <w:lang w:eastAsia="ru-RU"/>
              </w:rPr>
            </w:pPr>
            <w:r w:rsidRPr="00DA70AD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E71A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AB1A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DAD3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B834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191D2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7F541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95BF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FDA886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2 347,2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B061B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2A1723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DA70AD" w:rsidRPr="00DA70AD" w14:paraId="51D6665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20FE32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B6D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06B28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B294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6A582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C5FE6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DB50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D6677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74C3AB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2 347,2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763DD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D2EA75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DA70AD" w:rsidRPr="00DA70AD" w14:paraId="6BDCD83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921B94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D5F2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C8929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C9DD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3146E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7921E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16273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EAEDF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6B9565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1 988,7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32D1A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BA2B3E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DA70AD" w:rsidRPr="00DA70AD" w14:paraId="68146E1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25FCFB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12EA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5757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457A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63E06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A47DB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7805C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82D93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0D4141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358,5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13423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4DF5D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DA70AD" w:rsidRPr="00DA70AD" w14:paraId="161E70F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2D15FD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5DCD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0637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B9B4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D045E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16DD0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B1AA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A7E3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9B7EB8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D2753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7E70E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A70AD" w:rsidRPr="00DA70AD" w14:paraId="6E2E372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8E02DD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A50F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11DE3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7AC5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EA775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F03AB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0A361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CA94B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0B8AB7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97C76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4CAABD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A70AD" w:rsidRPr="00DA70AD" w14:paraId="0175CFF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E05F4C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B956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EFBC6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AA9E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F50CD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FB3D2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64A90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43D9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CAAB1F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7A968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8EE1A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A70AD" w:rsidRPr="00DA70AD" w14:paraId="7F369CB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FB794A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E189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933DD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8AB4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8F05B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DB890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25F2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CA2C2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A0CBDE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DDB8F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60E574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A70AD" w:rsidRPr="00DA70AD" w14:paraId="2DFD3A9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D26666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456E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F7177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BFC9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25BD9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E62A8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FB835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EAA74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91F2BC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DE34F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6A4091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A70AD" w:rsidRPr="00DA70AD" w14:paraId="3AFDF4E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6BD125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54D8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BF72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66FF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F1F88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D8037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09134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5E6C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FE36BE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AEA62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128F2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A70AD" w:rsidRPr="00DA70AD" w14:paraId="3046C4A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BA90F7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348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BBBC2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CF52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50D9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A6430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6624B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BF4D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F0C02C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D3EBC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F0A114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DA70AD" w:rsidRPr="00DA70AD" w14:paraId="3E5A775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5F373B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r w:rsidRPr="00DA70AD">
              <w:rPr>
                <w:rFonts w:eastAsia="Times New Roman"/>
                <w:lang w:eastAsia="ru-RU"/>
              </w:rPr>
              <w:lastRenderedPageBreak/>
              <w:t>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C0C8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695B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A63D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5A0E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8A775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10172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4D3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0441A9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BCFB4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001C11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DA70AD" w:rsidRPr="00DA70AD" w14:paraId="4EADD7D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FA0029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136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F6C48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F23B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6B3E0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36DAF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7A587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9FE1C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5A5A3B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86E9E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8C7A91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DA70AD" w:rsidRPr="00DA70AD" w14:paraId="236CBA6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E3DB40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FA25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72E55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5850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E88B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AF761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53727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5ABB4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0CEBB2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EDA6E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9288B1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DA70AD" w:rsidRPr="00DA70AD" w14:paraId="734A134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D382BE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8397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C2800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72E1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6F16A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C3A07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EB7E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11591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D93376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C1037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EADF98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DA70AD" w:rsidRPr="00DA70AD" w14:paraId="2447CDFA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BD221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BE07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BF6BF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E56D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6946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29126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B30BF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E34A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D96E08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3090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225840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DA70AD" w:rsidRPr="00DA70AD" w14:paraId="47DD2F0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1B5AEF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6D81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9D66A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76B7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2451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01582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0818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94EC8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B42FFD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5E8EA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A94C1D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A70AD" w:rsidRPr="00DA70AD" w14:paraId="77A89A4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B61AB7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B7CC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EE868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BD7A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7C65F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5FFE0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A1625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6202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54C911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673B9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465924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A70AD" w:rsidRPr="00DA70AD" w14:paraId="592D35A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A32BD4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51F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E2392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B7C11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76ADF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FC180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2625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F46ED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74DEF6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E5F11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75F2C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A70AD" w:rsidRPr="00DA70AD" w14:paraId="5A2B5E1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670E41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B5A0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EA0C0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B11B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43C91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872E6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B3F1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7F445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16EB8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9B2FC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F855C1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A70AD" w:rsidRPr="00DA70AD" w14:paraId="4127AF4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CC5498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1E00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1D858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7687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8FD62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F177B1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DA3B4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0304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2E859A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C410F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ACACD0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A70AD" w:rsidRPr="00DA70AD" w14:paraId="153F9D7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A7CF43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0BFC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B96C0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1969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AA0C9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B20DD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C9DD3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38D80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EC47C3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DDBF4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FFF6E8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A70AD" w:rsidRPr="00DA70AD" w14:paraId="7A65928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4898E9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009F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A99F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1D87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A6CD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FDD6F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2C5C0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D36F6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B64B93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5 082,9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22A98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5 402,6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6CDA5F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5 402,6  </w:t>
            </w:r>
          </w:p>
        </w:tc>
      </w:tr>
      <w:tr w:rsidR="00DA70AD" w:rsidRPr="00DA70AD" w14:paraId="35BA66A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5B2568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E2FA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67768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C11B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802AB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8F37FC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9D23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81F7B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1093E1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4 978,9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9FAF9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5 298,6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B1F959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5 298,6  </w:t>
            </w:r>
          </w:p>
        </w:tc>
      </w:tr>
      <w:tr w:rsidR="00DA70AD" w:rsidRPr="00DA70AD" w14:paraId="3961347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B00A8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F3AE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63F06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AB80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437E4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6501C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51B3E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6EBAA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1FC1C9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4 978,9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E1D15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5 298,6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52862C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5 298,6  </w:t>
            </w:r>
          </w:p>
        </w:tc>
      </w:tr>
      <w:tr w:rsidR="00DA70AD" w:rsidRPr="00DA70AD" w14:paraId="6568D240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127B052" w14:textId="3974CD6A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</w:t>
            </w:r>
            <w:r w:rsidRPr="00DA70AD">
              <w:rPr>
                <w:rFonts w:eastAsia="Times New Roman"/>
                <w:lang w:eastAsia="ru-RU"/>
              </w:rPr>
              <w:lastRenderedPageBreak/>
              <w:t>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DA70AD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41ED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4105C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6DEE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2164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30C4DA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B50C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262DE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6BC6B7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2 256,2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74491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3 995,1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924D76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3 995,1  </w:t>
            </w:r>
          </w:p>
        </w:tc>
      </w:tr>
      <w:tr w:rsidR="00DA70AD" w:rsidRPr="00DA70AD" w14:paraId="511B985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156CBC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5362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8CAA8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7C3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9F94D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1E089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3C9F3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5AFD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C27AC6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0F1CA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3CB161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A70AD" w:rsidRPr="00DA70AD" w14:paraId="72FA269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AB04B1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DE3D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5A55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C15C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FCA37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174E0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19B89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CC36D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D611E8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DD69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62CE28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A70AD" w:rsidRPr="00DA70AD" w14:paraId="2FDB2D7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1A80DE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A520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999AB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1C22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12159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D2312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B3B23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7D2E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0F1A36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2 256,2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15AF6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3 975,1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7F7FE1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3 975,1  </w:t>
            </w:r>
          </w:p>
        </w:tc>
      </w:tr>
      <w:tr w:rsidR="00DA70AD" w:rsidRPr="00DA70AD" w14:paraId="55EB712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66D07A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B53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3F160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E17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1BC30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161F8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C4C0D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27759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8D6E82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1 594,3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946F1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476A02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DA70AD" w:rsidRPr="00DA70AD" w14:paraId="7AE92DD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460D5B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37A3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A4545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3741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C8F6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97728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10BE3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F224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BB2918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661,9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84ACA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8E02B4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DA70AD" w:rsidRPr="00DA70AD" w14:paraId="077EEEE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E9166C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0C4E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2F696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B5BD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E8B7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0A92E9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6D597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0DA7F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9F2372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2 722,7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3AAD6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21A56C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DA70AD" w:rsidRPr="00DA70AD" w14:paraId="3E409CA4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B9FBDA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B902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6E66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14E3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725D3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6DBFB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61DCE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44D9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F01016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2 722,7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A0AAB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2C1C21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DA70AD" w:rsidRPr="00DA70AD" w14:paraId="4135584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FC60BB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BE73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A1CEE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AFDB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4E75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9BF0D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7321B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E1AA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74B20E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2 722,7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39DE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F0BC29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DA70AD" w:rsidRPr="00DA70AD" w14:paraId="6355B42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688567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9CF5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3708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1C36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F28C7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031A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2BE4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FB916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606E50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8CA78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C033D5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DA70AD" w:rsidRPr="00DA70AD" w14:paraId="0B70052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9EC61A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B33B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AAAF9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0219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B51B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7DFB90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CB1AA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AB7A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9F4A86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EC973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471C3C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DA70AD" w:rsidRPr="00DA70AD" w14:paraId="79E070E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3837A6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C4A5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BDB66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BD82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70FDE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C972A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0C56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E15A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36563A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AC1B1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C970D2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DA70AD" w:rsidRPr="00DA70AD" w14:paraId="67E7DEE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259135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778A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EB565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AF9C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2D226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8DC4D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C4B2B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8C4B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96F56B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5F0AE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C31A7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DA70AD" w:rsidRPr="00DA70AD" w14:paraId="6A57104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55E8D5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2465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3210E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EA9A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7F801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6238C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8907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A25C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9C81E4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3D911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DF3BAE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DA70AD" w:rsidRPr="00DA70AD" w14:paraId="6630CF5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91963F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DD11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EAC2E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3310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D3DC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F7B96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0BAD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5DF30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F410A5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3596C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BE6F42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A70AD" w:rsidRPr="00DA70AD" w14:paraId="4EB86F2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98FE4F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F00A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D9513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CEA6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88E88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4C5F1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931C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2858A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5DD7D3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1AA26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1D5B61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A70AD" w:rsidRPr="00DA70AD" w14:paraId="4989264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48DAF6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E895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3690C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E51B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2486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51612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09E48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1A99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F242B2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981F1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BEE21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A70AD" w:rsidRPr="00DA70AD" w14:paraId="5FB7506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D8DB999" w14:textId="07B7670F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DA70AD">
              <w:rPr>
                <w:rFonts w:eastAsia="Times New Roman"/>
                <w:lang w:eastAsia="ru-RU"/>
              </w:rPr>
              <w:t xml:space="preserve">жки социально ориентированным некоммерческим организациям, осуществляющим свою деятельность в области пропаганды здорового образа </w:t>
            </w:r>
            <w:r w:rsidRPr="00DA70AD">
              <w:rPr>
                <w:rFonts w:eastAsia="Times New Roman"/>
                <w:lang w:eastAsia="ru-RU"/>
              </w:rPr>
              <w:lastRenderedPageBreak/>
              <w:t>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5F39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2E5C2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2AA9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691C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33915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5B1E0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9BDC9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269815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93B83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20E754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A70AD" w:rsidRPr="00DA70AD" w14:paraId="1A2BA34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694978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5BF2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0416D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CE26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B5D74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111E3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C189E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D5811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EC7604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C61BD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82839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A70AD" w:rsidRPr="00DA70AD" w14:paraId="03570E1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723C63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8FE2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BA2E6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1F26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0DA8A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0C91F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49B05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FB99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38100C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086BA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9169B7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A70AD" w:rsidRPr="00DA70AD" w14:paraId="5DDBCDD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DC4EE8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FD79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FF4D5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702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251A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73190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5206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9D67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A76013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18FD8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5C33BD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A70AD" w:rsidRPr="00DA70AD" w14:paraId="1C8E2BB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473D0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4B89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9AA4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56B2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3BEA5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9AEB1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9D47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9479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A5BCAE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83434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CB9BCD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DA70AD" w:rsidRPr="00DA70AD" w14:paraId="2EFFEA9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530F53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Физическая культура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CD7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16397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7B60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FF8AB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79ED6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4FDC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89D1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F0EBD5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8196F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D89EAC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DA70AD" w:rsidRPr="00DA70AD" w14:paraId="45599D5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AD6B1A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9A8D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7DEAE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AB59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04D80A" w14:textId="77777777" w:rsidR="00DA70AD" w:rsidRPr="00DA70AD" w:rsidRDefault="00DA70AD" w:rsidP="00DA70AD">
            <w:pPr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E0D957" w14:textId="77777777" w:rsidR="00DA70AD" w:rsidRPr="00DA70AD" w:rsidRDefault="00DA70AD" w:rsidP="00DA70AD">
            <w:pPr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FEB30D" w14:textId="77777777" w:rsidR="00DA70AD" w:rsidRPr="00DA70AD" w:rsidRDefault="00DA70AD" w:rsidP="00DA70AD">
            <w:pPr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7C866" w14:textId="77777777" w:rsidR="00DA70AD" w:rsidRPr="00DA70AD" w:rsidRDefault="00DA70AD" w:rsidP="00DA70AD">
            <w:pPr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13FC04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BF573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8822F3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DA70AD" w:rsidRPr="00DA70AD" w14:paraId="3E04D71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9F68021" w14:textId="50F93D5D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"Развитие физи</w:t>
            </w:r>
            <w:r>
              <w:rPr>
                <w:rFonts w:eastAsia="Times New Roman"/>
                <w:lang w:eastAsia="ru-RU"/>
              </w:rPr>
              <w:t>ч</w:t>
            </w:r>
            <w:r w:rsidRPr="00DA70AD">
              <w:rPr>
                <w:rFonts w:eastAsia="Times New Roman"/>
                <w:lang w:eastAsia="ru-RU"/>
              </w:rPr>
              <w:t>еской культуры и спорта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E443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AAA2E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7697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6622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27F930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799B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10706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CB4C30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AA084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F0C82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DA70AD" w:rsidRPr="00DA70AD" w14:paraId="1B5E5A4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ABC446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9F6D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9F8FD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EF1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63514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32F1B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6F747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D3A62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B9B58A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A5CB9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07FA15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DA70AD" w:rsidRPr="00DA70AD" w14:paraId="781DAB8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DB957E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E7FD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2BB1D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2C20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E9509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C6965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2526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9F5E1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8E9156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E819F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3380B7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DA70AD" w:rsidRPr="00DA70AD" w14:paraId="157CEE46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54B302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83A37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2398E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E7D8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11D40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CFF9DF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5B873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5E055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8FFD0B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F5FA5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F9155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DA70AD" w:rsidRPr="00DA70AD" w14:paraId="2294D88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4CDA7E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E424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3141B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1B0A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D243C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7F8FC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BB6E4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82815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3EA8E7D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D3A30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22362E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DA70AD" w:rsidRPr="00DA70AD" w14:paraId="731BD8F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344ADB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9D03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460D2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2461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F896E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C324D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693A0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3E3E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5ABDC9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39FFA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5121E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DA70AD" w:rsidRPr="00DA70AD" w14:paraId="5259981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E5F864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EFFB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95434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4052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8625F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76A960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0A273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903EC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FC6310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541C0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2C5339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DA70AD" w:rsidRPr="00DA70AD" w14:paraId="6332799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22BF7C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D763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3C1B0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5C4A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6A7E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53B28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F43FE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4370F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F5229A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147E7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344D87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DA70AD" w:rsidRPr="00DA70AD" w14:paraId="5A39A9C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26FA6E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3520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4E830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65F8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B240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F292C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60C3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3FD36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C9EEBF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CE536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162112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DA70AD" w:rsidRPr="00DA70AD" w14:paraId="5589B0F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1328384" w14:textId="7519AFD6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DA70AD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C4B7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17553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D020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B3F20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59D44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32B0A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AF6A9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A998CC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BAB1A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83DCA6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DA70AD" w:rsidRPr="00DA70AD" w14:paraId="6A5BD3B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E58049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532E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6DBEA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7C9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2C0D9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125DC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A58B1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D6CB4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34214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24CF6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43618A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DA70AD" w:rsidRPr="00DA70AD" w14:paraId="0621B20F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FD7188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4101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7911A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7E7D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64D0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76775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CCFE0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39251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45083B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DA3C0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23DC0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DA70AD" w:rsidRPr="00DA70AD" w14:paraId="35F73445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55B89E7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55F0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C6BA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B087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8171F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2FCC57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2FAEA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4B5F3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C91473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66726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13EEC2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DA70AD" w:rsidRPr="00DA70AD" w14:paraId="62CAE1F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679CFE3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0E12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9EA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8F6B1" w14:textId="77777777" w:rsidR="00DA70AD" w:rsidRPr="00DA70AD" w:rsidRDefault="00DA70AD" w:rsidP="00DA70A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A70A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CCF4C" w14:textId="77777777" w:rsidR="00DA70AD" w:rsidRPr="00DA70AD" w:rsidRDefault="00DA70AD" w:rsidP="00DA70A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A70A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C97F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F241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8D0B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82CADA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1949,6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0F25C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129270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26,2</w:t>
            </w:r>
          </w:p>
        </w:tc>
      </w:tr>
      <w:tr w:rsidR="00DA70AD" w:rsidRPr="00DA70AD" w14:paraId="6082580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1C4B202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Дотации на выравнивание бюджетной обеспеченности </w:t>
            </w:r>
            <w:r w:rsidRPr="00DA70AD">
              <w:rPr>
                <w:rFonts w:eastAsia="Times New Roman"/>
                <w:lang w:eastAsia="ru-RU"/>
              </w:rPr>
              <w:lastRenderedPageBreak/>
              <w:t>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CB80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lastRenderedPageBreak/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CCD22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76522" w14:textId="77777777" w:rsidR="00DA70AD" w:rsidRPr="00DA70AD" w:rsidRDefault="00DA70AD" w:rsidP="00DA70A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A70A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DF94F5" w14:textId="77777777" w:rsidR="00DA70AD" w:rsidRPr="00DA70AD" w:rsidRDefault="00DA70AD" w:rsidP="00DA70A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A70A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62390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33441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C92D0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DD1689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A65D2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A502AA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26,2</w:t>
            </w:r>
          </w:p>
        </w:tc>
      </w:tr>
      <w:tr w:rsidR="00DA70AD" w:rsidRPr="00DA70AD" w14:paraId="56C04E0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37830A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F594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40ADC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7222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C605DD" w14:textId="77777777" w:rsidR="00DA70AD" w:rsidRPr="00DA70AD" w:rsidRDefault="00DA70AD" w:rsidP="00DA70A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A70A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9DBC50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21896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A1570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C93EE3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26DC5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27DFFB8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26,2</w:t>
            </w:r>
          </w:p>
        </w:tc>
      </w:tr>
      <w:tr w:rsidR="00DA70AD" w:rsidRPr="00DA70AD" w14:paraId="4AED6B2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A7EE61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E085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A3322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894C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008B7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F3CAD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8ABA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9E564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4609A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06215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B3993F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26,2</w:t>
            </w:r>
          </w:p>
        </w:tc>
      </w:tr>
      <w:tr w:rsidR="00DA70AD" w:rsidRPr="00DA70AD" w14:paraId="07B1058E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11339E0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1CE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A7760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79F1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E35C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70FA2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39066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86B2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7F36BB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774BE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3BA6C3C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26,2</w:t>
            </w:r>
          </w:p>
        </w:tc>
      </w:tr>
      <w:tr w:rsidR="00DA70AD" w:rsidRPr="00DA70AD" w14:paraId="392562B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D2ED9C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55BD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0476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10D0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9D4C4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8473B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7521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F477A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09EDF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F0A37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FBCCD8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26,2</w:t>
            </w:r>
          </w:p>
        </w:tc>
      </w:tr>
      <w:tr w:rsidR="00DA70AD" w:rsidRPr="00DA70AD" w14:paraId="5142001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A49335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36C2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99861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ACDD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8947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E56D4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9D3B6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FC510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FBC7FD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81F55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DAEAD7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26,2</w:t>
            </w:r>
          </w:p>
        </w:tc>
      </w:tr>
      <w:tr w:rsidR="00DA70AD" w:rsidRPr="00DA70AD" w14:paraId="13DB612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C0ADD0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E51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26D8D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A407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81F8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8F238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32B4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AFAA2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551F0A2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D4992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103A4F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26,2</w:t>
            </w:r>
          </w:p>
        </w:tc>
      </w:tr>
      <w:tr w:rsidR="00DA70AD" w:rsidRPr="00DA70AD" w14:paraId="4486EC8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622A15F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8880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A8623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BDB3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A6095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C18DE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6D7FF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3885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722486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3F4B6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C3BFDD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54E3F63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72C46A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ECE6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60400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5D9E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5996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DB1BF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DF12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A97E8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D6893B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F842B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224B29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3FCE3ED7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486A628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2696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33DA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145A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5ACA0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06242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A58DF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43ED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DED183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C751F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78A07C5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4D29469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664D8B0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C86D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2D5EA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6607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FF05C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8E642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A4645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A9237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FC31E6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71D424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8E465F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0FE367E9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vAlign w:val="bottom"/>
            <w:hideMark/>
          </w:tcPr>
          <w:p w14:paraId="43860B1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42AF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1867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FA42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E90C6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8D0FD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A5E88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D63DB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40A51A7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EB21A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4977B18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7966F75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2216088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1BCF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CB4A1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61F9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567F0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55137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81B0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2169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1F787A8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01CD0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C22AD8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47AA5D2B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E2CB24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F510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94B5F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67E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EFB6E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49B75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0BF14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350F9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3A49815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6B314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74D330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0,0</w:t>
            </w:r>
          </w:p>
        </w:tc>
      </w:tr>
      <w:tr w:rsidR="00DA70AD" w:rsidRPr="00DA70AD" w14:paraId="600D3E01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DC5101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80C0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2BDD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AA62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C4B1A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DF65A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4C5EC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E178C" w14:textId="77777777" w:rsidR="00DA70AD" w:rsidRPr="00DA70AD" w:rsidRDefault="00DA70AD" w:rsidP="00DA70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23A225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450EB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135286E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DA70AD" w:rsidRPr="00DA70AD" w14:paraId="321C765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710852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10C5F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D4853C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817C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8503F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FF6BA8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5EC10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030A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62F6CA2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B664E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04AD6B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DA70AD" w:rsidRPr="00DA70AD" w14:paraId="16403FB2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8F58AA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408D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435D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1434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2DF48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0A7F57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3EB1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1EE44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828CC4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3211D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BE25E1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DA70AD" w:rsidRPr="00DA70AD" w14:paraId="50123A28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9D85101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855D3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F15DE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CA0D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A23E5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43EE706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31B36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BCA20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049FD88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43916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22E2A1B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DA70AD" w:rsidRPr="00DA70AD" w14:paraId="70E24AD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664DF409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7DF80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66105B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E719C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A965E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B849D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F5393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A0955F" w14:textId="77777777" w:rsidR="00DA70AD" w:rsidRPr="00DA70AD" w:rsidRDefault="00DA70AD" w:rsidP="00DA70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A70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F8F45A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7050D1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5DD93565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DA70AD" w:rsidRPr="00DA70AD" w14:paraId="012EAB83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345F050F" w14:textId="757BAB63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1E53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D2735A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0026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9514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FF26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26DE0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1DFF1F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22D10C7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D7567E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081DFAE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DA70AD" w:rsidRPr="00DA70AD" w14:paraId="63D211AD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76767A48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E171E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099BC2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954B8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23D869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31E526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0B4B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912553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4251A30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E79D54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08B874A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DA70AD" w:rsidRPr="00DA70AD" w14:paraId="5AC120CC" w14:textId="77777777" w:rsidTr="00DA70AD">
        <w:trPr>
          <w:gridAfter w:val="3"/>
          <w:wAfter w:w="98" w:type="dxa"/>
          <w:trHeight w:val="20"/>
        </w:trPr>
        <w:tc>
          <w:tcPr>
            <w:tcW w:w="3686" w:type="dxa"/>
            <w:shd w:val="clear" w:color="auto" w:fill="auto"/>
            <w:hideMark/>
          </w:tcPr>
          <w:p w14:paraId="0CFCF3FD" w14:textId="7777777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8F817" w14:textId="77777777" w:rsidR="00DA70AD" w:rsidRPr="00DA70AD" w:rsidRDefault="00DA70AD" w:rsidP="00DA70AD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DA70AD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C279A0" w14:textId="77777777" w:rsidR="00DA70AD" w:rsidRPr="00DA70AD" w:rsidRDefault="00DA70AD" w:rsidP="00DA70A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A70A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C0BED9" w14:textId="77777777" w:rsidR="00DA70AD" w:rsidRPr="00DA70AD" w:rsidRDefault="00DA70AD" w:rsidP="00DA70A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A70A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666EDC" w14:textId="77777777" w:rsidR="00DA70AD" w:rsidRPr="00DA70AD" w:rsidRDefault="00DA70AD" w:rsidP="00DA70A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A70A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B7DA92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8D50D" w14:textId="77777777" w:rsidR="00DA70AD" w:rsidRPr="00DA70AD" w:rsidRDefault="00DA70AD" w:rsidP="00DA70AD">
            <w:pPr>
              <w:jc w:val="both"/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222E8A" w14:textId="77777777" w:rsidR="00DA70AD" w:rsidRPr="00DA70AD" w:rsidRDefault="00DA70AD" w:rsidP="00DA70A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A70A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14:paraId="70601D4D" w14:textId="246ADE8A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439393,5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510384" w14:textId="32E82B6D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236677,6  </w:t>
            </w:r>
          </w:p>
        </w:tc>
        <w:tc>
          <w:tcPr>
            <w:tcW w:w="1153" w:type="dxa"/>
            <w:gridSpan w:val="3"/>
            <w:shd w:val="clear" w:color="auto" w:fill="auto"/>
            <w:vAlign w:val="bottom"/>
            <w:hideMark/>
          </w:tcPr>
          <w:p w14:paraId="6900B232" w14:textId="0FD6BF87" w:rsidR="00DA70AD" w:rsidRPr="00DA70AD" w:rsidRDefault="00DA70AD" w:rsidP="00DA70AD">
            <w:pPr>
              <w:rPr>
                <w:rFonts w:eastAsia="Times New Roman"/>
                <w:lang w:eastAsia="ru-RU"/>
              </w:rPr>
            </w:pPr>
            <w:r w:rsidRPr="00DA70AD">
              <w:rPr>
                <w:rFonts w:eastAsia="Times New Roman"/>
                <w:lang w:eastAsia="ru-RU"/>
              </w:rPr>
              <w:t xml:space="preserve">210816,6  </w:t>
            </w:r>
          </w:p>
        </w:tc>
      </w:tr>
    </w:tbl>
    <w:p w14:paraId="1D705712" w14:textId="7648E941" w:rsidR="004A6461" w:rsidRDefault="00854E79" w:rsidP="00353A4D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353A4D">
        <w:rPr>
          <w:sz w:val="28"/>
          <w:szCs w:val="28"/>
        </w:rPr>
        <w:t xml:space="preserve">  </w:t>
      </w:r>
      <w:r w:rsidR="004A6461">
        <w:rPr>
          <w:sz w:val="28"/>
          <w:szCs w:val="28"/>
        </w:rPr>
        <w:t>»;</w:t>
      </w:r>
    </w:p>
    <w:p w14:paraId="6FE5B3DF" w14:textId="2AB8904C" w:rsidR="000325B8" w:rsidRDefault="000325B8" w:rsidP="000325B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4 изложить в следующей редакции:</w:t>
      </w:r>
    </w:p>
    <w:tbl>
      <w:tblPr>
        <w:tblW w:w="1123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456"/>
        <w:gridCol w:w="394"/>
        <w:gridCol w:w="523"/>
        <w:gridCol w:w="895"/>
        <w:gridCol w:w="576"/>
        <w:gridCol w:w="456"/>
        <w:gridCol w:w="618"/>
        <w:gridCol w:w="664"/>
        <w:gridCol w:w="1230"/>
        <w:gridCol w:w="69"/>
        <w:gridCol w:w="1065"/>
        <w:gridCol w:w="92"/>
        <w:gridCol w:w="1216"/>
        <w:gridCol w:w="85"/>
      </w:tblGrid>
      <w:tr w:rsidR="00346C20" w:rsidRPr="00346C20" w14:paraId="30875A09" w14:textId="77777777" w:rsidTr="00B819DE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5A924E" w14:textId="780687D4" w:rsidR="00346C20" w:rsidRPr="00346C20" w:rsidRDefault="00F91024" w:rsidP="00346C20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B893C" w14:textId="77777777" w:rsidR="00346C20" w:rsidRPr="00346C20" w:rsidRDefault="00346C20" w:rsidP="00346C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BCA6E8" w14:textId="77777777" w:rsidR="00346C20" w:rsidRPr="00346C20" w:rsidRDefault="00346C20" w:rsidP="00346C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5BB92C" w14:textId="77777777" w:rsidR="00346C20" w:rsidRPr="00346C20" w:rsidRDefault="00346C20" w:rsidP="00346C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B8A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B8E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90666" w14:textId="77777777" w:rsidR="00346C20" w:rsidRPr="00346C20" w:rsidRDefault="00346C20" w:rsidP="00346C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346C20" w:rsidRPr="00346C20" w14:paraId="4E06D45C" w14:textId="77777777" w:rsidTr="00B819DE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95E329" w14:textId="77777777" w:rsidR="00346C20" w:rsidRPr="00346C20" w:rsidRDefault="00346C20" w:rsidP="00346C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387835" w14:textId="77777777" w:rsidR="00346C20" w:rsidRPr="00346C20" w:rsidRDefault="00346C20" w:rsidP="00346C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685AB3" w14:textId="77777777" w:rsidR="00346C20" w:rsidRPr="00346C20" w:rsidRDefault="00346C20" w:rsidP="00346C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6C6FE0" w14:textId="77777777" w:rsidR="00346C20" w:rsidRPr="00346C20" w:rsidRDefault="00346C20" w:rsidP="00346C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66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F4E206" w14:textId="77777777" w:rsid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Республики Мордовия "О внесении изменений в решение Совета депутатов Атяшевского муниципального района Республики Мордовия от 28 декабря 2021 года № 85  «О бюджете  Атяшевского муниципального района Республики Мордовия на 2022 год и на плановый период 2023 и 2024 годов» от 26 декабря 2022 года № 45</w:t>
            </w:r>
          </w:p>
          <w:p w14:paraId="520CBEF6" w14:textId="2D95C009" w:rsidR="00B819DE" w:rsidRPr="00346C20" w:rsidRDefault="00B819DE" w:rsidP="00346C20">
            <w:pPr>
              <w:rPr>
                <w:rFonts w:eastAsia="Times New Roman"/>
                <w:lang w:eastAsia="ru-RU"/>
              </w:rPr>
            </w:pPr>
          </w:p>
        </w:tc>
      </w:tr>
      <w:tr w:rsidR="00346C20" w:rsidRPr="00346C20" w14:paraId="6364228D" w14:textId="77777777" w:rsidTr="00B819DE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0DA3F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580CB3" w14:textId="77777777" w:rsidR="00346C20" w:rsidRPr="00346C20" w:rsidRDefault="00346C20" w:rsidP="00346C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EC2472" w14:textId="77777777" w:rsidR="00346C20" w:rsidRPr="00346C20" w:rsidRDefault="00346C20" w:rsidP="00346C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3ECEBA" w14:textId="77777777" w:rsidR="00346C20" w:rsidRPr="00346C20" w:rsidRDefault="00346C20" w:rsidP="00346C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66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8DA0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</w:p>
        </w:tc>
      </w:tr>
      <w:tr w:rsidR="00346C20" w:rsidRPr="00346C20" w14:paraId="70D0061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E75BC" w14:textId="77777777" w:rsidR="00346C20" w:rsidRPr="00346C20" w:rsidRDefault="00346C20" w:rsidP="00346C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76019" w14:textId="77777777" w:rsidR="00346C20" w:rsidRPr="00346C20" w:rsidRDefault="00346C20" w:rsidP="00346C2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E7EC4" w14:textId="77777777" w:rsidR="00346C20" w:rsidRPr="00346C20" w:rsidRDefault="00346C20" w:rsidP="00346C2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1FD51" w14:textId="77777777" w:rsidR="00346C20" w:rsidRPr="00346C20" w:rsidRDefault="00346C20" w:rsidP="00346C2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FFDA4" w14:textId="77777777" w:rsidR="00346C20" w:rsidRPr="00346C20" w:rsidRDefault="00346C20" w:rsidP="00346C2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26807" w14:textId="77777777" w:rsidR="00346C20" w:rsidRPr="00346C20" w:rsidRDefault="00346C20" w:rsidP="00346C2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D9A27" w14:textId="77777777" w:rsidR="00346C20" w:rsidRPr="00346C20" w:rsidRDefault="00346C20" w:rsidP="00346C2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F9A31" w14:textId="77777777" w:rsidR="00346C20" w:rsidRPr="00346C20" w:rsidRDefault="00346C20" w:rsidP="00346C2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B2357" w14:textId="77777777" w:rsidR="00346C20" w:rsidRPr="00346C20" w:rsidRDefault="00346C20" w:rsidP="00346C2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79CC4" w14:textId="77777777" w:rsidR="00346C20" w:rsidRPr="00346C20" w:rsidRDefault="00346C20" w:rsidP="00346C2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5F514" w14:textId="77777777" w:rsidR="00346C20" w:rsidRPr="00346C20" w:rsidRDefault="00346C20" w:rsidP="00346C2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87CCFE" w14:textId="77777777" w:rsidR="00346C20" w:rsidRPr="00346C20" w:rsidRDefault="00346C20" w:rsidP="00346C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346C20" w:rsidRPr="00346C20" w14:paraId="6B72389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75834" w14:textId="77777777" w:rsidR="00346C20" w:rsidRPr="00346C20" w:rsidRDefault="00346C20" w:rsidP="00346C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FC2CC" w14:textId="77777777" w:rsidR="00346C20" w:rsidRPr="00346C20" w:rsidRDefault="00346C20" w:rsidP="00346C2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0C1FB" w14:textId="77777777" w:rsidR="00346C20" w:rsidRPr="00346C20" w:rsidRDefault="00346C20" w:rsidP="00346C2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EAB06" w14:textId="77777777" w:rsidR="00346C20" w:rsidRPr="00346C20" w:rsidRDefault="00346C20" w:rsidP="00346C2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3F44D" w14:textId="77777777" w:rsidR="00346C20" w:rsidRPr="00346C20" w:rsidRDefault="00346C20" w:rsidP="00346C2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FEFC3" w14:textId="77777777" w:rsidR="00346C20" w:rsidRPr="00346C20" w:rsidRDefault="00346C20" w:rsidP="00346C2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DD1BF" w14:textId="77777777" w:rsidR="00346C20" w:rsidRPr="00346C20" w:rsidRDefault="00346C20" w:rsidP="00346C2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47848" w14:textId="77777777" w:rsidR="00346C20" w:rsidRPr="00346C20" w:rsidRDefault="00346C20" w:rsidP="00346C2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75193" w14:textId="77777777" w:rsidR="00346C20" w:rsidRPr="00346C20" w:rsidRDefault="00346C20" w:rsidP="00346C2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15211" w14:textId="77777777" w:rsidR="00346C20" w:rsidRPr="00346C20" w:rsidRDefault="00346C20" w:rsidP="00346C2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60B99" w14:textId="77777777" w:rsidR="00346C20" w:rsidRPr="00346C20" w:rsidRDefault="00346C20" w:rsidP="00346C2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F7D9FB" w14:textId="77777777" w:rsidR="00346C20" w:rsidRPr="00346C20" w:rsidRDefault="00346C20" w:rsidP="00346C2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346C20" w:rsidRPr="00346C20" w14:paraId="59EF89FA" w14:textId="77777777" w:rsidTr="00B819DE">
        <w:trPr>
          <w:trHeight w:val="20"/>
        </w:trPr>
        <w:tc>
          <w:tcPr>
            <w:tcW w:w="1123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F2D55A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 </w:t>
            </w:r>
          </w:p>
        </w:tc>
      </w:tr>
      <w:tr w:rsidR="00B819DE" w:rsidRPr="00346C20" w14:paraId="6F8D1E4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58D2312" w14:textId="77777777" w:rsidR="00B819DE" w:rsidRPr="00346C20" w:rsidRDefault="00B819DE" w:rsidP="00346C20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2874EEB" w14:textId="77777777" w:rsidR="00B819DE" w:rsidRPr="00346C20" w:rsidRDefault="00B819DE" w:rsidP="00346C2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BEB5DFF" w14:textId="77777777" w:rsidR="00B819DE" w:rsidRPr="00346C20" w:rsidRDefault="00B819DE" w:rsidP="00346C2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F81C432" w14:textId="77777777" w:rsidR="00B819DE" w:rsidRPr="00346C20" w:rsidRDefault="00B819DE" w:rsidP="00346C2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05093B9" w14:textId="77777777" w:rsidR="00B819DE" w:rsidRPr="00346C20" w:rsidRDefault="00B819DE" w:rsidP="00346C2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E3FE6B6" w14:textId="77777777" w:rsidR="00B819DE" w:rsidRPr="00346C20" w:rsidRDefault="00B819DE" w:rsidP="00346C2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482D166" w14:textId="77777777" w:rsidR="00B819DE" w:rsidRPr="00346C20" w:rsidRDefault="00B819DE" w:rsidP="00346C2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9A80481" w14:textId="77777777" w:rsidR="00B819DE" w:rsidRPr="00346C20" w:rsidRDefault="00B819DE" w:rsidP="00346C2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C1A985" w14:textId="77777777" w:rsidR="00B819DE" w:rsidRPr="00346C20" w:rsidRDefault="00B819DE" w:rsidP="00346C2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67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88E8B91" w14:textId="558E62EA" w:rsidR="00B819DE" w:rsidRPr="00346C20" w:rsidRDefault="00B819DE" w:rsidP="00B819D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346C20">
              <w:rPr>
                <w:rFonts w:eastAsia="Times New Roman"/>
                <w:sz w:val="20"/>
                <w:szCs w:val="20"/>
                <w:lang w:eastAsia="ru-RU"/>
              </w:rPr>
              <w:t>(тыс.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346C20">
              <w:rPr>
                <w:rFonts w:eastAsia="Times New Roman"/>
                <w:sz w:val="20"/>
                <w:szCs w:val="20"/>
                <w:lang w:eastAsia="ru-RU"/>
              </w:rPr>
              <w:t>рублей)</w:t>
            </w:r>
          </w:p>
        </w:tc>
      </w:tr>
      <w:tr w:rsidR="00346C20" w:rsidRPr="00346C20" w14:paraId="0D8A2DA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06E01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8E3EC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EC9A1E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15262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23924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6F51E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36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64DF9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Сумма</w:t>
            </w:r>
          </w:p>
        </w:tc>
      </w:tr>
      <w:tr w:rsidR="00346C20" w:rsidRPr="00346C20" w14:paraId="2B4790A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09059A7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auto"/>
            </w:tcBorders>
            <w:vAlign w:val="center"/>
            <w:hideMark/>
          </w:tcPr>
          <w:p w14:paraId="370274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743A88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0482CC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28F283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7AACAF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327EB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F479A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AA1A2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2024 год</w:t>
            </w:r>
          </w:p>
        </w:tc>
      </w:tr>
      <w:tr w:rsidR="00346C20" w:rsidRPr="00346C20" w14:paraId="726ED35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853779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E10DF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8CA14DA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8EC0DD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E89DE09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17F3EE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5EA8C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33C4B6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0E81BC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C9400CE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EFD42D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FAB8734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</w:tr>
      <w:tr w:rsidR="00346C20" w:rsidRPr="00346C20" w14:paraId="707B191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ADCD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ACF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1EA46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94A9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9481CA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F08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64EA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828D0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6809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D3A84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46 530,1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8EE8A9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26 973,2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246C8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27 266,2  </w:t>
            </w:r>
          </w:p>
        </w:tc>
      </w:tr>
      <w:tr w:rsidR="00346C20" w:rsidRPr="00346C20" w14:paraId="12D41E8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7EEC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BF3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1B76F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4A87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73F6D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65A9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225A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EA29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365E4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4CB68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21 604,0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A83B4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9 941,6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9C056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9 836,3  </w:t>
            </w:r>
          </w:p>
        </w:tc>
      </w:tr>
      <w:tr w:rsidR="00346C20" w:rsidRPr="00346C20" w14:paraId="382559A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A456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523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188D8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EE89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F291C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288F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2565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A2EFF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DD29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F8E12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21 604,0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85774E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9 941,6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E2CCF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9 836,3  </w:t>
            </w:r>
          </w:p>
        </w:tc>
      </w:tr>
      <w:tr w:rsidR="00346C20" w:rsidRPr="00346C20" w14:paraId="33F3144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BED4E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AA2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970B1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537A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49D49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0941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13958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5C4B7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C7CB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FD7D5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17 696,6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633136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07C847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346C20" w:rsidRPr="00346C20" w14:paraId="2A036E3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F5E17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346C20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3E0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093DD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9EDC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08F0C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D7BE6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AFC2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CCDB5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0766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AFDE5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17 696,6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953EB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37712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346C20" w:rsidRPr="00346C20" w14:paraId="69180D7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0A866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40A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3F31D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CCEF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116F5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C91B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27B7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BB61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8D65C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A8570B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17 696,6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C42AB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4A8C1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346C20" w:rsidRPr="00346C20" w14:paraId="26ABCFD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CA0E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94D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278C0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8A451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C88F5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4A4B4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37D2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80C5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2F89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BB349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17 696,6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813ECF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F7716A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346C20" w:rsidRPr="00346C20" w14:paraId="10D4472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5246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52DD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9CD87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DD8C0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A5169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4135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275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84EA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19D3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2DDB7E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17 696,6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EE41C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038DF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346C20" w:rsidRPr="00346C20" w14:paraId="29F18B5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B9B6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A5D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FCB86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F4E4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6EFDB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BACF4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AFF8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D253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CB40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B64F5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17 696,6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B21CA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A5715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346C20" w:rsidRPr="00346C20" w14:paraId="066A27B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7BDC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70E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380D2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0F92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065FF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186F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676AE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7C1A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18FA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F473B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1 950,7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ABFD48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560,4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C4963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453,6  </w:t>
            </w:r>
          </w:p>
        </w:tc>
      </w:tr>
      <w:tr w:rsidR="00346C20" w:rsidRPr="00346C20" w14:paraId="51B1792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8370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F70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0456C8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60B39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2D72F3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3BAF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D4C6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CC69A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FF399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B520A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244,9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55AB85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45F28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346C20" w:rsidRPr="00346C20" w14:paraId="49ECF7E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8135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3AD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A4352D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CF0B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90698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67C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DAB7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C3CE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C72F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386D8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244,9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723668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420D0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346C20" w:rsidRPr="00346C20" w14:paraId="5D4C82C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EF347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D2B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D2E24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41FE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4BC26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234D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5A4AA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EE0E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B8DD2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608EF3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244,9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FCF01B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3812A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346C20" w:rsidRPr="00346C20" w14:paraId="4E30E11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42F4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6C5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2F553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8555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E3362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53AE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478E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3A01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6500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AD6C9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244,9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D0E73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E7E4B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346C20" w:rsidRPr="00346C20" w14:paraId="0697DED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38AC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B7A6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3A310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B6B4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9344C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63FBF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C5F6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8D14D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662F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F431E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244,9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CFB22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95896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346C20" w:rsidRPr="00346C20" w14:paraId="03180D7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B4C4F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9E5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A2CCA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6638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38192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E8DB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48C6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0120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4740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D80B0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1 675,8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CFD435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550,5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B0CBF6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346C20" w:rsidRPr="00346C20" w14:paraId="7B16003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C869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402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C3F96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8C1C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02CDC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0831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570C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8254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EBEC1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2CD536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1 675,8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A0635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550,5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B52305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346C20" w:rsidRPr="00346C20" w14:paraId="1F49C03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13A3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213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B2960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644D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C049B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9B2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A3DC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4C68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61A3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CCF7A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1 675,8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EA5367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550,5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326B71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346C20" w:rsidRPr="00346C20" w14:paraId="7F0A6E7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5F20C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900E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C2487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8003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A0826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BCCE3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3ED9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35BF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FC7BB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22285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1 675,8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1667D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550,5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3EB25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346C20" w:rsidRPr="00346C20" w14:paraId="5989F32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3CC9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D56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3B7A2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6E1EB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413A5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C0F4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7DD8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D5BB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90462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2DF65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1 675,8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F49002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550,5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E9808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346C20" w:rsidRPr="00346C20" w14:paraId="666559C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C4220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CCF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51648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DAD2E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FD93C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F9E6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1961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B9A4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EB69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731B1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88249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9394D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4A07AB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93244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A72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C9166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0D778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CB03A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4EE5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298F6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70051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7F272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10D01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B01023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0BE03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CEFFCA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916B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A66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9A522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39C1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5B0F4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37E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75F5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67FC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5C382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DE2D4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1FC7C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E4F229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1711FC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BCC3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4D2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735F4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BDEA58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781EE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D4FB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08B4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F86DF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9E9D4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D0487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1D8E4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8C610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D3132B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DE05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57C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F091B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83E4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DE1B4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D58C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6BBA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D8D5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80A26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1AE3CB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FFBEA9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E62BE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313466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72A6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328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7071E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17DA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927E4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828D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6DFF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FC997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9789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8717B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1 956,7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488D9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11CA5D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346C20" w:rsidRPr="00346C20" w14:paraId="2D39439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57FDB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346C20">
              <w:rPr>
                <w:rFonts w:eastAsia="Times New Roman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8CC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D9950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BE3C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61E9E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C07C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8408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35B0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C750B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9701F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1 956,7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D7A0ED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E99615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346C20" w:rsidRPr="00346C20" w14:paraId="681D739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E3D0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393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7FE61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F9E5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1ED54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E1AB9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80F0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847E5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F025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1E235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1 956,7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E31901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E720B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346C20" w:rsidRPr="00346C20" w14:paraId="0FA5A8F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E756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6B0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FED628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E918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95249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E7E4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2A2E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3D302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6D3F6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182545B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1 956,7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8EFDF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56145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346C20" w:rsidRPr="00346C20" w14:paraId="0EF7DB6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505C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D36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1635F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50B8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FC03A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7E6E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5148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4459A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304F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B5B81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1 956,7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0856A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9514C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346C20" w:rsidRPr="00346C20" w14:paraId="7786CD8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A89B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956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E685F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52BFF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4029C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FE4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54C8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AE716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41C6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B68F1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1 956,7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415B7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04022E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346C20" w:rsidRPr="00346C20" w14:paraId="5241C42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87B2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FE9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450B4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183D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7FA3F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C23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8C91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AE97B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FF9E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168C0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1 895,3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AB731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1 661,4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101846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1 887,8  </w:t>
            </w:r>
          </w:p>
        </w:tc>
      </w:tr>
      <w:tr w:rsidR="00346C20" w:rsidRPr="00346C20" w14:paraId="644FC49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0DF5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DEA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F48EA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672F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0A092B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28B9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696F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E3BF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2425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4C4E3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06A37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5CEA9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096D78F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358E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7AE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E157C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5980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9B0F6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EA75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9D7D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DB45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FBFD1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52943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B128F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2051E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194F808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C58F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360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53E34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6019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7B22CE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71B9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E9B29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762C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8E0B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656F1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08E2C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94D66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7BB41BD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032D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выплаты персоналу государственных </w:t>
            </w:r>
            <w:r w:rsidRPr="00346C20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A4C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59338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D9A03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6E51E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B17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3F2C5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94629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9801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F8009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DFACE0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9BE7C5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72242AA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9D27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99C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CEDFB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E7B2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3BDA9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2EB89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6C0C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27E1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03511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C4A5B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B95274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41058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2617CA1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84CA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67E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4078A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6534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5A235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DFBE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9ACC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A21C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3CEF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3C6FE1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40F2B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50D30D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3C55FE7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B116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792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CAF88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17EB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1B6A8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C2D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EF01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0E33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EB1D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center"/>
            <w:hideMark/>
          </w:tcPr>
          <w:p w14:paraId="26E91A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12,1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7A844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D499E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5756418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A0F0A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5993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3740F9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865B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B7173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6E96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A1B4A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9B61D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05A8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190F11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2266CC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727A79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346C20" w:rsidRPr="00346C20" w14:paraId="597783A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1C85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869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732C8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357C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90094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499F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8102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526B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0001E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154E85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162E0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93ECE2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346C20" w:rsidRPr="00346C20" w14:paraId="3FD84EC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902CD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1D2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A2047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725A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5172E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5767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29C60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9EED6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069A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251CF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78A95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A8C34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346C20" w:rsidRPr="00346C20" w14:paraId="124BD42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5315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9A2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3491C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E33B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671FC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F0A3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AB05E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0F52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E681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EF42EE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8B8E8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8AFFB6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346C20" w:rsidRPr="00346C20" w14:paraId="39B2264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1728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AB6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D7572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BF07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496B4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DD3C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D209A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C82FE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E225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DD4F4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DA9F8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CA9D0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346C20" w:rsidRPr="00346C20" w14:paraId="62956EA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7384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C35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D8D12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FFD6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CD366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FDE9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EE98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54F9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0663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E26FF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91F10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7D0067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346C20" w:rsidRPr="00346C20" w14:paraId="2B43FDE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C2F1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81B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5D656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D1A6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7E7A5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D3AB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5853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871D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93E6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0F857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1 883,2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253A0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D3026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346C20" w:rsidRPr="00346C20" w14:paraId="4AE982D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6FC14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7D7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0ED87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81FFE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D4319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3D7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B6D2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B68E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971C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9330FB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588,4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6EF435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3F722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346C20" w:rsidRPr="00346C20" w14:paraId="7FCC1B3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B4DFF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Основное мероприятие "Постановка на кадастровый учет земельных участков (межевание, уточнение границ, образование, </w:t>
            </w:r>
            <w:r w:rsidRPr="00346C20">
              <w:rPr>
                <w:rFonts w:eastAsia="Times New Roman"/>
                <w:lang w:eastAsia="ru-RU"/>
              </w:rPr>
              <w:lastRenderedPageBreak/>
              <w:t>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73E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FFF27A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A13D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6C935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0F92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7936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36652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D3573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0C6C9B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71,1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534D2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680A1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346C20" w:rsidRPr="00346C20" w14:paraId="5E4EA04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3D4D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667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C78B8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422C9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BB4C0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45B6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89C8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E35FC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DCFB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29FB06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71,1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34007D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A79661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346C20" w:rsidRPr="00346C20" w14:paraId="19DEF9D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66A8E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B07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F1AFC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48A9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39C8A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8647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7394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18FA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5BDF9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29DD41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71,1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BDE32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639939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346C20" w:rsidRPr="00346C20" w14:paraId="3F9F075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248B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A41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F8ACA9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8B8F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70ED5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2697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974E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BCA9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C727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049BD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71,1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7FED8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6BF2FF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346C20" w:rsidRPr="00346C20" w14:paraId="31FCDB6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E895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493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D99B7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D1788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AD14C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6D85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AE31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B7DFA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0CE7E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A28A2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71,1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3F449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DC0A1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346C20" w:rsidRPr="00346C20" w14:paraId="2B562C0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793F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995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D7704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E3F6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979AB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090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5B5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DE97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5868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9A790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71,1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C6114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35CD4A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346C20" w:rsidRPr="00346C20" w14:paraId="3BC3EAC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E41F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192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89FEE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9DEC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78191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AAC8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94A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E216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97552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EAA69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71,1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AA6ACA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73A89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346C20" w:rsidRPr="00346C20" w14:paraId="47EEC1E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12FE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9D4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6EE45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F4EC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82F25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B457E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DCC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BB4DB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A0A7E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255A3D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123,5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A7AD93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5EC5E6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46C20" w:rsidRPr="00346C20" w14:paraId="3017AFE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919A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DDF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5F487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00A19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043B2E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3370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EBA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1287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F5D8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47CD0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123,5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3577E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E9C5FE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46C20" w:rsidRPr="00346C20" w14:paraId="7C54445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C417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070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9A5B6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63A3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A827B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B84A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DCF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A068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D206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14EF54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123,5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D244E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4F529D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46C20" w:rsidRPr="00346C20" w14:paraId="3ACD655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CFF4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D6A8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9028E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1DBA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98478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070F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A04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AD380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4B873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F8F099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123,5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D6EEF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3E888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46C20" w:rsidRPr="00346C20" w14:paraId="50E8857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B6B6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235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42784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1C43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65603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DBBC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42C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C738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D018D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1554BC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123,5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EE1AAD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264D2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46C20" w:rsidRPr="00346C20" w14:paraId="4757729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5534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9C9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65006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71960C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3A202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4653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1D4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3F03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80F3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5116D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123,5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897E5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6549EA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46C20" w:rsidRPr="00346C20" w14:paraId="4E41A43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D2EE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21AA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26563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A1E5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BE52C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B2F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B11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64BEA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F2E6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284BA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123,5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8FDECD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0739C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46C20" w:rsidRPr="00346C20" w14:paraId="7227EAF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4516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Основное мероприятие "Изготовление технических планов, проектов, составление актов обследования </w:t>
            </w:r>
            <w:r w:rsidRPr="00346C20">
              <w:rPr>
                <w:rFonts w:eastAsia="Times New Roman"/>
                <w:lang w:eastAsia="ru-RU"/>
              </w:rPr>
              <w:lastRenderedPageBreak/>
              <w:t>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3EB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A0EE0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DA51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D87DE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7495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B3B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74D1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874F0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4EFA55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8A801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051835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346C20" w:rsidRPr="00346C20" w14:paraId="35756BC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6D90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6BD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8BD9B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FF89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24BE9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3A0A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271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AAA62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B5E63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44C91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867B89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E203A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346C20" w:rsidRPr="00346C20" w14:paraId="68A0001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B3B9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9D3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885B6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C50B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E4DCE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E691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63C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08425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E50B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4F11A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09ABF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BC3264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346C20" w:rsidRPr="00346C20" w14:paraId="58DFFB7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30D9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397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E6F79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9038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8C180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636F5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47D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34311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4C539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A2EA0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9C637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453AB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346C20" w:rsidRPr="00346C20" w14:paraId="5ABE880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BE27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BC6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01DB0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FA429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4D996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8055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0CD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C748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2B570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5B58B1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0A5E75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7A9DE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346C20" w:rsidRPr="00346C20" w14:paraId="29068A9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750F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CA3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C400F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90BA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B4441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542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28E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9ED2A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0436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3B9D99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BDC26F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7D031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346C20" w:rsidRPr="00346C20" w14:paraId="1983F12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B0037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F7F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EE67F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B0EC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D7B27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A3B4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6AB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22CD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2B9E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75B3B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20E40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7C206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346C20" w:rsidRPr="00346C20" w14:paraId="732E396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C729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"Проведение комплексных кадастровых работ"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766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9838B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67E2B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16774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160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E72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8F5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19B2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18DCF9F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06E8A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BD41B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3B1B29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5E40AC" w14:textId="218FE855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Организация проведения компле</w:t>
            </w:r>
            <w:r w:rsidR="00B819DE">
              <w:rPr>
                <w:rFonts w:eastAsia="Times New Roman"/>
                <w:lang w:eastAsia="ru-RU"/>
              </w:rPr>
              <w:t>к</w:t>
            </w:r>
            <w:r w:rsidRPr="00346C20">
              <w:rPr>
                <w:rFonts w:eastAsia="Times New Roman"/>
                <w:lang w:eastAsia="ru-RU"/>
              </w:rPr>
              <w:t>сных кадастровых работ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3EF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C6087F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4CAF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EEEDD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B4ED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C3B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7B01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FF70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57A973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B08C3F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A51EB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AAC081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1D6F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011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9A969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394D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86C2B0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BB00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4D81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E299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18AE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EDFAB0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5AFFB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B62DC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75843C0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BF38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04C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5EC32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4B8BB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A3C4E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A85F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709A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190A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AC26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0576F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55348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7182D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498A98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FF0A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8CD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132A3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A88A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2CD40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3ABF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7D3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0960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B7371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DC9D2D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2AB29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B6E61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07C2A1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ACB4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EBF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264BC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8E8B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080D1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108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257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6A2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5E88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2B1CB0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9C5AC3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F6DC0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7380FE7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68281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71C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B61B78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CB93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2D583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25E2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D1C2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AE6C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974D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38A8DF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575A4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D2B5C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2752FA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AFFF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 </w:t>
            </w:r>
            <w:r w:rsidRPr="00346C20">
              <w:rPr>
                <w:rFonts w:eastAsia="Times New Roman"/>
                <w:lang w:eastAsia="ru-RU"/>
              </w:rPr>
              <w:lastRenderedPageBreak/>
              <w:t>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FF9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935D8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CD30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7C23B7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70CB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2E7F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DCF2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4D965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138D77E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2 080,9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53E7D4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95950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346C20" w:rsidRPr="00346C20" w14:paraId="17EA795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B21D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14B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8595A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F9FE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FAC88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FC37F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FBC6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F88A0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D347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C7CB5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2 080,9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74A247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265D6B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346C20" w:rsidRPr="00346C20" w14:paraId="047CAAC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3D5F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047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E33B1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283A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25C8B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6BDB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DF77F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0948A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34B1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28DCA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2 080,9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4AE63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1368A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346C20" w:rsidRPr="00346C20" w14:paraId="71A29B6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B121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DC9C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1E26F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6D388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C3024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FBDF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A81C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4B2E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4C2CC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E5F73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2 001,8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EE9D2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B3DEC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346C20" w:rsidRPr="00346C20" w14:paraId="13167CF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2FDD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CF0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3AA17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4AD5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4DD508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6668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CFC86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4722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0D27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DA0B90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2 001,8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9E713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0D33EA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346C20" w:rsidRPr="00346C20" w14:paraId="42F78C5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C48E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8B5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AB144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8F03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28F8F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E73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ED8A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F8CB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AC2F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19BC45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2 001,8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FC73CE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9775B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346C20" w:rsidRPr="00346C20" w14:paraId="58D5C37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CEE1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849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71503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326F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5FBC7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0E8C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382A8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C481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9B24D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4E0E8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2 001,8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34A30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02EA75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346C20" w:rsidRPr="00346C20" w14:paraId="52EF380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B87B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404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B105E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076D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DF38A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282EF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9E2A1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C0CFC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F0CE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52D0F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2 001,8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CC9FF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C55CE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346C20" w:rsidRPr="00346C20" w14:paraId="2431E13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E4542A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ADFE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C0C759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07DF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A05B5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1A0B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3F85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E5F8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69F49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1D95E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79,1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B03D6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D4A3DC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E15D28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9A3C5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ADB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B8954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816B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61634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F23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6F99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7394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1F07D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17C4E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79,1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8CDC9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9BD4B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9FE644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3A023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485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33AE0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C178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D317B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586F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CD3F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F90F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E1B2C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7953A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79,1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2F29DD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09E0A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41BB06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5AA2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BBD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475E4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D9A7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E0C6E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0500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034C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9EFC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3850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773EB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79,1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52FB9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2F5A0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DA326A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4B78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A7D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98D57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5F55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A5086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36E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B112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1630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4757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AE95B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79,1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5608B1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3C4BD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6168DB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0DE5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09E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D6764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2871D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47FB3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25D4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43D6F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9B04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12CC2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72E3B0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20 361,6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39A32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14 292,5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D8518D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14 395,9  </w:t>
            </w:r>
          </w:p>
        </w:tc>
      </w:tr>
      <w:tr w:rsidR="00346C20" w:rsidRPr="00346C20" w14:paraId="3EB1F6B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47029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A35C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12E5A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A4B269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01481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AFE4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E556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244D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C99A1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C2894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19 931,6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BCC7B2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14 292,5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E9D2C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14 395,9  </w:t>
            </w:r>
          </w:p>
        </w:tc>
      </w:tr>
      <w:tr w:rsidR="00346C20" w:rsidRPr="00346C20" w14:paraId="3F43BA3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522A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A81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A865C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A3B7E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6D334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8DDC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5EB96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FBFB1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DC643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6FC86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6 249,3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0C234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56C855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346C20" w:rsidRPr="00346C20" w14:paraId="7B309B5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4C7E0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B40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A3E57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A0DA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9FBF6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E8B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DBD3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3C49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E6352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591C9F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6 129,6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4FD2C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F9827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346C20" w:rsidRPr="00346C20" w14:paraId="5DB102A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C42E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337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CB7CD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52C1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BDCC3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540D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0653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C2E5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F80B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BEF2E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6 129,6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1D842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06DC1D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346C20" w:rsidRPr="00346C20" w14:paraId="2837C86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BED1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839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60389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C421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F3FA2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7D2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9F61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6AB4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AB9F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F0EC17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6 129,6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42152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D71F7A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346C20" w:rsidRPr="00346C20" w14:paraId="250D296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F1094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EC8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A0C03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F00B9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8F966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E94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F19FA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8578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5FE8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4696E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6 129,6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BCA631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E4841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346C20" w:rsidRPr="00346C20" w14:paraId="32610CA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FAF35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557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70B75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99A8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AD535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609C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5222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0D44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08AC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2CB9C9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6129,6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84392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7231,5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369F1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7271,5</w:t>
            </w:r>
          </w:p>
        </w:tc>
      </w:tr>
      <w:tr w:rsidR="00346C20" w:rsidRPr="00346C20" w14:paraId="1943253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2EC2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82C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C25279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6D0E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ADE5A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3123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DE8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0726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4E6F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E0F752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119,7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20DF1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C0725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</w:tr>
      <w:tr w:rsidR="00346C20" w:rsidRPr="00346C20" w14:paraId="6121E04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F7515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991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A55EC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6521A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BC8F31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2270A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892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D19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2F91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2FC63D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119,7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78E252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33486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</w:tr>
      <w:tr w:rsidR="00346C20" w:rsidRPr="00346C20" w14:paraId="712775F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A588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774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3FE9F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A47B8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C78311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FFCB0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D4B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EED32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2806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27E88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119,7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B5048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203A6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</w:tr>
      <w:tr w:rsidR="00346C20" w:rsidRPr="00346C20" w14:paraId="715FC7B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E644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0EB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A7B450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61457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576D5F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FB12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685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6678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1D56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67FD1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119,7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09689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A1A63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</w:tr>
      <w:tr w:rsidR="00346C20" w:rsidRPr="00346C20" w14:paraId="6A992B3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7E0D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972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34963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7B32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E3C86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094B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549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3A12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DEDF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F3EDA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119,7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955446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72ED4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</w:tr>
      <w:tr w:rsidR="00346C20" w:rsidRPr="00346C20" w14:paraId="182AB24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1C15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8843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375CB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9067E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92EFF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FB6D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17169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C9DA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D1075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B138B7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13 682,3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7D94B0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62082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346C20" w:rsidRPr="00346C20" w14:paraId="58D9DDD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06EB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811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40DED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4FD4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284CD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B0E5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C15AF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CBCD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9BBAA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7538E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9 728,8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B8041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24DAC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346C20" w:rsidRPr="00346C20" w14:paraId="6DE3AEC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20AF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974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3D7AEE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45D58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C0FF0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23E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85B9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18502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C6F5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EBA99D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9 728,8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7ACE3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E9A3B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346C20" w:rsidRPr="00346C20" w14:paraId="6629191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B411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A0B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F44A1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6EFC6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7919D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5B22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43D5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72153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A513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2F4C4F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9 728,8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334DB0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DC33DD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346C20" w:rsidRPr="00346C20" w14:paraId="6EBBD09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B4DA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0FC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67462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F9D8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1009C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707B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369F6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8ECE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90E29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550A1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9 728,8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14CC6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95EA3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346C20" w:rsidRPr="00346C20" w14:paraId="7E4C69A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3D14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308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C87AF5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5EB1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7CBDF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4088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B1E58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BE1ED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B0FE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50F5F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9 728,8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9DE6A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4A94F1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346C20" w:rsidRPr="00346C20" w14:paraId="3AD84E5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7E9B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F9B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9DA57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5EA5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209A08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6106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55A9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46C1B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834C9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11D5FD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3 430,2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EF3B7E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6E2836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346C20" w:rsidRPr="00346C20" w14:paraId="348DBC8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41B7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FFC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EE666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00CB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190F7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7A31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CD38D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0B2E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0197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F19B8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3 430,2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8BCC4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CBD485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346C20" w:rsidRPr="00346C20" w14:paraId="7D11A0D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8554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CDE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2CAA7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3921A1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70088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75F9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E4F55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A5A53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C0CE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4B85D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3 430,2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FD6DB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0B14E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346C20" w:rsidRPr="00346C20" w14:paraId="78C2C5F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5344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31C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9D805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5E87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87B68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7069E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9B65D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9E8EF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DEA95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61336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3 430,2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A28AD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598FA3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346C20" w:rsidRPr="00346C20" w14:paraId="3886C9A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31C6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010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2AD76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B34C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095FC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F2BB8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106D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346B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FDCD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8C116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3 430,2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29150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BC2BAD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346C20" w:rsidRPr="00346C20" w14:paraId="7B83F28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F22B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CFE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44B15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7DAF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3D0E9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AD389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6012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B5940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FBB4D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3558B1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523,3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3C532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F2077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346C20" w:rsidRPr="00346C20" w14:paraId="3063C35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FB35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991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298B8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E36E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B1194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86B1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516F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313C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EECB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80C06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523,3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06816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432153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346C20" w:rsidRPr="00346C20" w14:paraId="64B7D5C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4A49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7A1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10C8F8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EA83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4B796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2463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FB82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C040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6A7B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D139A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523,3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42C79B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945C58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346C20" w:rsidRPr="00346C20" w14:paraId="70653B1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B906E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DF5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41E3A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6BA3F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21260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05E7E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9E79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9537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882A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EDBC5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523,3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038D9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00379D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346C20" w:rsidRPr="00346C20" w14:paraId="461D9A1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97C3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32A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0F0D6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637E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E0BB0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8719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E06B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911F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74366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1588AA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523,3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CCCE6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BB6FD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346C20" w:rsidRPr="00346C20" w14:paraId="7955C46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AE81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588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E614E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129C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31D13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0C8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7AECA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D668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7DD85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16E1FAE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662E2E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AA6BA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7C2A6D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5BF5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3E8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C252F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931F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C2BEB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04FF0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B8F67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D489F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BE05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8EAA1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C4BDA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50A50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8D117A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886F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263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A20CD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717A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77F58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776D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B8771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BDB25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70106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032BE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5B0CE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AE5B15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13168F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84E1E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AD6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2668A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E442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9DD048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2F0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C7BF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FF4D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3B4A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DB84AA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21425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9F683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5D8AC1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944A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4C0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C580E7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309D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926DF0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4681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E139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6D6E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33D14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8F068E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9F57D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9DC5C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BEADAF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4F31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9A2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13DCE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2861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72FDEF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8936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09CE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36149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C1CD9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AF7D0D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012FB6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34292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CB8913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DE02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5CC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26615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4FBD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B3224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A8EB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6096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803A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5B50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C2F6D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27C134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CFCE3B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F7C80E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A6B0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8DA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23F4A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11BF8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92130C3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589018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CA7BB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DBA7EC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C5CD4C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D6197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257758,9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40980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155772,3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B8D86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136046,8</w:t>
            </w:r>
          </w:p>
        </w:tc>
      </w:tr>
      <w:tr w:rsidR="00346C20" w:rsidRPr="00346C20" w14:paraId="2417166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6A71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76C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8390A0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F4330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F9807D8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1B320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19B4F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DFE084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B51858" w14:textId="77777777" w:rsidR="00346C20" w:rsidRPr="00346C20" w:rsidRDefault="00346C20" w:rsidP="00346C20">
            <w:pPr>
              <w:jc w:val="center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A73D3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180894,7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885556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108728,6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E2B09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94813,5</w:t>
            </w:r>
          </w:p>
        </w:tc>
      </w:tr>
      <w:tr w:rsidR="00346C20" w:rsidRPr="00346C20" w14:paraId="40A3B6F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C2ACF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2EA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2AB8C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461E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F08D4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944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F1F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DE93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C003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E47B9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924B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75E1D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346C20" w:rsidRPr="00346C20" w14:paraId="7DE48F3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AE91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3E8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5D236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7243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69797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9DCFC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880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390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EB02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2D626F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A1C50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51125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346C20" w:rsidRPr="00346C20" w14:paraId="57F07FB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56944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378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6B796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194A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15808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5172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BCF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369C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1AEC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3F805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F690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A0048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346C20" w:rsidRPr="00346C20" w14:paraId="4EC6895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60872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D4C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EEF68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920A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AB91D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ADB2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CAE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B7F6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7974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17856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ABB3E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621EE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346C20" w:rsidRPr="00346C20" w14:paraId="2ADBF5E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8F082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963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FB334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E8741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8BB2F7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1995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F91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BD32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383C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77417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BBBE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C94931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346C20" w:rsidRPr="00346C20" w14:paraId="715CBE7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74A3B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A4B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1FBA00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3776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3DA2D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FE319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17C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C18E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9563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80BAF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6484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2299C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346C20" w:rsidRPr="00346C20" w14:paraId="206CFDC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E047676" w14:textId="28D0CACA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157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1C399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F070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E10BBC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005C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DA5A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2900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01A8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7BAF5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6902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9814C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346C20" w:rsidRPr="00346C20" w14:paraId="53A935B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50FE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4554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4D824A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301D2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7FF45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06F9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812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C8FA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4F22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ADDF3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D944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D2305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346C20" w:rsidRPr="00346C20" w14:paraId="4EF9681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7F7F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79A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8F5E2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F53F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A9445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36CB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C1E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D119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CD2B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D0EB1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CD8C8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395A5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346C20" w:rsidRPr="00346C20" w14:paraId="5815D05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1B64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788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D4364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72CA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7D922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0F96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527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8D7EA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40D6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07328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D266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EC0DE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346C20" w:rsidRPr="00346C20" w14:paraId="2D18746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E71A6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C0D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5DFEF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FE90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2FDCE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F6D9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3468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E4CC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8664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ECC778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1224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414CD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346C20" w:rsidRPr="00346C20" w14:paraId="47A5D89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36960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608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11914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A295C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FC2B8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25C0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BA7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6DF7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CF7C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7F960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4F8E4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B59307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346C20" w:rsidRPr="00346C20" w14:paraId="0F65B37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07307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065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69A9D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485F0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1560D0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3E2F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EC5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DB12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54D9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12BFA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38C4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FCDA5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46C20" w:rsidRPr="00346C20" w14:paraId="1BBAE43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A31DC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9EF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71B43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0072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838881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972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E45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3788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7ACD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73B5D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7F1E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6C842E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46C20" w:rsidRPr="00346C20" w14:paraId="45DA7E4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D205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7BCB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68035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8C0C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AB9EB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814A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CB4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802E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8C85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BE114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EDEE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6F6670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46C20" w:rsidRPr="00346C20" w14:paraId="658523F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2C7A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796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C11D7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7E47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E8009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F6E7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A17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1196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D9E9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6CDCD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53451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58E0C9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46C20" w:rsidRPr="00346C20" w14:paraId="126B1AF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C290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EC3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0D11D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5C5D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F76CA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49F5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B3E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D3C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2AF4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DF9800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B1EEC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02123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46C20" w:rsidRPr="00346C20" w14:paraId="023BAB7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F6BC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258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C272F1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45F8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54E64A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7875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240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B9A9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B82C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87E07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EBBB8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F8591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346C20" w:rsidRPr="00346C20" w14:paraId="583147B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2E4F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15A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3EDE6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8C278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7A53A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C96D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929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6B9E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B508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A0A98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99AA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93EC5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78B9F38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9862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6D6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5A132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0AB7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A3CF6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2A1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7D7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A50E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2142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F11AAC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D294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0A443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B45A8D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C11F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BACC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B50A9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7EF2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13AAF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59E1E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C61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8345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1801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001B6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CBD2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24D51B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7D17A4A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6BDAA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05DF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71174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B596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868A45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74E5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1BE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3852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C105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502069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C3E0E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A9765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16DCD6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138F2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79CE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DFB9D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D0E9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196EE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47CB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D96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143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D250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C6A191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51E4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9B3CA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346C20" w:rsidRPr="00346C20" w14:paraId="7B1ADF3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6E98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97E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7C4F8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A72FA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7FCD92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436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3DA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E401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091A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B3C25A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7C49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41B01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346C20" w:rsidRPr="00346C20" w14:paraId="20943B4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F358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A77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AE6E0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62E7D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09696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0767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F95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2E5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EBBF1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70E89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BB241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D646C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346C20" w:rsidRPr="00346C20" w14:paraId="16D136F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B2C2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5FC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F20B9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57029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AEFAF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AA0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755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72F6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73EA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1EF4F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C22E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88F91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346C20" w:rsidRPr="00346C20" w14:paraId="0BA4C13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370E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583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FCBFB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F7CD4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2E4279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CFF8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700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624D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3217B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8C523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DD589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F9CC0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346C20" w:rsidRPr="00346C20" w14:paraId="009260F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9444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FEC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F02B4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D7F9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9793D0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2764A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D21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FBB2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F79F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6A5AD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0296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74B58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346C20" w:rsidRPr="00346C20" w14:paraId="4A86C42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9DA6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BFC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5B454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1B69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0B4D9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FA43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CB8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6DE21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88121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82A752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DD95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2B5FB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346C20" w:rsidRPr="00346C20" w14:paraId="6196F47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1F94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039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CEB95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4CF6D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49692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8D02A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B76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E9BD3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0D77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0B3CE6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0240F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A837E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346C20" w:rsidRPr="00346C20" w14:paraId="0946FE5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2E63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DF5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BE4F9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345B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5967D1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4A5E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B0D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067A9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994E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F7173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6FA63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C47605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346C20" w:rsidRPr="00346C20" w14:paraId="4C9089A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96F2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BE50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EEED7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C850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ED5FE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8E8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933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F929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A7FC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28FEB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47EF1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0AC49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346C20" w:rsidRPr="00346C20" w14:paraId="4891BBA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FD133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Организация предоставления </w:t>
            </w:r>
            <w:r w:rsidRPr="00346C20">
              <w:rPr>
                <w:rFonts w:eastAsia="Times New Roman"/>
                <w:lang w:eastAsia="ru-RU"/>
              </w:rPr>
              <w:lastRenderedPageBreak/>
              <w:t>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83A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4430F5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BB17B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2D58B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577C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2A4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4B55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1235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9A29F0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BC375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5A511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B921FA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9D7CA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A41F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11100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4A97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CA359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B6117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7E0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00A23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5C77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4722F7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93DD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293CF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F6B056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D4DE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9DA3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1B5EE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7AB3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D443D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E879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D29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C067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4930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0CFB11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C906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D04E2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88445B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BC3C2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C93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98B3F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166F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DBC3B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8E9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44E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C224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CCF7B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148A2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85E2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D559D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28C24C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7475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2C8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EA415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C786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C6DCE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9EA0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636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EF6F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8C65C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B29A0F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101D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05B1D9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589CD0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6B62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AAB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58E0C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7C9E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8DD65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98D8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76A5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7767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C654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FAD1E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796C2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037BE3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8E5588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8A64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4215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C315A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7428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F504B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7F77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0E2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C46EE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DFF3A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D9336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8 973,7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8D1E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9 083,9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7E3CAB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346C20" w:rsidRPr="00346C20" w14:paraId="3D17436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82F3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C1E1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6DB721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B56B8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9EAB4D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2983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DC5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6BE8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BA73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1E597A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8 973,7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F7BD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9 083,9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E2358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346C20" w:rsidRPr="00346C20" w14:paraId="24AEDE1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082A9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90B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8F407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C53B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D8B16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DE70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8BC2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96F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2DC45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0D239E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7 723,8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04869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7 834,0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4AC651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346C20" w:rsidRPr="00346C20" w14:paraId="3CC3FEF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8B4E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F9A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2E739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9300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1857E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422BC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6C78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70D25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4247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DAD53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7 723,8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76DB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7 834,0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3E2542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346C20" w:rsidRPr="00346C20" w14:paraId="7D5E2C2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1921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8CD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15519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BE87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0735F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40C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7DD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52E9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D316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41AD22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7 723,8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FC14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7 834,0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8AD59E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346C20" w:rsidRPr="00346C20" w14:paraId="2C2C649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D1F5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C1F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91448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3711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D9C38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28F3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48C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4F31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32E7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AE48E5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7 723,8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34BE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7 834,0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B717F4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346C20" w:rsidRPr="00346C20" w14:paraId="6430C80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E1CC0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2F3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C49FC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62C2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0CB2A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3586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159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7921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030E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647E4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0C74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BD9236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346C20" w:rsidRPr="00346C20" w14:paraId="4EBED44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E761C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E3B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27209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E1F05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5CD6E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1EAA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9CF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220F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AEC7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D2BA31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1C0B2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4E4F6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346C20" w:rsidRPr="00346C20" w14:paraId="12530EC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E2F6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0CB6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C2772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5400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1AB3F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BA4E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6EC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86FB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7350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1F67B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E0974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E18A3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346C20" w:rsidRPr="00346C20" w14:paraId="6BADE64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69E8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F5C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37D398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1488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CCA05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3EA2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EDC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900B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1803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54B393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DDD1A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5C117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346C20" w:rsidRPr="00346C20" w14:paraId="6680CC1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6724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E07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4C9BD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65A30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82B92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9BDA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DAD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CB36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F224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164514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36 536,5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8F28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15 549,7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F09D01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12 760,6  </w:t>
            </w:r>
          </w:p>
        </w:tc>
      </w:tr>
      <w:tr w:rsidR="00346C20" w:rsidRPr="00346C20" w14:paraId="1418467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2237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D6B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2D73D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5110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F032A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76685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D1F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08F7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FE4F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E30AA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36 536,5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17FCF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15 549,7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F503BF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12 760,6  </w:t>
            </w:r>
          </w:p>
        </w:tc>
      </w:tr>
      <w:tr w:rsidR="00346C20" w:rsidRPr="00346C20" w14:paraId="5B090BE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254531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48FF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213E5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4BD63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86631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89EC8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42C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7841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65F0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4BB48C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29 938,6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E506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11 815,4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048FC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9 287,2  </w:t>
            </w:r>
          </w:p>
        </w:tc>
      </w:tr>
      <w:tr w:rsidR="00346C20" w:rsidRPr="00346C20" w14:paraId="3B48317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1ABE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9A6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340DE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A6EF9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1422CF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366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DAD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0DE3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ECFC0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98D23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29 938,6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8E73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11 815,4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1FEE94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9 287,2  </w:t>
            </w:r>
          </w:p>
        </w:tc>
      </w:tr>
      <w:tr w:rsidR="00346C20" w:rsidRPr="00346C20" w14:paraId="1B5654D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9E98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D3E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A3080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CE56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3CC7C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57C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378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11F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9B16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0ADCB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29 938,6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53BF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11 815,4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5EE8AF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9 287,2  </w:t>
            </w:r>
          </w:p>
        </w:tc>
      </w:tr>
      <w:tr w:rsidR="00346C20" w:rsidRPr="00346C20" w14:paraId="6BD8B3E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01828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9B81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517D0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9B14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17A32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F7CD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AE4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7E15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FD0D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507F6A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29 938,6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8F05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11 815,4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2E4BA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9 287,2  </w:t>
            </w:r>
          </w:p>
        </w:tc>
      </w:tr>
      <w:tr w:rsidR="00346C20" w:rsidRPr="00346C20" w14:paraId="78CB82E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79FF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B25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5B0C4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6091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8C497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FB4C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3A0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FF9D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528E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939A1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6 597,9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2E72DB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9D12D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346C20" w:rsidRPr="00346C20" w14:paraId="59836D5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69DE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384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A7934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EE80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6D0AD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B2D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425E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0F09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FAB2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CB15A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6 597,9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AF7D1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01A3C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346C20" w:rsidRPr="00346C20" w14:paraId="24AD083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0607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41D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1F1E9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8F0C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2EED8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E263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A9DF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2AE0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04AA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50A59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6 597,9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9204D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740313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346C20" w:rsidRPr="00346C20" w14:paraId="365BB27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1FE0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47C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61BA3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58B2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EBD5F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FC49A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294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218D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2DBF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61C95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6 597,9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AE49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644BE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346C20" w:rsidRPr="00346C20" w14:paraId="12DFFEB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DACC02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152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3634A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3259F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577CC9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F04C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29B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DCDA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B0A5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EC449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2 347,2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46C0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46507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346C20" w:rsidRPr="00346C20" w14:paraId="51DDBC8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63AD5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493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267C0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4BA9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EBF99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6498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AA2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8BAA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26A9C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C4C8B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2 347,2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9023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7BB920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346C20" w:rsidRPr="00346C20" w14:paraId="18A2A15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968AC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667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1CCB1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4B6D1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48A9C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A1B6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3B4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675F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C82B8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D3B50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1 988,7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96E8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350AA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346C20" w:rsidRPr="00346C20" w14:paraId="57A20BA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1578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EE2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7E317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F725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D558F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61E2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DA5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411C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EA69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DEB24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1 988,7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D913E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2DDF2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346C20" w:rsidRPr="00346C20" w14:paraId="6B321CB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A5360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6347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5E65F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E17E7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2BE19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829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F9E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02B1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4D8A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7CCAB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1 988,7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DCBD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C4D43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346C20" w:rsidRPr="00346C20" w14:paraId="55A2F75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84ED8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9830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399BD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05DE4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82E6E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294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79E1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1967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9401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A0FE4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1 988,7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B210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021A4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346C20" w:rsidRPr="00346C20" w14:paraId="07F3665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F754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88D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3FA9EA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A43B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77BA8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A9F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913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3E6D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EC378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B1B92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358,5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D80C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A61E0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346C20" w:rsidRPr="00346C20" w14:paraId="70C5BDF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A905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4AB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F6DBF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5F74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8FE15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733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2A4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B8FA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5E86C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564DB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358,5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3A37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960C7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346C20" w:rsidRPr="00346C20" w14:paraId="26EA961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14DA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AC9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CF356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5244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5115E0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5152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E003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0007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1F37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1B0D0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358,5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2FCC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FD3AE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346C20" w:rsidRPr="00346C20" w14:paraId="580C2C1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8D8C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4E3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ACAB5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950B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9E0BE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83F3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ED6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A0C0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018A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B38B4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358,5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7DBE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7F473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346C20" w:rsidRPr="00346C20" w14:paraId="5864D80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0417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74B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6A9C4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E5F1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58193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333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D51A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285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5646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5CAE2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124 588,9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7075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C5448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346C20" w:rsidRPr="00346C20" w14:paraId="0046110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C06C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346C20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B2F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C1A5B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3039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7181C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122D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E3CB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4B7A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96AC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25AF7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124 588,9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D30B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960C3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346C20" w:rsidRPr="00346C20" w14:paraId="1EFAD14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B0838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868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17983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AAD7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E2792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3F21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2DF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6E0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5F32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B2E3F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107 161,8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4B5E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E6B8C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346C20" w:rsidRPr="00346C20" w14:paraId="368E618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3AD6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DFA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FBE4A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3ADF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79CA3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416D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4A0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8A24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94D2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64EB8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107 161,8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115E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66472A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346C20" w:rsidRPr="00346C20" w14:paraId="61E8181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4160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208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C8B39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32E2A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F2CDB3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E34EB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056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586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1183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800B9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107 161,8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EA9F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9E3C4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346C20" w:rsidRPr="00346C20" w14:paraId="4469BFC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F18F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5F2E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7E45C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BB0A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8882A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C155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7DA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60AF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37C0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3E45D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107 161,8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EAF3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29D37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346C20" w:rsidRPr="00346C20" w14:paraId="7FC710B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EEB9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911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A21EB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5E5F1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97311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4AF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1B1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1B7C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7A2A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EB55B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17 427,1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94AD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8DA74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346C20" w:rsidRPr="00346C20" w14:paraId="70B522E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D9DB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D84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97001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E85B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4FEC7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315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A30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0047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CD12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847B8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17 427,1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758B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26A3D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346C20" w:rsidRPr="00346C20" w14:paraId="5917552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088F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243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75258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147B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5DB01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3C7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C96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4340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1F2E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C4C78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17 427,1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A979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C9AC8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346C20" w:rsidRPr="00346C20" w14:paraId="61F7476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2B18A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E9E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FFA608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5654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1E5CF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267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3C5B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56F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17D0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B9F96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17 427,1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628B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3835F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346C20" w:rsidRPr="00346C20" w14:paraId="4195A4F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7BE8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32C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53D879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87DE1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B60B6B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4F06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D97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63CA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59D8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AD24C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D78E2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87593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346C20" w:rsidRPr="00346C20" w14:paraId="12D3877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E59D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4CE9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43706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08B4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EF60B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15BB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893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BEEF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FBE8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30E92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171A5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E5AF7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346C20" w:rsidRPr="00346C20" w14:paraId="775EBD0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018D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649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693F8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BC198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C2D0A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FF10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431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547D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5849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8FCC28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1 824,0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C08E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D2ECC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346C20" w:rsidRPr="00346C20" w14:paraId="4AE562A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872A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D09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60336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50FF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2635B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C6911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8AD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F3E6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EA6B0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A184DC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1 824,0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6D60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C22B7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346C20" w:rsidRPr="00346C20" w14:paraId="14A8466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0604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A2A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46BA7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F410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E3C72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EF78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337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9E5F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BA88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21579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1 824,0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E037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0CC9C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346C20" w:rsidRPr="00346C20" w14:paraId="4573ACA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A2DAB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DF99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D4C34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8214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C5F1E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20FB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754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587E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03D9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1CA5A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1 824,0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0AC1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6B76A3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346C20" w:rsidRPr="00346C20" w14:paraId="27B989C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B3849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293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B1974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954D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CCFB1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DAE0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C71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D78A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DE1C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8F071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4F03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152FCD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346C20" w:rsidRPr="00346C20" w14:paraId="6371EFF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E6BB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B90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1E295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9EA5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D328C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573B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F67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85DF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C9DA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CDD7F5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6BE6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E6493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346C20" w:rsidRPr="00346C20" w14:paraId="1D4AFD0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10B2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725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3455C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03593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68145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25AC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0F3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C48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EDE3B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44540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D07B8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C1FDC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346C20" w:rsidRPr="00346C20" w14:paraId="7258BD7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D8CE1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6B0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6894E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8D00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850F2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1D7E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4A69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28AB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569E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9038E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9187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211DD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346C20" w:rsidRPr="00346C20" w14:paraId="48562FB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6A58D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Укрепление материально-технической базы </w:t>
            </w:r>
            <w:r w:rsidRPr="00346C20">
              <w:rPr>
                <w:rFonts w:eastAsia="Times New Roman"/>
                <w:lang w:eastAsia="ru-RU"/>
              </w:rPr>
              <w:lastRenderedPageBreak/>
              <w:t>общеобразовательных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F61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F9F44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027EC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6C5E91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BE0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2B9A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07E3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A6DE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4B0E2C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F9CA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9D7D6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BA4866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D720A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05E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E004B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5B9A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1358B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247D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E0E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BCAC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23DC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ED01A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A422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3DBA06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7A5CA0B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1C3E2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B6EC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16533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8562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2177E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91B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3D2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0593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E95A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83C56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C7FB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BFCBF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1FAABA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8FA69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5C0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9F22D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D4B7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D98CC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FAC4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DFD4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FBA1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7486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F65A86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FAE1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89E0A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4450B2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9837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24F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1FDB6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4A80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E2CCF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11F0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68F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EF29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1FCA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CA321C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54DBB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77EBDD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2DFDB8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CA16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09B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9B5F6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C3A4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08E9C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7FF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283A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71A4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D079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ED305A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8DFC1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20CDF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B1B8F5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F681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C47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CBCD9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F3A7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56A13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8963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A9C8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44C6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7E4C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F4798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AD17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37142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346C20" w:rsidRPr="00346C20" w14:paraId="7D50A81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575F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158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2E8CC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FEDE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7A246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87B2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BF3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1C0D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35D2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EE302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F3ABD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0133E7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346C20" w:rsidRPr="00346C20" w14:paraId="5C48B69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4D1E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F7D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0AD44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2AF1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48AD1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86F8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CC6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094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3499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CE41A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4 339,0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DF35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F25E8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346C20" w:rsidRPr="00346C20" w14:paraId="635DBD6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920A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871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3DD3C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597B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8F088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A9B7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BFF8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B737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C72F4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A6EB7D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4 339,0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8FEA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0366F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346C20" w:rsidRPr="00346C20" w14:paraId="1E34E96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380E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42E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AD2D7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59CF3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137A6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EA7E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D0B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6EBF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BF1F8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628BA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4 339,0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8BBA3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2742E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346C20" w:rsidRPr="00346C20" w14:paraId="12246DC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EB20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1B4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28AB9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EF2B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859F9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D134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1EC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57F2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112A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48613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4 339,0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B18C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474DB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346C20" w:rsidRPr="00346C20" w14:paraId="300CCC1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935A3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970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95C2F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90F9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4C3FFB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3675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CAE3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C505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6FA5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D3F82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270,3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88B1A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F1552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346C20" w:rsidRPr="00346C20" w14:paraId="577FECB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FEFC5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2F8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29708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1C95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E991F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6A25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E9D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6AD7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D5E2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258A9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270,3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7AC0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62F81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346C20" w:rsidRPr="00346C20" w14:paraId="7FCB55F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AA0E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4E6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5497C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2CFC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BDF78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230F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834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D82E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7424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29D7A2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270,3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647B9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FE643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346C20" w:rsidRPr="00346C20" w14:paraId="1B879A6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ACE3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713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BCA41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4102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E1B30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2D9F0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A40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5BB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B564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BCA2E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270,3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6461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40694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346C20" w:rsidRPr="00346C20" w14:paraId="301B02B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3BF72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660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52933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A8B0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A852F0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69C2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5F5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A7830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5AE5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D2D16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51 078,5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B68A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6ECA8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346C20" w:rsidRPr="00346C20" w14:paraId="3D53D59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4411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C7D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C59A6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4EBB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5795F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5C0F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1B3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D9EE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9F22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3EC20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9 526,0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A6CA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DBE01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346C20" w:rsidRPr="00346C20" w14:paraId="7FD60D3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34F5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E7A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C6E2F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1D77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779B2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CE73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302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BBA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C172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54862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9 526,0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FBA2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4A883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346C20" w:rsidRPr="00346C20" w14:paraId="769692E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C6EA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B34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9A7DC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7CC23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D7E25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5F81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C14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CF31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B49B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6BB3DB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5 220,4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3ADB9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5075D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346C20" w:rsidRPr="00346C20" w14:paraId="77AAF2A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8D9B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36E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B0B4D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B969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300A7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2BF8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1A9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F6D7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A840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2B74A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5 220,4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A945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4E9C8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346C20" w:rsidRPr="00346C20" w14:paraId="526AD39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2CE4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4290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1168E3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5BA9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C90EF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5088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29A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19CA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7849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5AFA95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5 220,4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008E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378F5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346C20" w:rsidRPr="00346C20" w14:paraId="1F28989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43648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361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87EFD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D7E4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75630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87F4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9AC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5048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EDA1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B5838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5 220,4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6E4B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C4F09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346C20" w:rsidRPr="00346C20" w14:paraId="7456D99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72F9C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60D9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0A4CE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A3F9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6A29B1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2472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E45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000E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49F4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53BF1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4 305,6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B364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8223B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346C20" w:rsidRPr="00346C20" w14:paraId="53FF4CC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E58B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3E4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AF039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ED57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83669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74CC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A3C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503E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6CA8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8926D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4 305,6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8621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8BFDF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346C20" w:rsidRPr="00346C20" w14:paraId="788E987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3291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DF9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A1ADE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DA60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BAAB0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865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A9B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9A06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0892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FE75C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4 305,6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9D898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56D98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346C20" w:rsidRPr="00346C20" w14:paraId="1085A4D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7D392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627C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33076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40CB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1D463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FA29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634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535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9223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0679F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4 305,6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57AF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8F0FF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346C20" w:rsidRPr="00346C20" w14:paraId="1766A58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129F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76583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0A22162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8B8EBE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493DC71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20AB7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1E8D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2CFE2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1F311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13AB93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41 552,5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853F12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7565E2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346C20" w:rsidRPr="00346C20" w14:paraId="6B1B6BD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7E82D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346C20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28D62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16ABDAF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9FC6FA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44534B6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A8114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FA4B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362C2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47A0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4DC25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41 552,5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CA990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00857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346C20" w:rsidRPr="00346C20" w14:paraId="232E335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040F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D5CAA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08CD0D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D9108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FF81C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C6B6DD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61A2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9A66A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6153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2CD94A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24 442,8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3CC3F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DAD0F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346C20" w:rsidRPr="00346C20" w14:paraId="15F62A9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E7429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59D9D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570799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9A12F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17957A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C7652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3986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F111D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45266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1DF7F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24 442,8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635FC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01A8F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346C20" w:rsidRPr="00346C20" w14:paraId="5AB4508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CDDB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5FEA2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75A70B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47A8A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C31BA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ACC0CF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19A15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4E6E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F4E8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48A395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24 442,8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5C5DF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3143E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346C20" w:rsidRPr="00346C20" w14:paraId="440656B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8320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8DD0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5A9700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E03CD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22F7BFC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584BD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70A9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2253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E2DB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1FAB4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24 442,8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F41B1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4BFFA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346C20" w:rsidRPr="00346C20" w14:paraId="5E33D5C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3920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9B7B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7BF031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898F2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2EA40D8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A8C7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F919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66DF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8A64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F3BA4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17 109,7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E1C18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6E805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346C20" w:rsidRPr="00346C20" w14:paraId="4692B32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9E002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779F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1D3361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7430ED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429CFF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F3A7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5D25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7354D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89C9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8FA17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17 109,7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D73E4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2154F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346C20" w:rsidRPr="00346C20" w14:paraId="1F8E3BF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F079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77A6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414ABE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B74E1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E0D19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85A4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0346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AF558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70B33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49763E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17 109,7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EDF52A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871C4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346C20" w:rsidRPr="00346C20" w14:paraId="55EC2C9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9EB4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7575A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4A2E89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668DE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0223A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33BB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ADE8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B316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72D1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9E244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17 109,7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5EF9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E852B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346C20" w:rsidRPr="00346C20" w14:paraId="416F678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7817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FC68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5E0A5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4490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F6FC8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B5C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0DB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887E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596C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6B3B72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16 489,0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85455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10 536,1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EC1874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10 002,0  </w:t>
            </w:r>
          </w:p>
        </w:tc>
      </w:tr>
      <w:tr w:rsidR="00346C20" w:rsidRPr="00346C20" w14:paraId="1D8904E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E2F9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19A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3DCFD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E82F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980E6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113B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FD0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59F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AB31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19C6E9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4A92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CE44D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85,0</w:t>
            </w:r>
          </w:p>
        </w:tc>
      </w:tr>
      <w:tr w:rsidR="00346C20" w:rsidRPr="00346C20" w14:paraId="6425638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8D75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AEE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4D968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86F7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BBFCFE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980DF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C7A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E480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1FED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AF4A1A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E98AB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B7C21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85,0</w:t>
            </w:r>
          </w:p>
        </w:tc>
      </w:tr>
      <w:tr w:rsidR="00346C20" w:rsidRPr="00346C20" w14:paraId="7C548E9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96754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B6A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8AECE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3657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0C5D6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BE2D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357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7D105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E8DF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CE181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2DE4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5A5951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85,0</w:t>
            </w:r>
          </w:p>
        </w:tc>
      </w:tr>
      <w:tr w:rsidR="00346C20" w:rsidRPr="00346C20" w14:paraId="57BBFD3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EEC9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44A0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2B983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E487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72099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AC1E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EF8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3E77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81FA9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D767A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5584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CC9E0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85,0</w:t>
            </w:r>
          </w:p>
        </w:tc>
      </w:tr>
      <w:tr w:rsidR="00346C20" w:rsidRPr="00346C20" w14:paraId="538F4A9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EE41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1BB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0B4B8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005CD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9A873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EEA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D01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30EF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69C13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326EE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9DED3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0A2E0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85,0</w:t>
            </w:r>
          </w:p>
        </w:tc>
      </w:tr>
      <w:tr w:rsidR="00346C20" w:rsidRPr="00346C20" w14:paraId="4D528CF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2C4F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93B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7984F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3A81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497571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5AA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08A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12AE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BE4F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1F80A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A503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C93CD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85,0</w:t>
            </w:r>
          </w:p>
        </w:tc>
      </w:tr>
      <w:tr w:rsidR="00346C20" w:rsidRPr="00346C20" w14:paraId="282092A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F7F9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AC0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34EC8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6C8B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F3B9E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2C02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E08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563A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07BB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2B0C5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14 720,5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A74B8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708653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346C20" w:rsidRPr="00346C20" w14:paraId="534B50C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4A7D5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899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5DA39F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EE2C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F232D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9064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A33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1583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6FDB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E56A5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14 720,5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188C6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1CFFDD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346C20" w:rsidRPr="00346C20" w14:paraId="167A0B5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6659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B1F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455D93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7BCDE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49701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20174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B0C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975C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C8865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CD798B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14 720,5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0B8D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4456D2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346C20" w:rsidRPr="00346C20" w14:paraId="0C9F0A0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12316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EB8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6037B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97ED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580C2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B9C7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7E8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D2E3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767D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1A7736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14 720,5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03D61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E3830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346C20" w:rsidRPr="00346C20" w14:paraId="337BBA6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5134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C20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D9073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9CD6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0DC25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378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71B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97C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EB888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9E27A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14 720,5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82E6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8BE9C3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346C20" w:rsidRPr="00346C20" w14:paraId="2FA6952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A9F1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938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71AA5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43EAA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32588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734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DEF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6300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28FE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CB123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14 720,5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A010B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1AE88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346C20" w:rsidRPr="00346C20" w14:paraId="7B6BD85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B49A4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FC7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9DD94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8BC1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07D87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0ED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B0E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88C3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CBA3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357C8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1 745,5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B8F4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797F3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6410F0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5746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FBA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5D1AF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46006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089B5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0D59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758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8D5A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DB2E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D81A45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1 745,5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89DF9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15288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C654EF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E995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567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A0C7E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C51D9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B09F4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004A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D23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C1F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9951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0CE9E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1 745,5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B3B7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68236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A3A6AD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9416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872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3BB5D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FFBC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EFF31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219D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147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C37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0758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8D70F5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1 745,5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74E8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91308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A024FA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21D7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1C7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92C20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F407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8BEA9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7C6D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926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D2FA9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E444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F22E8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1 745,5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438E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FBFBE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0D1833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B5C5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4D7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CADD8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5C1F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D3281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9503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FBAF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A472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DA5F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79D8D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1 745,5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4D9E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6B4CA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DC324F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A443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D7F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8CC80D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87748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31482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CFF5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13D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6D51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DA184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2E2D0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5 158,3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68CE2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5 467,4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9B988D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5 467,8  </w:t>
            </w:r>
          </w:p>
        </w:tc>
      </w:tr>
      <w:tr w:rsidR="00346C20" w:rsidRPr="00346C20" w14:paraId="12C6469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6E5D3D" w14:textId="0C5942A3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</w:t>
            </w:r>
            <w:r w:rsidRPr="00346C20">
              <w:rPr>
                <w:rFonts w:eastAsia="Times New Roman"/>
                <w:lang w:eastAsia="ru-RU"/>
              </w:rPr>
              <w:lastRenderedPageBreak/>
              <w:t>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B819DE">
              <w:rPr>
                <w:rFonts w:eastAsia="Times New Roman"/>
                <w:lang w:eastAsia="ru-RU"/>
              </w:rPr>
              <w:t>н</w:t>
            </w:r>
            <w:r w:rsidRPr="00346C20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B819DE">
              <w:rPr>
                <w:rFonts w:eastAsia="Times New Roman"/>
                <w:lang w:eastAsia="ru-RU"/>
              </w:rPr>
              <w:t>н</w:t>
            </w:r>
            <w:r w:rsidRPr="00346C20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BE5D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0AE67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C416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6A79C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1F71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B687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C404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DD8BD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149CA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2 256,2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E03C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3 995,1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3800E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3 995,1  </w:t>
            </w:r>
          </w:p>
        </w:tc>
      </w:tr>
      <w:tr w:rsidR="00346C20" w:rsidRPr="00346C20" w14:paraId="3A8DE00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8EEB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4C12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CA336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655F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8018C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828E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347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1A0D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F384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52E6DF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3DDC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D53FFE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46C20" w:rsidRPr="00346C20" w14:paraId="4296023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D8E1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4E3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9A1376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D80F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3D60A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6DA6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CC6C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B327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F7686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26BF5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B90C4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018CDA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46C20" w:rsidRPr="00346C20" w14:paraId="4FDD2F6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DFD89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3EB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4E78E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6296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B45D0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5CB1D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E67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E07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0FB2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935B8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E7BD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166CD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46C20" w:rsidRPr="00346C20" w14:paraId="08729C5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702E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0F0C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C1291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6E9C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17824A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2443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ECE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919D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6120A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12DFD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6CCE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53DA1B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46C20" w:rsidRPr="00346C20" w14:paraId="3C3A1FC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E37B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6559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4DF676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8F1F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2AEE0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F97A9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FB2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CD61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2284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B421F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B5EB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805A9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346C20" w:rsidRPr="00346C20" w14:paraId="5D2D5CD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E25C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A3F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B4424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417FB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BCD2C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168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D44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1040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8D85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044DE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2 256,2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2037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3 975,1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8046F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3 975,1  </w:t>
            </w:r>
          </w:p>
        </w:tc>
      </w:tr>
      <w:tr w:rsidR="00346C20" w:rsidRPr="00346C20" w14:paraId="29CBD76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50907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3A4B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593A94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D1A8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230F7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8ADF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32AC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E26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0824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27B11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1 594,3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648F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AE5B7E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346C20" w:rsidRPr="00346C20" w14:paraId="23032A7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1277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602B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952AA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64CF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D7ABA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4F95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54A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A39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FB3F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CBC15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1 594,3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8559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4C6A05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346C20" w:rsidRPr="00346C20" w14:paraId="523B17E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7FE0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4E6E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F7BCB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2C20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6E7D0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2B1E7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D022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88E8E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5C22C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EB05C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1 594,3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CD29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FC3B67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346C20" w:rsidRPr="00346C20" w14:paraId="23D52E0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1075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8AE6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096C2A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2B6BE2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7AA12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A3B9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13D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7D69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48D0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886AC5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1 594,3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8D659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87DF9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346C20" w:rsidRPr="00346C20" w14:paraId="1B11D14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5354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1692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18C6C9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2DB7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BDC75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9535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FD9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6523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00DB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2FAB1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661,9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68612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D63DC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346C20" w:rsidRPr="00346C20" w14:paraId="24A2113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596CE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1CE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A1198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1E3E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3469C5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E8FB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A9F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FB88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A5F5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ED816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661,9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D4EC9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D8439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346C20" w:rsidRPr="00346C20" w14:paraId="7A16E15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7AA5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E102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BFDB7B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7D35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17D49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7F722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BC80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4621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8199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7E4F2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661,9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494B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7E7939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346C20" w:rsidRPr="00346C20" w14:paraId="49A6450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D002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C7E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3C667A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8379F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7EABB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30442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382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AFDA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625E6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3CD47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661,9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3FB3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7D38B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346C20" w:rsidRPr="00346C20" w14:paraId="2295049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B41C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DA2B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249096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FB492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13149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CE94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0EC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512A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E5F0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2528D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157,9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1ADD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158,1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59EA7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158,4</w:t>
            </w:r>
          </w:p>
        </w:tc>
      </w:tr>
      <w:tr w:rsidR="00346C20" w:rsidRPr="00346C20" w14:paraId="46D5D46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DD67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DDE2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DD086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BD86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8DCC0E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E021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FC0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ED4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1B701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4A84D6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AECF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144,0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860DB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143,8</w:t>
            </w:r>
          </w:p>
        </w:tc>
      </w:tr>
      <w:tr w:rsidR="00346C20" w:rsidRPr="00346C20" w14:paraId="3491361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41458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475E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6FAF0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EB842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D399C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3DFC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CF3D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F49A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D3A2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E188B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EB925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144,0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FD4DF8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143,8</w:t>
            </w:r>
          </w:p>
        </w:tc>
      </w:tr>
      <w:tr w:rsidR="00346C20" w:rsidRPr="00346C20" w14:paraId="662518D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D59CC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B3D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DA909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E171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BD667E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D2B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FA11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E3CD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510D5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7796C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4F65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144,0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8EF79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143,8</w:t>
            </w:r>
          </w:p>
        </w:tc>
      </w:tr>
      <w:tr w:rsidR="00346C20" w:rsidRPr="00346C20" w14:paraId="1BEFB23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37D71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34A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D7C8D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3F95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85D70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B969F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38BD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B87F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0B23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8580B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4C435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144,0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64BFB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143,8</w:t>
            </w:r>
          </w:p>
        </w:tc>
      </w:tr>
      <w:tr w:rsidR="00346C20" w:rsidRPr="00346C20" w14:paraId="51917B6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94725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F2902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691E6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64EAD9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3656E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250A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E31E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FC32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1F72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06533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813C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144,0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9F9071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143,8</w:t>
            </w:r>
          </w:p>
        </w:tc>
      </w:tr>
      <w:tr w:rsidR="00346C20" w:rsidRPr="00346C20" w14:paraId="3ECCF6C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3829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3B91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C2FB73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D9389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00EBD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982E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CCBB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2FBA2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05CE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5C363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DD2A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14,1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6C0D58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14,6</w:t>
            </w:r>
          </w:p>
        </w:tc>
      </w:tr>
      <w:tr w:rsidR="00346C20" w:rsidRPr="00346C20" w14:paraId="47E6B68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2352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A69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644F5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957C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7E496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734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86A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D18B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EDE5B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F932D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3B9C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14,1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5F0F4A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14,6</w:t>
            </w:r>
          </w:p>
        </w:tc>
      </w:tr>
      <w:tr w:rsidR="00346C20" w:rsidRPr="00346C20" w14:paraId="1525704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F66A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0DFE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F7AA9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CBA53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28D18C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FB50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453A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D1AE0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0E85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A32F7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4195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14,1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F1F77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14,6</w:t>
            </w:r>
          </w:p>
        </w:tc>
      </w:tr>
      <w:tr w:rsidR="00346C20" w:rsidRPr="00346C20" w14:paraId="6FCE77C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50300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E47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111D32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DF31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476FD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F77DA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D52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B48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D707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04967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1CB9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14,1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81319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14,6</w:t>
            </w:r>
          </w:p>
        </w:tc>
      </w:tr>
      <w:tr w:rsidR="00346C20" w:rsidRPr="00346C20" w14:paraId="005F6E7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D6795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8F8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E6FE0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175E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C96A8C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D57CA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D2D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6FFE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827A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09A5F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45B3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14,1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6081D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14,6</w:t>
            </w:r>
          </w:p>
        </w:tc>
      </w:tr>
      <w:tr w:rsidR="00346C20" w:rsidRPr="00346C20" w14:paraId="0B597BE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1DBE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B29A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518E5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72B00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7BD3EC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D391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341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A417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1364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5FA7B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2 722,7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7099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BBC8C2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346C20" w:rsidRPr="00346C20" w14:paraId="15004E3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2F213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D4C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9A72A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14DC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451F5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3A004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9527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4DCC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988A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CF4CB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2 722,7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1E59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556FBA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346C20" w:rsidRPr="00346C20" w14:paraId="61614AE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C48D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786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65DCE0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7B4C1D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C7C7DB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F09D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4D38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C426A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0BC6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0CA59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2 722,7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D8E7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54775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346C20" w:rsidRPr="00346C20" w14:paraId="5416017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839D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AE45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E57C3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7F5535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98BBC2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ED6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10F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1AA0D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9A1A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C06B0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2 722,7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AE6B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9704BB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346C20" w:rsidRPr="00346C20" w14:paraId="112A0B4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43762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9291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E4A065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E1E6C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D607D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C20D9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05F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AAB9D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A71D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F2E44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2 722,7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06878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E89A2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346C20" w:rsidRPr="00346C20" w14:paraId="0AB0F9C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FF02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9F7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76BF4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8FEF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3F142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AC7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AD7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6D023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F9E0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E1CEE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2 722,7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063D8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574536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346C20" w:rsidRPr="00346C20" w14:paraId="4BD3D3C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6A187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A2FC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248B4C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4AE52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6467E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5E00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28B8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BF6A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693E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17D999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790F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14C6B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346C20" w:rsidRPr="00346C20" w14:paraId="5B91857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7084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CDC5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9ECDA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98A01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041E6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713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86BB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E9EDD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55B26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BA947A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2F64E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D3DEBF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346C20" w:rsidRPr="00346C20" w14:paraId="54A5BFD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8B93A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0F8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722CA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D146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377CA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A3D3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67AE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054CA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5981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7BB6A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FC89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23E21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346C20" w:rsidRPr="00346C20" w14:paraId="72E8E09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BDDA3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A8A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55945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CC0E6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F4C64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C8EA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A93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2739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C69F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DE55B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F1D3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25E9E3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346C20" w:rsidRPr="00346C20" w14:paraId="772D6B4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FC48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68C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DFEAC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1A356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E8068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43F7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D7DA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4AFC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D73C2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92BE61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2690C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68C80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346C20" w:rsidRPr="00346C20" w14:paraId="7C3FF5F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7987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E19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6148CF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715F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17388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67C0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FCD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CF85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3AA7B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5417D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8A15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870036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346C20" w:rsidRPr="00346C20" w14:paraId="4E7772D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CBD3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72C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0E6EB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F00F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59FE0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DDD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A103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3DEB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6FF5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F29C89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3 664,0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01900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1 871,3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3FEBB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1 871,5  </w:t>
            </w:r>
          </w:p>
        </w:tc>
      </w:tr>
      <w:tr w:rsidR="00346C20" w:rsidRPr="00346C20" w14:paraId="7682AE9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7DF0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48B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32AB9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0EFED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F5446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1C55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873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5E8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3951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FF302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3 171,5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A464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5AE9B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346C20" w:rsidRPr="00346C20" w14:paraId="5D84D6D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7089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DD1D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048F1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5F59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9EE7F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91C6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05E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82D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F781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627C7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3 171,5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14CF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C5615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346C20" w:rsidRPr="00346C20" w14:paraId="0A1000C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3337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335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44D32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08CE49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8294E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A4AF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50D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4CE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E6C5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D28653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3 171,5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C086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1F90A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346C20" w:rsidRPr="00346C20" w14:paraId="3AFB034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FBC9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6B9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FF319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238B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ABE73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4EBE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117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444B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21D71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84527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3 171,5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0968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404E6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346C20" w:rsidRPr="00346C20" w14:paraId="03C3767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BA74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D79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BD3090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0EC1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3181D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381C0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7A3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7909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7DA2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6E25C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3 171,5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08C7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CE90D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346C20" w:rsidRPr="00346C20" w14:paraId="624B843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A4C3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2FF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A78A9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F96F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93462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30C3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8F6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A3F0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426CB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E520F1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3 171,5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1A82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D0BA1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346C20" w:rsidRPr="00346C20" w14:paraId="7C494EA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1B77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6E8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D93C4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E566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39F98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9B78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7DF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133A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B254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55EC4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492,5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95EAB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549,2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55B57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549,2  </w:t>
            </w:r>
          </w:p>
        </w:tc>
      </w:tr>
      <w:tr w:rsidR="00346C20" w:rsidRPr="00346C20" w14:paraId="198CE07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5B4C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346C20">
              <w:rPr>
                <w:rFonts w:eastAsia="Times New Roman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264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0F1BF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5F5C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66E54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A043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A0B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EACB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99E1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D7742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3AF1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75E591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346C20" w:rsidRPr="00346C20" w14:paraId="23C660B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8ADF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422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7A9DC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8511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E0E7D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EAE8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5EF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25F23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CADB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5502F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3737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14F21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346C20" w:rsidRPr="00346C20" w14:paraId="5F9005F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78D4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596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9E3BA5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06FDE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EB36C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209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EFE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07E6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2BEE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25847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BEF75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C22D6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346C20" w:rsidRPr="00346C20" w14:paraId="38CDCD1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42F4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9B6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60B3C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1EA5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AB71C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91B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A53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30D75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C220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E52F32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46CD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A429E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346C20" w:rsidRPr="00346C20" w14:paraId="43DA371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4152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BC69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9CDD84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F01F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EF717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46A0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23D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8FF91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5377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22F0B3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CD07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1B6FB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346C20" w:rsidRPr="00346C20" w14:paraId="245ABD1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80109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899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DE6D2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334B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9EE40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2E0F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B2B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57D9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39F8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F0530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1904A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BD5639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346C20" w:rsidRPr="00346C20" w14:paraId="61687B9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1449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A59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85DB0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3814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B6CDA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DDE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AF7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CE5D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F378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E6BF7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FB1C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280C7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346C20" w:rsidRPr="00346C20" w14:paraId="6AC5F8B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599F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412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37621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EED4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64D7F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FCB3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F417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3E57F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C177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801CD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309B9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BCCCC4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346C20" w:rsidRPr="00346C20" w14:paraId="5DBA096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E3696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FAE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DE23C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48EB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775E0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26D83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1D8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189F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B152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EC2AF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C76BB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67B92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346C20" w:rsidRPr="00346C20" w14:paraId="06D7096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0852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339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D0536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1785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D55FF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24B7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DF0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25C3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BDA2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10A9D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53CC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CE7E2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346C20" w:rsidRPr="00346C20" w14:paraId="09B7DA5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90E1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F0B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6DE8D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F883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2DFE2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F8AF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5CA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D8923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6EC2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C2731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263,1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ACDA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03EF1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346C20" w:rsidRPr="00346C20" w14:paraId="5793C20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40FB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969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B538B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0A9E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57E15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FF27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596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CA71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7449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52EF4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263,1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775C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F2849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346C20" w:rsidRPr="00346C20" w14:paraId="52B6C69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86DA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E68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66D3C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C973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663D2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7E1C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63A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00C5F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B70B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E3614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263,1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B1AC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A3307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346C20" w:rsidRPr="00346C20" w14:paraId="65C8165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EDFC3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227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0E99D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4636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9A4A3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1A08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F72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B66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E1CA1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B1357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263,1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2320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EAD9F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346C20" w:rsidRPr="00346C20" w14:paraId="1376F6A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0DFA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339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CFE39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E915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BF3DA8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13A2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73F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212C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AC469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21D859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263,1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9AF7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116D1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346C20" w:rsidRPr="00346C20" w14:paraId="42A14E0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E205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93C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0B6BD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853D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B940C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B6E1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2DC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F872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4588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E8FAE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474,4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158E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B010EC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5DFDDF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3B12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4455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28E80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F128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1A698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5179F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40FD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AB7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4374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D38A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E834F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474,4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8413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BF0F47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04EAEA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53FB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1F1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EF2C2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2B1C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AF1A1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5179F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C2635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AFA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11E8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066A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C293A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474,4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C3BB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3FB072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2D4CF0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8FE3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C69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33B40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1C261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9EE60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5179F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0947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280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88D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9BFB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319A4F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401,4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DAC8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95B68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C5F119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16CF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1B5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CFF0E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CBF39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E4D28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5179F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2009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F8B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288E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F3BDA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DBEA3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401,4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A0BE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2B672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2FB931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32B6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D30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7BFA2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D368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268849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5179F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2B7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1D0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D648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A92E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C66B4B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401,4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305F6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9C984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9CC373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45B92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D26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016DB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0256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CCE5A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5179F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66F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064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B719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6C9D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4DF75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401,4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B8E2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ECB56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79A3618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6EA0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DB8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C423A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BA25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73591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5179F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2B14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C939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5F2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75D8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4F1D8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10ACD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3C3CD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9E62C1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BE0A57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8E6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5EFAA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72563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B62EA8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5179F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D0A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F09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F4DB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89D09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61469B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27FC6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10BB9D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B5CF30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E35B8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7B0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C6724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E78E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D606A4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5179F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DB31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80C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FB41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0514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2EE1B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9C1F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772D4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7C4CE10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E558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2153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3453F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2A939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1033EF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5179F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92EB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878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E8BE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F3A5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E11FBA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F0701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D08F9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20F2DA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C60EE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346C20">
              <w:rPr>
                <w:rFonts w:eastAsia="Times New Roman"/>
                <w:lang w:eastAsia="ru-RU"/>
              </w:rPr>
              <w:lastRenderedPageBreak/>
              <w:t>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AAB0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38438AA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22A1C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4A4932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8AE1D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BFEA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A4D61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B65FE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C8A5D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1 550,0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40AB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2EEE6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1 580,0  </w:t>
            </w:r>
          </w:p>
        </w:tc>
      </w:tr>
      <w:tr w:rsidR="00346C20" w:rsidRPr="00346C20" w14:paraId="40BA8A5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B571A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9A37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2579B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F296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68F96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8708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57E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D1DF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75AB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D3953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4F08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2040E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23A9DCD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5976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2EAE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7E26D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91E4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C01D0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D19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F0A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706FE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8215D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78C849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C66F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BB5AC9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6C60D91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8902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3F8F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E8282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CC69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005D9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7FFA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C2F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6F26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35A51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D0B76B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D715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5612F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0880196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7631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5816E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572D7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BF96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DFA39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721B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6F4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FAAC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BEFE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72AE1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25C8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B9CC6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2D4199A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5C0D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8DAC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11FD8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BDFE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CCCC9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B58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612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21E3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2EC1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6B17C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0A8C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9CFA0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1F9D760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B035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133B9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BE106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C96B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42222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A295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59EF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C020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A326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A0D920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A70E1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4D4B7D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23495A9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C5593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FD2E3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AE298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F49F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09A070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CFF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378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3397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4460D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943191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26D8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35A1E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111CFD6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2565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AAB8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17C5A1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98B4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F44959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2C60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1BA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02C2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FDC9B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730E2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6F157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597F1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29ADC9F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3181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39511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7FE9BAF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4B5C7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CC4C72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41962D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F177A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87CEE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1A601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5E463A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D125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3A846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1 530,0  </w:t>
            </w:r>
          </w:p>
        </w:tc>
      </w:tr>
      <w:tr w:rsidR="00346C20" w:rsidRPr="00346C20" w14:paraId="451691C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2A3A17" w14:textId="032992D5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B819DE">
              <w:rPr>
                <w:rFonts w:eastAsia="Times New Roman"/>
                <w:lang w:eastAsia="ru-RU"/>
              </w:rPr>
              <w:t>р</w:t>
            </w:r>
            <w:r w:rsidRPr="00346C20">
              <w:rPr>
                <w:rFonts w:eastAsia="Times New Roman"/>
                <w:lang w:eastAsia="ru-RU"/>
              </w:rPr>
              <w:t xml:space="preserve">жки социально ориентированным некоммерческим организациям, осуществляющим свою деятельность в области средств массовой информации, литературы, </w:t>
            </w:r>
            <w:r w:rsidRPr="00346C20">
              <w:rPr>
                <w:rFonts w:eastAsia="Times New Roman"/>
                <w:lang w:eastAsia="ru-RU"/>
              </w:rPr>
              <w:lastRenderedPageBreak/>
              <w:t>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0335A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0C2E5BC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84A5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20C884C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7999AC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D3CD1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709EE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8E291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1CB314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2DFCB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E4481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346C20" w:rsidRPr="00346C20" w14:paraId="48947CF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E36D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FB7B3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12B2364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D951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115CAA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C0CD69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90475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0E225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48F50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7EC933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D95D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2E50F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346C20" w:rsidRPr="00346C20" w14:paraId="737525F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8AA0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2B769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3670F3C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644848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2D9D6FE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BDB05F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801FF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57BED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4041A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32362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8504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D0DBF6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346C20" w:rsidRPr="00346C20" w14:paraId="424FE28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3D5F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8A454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3C90B20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60971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356405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EEEDE5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D5555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372C3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A721E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0CB72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F685E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77AEFD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346C20" w:rsidRPr="00346C20" w14:paraId="5744ED7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B2ED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599C4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1CCC27B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1CFA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5C91B6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F2D41D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43C60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10A3C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66F93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77334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BC9D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40322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346C20" w:rsidRPr="00346C20" w14:paraId="6DA7712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5641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1E745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6D62734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ECD7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D26C81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3D8248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FF268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75620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3DA83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A6B166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465D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B74748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346C20" w:rsidRPr="00346C20" w14:paraId="15BC36E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ACC6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53740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2296E3F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B385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2F19DBE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E16478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C1A26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8076B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579C9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51EBFE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B47DC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249D6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346C20" w:rsidRPr="00346C20" w14:paraId="3450C62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9245C1" w14:textId="5282EF55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B819DE">
              <w:rPr>
                <w:rFonts w:eastAsia="Times New Roman"/>
                <w:lang w:eastAsia="ru-RU"/>
              </w:rPr>
              <w:t>р</w:t>
            </w:r>
            <w:r w:rsidRPr="00346C20">
              <w:rPr>
                <w:rFonts w:eastAsia="Times New Roman"/>
                <w:lang w:eastAsia="ru-RU"/>
              </w:rPr>
              <w:t xml:space="preserve"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</w:t>
            </w:r>
            <w:r w:rsidRPr="00346C20">
              <w:rPr>
                <w:rFonts w:eastAsia="Times New Roman"/>
                <w:lang w:eastAsia="ru-RU"/>
              </w:rPr>
              <w:lastRenderedPageBreak/>
              <w:t>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8AEC2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0A929BD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7245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BD78B8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710ADB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E5CA2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89379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26C51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C64F6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47D3B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692AF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0A95B5D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CEABA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ACA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551C5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127B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90824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6E11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9CA06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C19EA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F038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0AE73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F8BC1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F7C31F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4FB52D5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6CA16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82E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3AF08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EFCF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6F621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02A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1E4C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568C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66031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590CA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EA6AF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B964A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371F920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98A9B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4704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84546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4AD0C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DD149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F4E7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6AE0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44B9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8660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6225D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F5F5D5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88D130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3A6FA8F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3260B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48F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DEEAD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8931D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EDE12E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881C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B793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93694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3A5C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0FE4B7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6A118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D2E0B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136B628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B11F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0B9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2AEEF9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2A6F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300FD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FC1A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8ECB5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1AEF1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5236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1B0904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3F072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A61C2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0699922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AF939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E94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D6126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002C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8AFA8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A1C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47D4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A83B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F7F5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680EC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AEFAA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76206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346C20" w:rsidRPr="00346C20" w14:paraId="00694D0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884F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AA5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A4E5A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AEC12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D9BC9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8E15F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ED258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C692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E951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6E4939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2 608,0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9FDEF8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657,1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DDADD5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657,9  </w:t>
            </w:r>
          </w:p>
        </w:tc>
      </w:tr>
      <w:tr w:rsidR="00346C20" w:rsidRPr="00346C20" w14:paraId="5938626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BC24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D06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84765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0BF6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407B9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41C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7DDE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DE63D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A93A5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82F48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8F7D2D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65FEDF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346C20" w:rsidRPr="00346C20" w14:paraId="1A1ADBC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2530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Основное мероприятие "Физическое воспитание </w:t>
            </w:r>
            <w:r w:rsidRPr="00346C20">
              <w:rPr>
                <w:rFonts w:eastAsia="Times New Roman"/>
                <w:lang w:eastAsia="ru-RU"/>
              </w:rPr>
              <w:lastRenderedPageBreak/>
              <w:t>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3ED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B778F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C3C1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4EE6E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2050F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CE88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5FB9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671D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7EA3E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070821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73BBE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346C20" w:rsidRPr="00346C20" w14:paraId="1B55F32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36F5D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964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A68AD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CA04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D16B8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A5A1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26C4A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51FB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28560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07815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9CD099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9F4B1C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346C20" w:rsidRPr="00346C20" w14:paraId="31BFCFE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5E8F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28F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E401D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C7BF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615B4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B1C0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220F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B800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E6D8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81CCC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3E3B9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25F6C0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</w:tr>
      <w:tr w:rsidR="00346C20" w:rsidRPr="00346C20" w14:paraId="47B8895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9709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A7C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95B88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7878D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64A01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3199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E489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6CC4A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C0E71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56E9F4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FE0F7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47857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346C20" w:rsidRPr="00346C20" w14:paraId="76F78DB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7AC7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27E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9DEAC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9E5F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CC7DD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7F2B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BA6BD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C951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56248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2C47D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71A05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C4826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346C20" w:rsidRPr="00346C20" w14:paraId="49E0D18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05CA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0C3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0BC5F1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9851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F8B72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A3CAC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A6C4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C0DF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517D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447DA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38DED0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6C9E1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346C20" w:rsidRPr="00346C20" w14:paraId="0709D94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D2CF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BE3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5C692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E98D9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3E8CB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DC15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3A70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ECDA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8002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CF0E2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02C56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FFC8F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346C20" w:rsidRPr="00346C20" w14:paraId="58E6733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FE1E2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389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38B73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E6DE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EF9BD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E902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06E2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3B99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7E83C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B921C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F6683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AC594B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346C20" w:rsidRPr="00346C20" w14:paraId="1A6CCED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DDE2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FE3C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01296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19DA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EDB94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E772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1EB6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3984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90B2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161E9C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F75D6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6B5E0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346C20" w:rsidRPr="00346C20" w14:paraId="7C633E2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46CD8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8080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46855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B707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5983B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305D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8648B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A0FF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6697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1D2DA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102BA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0CABA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346C20" w:rsidRPr="00346C20" w14:paraId="79BAC28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5498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19B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F5B23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6826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49667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1086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F1F4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3D19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FEB52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27820D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58FAA5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386E98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346C20" w:rsidRPr="00346C20" w14:paraId="08DF48D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C59B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E4F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E34B8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A73D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5E6BD3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49F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9B7D2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1D59C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0AC11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A9EBB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69346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B0278C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346C20" w:rsidRPr="00346C20" w14:paraId="17EBF26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F98F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DD0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1FC58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D2D0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A9DD6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2E19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9D89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AFDAC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6996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7CF11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DD015F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2E6B6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346C20" w:rsidRPr="00346C20" w14:paraId="320D1DE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BF11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C36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75D0A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6711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8157F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650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47E4C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217C3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A636F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B97B9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6C3F6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6C581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346C20" w:rsidRPr="00346C20" w14:paraId="71651C8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40B5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r w:rsidRPr="00346C20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6A5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D90E8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3DE4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06903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240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5BA06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2646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667D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3D68F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93A77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2FDE5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346C20" w:rsidRPr="00346C20" w14:paraId="6BD3F84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0405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836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B1F28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6D3F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B2EC0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9543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41442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DFEF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03F83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1F563A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A190A1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DA486C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346C20" w:rsidRPr="00346C20" w14:paraId="5FF18F5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E9AB0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29A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40ACA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CFAF0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1E166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19D2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C043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F4D32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5653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FD962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1A659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5C41F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346C20" w:rsidRPr="00346C20" w14:paraId="3D73E01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1593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09E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559EE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13DC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2EC55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A662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129F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7F368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5B47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5D0533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415B3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F85073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346C20" w:rsidRPr="00346C20" w14:paraId="640B70A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67C0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CC2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FDAF4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D7BA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8197B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9B9C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D853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F6FE8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8E5A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3237CF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37E3B0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CAAEB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346C20" w:rsidRPr="00346C20" w14:paraId="6750F3B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ED84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4C2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FCB61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7649B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CF75A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6662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E440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9588B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AA31A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1C3F28A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E07AB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73F6D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346C20" w:rsidRPr="00346C20" w14:paraId="2FAA27F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A3B8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88F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0A2C3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2498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A0921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65E5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333E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F70F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1DF0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7B031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D7260E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7FD68C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346C20" w:rsidRPr="00346C20" w14:paraId="47CC12E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CBD7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C8F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2ACF6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088E2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E54BE5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1659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71C4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91FF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04B5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2A7AF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01E3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1781B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346C20" w:rsidRPr="00346C20" w14:paraId="43E8C22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FEC09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F97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EDDAFC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ADA8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62DF6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6208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D74F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ACE65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0E9EA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2E96C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43 265,9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E899D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28 221,0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962F1F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29 171,1  </w:t>
            </w:r>
          </w:p>
        </w:tc>
      </w:tr>
      <w:tr w:rsidR="00346C20" w:rsidRPr="00346C20" w14:paraId="145AE09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6C57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329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D3418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2A1D8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5F750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D7B5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27E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C210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08815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155E0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42 677,7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9D49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27 632,8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B0B1C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28 582,9  </w:t>
            </w:r>
          </w:p>
        </w:tc>
      </w:tr>
      <w:tr w:rsidR="00346C20" w:rsidRPr="00346C20" w14:paraId="510FE08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D660D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9B2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7EDE6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ACB5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8AEEB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8D158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7F53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B33A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DB1AE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9A2FE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151E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E48271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346C20" w:rsidRPr="00346C20" w14:paraId="670934C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24EEE8" w14:textId="44C0366B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межбюджетные трансфер</w:t>
            </w:r>
            <w:r w:rsidR="00B819DE">
              <w:rPr>
                <w:rFonts w:eastAsia="Times New Roman"/>
                <w:lang w:eastAsia="ru-RU"/>
              </w:rPr>
              <w:t>т</w:t>
            </w:r>
            <w:r w:rsidRPr="00346C20">
              <w:rPr>
                <w:rFonts w:eastAsia="Times New Roman"/>
                <w:lang w:eastAsia="ru-RU"/>
              </w:rPr>
              <w:t xml:space="preserve">ы на осуществление полномочий по сохранению, использованию и популяризации объектов культурного наследия </w:t>
            </w:r>
            <w:r w:rsidRPr="00346C20">
              <w:rPr>
                <w:rFonts w:eastAsia="Times New Roman"/>
                <w:lang w:eastAsia="ru-RU"/>
              </w:rPr>
              <w:lastRenderedPageBreak/>
              <w:t>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E3B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65A97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7EE9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BCF71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3FD5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EFE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9E7F2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81CBD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77515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C2C94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8B0F0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346C20" w:rsidRPr="00346C20" w14:paraId="681DAF8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3B85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3F2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DF04D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D144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54C4C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1E84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F80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6F0A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E50E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B691A6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2722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A52734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346C20" w:rsidRPr="00346C20" w14:paraId="6A562A8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E4B3F9" w14:textId="32AC7D99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межбюджетные трансфер</w:t>
            </w:r>
            <w:r w:rsidR="00B819DE">
              <w:rPr>
                <w:rFonts w:eastAsia="Times New Roman"/>
                <w:lang w:eastAsia="ru-RU"/>
              </w:rPr>
              <w:t>т</w:t>
            </w:r>
            <w:r w:rsidRPr="00346C20">
              <w:rPr>
                <w:rFonts w:eastAsia="Times New Roman"/>
                <w:lang w:eastAsia="ru-RU"/>
              </w:rPr>
              <w:t xml:space="preserve">ы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94C0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84734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A7088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8FE6A7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4778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895D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C8F9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2022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0D4326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9EEF6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753865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346C20" w:rsidRPr="00346C20" w14:paraId="2BF3B0F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6AA2B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1F8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E7431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8BA9A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AF745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2E57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04B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9352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C0D8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34837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94B5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80ED4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346C20" w:rsidRPr="00346C20" w14:paraId="3590AAC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ED7EA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954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E6A88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05D7A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32EE5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1DC2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4266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32A8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87155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64985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80B3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D84AA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346C20" w:rsidRPr="00346C20" w14:paraId="3B6492B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9F5A6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3458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2BE80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4C7E9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EA102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FB28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CF84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AD141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E839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center"/>
            <w:hideMark/>
          </w:tcPr>
          <w:p w14:paraId="51E476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449409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308" w:type="dxa"/>
            <w:gridSpan w:val="2"/>
            <w:shd w:val="clear" w:color="auto" w:fill="auto"/>
            <w:vAlign w:val="center"/>
            <w:hideMark/>
          </w:tcPr>
          <w:p w14:paraId="7E3110F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88,6</w:t>
            </w:r>
          </w:p>
        </w:tc>
      </w:tr>
      <w:tr w:rsidR="00346C20" w:rsidRPr="00346C20" w14:paraId="5E40476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C5E7A16" w14:textId="1E5B2A6E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 человек)"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E69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FA2F0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FAE3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BE603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30910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7B6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5845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7EFB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center"/>
            <w:hideMark/>
          </w:tcPr>
          <w:p w14:paraId="038506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2144E6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308" w:type="dxa"/>
            <w:gridSpan w:val="2"/>
            <w:shd w:val="clear" w:color="auto" w:fill="auto"/>
            <w:vAlign w:val="center"/>
            <w:hideMark/>
          </w:tcPr>
          <w:p w14:paraId="6B3B55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</w:tr>
      <w:tr w:rsidR="00346C20" w:rsidRPr="00346C20" w14:paraId="1A56293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FF9447" w14:textId="1CF47D7E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Обеспечение разв</w:t>
            </w:r>
            <w:r w:rsidR="00B819DE">
              <w:rPr>
                <w:rFonts w:eastAsia="Times New Roman"/>
                <w:lang w:eastAsia="ru-RU"/>
              </w:rPr>
              <w:t>и</w:t>
            </w:r>
            <w:r w:rsidRPr="00346C20">
              <w:rPr>
                <w:rFonts w:eastAsia="Times New Roman"/>
                <w:lang w:eastAsia="ru-RU"/>
              </w:rPr>
              <w:t>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856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94CB1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4016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BAE93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5742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3975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0AA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3649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center"/>
            <w:hideMark/>
          </w:tcPr>
          <w:p w14:paraId="67AF69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4F62D8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308" w:type="dxa"/>
            <w:gridSpan w:val="2"/>
            <w:shd w:val="clear" w:color="auto" w:fill="auto"/>
            <w:vAlign w:val="center"/>
            <w:hideMark/>
          </w:tcPr>
          <w:p w14:paraId="1E255C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</w:tr>
      <w:tr w:rsidR="00346C20" w:rsidRPr="00346C20" w14:paraId="4FA46ED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7808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582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0BACA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077B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F06A2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A1F0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07CE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1584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81C06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center"/>
            <w:hideMark/>
          </w:tcPr>
          <w:p w14:paraId="49BF63C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4E635E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308" w:type="dxa"/>
            <w:gridSpan w:val="2"/>
            <w:shd w:val="clear" w:color="auto" w:fill="auto"/>
            <w:vAlign w:val="center"/>
            <w:hideMark/>
          </w:tcPr>
          <w:p w14:paraId="552A37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</w:tr>
      <w:tr w:rsidR="00346C20" w:rsidRPr="00346C20" w14:paraId="0CFDE4B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3CB15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BB6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8354A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7508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7DA76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088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56B1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692C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EEC5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center"/>
            <w:hideMark/>
          </w:tcPr>
          <w:p w14:paraId="0B20EA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08C223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308" w:type="dxa"/>
            <w:gridSpan w:val="2"/>
            <w:shd w:val="clear" w:color="auto" w:fill="auto"/>
            <w:vAlign w:val="center"/>
            <w:hideMark/>
          </w:tcPr>
          <w:p w14:paraId="1ADC358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</w:tr>
      <w:tr w:rsidR="00346C20" w:rsidRPr="00346C20" w14:paraId="7007844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3D14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73E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76266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101A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5C342C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69E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C2B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F64B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AC9A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center"/>
            <w:hideMark/>
          </w:tcPr>
          <w:p w14:paraId="09AD7A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5F481D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308" w:type="dxa"/>
            <w:gridSpan w:val="2"/>
            <w:shd w:val="clear" w:color="auto" w:fill="auto"/>
            <w:vAlign w:val="center"/>
            <w:hideMark/>
          </w:tcPr>
          <w:p w14:paraId="6C9A21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</w:tr>
      <w:tr w:rsidR="00346C20" w:rsidRPr="00346C20" w14:paraId="4663827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6AA3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64F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3E98D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F8950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87AD6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8326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4FC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0BE0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C213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center"/>
            <w:hideMark/>
          </w:tcPr>
          <w:p w14:paraId="3A7724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07B4EB9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308" w:type="dxa"/>
            <w:gridSpan w:val="2"/>
            <w:shd w:val="clear" w:color="auto" w:fill="auto"/>
            <w:vAlign w:val="center"/>
            <w:hideMark/>
          </w:tcPr>
          <w:p w14:paraId="42BF77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</w:tr>
      <w:tr w:rsidR="00346C20" w:rsidRPr="00346C20" w14:paraId="10DF69C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90A8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r w:rsidRPr="00346C20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D97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8A9C3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C76B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465845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91DB2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1958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229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9FA6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center"/>
            <w:hideMark/>
          </w:tcPr>
          <w:p w14:paraId="2BB4757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450A07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308" w:type="dxa"/>
            <w:gridSpan w:val="2"/>
            <w:shd w:val="clear" w:color="auto" w:fill="auto"/>
            <w:vAlign w:val="center"/>
            <w:hideMark/>
          </w:tcPr>
          <w:p w14:paraId="2CCEB41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</w:tr>
      <w:tr w:rsidR="00346C20" w:rsidRPr="00346C20" w14:paraId="0AA3677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E939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BFCE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1323D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8076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E551F3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9C4B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1A1B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A8F9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8855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B39ABD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9 660,1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8346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D3F26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346C20" w:rsidRPr="00346C20" w14:paraId="7A543FC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C4F0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F1E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78216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97AC9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9C58E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EA36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4B9D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EC46D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6790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C2941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9 253,7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CAB7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CF97D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346C20" w:rsidRPr="00346C20" w14:paraId="3F5E2BE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D1FB6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519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CC9A7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1E2B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373FD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E39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BD36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DD1D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B083C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3BCD73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9 253,7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9841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214B4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346C20" w:rsidRPr="00346C20" w14:paraId="68428EC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C82C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382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09667C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17ED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1F56D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F97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1B1D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57AF3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E8B7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6C450A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9 253,7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45727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E907E1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346C20" w:rsidRPr="00346C20" w14:paraId="4F734A0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6D22C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BA0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1A1A7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AE56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82C26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D5B0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D04C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1399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F681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FE24B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9 253,7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7318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5789ED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346C20" w:rsidRPr="00346C20" w14:paraId="2733E98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EC65F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039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5731B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C018F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2FB8DB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780F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09BE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E644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E2A4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1D8688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9 253,7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2E845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196F4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346C20" w:rsidRPr="00346C20" w14:paraId="014933A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93CC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32B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C677E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7903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2919E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8759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82452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A4542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3CDAE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EA659A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9 253,7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CA73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7B9E31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346C20" w:rsidRPr="00346C20" w14:paraId="6A20C8F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4E9E9F" w14:textId="6A7EFD59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Модернизация библиотек в части комплектования книжных фондов библиотек муници</w:t>
            </w:r>
            <w:r w:rsidR="00B819DE">
              <w:rPr>
                <w:rFonts w:eastAsia="Times New Roman"/>
                <w:lang w:eastAsia="ru-RU"/>
              </w:rPr>
              <w:t>п</w:t>
            </w:r>
            <w:r w:rsidRPr="00346C20">
              <w:rPr>
                <w:rFonts w:eastAsia="Times New Roman"/>
                <w:lang w:eastAsia="ru-RU"/>
              </w:rPr>
              <w:t>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832A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82AE2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476D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F3FBE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801F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4CAB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6E9E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C307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3F983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2C40A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AB844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AEB6E4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CB60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9AA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6439D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F867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6A0CE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31B9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95B6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81EA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1E311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A4EBC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AF4A7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4C880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D85C51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F3AC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1A3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253B2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F18C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0AB5A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DF66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D20F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AD66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3E66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101F5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33A6B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F904A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44CE4E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FE617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ECE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DD68D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08B65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84845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9CE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5615D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8FCB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7E6F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977FE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7007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3EF09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F0B0E2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F6EE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E49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AD980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235F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9082A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4ABE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6FDDF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A3C1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3595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0C4F3F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CF5E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4731C2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4CADC6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2AEB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BE9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D930F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B9A2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5A4F6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8D29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9038E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E300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973C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506C89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4B498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350FB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2DA45D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75C6F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EB50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65338C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B66B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E39CC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5BA5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DEBE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2E99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B5194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09752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619,9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3911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06A8E1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</w:tr>
      <w:tr w:rsidR="00346C20" w:rsidRPr="00346C20" w14:paraId="17C8387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AB67D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632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6D464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1700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672AE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AB0C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0D8D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F014F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61C76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E2AF1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619,9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8012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C54442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</w:tr>
      <w:tr w:rsidR="00346C20" w:rsidRPr="00346C20" w14:paraId="55714DF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2BA1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Предоставление субсидий бюджетным, </w:t>
            </w:r>
            <w:r w:rsidRPr="00346C20">
              <w:rPr>
                <w:rFonts w:eastAsia="Times New Roman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105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0C5D3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4A4F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DDBD4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8670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97F9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3989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66E0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5B4B12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619,9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FC82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51519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</w:tr>
      <w:tr w:rsidR="00346C20" w:rsidRPr="00346C20" w14:paraId="2831BDB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C8F4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BDD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78232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D41C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C52F2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2F5E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45F0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36E8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95186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2D6609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619,9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436E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6E848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</w:tr>
      <w:tr w:rsidR="00346C20" w:rsidRPr="00346C20" w14:paraId="2CBA617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4751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0DF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A89CF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D99C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E48BA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2F04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C981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6E2C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AC87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8E1C0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619,9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9455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0A3F3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</w:tr>
      <w:tr w:rsidR="00346C20" w:rsidRPr="00346C20" w14:paraId="0BA82C8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3AC3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BB7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72D1C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9DFE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031AC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99D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D529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93F45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12998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E98D9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619,9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CA23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DBDF6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</w:tr>
      <w:tr w:rsidR="00346C20" w:rsidRPr="00346C20" w14:paraId="736B52E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C219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197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72960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966BB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536EA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CADF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DC2F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1313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E2DF1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D957CC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619,9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DFB4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31122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0,0</w:t>
            </w:r>
          </w:p>
        </w:tc>
      </w:tr>
      <w:tr w:rsidR="00346C20" w:rsidRPr="00346C20" w14:paraId="611FA3F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5974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32F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F985C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113D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7615C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1F7B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C27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192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B4CC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A03675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691,3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A0E6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344,0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AC4F60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344,0  </w:t>
            </w:r>
          </w:p>
        </w:tc>
      </w:tr>
      <w:tr w:rsidR="00346C20" w:rsidRPr="00346C20" w14:paraId="0FA5F46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5E310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364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E5BE4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500B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7D7B8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C81B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2B1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128F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2121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D12BF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4B5D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D479E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346C20" w:rsidRPr="00346C20" w14:paraId="126B97C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C9DD9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870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4B804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88B8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22D87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C29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9AA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A09E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FB74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AB5338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85A3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5DE0B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346C20" w:rsidRPr="00346C20" w14:paraId="68EABD9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AA46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CA3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9DBDA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255A1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A197C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D7C9C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3D6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1731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C922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F2F9A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3DFEC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5646E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346C20" w:rsidRPr="00346C20" w14:paraId="3E74D40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7892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0F6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04B84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C1D69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F62AD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A7E4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958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D0E2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9C97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87E00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E208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E708A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346C20" w:rsidRPr="00346C20" w14:paraId="5336A14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F7DB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B63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95386A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60AA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B854BE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BE61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A47B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334A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BC1AA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3587D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D532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20920A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346C20" w:rsidRPr="00346C20" w14:paraId="635D57D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1D4F4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02F2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F0E36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5CEA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AA96F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1DD8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14B4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5211A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7BD0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5EFAFA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33C7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874C9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346C20" w:rsidRPr="00346C20" w14:paraId="7D151DF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008E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24B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2D2B3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36EF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E8D809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A40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E4B1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6E91E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DFEA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4215D9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1138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2BC4E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346C20" w:rsidRPr="00346C20" w14:paraId="3A8D64A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E2C65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809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8C11B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34DE7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EC638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6F67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D79CF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ADB6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4BA99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3B630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6E35E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2177F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0,3  </w:t>
            </w:r>
          </w:p>
        </w:tc>
      </w:tr>
      <w:tr w:rsidR="00346C20" w:rsidRPr="00346C20" w14:paraId="76E8542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D5B74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C81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731A7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E5A0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23C4D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73471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7ACD7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292A1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40A8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E9578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2B896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C43FA5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0,3  </w:t>
            </w:r>
          </w:p>
        </w:tc>
      </w:tr>
      <w:tr w:rsidR="00346C20" w:rsidRPr="00346C20" w14:paraId="7194F7C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F0D6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541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CCA64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7626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EA833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C827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A0E8E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1349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E7140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BF7236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1549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2A651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0,3  </w:t>
            </w:r>
          </w:p>
        </w:tc>
      </w:tr>
      <w:tr w:rsidR="00346C20" w:rsidRPr="00346C20" w14:paraId="6C784DE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F36D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38F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475E1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54DF8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80FC6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3F57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01F2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B006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04F95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FDE9EB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7C25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7C505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0,3  </w:t>
            </w:r>
          </w:p>
        </w:tc>
      </w:tr>
      <w:tr w:rsidR="00346C20" w:rsidRPr="00346C20" w14:paraId="554663E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E51D21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58C4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E145E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89CA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72CDF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95DE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8F83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B0F8D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46EB3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6BB06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07AF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1D6B7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0,3  </w:t>
            </w:r>
          </w:p>
        </w:tc>
      </w:tr>
      <w:tr w:rsidR="00346C20" w:rsidRPr="00346C20" w14:paraId="5BD697B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73500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24F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13426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A382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3C8DB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A4DA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5C861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9078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5D02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62FD5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2F4E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5E636F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346C20" w:rsidRPr="00346C20" w14:paraId="13018C9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870A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D7F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DBDFC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9995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B13CC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A5E3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19EEE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EDF65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10683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D79A13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2AF2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0B38BA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346C20" w:rsidRPr="00346C20" w14:paraId="490DE0A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7C42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E86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96C43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95B09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49A2E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E4D8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62C4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23E77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73FD6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7CE0A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7E4A0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5EABA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346C20" w:rsidRPr="00346C20" w14:paraId="2E867A6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715D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</w:t>
            </w:r>
            <w:r w:rsidRPr="00346C20">
              <w:rPr>
                <w:rFonts w:eastAsia="Times New Roman"/>
                <w:lang w:eastAsia="ru-RU"/>
              </w:rPr>
              <w:lastRenderedPageBreak/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3E0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76F78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7A71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67215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A045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8A110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BB4EC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C9C7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2ED49A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3035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88196E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346C20" w:rsidRPr="00346C20" w14:paraId="4082701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8137A0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CE4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109EA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7E1E9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5682B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597A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B034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D1BF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9D8E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55EA2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822B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EDD72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346C20" w:rsidRPr="00346C20" w14:paraId="47B3D78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711E1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2C3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ED4E6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8CBC8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A2A5B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F75F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24032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9915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D139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A9D89D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30 817,8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BD021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18 981,4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60562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19 802,6  </w:t>
            </w:r>
          </w:p>
        </w:tc>
      </w:tr>
      <w:tr w:rsidR="00346C20" w:rsidRPr="00346C20" w14:paraId="5A09828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95F6E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610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29529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732F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0E172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FAEB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18A6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A7DD0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D6286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4D81A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723E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6D810C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346C20" w:rsidRPr="00346C20" w14:paraId="267FEC3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9E171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08A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D8FC8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01D2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103F2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FA7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7530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E28A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F3B5B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08FD04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360B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C6840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346C20" w:rsidRPr="00346C20" w14:paraId="15D611F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9588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033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7D3C8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C942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E1165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805A8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1E3C5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FED2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F122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0D3EB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0FBD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FF0D98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346C20" w:rsidRPr="00346C20" w14:paraId="5FDACF2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07C2F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A54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3D4F9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7444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37946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8611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6B7CC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9FC9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00EA3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5272A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9E47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53B52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346C20" w:rsidRPr="00346C20" w14:paraId="59CDC1F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84AD7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7ED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8D5E0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0A33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2696D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8E9B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F6785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7362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8AE1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4003E3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6020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ACB71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346C20" w:rsidRPr="00346C20" w14:paraId="1BE2747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5962C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B28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BCBEC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4162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C5AB7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4B219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53CA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9C23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0D19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FA22E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DEA4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74ACE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346C20" w:rsidRPr="00346C20" w14:paraId="456A873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99A44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C41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8AC96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0E98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B0438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6B3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605E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20415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78AD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6B37E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27 230,4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149E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5122D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346C20" w:rsidRPr="00346C20" w14:paraId="015C286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2D303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CE0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8B75A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13F8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23C08E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2EE7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6C5D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403A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0D69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2896C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27 230,4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1ABD3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5DA43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346C20" w:rsidRPr="00346C20" w14:paraId="1797B50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875D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A71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EAA77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A948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54DD3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B3C5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AE6F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F604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2653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852CA8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27 230,4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3098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260D35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346C20" w:rsidRPr="00346C20" w14:paraId="17C6017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0979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361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B4ABE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7538D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51383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95757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C8F1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EF85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F0D4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C10181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27 230,4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7984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0D35D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346C20" w:rsidRPr="00346C20" w14:paraId="6A1AA65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3231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F19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4A554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9658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3C868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F22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BDE38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CD82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1978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433F6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27 230,4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7F79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D5D29D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346C20" w:rsidRPr="00346C20" w14:paraId="7766A14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6B7E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A08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E5604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4EA0F3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25713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EFF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BEB5E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54B45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9800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C5E72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27 230,4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E57511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6CF3D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346C20" w:rsidRPr="00346C20" w14:paraId="331B80E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46BE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9B8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FF757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F3C6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91DB1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29F3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7FE5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9AED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87B5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F5AFB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77AB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A037E9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346C20" w:rsidRPr="00346C20" w14:paraId="1122F4E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12C09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1DA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7D987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430D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A65814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1E6E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772E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4DA9E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7CDA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AD8C5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20E3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DB4836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346C20" w:rsidRPr="00346C20" w14:paraId="75DA584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19B8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E5EE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04B43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6549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2B2CC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B0B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1291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5A08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F8A9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392FB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C5C9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6E2CC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346C20" w:rsidRPr="00346C20" w14:paraId="6E272BA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7AAB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942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11702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C7E8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2371E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9AF2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52B06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45A4A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CB4B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10CFE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8CA7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10E56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346C20" w:rsidRPr="00346C20" w14:paraId="62281D7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C1CD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1C3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DE42DA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B84A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A1DE3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F84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49041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2E0D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CE24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548AC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1859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124F71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346C20" w:rsidRPr="00346C20" w14:paraId="705FBB2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FE94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0F6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0537B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C1291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652F5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A14A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A0D0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7214D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95C1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C24F7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2B0A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B4A67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346C20" w:rsidRPr="00346C20" w14:paraId="701E54F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9CB7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1BA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A980A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5DACC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5F074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68F3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CFE30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446A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B80D6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4E7A1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1F3D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A815EC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346C20" w:rsidRPr="00346C20" w14:paraId="792ED43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6AE12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DD8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B6DE8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756C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DDE88D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358F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BCEC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C395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4D3B2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BE34D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32CDE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352,9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A10FF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41AE57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48F25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Создание и модернизация учреждений культурно-досугового типа в сельской местности, включая строительство, реконструкцию и капитальный ремонт зданий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B83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D2ECA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2644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225A1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BFDF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0025E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B9FB1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E246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CB27A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FF94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8E5D4A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871611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E159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4ED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9A9CF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9A6EC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99853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D4EB2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4EB3D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5592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DD35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267E9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6C1C2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98117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26F9E7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A602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9BD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FA277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6D7AD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B14CD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1186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584C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6FF9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B6F3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49969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6265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5E0F6F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F4FE06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1F77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51C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BB701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B50D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AE0B9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3B95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E698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7153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8B02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0EF4CF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68B8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7785B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53AC76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6011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D40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BF18F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0BAF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45071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19E1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EF36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1A948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C12A5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381BB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2F74F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4B0946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599D01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FFAD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C28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08B45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F870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AF3E6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E673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E486C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148C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680AD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774042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D0A2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70994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57639E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D01B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Обеспечение учреждений культуры специализированным автотранспортом для обслуживания населения, </w:t>
            </w:r>
            <w:r w:rsidRPr="00346C20">
              <w:rPr>
                <w:rFonts w:eastAsia="Times New Roman"/>
                <w:lang w:eastAsia="ru-RU"/>
              </w:rPr>
              <w:lastRenderedPageBreak/>
              <w:t>в том числе сельского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967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3A08C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4660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3E09D4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FFA2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0868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8FC41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622A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00183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2E81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426F44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43D4F6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3986BA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593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8DDF5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1E858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BF4BD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1D23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D8C8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9B71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69BAD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F30824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02809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20AD2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72E9BC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F1D1C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40F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A3CD5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E0E58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0D2C1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4B2B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E2FD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1940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D25B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517A6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5F3C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B9F3E8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44E1E9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1B20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FF9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AF094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7BC7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9A673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ACA2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4ABB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F5A22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59BAB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65D83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8EABE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86561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13BB6D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F965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2BC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0F2EC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5E20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011B2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0651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64DCE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7A59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CF86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F6348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DF3E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56866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742B83E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E201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898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6AAA55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95EE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1E0BE9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FCCE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9537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8204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FB425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52D9C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DA26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8FC5A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3D16E7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6F54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19B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47E4E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9D2E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4FD3F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7DF9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E6B9D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738B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CBC66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A867B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47B4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DDC9F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346C20" w:rsidRPr="00346C20" w14:paraId="47BE271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8764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984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8CF4E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3F5C6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6C7F7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75F83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C0820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48AF1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71E4D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B63E9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F3BB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B5A06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346C20" w:rsidRPr="00346C20" w14:paraId="5F50D4D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EE388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C76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D6C40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F4B6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2F96C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2889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2EAAE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5E2F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5844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F444E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826C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8841C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346C20" w:rsidRPr="00346C20" w14:paraId="6DCC09E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B01E7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326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6843B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E56C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17584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6CBCC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92AD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19E2B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1AE8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750EA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417C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94A989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346C20" w:rsidRPr="00346C20" w14:paraId="3C9160F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7A3EB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6590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0E2D0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56CF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56597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7CE2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0A67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2B9E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5FB3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F756A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722B9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4FE586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346C20" w:rsidRPr="00346C20" w14:paraId="74EFD97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42F5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980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A3463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C72C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1F69C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D079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CE2EF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ECED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4E3F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4DF15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5A3F8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A4505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346C20" w:rsidRPr="00346C20" w14:paraId="22156DF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07649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EDC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0636D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752C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738D9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F3880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B5C1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D66A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AE0D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23746E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A8A31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985EE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346C20" w:rsidRPr="00346C20" w14:paraId="446B90B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B28D8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F27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5634C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7206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A5FEF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6B519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2686D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0FD6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AA71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DCD40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39F8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9094A1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346C20" w:rsidRPr="00346C20" w14:paraId="4A2E8FE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D9AD5A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</w:t>
            </w:r>
            <w:r w:rsidRPr="00346C20">
              <w:rPr>
                <w:rFonts w:eastAsia="Times New Roman"/>
                <w:lang w:eastAsia="ru-RU"/>
              </w:rPr>
              <w:lastRenderedPageBreak/>
              <w:t xml:space="preserve">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445F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6FCA8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D6A1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6087D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D0B6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FC60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0F69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5B43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244F7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550,5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CE1B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008BC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346C20" w:rsidRPr="00346C20" w14:paraId="3E17555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775273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B50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5C26D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FAA4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08BF6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6E51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2F77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0E7A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8A77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41344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550,5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45D7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C582F3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346C20" w:rsidRPr="00346C20" w14:paraId="4023772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20321C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8C3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CE7900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8CEF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BDB38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255E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AF0C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877C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BF56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D70A67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550,5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AF40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F55F8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346C20" w:rsidRPr="00346C20" w14:paraId="792D1A0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B9F74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</w:t>
            </w:r>
            <w:r w:rsidRPr="00346C20">
              <w:rPr>
                <w:rFonts w:eastAsia="Times New Roman"/>
                <w:lang w:eastAsia="ru-RU"/>
              </w:rPr>
              <w:lastRenderedPageBreak/>
              <w:t>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BAD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F8DBA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28EA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BBE20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C95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2A43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A37A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A9C3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EC7F4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05F6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7D7B4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346C20" w:rsidRPr="00346C20" w14:paraId="5C96B56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24B9A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DC1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29E30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C96D3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F6EB5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27CC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8050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4566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7E47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890FC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3AA5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DFC8C1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346C20" w:rsidRPr="00346C20" w14:paraId="00CA05E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CBA1E0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F35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75487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EBB4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D7555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70EB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3D1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87B6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74C2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856AE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64A9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0CC18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346C20" w:rsidRPr="00346C20" w14:paraId="1BEAD14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51DF9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B67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3CA98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4BAB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8098E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4920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345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0E1E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AF87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4F263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EDAF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6815D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346C20" w:rsidRPr="00346C20" w14:paraId="1C7E86E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6B7C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45C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8D940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8FE0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79190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4E6A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75F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389D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1182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7D0B3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7763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B36B30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346C20" w:rsidRPr="00346C20" w14:paraId="689BFF9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094B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66E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E15D9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37A8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D5828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1F038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6D5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EC3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33C3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DD30DA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BEBE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49EBB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346C20" w:rsidRPr="00346C20" w14:paraId="6C5C2D7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3A9EA5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F46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B82EB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7F79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D71B7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A2EC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F74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3348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5E1B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94ABA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343,7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ED5CA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70881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346C20" w:rsidRPr="00346C20" w14:paraId="14B48AE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4909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3C9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455DC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0108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BA4CE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8522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135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494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A8E19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2E29B5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343,7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6D67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21E6F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346C20" w:rsidRPr="00346C20" w14:paraId="35EFAC1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41A1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0AA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0DA00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4542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A1C6E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D445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CF0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000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F2E4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926D1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343,7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4E83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C12BD2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346C20" w:rsidRPr="00346C20" w14:paraId="7CC5D41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A96C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4D5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639D7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059D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67F0D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4719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C49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B1228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86C9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EDAAA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343,7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C010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450D9F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346C20" w:rsidRPr="00346C20" w14:paraId="75F5F58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66FC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876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7DB7E4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8979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6FCD9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2365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1A3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1DE4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D973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02CC1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343,7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FFCD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38D11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346C20" w:rsidRPr="00346C20" w14:paraId="34A55BF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DA52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86D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18922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07BC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4D677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5DD0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DF2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FE02B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BBB1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99369B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343,7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4C2C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05EEC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346C20" w:rsidRPr="00346C20" w14:paraId="12F080E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C54F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11D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C2158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4732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45860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7E2C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90BF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04DB5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5EF5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EF8C8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206,8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94136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5E2A5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346C20" w:rsidRPr="00346C20" w14:paraId="4911F3D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8E6D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8D3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17031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3661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9587F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24BBA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3E99D4" w14:textId="77777777" w:rsidR="00346C20" w:rsidRPr="00346C20" w:rsidRDefault="00346C20" w:rsidP="00346C20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346C20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A03669" w14:textId="77777777" w:rsidR="00346C20" w:rsidRPr="00346C20" w:rsidRDefault="00346C20" w:rsidP="00346C20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346C20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53FCD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15177B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206,8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0E5FA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1BC8A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346C20" w:rsidRPr="00346C20" w14:paraId="71E0A27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C4CA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C6A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DD20D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636A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70178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4EC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7E41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9381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E447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39554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206,8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2C931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B7EFD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346C20" w:rsidRPr="00346C20" w14:paraId="4EC151E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C6D8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8E5B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D10F6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BCD5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D5940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1A32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D7F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D2CE4F" w14:textId="77777777" w:rsidR="00346C20" w:rsidRPr="00346C20" w:rsidRDefault="00346C20" w:rsidP="00346C20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346C20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4184D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29110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206,8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23D8DB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E7377A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346C20" w:rsidRPr="00346C20" w14:paraId="324FA02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6ED7E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E082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E6C43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662B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CAD97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8B78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92D52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07EEF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6763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364FE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206,8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47558F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4E362B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346C20" w:rsidRPr="00346C20" w14:paraId="15596E4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BF306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01F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7AFB4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AA420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576E9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E51B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631D4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6702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D54D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E1532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206,8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E3361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42CCA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346C20" w:rsidRPr="00346C20" w14:paraId="4731100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E925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84C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1BAAB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5EDE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F8B93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B3A5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D3A1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E218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C8E9D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1C016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7 552,6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11FAF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6 244,8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79195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569,9  </w:t>
            </w:r>
          </w:p>
        </w:tc>
      </w:tr>
      <w:tr w:rsidR="00346C20" w:rsidRPr="00346C20" w14:paraId="2924AAE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414E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439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3F08A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F266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753EB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84891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8BF0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A594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41B0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9167A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7 549,6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E55485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8C643D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346C20" w:rsidRPr="00346C20" w14:paraId="055000C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EBE25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3A2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960D6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05BA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DCB74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35B0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BC49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6787F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D841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A4D61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5A5B0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05FC6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346C20" w:rsidRPr="00346C20" w14:paraId="13817F6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93AED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215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EEB14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7808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6F946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1FEC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B2FD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C3D5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F09A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85142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0695C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50748D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346C20" w:rsidRPr="00346C20" w14:paraId="38A8DCC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004C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7C2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B2F54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C72E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14E8D1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730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4F13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B091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C04F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EB44EB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63C59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441BAD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346C20" w:rsidRPr="00346C20" w14:paraId="479C037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2AE4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67E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3AFC4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0D62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187C6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DF90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B0E0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A71C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100A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3641C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2B08E0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A45821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346C20" w:rsidRPr="00346C20" w14:paraId="56D190E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3CFF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308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D1A38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FFF0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2BED9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B2B5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E69A5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BC16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A618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A0ADB2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D8585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6639ED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346C20" w:rsidRPr="00346C20" w14:paraId="1CD34C0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B0858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F21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CB3F6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11BF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6DEBF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7452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86A1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F44E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6C902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0E2FA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EA5E5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D6F95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346C20" w:rsidRPr="00346C20" w14:paraId="0DCDE74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197E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628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95AAC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9D90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5BF58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C33E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43D2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E428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F569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DEA402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EAC43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6 144,8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1AD3B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346C20" w:rsidRPr="00346C20" w14:paraId="1F01916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2E02A8" w14:textId="24CA307A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Основное мероприятие "Осуществление части полномочий Атяше</w:t>
            </w:r>
            <w:r w:rsidR="00B819DE">
              <w:rPr>
                <w:rFonts w:eastAsia="Times New Roman"/>
                <w:lang w:eastAsia="ru-RU"/>
              </w:rPr>
              <w:t>в</w:t>
            </w:r>
            <w:r w:rsidRPr="00346C20">
              <w:rPr>
                <w:rFonts w:eastAsia="Times New Roman"/>
                <w:lang w:eastAsia="ru-RU"/>
              </w:rPr>
              <w:t>ского городского поселения Атяшевского муниципального района Республики Мордовия  по организации транспортного обслуживания населения в границах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8B08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B0958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A372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977EB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9C17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374D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B26C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F38F7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CD388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23,3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A31C9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31C47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2327A7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A3482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межбюджетные трансферты на осуществление полномочий городского поселения по организации транспортного обслуживания населения в границах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BA1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6AD9B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3657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8C208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D41E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A226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B1C9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9C93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DD8CEC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23,3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18248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E1A4E1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B46ABA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91AE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B961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3196B1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2EF5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19E50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91AD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B0E8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CB35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C3A2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34EB5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22,3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D9F0A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970E67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DB46A8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346E5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950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016E84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DB04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257E2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97D3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8D97C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038D3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4E84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83747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22,3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BB39B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44F9FD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BFF802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6697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D06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B84C90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21BA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9077A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EE88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E5FF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8DE5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A4FB0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73DFD2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22,3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02585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A90B1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E8BD4C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E4C9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942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31E7D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B3E00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6A6B3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34B3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D6C3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0611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EABE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D9A91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22,3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DDE48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37E478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7D6E21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6D8C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5F2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74201B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4935F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5A7B55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E5CE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27990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2607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04D7D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8D889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22,3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620CBA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3315D5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5AB23A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AC86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346C20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0461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77DFB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71351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B3C73A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2CCD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E18F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542F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A7C7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DAC0F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CD3F3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A40092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34451C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82E6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CD9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EC5A6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8E21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AB381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CD9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B4E6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024C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47035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85722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1D92D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3B7F5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76E21D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010D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6AD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C15A3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52C44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E4DA9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5AAE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EE54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3791D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E2B1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4BEB2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2E0AE9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095A1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F3FF28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1567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F32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270EF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9456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2D5E5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C50D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97EC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5C3AE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4C151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DD212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F1CE8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30DB0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95E376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4908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52B8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3F352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B8958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C4C9F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8CF4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8B20D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78C1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B4CD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22E6C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A1805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692D0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2EA70A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8131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26F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45E81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AD93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60E4D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C65E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217C7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B117F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F1D2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932A0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6416E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73477F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0B278D0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F0AC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7AC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942B0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68C9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5193A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F2F4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985E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7131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795E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A35A5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71441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F1C48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46C20" w:rsidRPr="00346C20" w14:paraId="169D53A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5973CD" w14:textId="42C38885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</w:t>
            </w:r>
            <w:r w:rsidR="00B819DE">
              <w:rPr>
                <w:rFonts w:eastAsia="Times New Roman"/>
                <w:lang w:eastAsia="ru-RU"/>
              </w:rPr>
              <w:t>я</w:t>
            </w:r>
            <w:r w:rsidRPr="00346C20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C2C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70151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94F8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601D0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B07A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6AD7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CB24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4873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69328B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68E50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CA951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46C20" w:rsidRPr="00346C20" w14:paraId="3E22856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9F92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F877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48D5E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765A1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D6ABC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C677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E641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63B8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9E9A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19BF0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65B0B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DC3DDD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46C20" w:rsidRPr="00346C20" w14:paraId="735C852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659E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526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F61B5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74EE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AEE0F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C7E1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1724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DDBE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DDFD2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644F6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EAD29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41EF9A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46C20" w:rsidRPr="00346C20" w14:paraId="78A7DD5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6D5B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1BC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D8B77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814E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DA56F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ACF2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EAD9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B4F3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DF74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28DF19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A7914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2022D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46C20" w:rsidRPr="00346C20" w14:paraId="74FC059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E35E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A2C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E8C41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ADF4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D9739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7DD3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362C4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4DECA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7C67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38895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9D4F2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97693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46C20" w:rsidRPr="00346C20" w14:paraId="14C6F85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6E8D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845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0D476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E60D5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19ADA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547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5947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19BD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943D8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F0A30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4E0C6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E39A6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346C20" w:rsidRPr="00346C20" w14:paraId="019CDA8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312A2C" w14:textId="1314DAA5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Основное мероприятие "Развитие </w:t>
            </w:r>
            <w:r w:rsidRPr="00346C20">
              <w:rPr>
                <w:rFonts w:eastAsia="Times New Roman"/>
                <w:lang w:eastAsia="ru-RU"/>
              </w:rPr>
              <w:lastRenderedPageBreak/>
              <w:t>инфраструктуры механизмов финансовой и имуществе</w:t>
            </w:r>
            <w:r w:rsidR="00B819DE">
              <w:rPr>
                <w:rFonts w:eastAsia="Times New Roman"/>
                <w:lang w:eastAsia="ru-RU"/>
              </w:rPr>
              <w:t>н</w:t>
            </w:r>
            <w:r w:rsidRPr="00346C20">
              <w:rPr>
                <w:rFonts w:eastAsia="Times New Roman"/>
                <w:lang w:eastAsia="ru-RU"/>
              </w:rPr>
              <w:t>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B9F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98ADA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F72E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BBFBF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1580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DC86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2931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55963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D6F9E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E1716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6BD922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346C20" w:rsidRPr="00346C20" w14:paraId="07105FA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7755C2" w14:textId="2214AD95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</w:t>
            </w:r>
            <w:r w:rsidR="00B819DE">
              <w:rPr>
                <w:rFonts w:eastAsia="Times New Roman"/>
                <w:lang w:eastAsia="ru-RU"/>
              </w:rPr>
              <w:t>я</w:t>
            </w:r>
            <w:r w:rsidRPr="00346C20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1FD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D1805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9FAD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1D66C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92C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CA02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C720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3141D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0B7AC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1606F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BAFEC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346C20" w:rsidRPr="00346C20" w14:paraId="5680B24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31BD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003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9F4F8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F8EA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95466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F851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5257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E719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B8573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9F7D1C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33844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0AE370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346C20" w:rsidRPr="00346C20" w14:paraId="796D9A6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4500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D2D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C32EA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64EC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2CCAE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5096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9E6FC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33E6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1C1DF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3B59C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94CBC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FFAF3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346C20" w:rsidRPr="00346C20" w14:paraId="13C967C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C935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A4F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C900C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3747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CB023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0DC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52D6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EE14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9BCC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AEFBF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A9B147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A6D07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346C20" w:rsidRPr="00346C20" w14:paraId="234E835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9F06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7E2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C7981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C69D1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2850F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A9C0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56C7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2A8EB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B256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BBCB3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14DC86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00D24E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346C20" w:rsidRPr="00346C20" w14:paraId="53FBC4A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10B7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A28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5B1A4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FA11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67452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902C6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03B6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6F7D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349C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365C2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1E78C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B115B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346C20" w:rsidRPr="00346C20" w14:paraId="4288F9D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B525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3F9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832BE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BB75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B94AE3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EB4E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283B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91319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287D4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E5A8C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2DB01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6D3B3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346C20" w:rsidRPr="00346C20" w14:paraId="45888D6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E5EAE7" w14:textId="4388E439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</w:t>
            </w:r>
            <w:r w:rsidR="00B819DE">
              <w:rPr>
                <w:rFonts w:eastAsia="Times New Roman"/>
                <w:lang w:eastAsia="ru-RU"/>
              </w:rPr>
              <w:t>я</w:t>
            </w:r>
            <w:r w:rsidRPr="00346C20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157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D25F5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35DC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1651E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5040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C003C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5E6E9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C499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B3342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8876B3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E2827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346C20" w:rsidRPr="00346C20" w14:paraId="05DC6EF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A617F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22D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DBEFE3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2C4C0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56D17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833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102C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804F7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75DC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C962B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7FD4E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BB7D11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346C20" w:rsidRPr="00346C20" w14:paraId="019879F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99C1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FF83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ED2D6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7A3D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1900F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B8BD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498F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10BC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2769F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5185D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2CAC9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8A088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346C20" w:rsidRPr="00346C20" w14:paraId="618D41C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8BBA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986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9291C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2F03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B9C62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90C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A9CE4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5B274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FE8C1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1950F1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15EB5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9648D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346C20" w:rsidRPr="00346C20" w14:paraId="037998C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21265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9AB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8B325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AAF2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819CE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1559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10B3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B8650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0896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78D5D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54173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B003EE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346C20" w:rsidRPr="00346C20" w14:paraId="5C6E21C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E5FB8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04F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524D9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A98A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037B6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F835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0F9E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49A0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A271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4F6D6D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C9BFE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77772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346C20" w:rsidRPr="00346C20" w14:paraId="106F0C2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13C3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286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E0AEB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05C6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CA4EB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EAFD2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FF1D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1CCC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CF48F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22F93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6482E4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A23F4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46C20" w:rsidRPr="00346C20" w14:paraId="7A5ADD5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323CEA" w14:textId="0E53E51B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</w:t>
            </w:r>
            <w:r w:rsidR="00B819DE">
              <w:rPr>
                <w:rFonts w:eastAsia="Times New Roman"/>
                <w:lang w:eastAsia="ru-RU"/>
              </w:rPr>
              <w:t>я</w:t>
            </w:r>
            <w:r w:rsidRPr="00346C20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7A3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E25F5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5B309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26331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6800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E2C70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F9355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7F81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159134A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E9CD87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229D84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46C20" w:rsidRPr="00346C20" w14:paraId="0A7D359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EAC3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7FE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9D0D5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A746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B42067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DF58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C19C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AD27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D9F44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167DC6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231194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0A3E46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46C20" w:rsidRPr="00346C20" w14:paraId="56213A8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7D4E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A49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12CAA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A68A1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50D34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A7EF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974A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160B8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C41C9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48AC1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A30042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F1B51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46C20" w:rsidRPr="00346C20" w14:paraId="4057690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CEDE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97B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C72E0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1F08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7A640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6E3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48BE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AFF4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46C2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2B022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A325C9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9161C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46C20" w:rsidRPr="00346C20" w14:paraId="7384867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63EF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42A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43C29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05A4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A728F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ECEF5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A5FB6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AB47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F187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AE5A1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6701A8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5B6DE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46C20" w:rsidRPr="00346C20" w14:paraId="77917C1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E2742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AFB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2F888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A4FE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BCA70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409B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9FC75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AFD3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57EE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55E267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7F66D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3E447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346C20" w:rsidRPr="00346C20" w14:paraId="5EE6E28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5273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8B8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3F7EB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0B13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8FB2B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FD8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5AE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1642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01A4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40077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0743B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EBE203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46C20" w:rsidRPr="00346C20" w14:paraId="3793615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8D3B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990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091E0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751B7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5030A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B020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F26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C7BC8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9941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5734C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398C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1D0EF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46C20" w:rsidRPr="00346C20" w14:paraId="5E3295D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0991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4BD9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A89CC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81CB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5632C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AD92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82C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128D5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C471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4417A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EFA21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CF2EB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46C20" w:rsidRPr="00346C20" w14:paraId="2A94765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AC59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D62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6BFDE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CD18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C26B9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9E43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F41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A70D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C43D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067E7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2C05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CD2B5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46C20" w:rsidRPr="00346C20" w14:paraId="710FC5A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8D13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346C20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337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10676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FF18FE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12AFA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E60D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F04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8D574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5B4F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20BD7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5E7E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31CC0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46C20" w:rsidRPr="00346C20" w14:paraId="2FEEEE7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1E9B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44D1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51DFC5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A677E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F7F7C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D4B3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4D41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7928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0A44C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8FCF67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88C05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848E7B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46C20" w:rsidRPr="00346C20" w14:paraId="5AD2F54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C3E220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CD4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F5902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B0D7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F58C7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EBB9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C98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E7BC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4A1C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93C54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7139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4BFBD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46C20" w:rsidRPr="00346C20" w14:paraId="58FAEFE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A18C09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06C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F7793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6FF7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76B33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AA26A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98D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8FB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F306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7493C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94F6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0C88DF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46C20" w:rsidRPr="00346C20" w14:paraId="05644F4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D2738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67F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7817D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C0AFC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423ED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6519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F03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7ECB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40E4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A994A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DB5E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BC451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46C20" w:rsidRPr="00346C20" w14:paraId="5BB7B08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44349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AA4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45EFC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B1775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E09CA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A115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359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6DAE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D055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67411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29 995,1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D285E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6 890,6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0669D9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7 511,9  </w:t>
            </w:r>
          </w:p>
        </w:tc>
      </w:tr>
      <w:tr w:rsidR="00346C20" w:rsidRPr="00346C20" w14:paraId="3382F0B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0FCC1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A2BD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D5602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7B1B3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739DA3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174252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C208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BDE3D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DA04C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2F5E1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847,3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E12CD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281AA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346C20" w:rsidRPr="00346C20" w14:paraId="2F148B0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5864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2111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AA938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8E317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1AFD14A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A0F30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BCD2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EB86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8736D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14F2B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847,3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4F0C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4AA94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346C20" w:rsidRPr="00346C20" w14:paraId="1A2B676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22566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E4A9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24FF85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0F7358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26CCD2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AA174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FAE1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A050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352E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1571B1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B6E9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52F145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346C20" w:rsidRPr="00346C20" w14:paraId="1193B8E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2ABD8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B689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DCA19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D332A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6EE058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FA9B6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CB55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AED70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7BF4A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B6534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92AB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9C690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346C20" w:rsidRPr="00346C20" w14:paraId="5444C87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2A10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C3EA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20DDB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89DB3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44FED5A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F5784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7A16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C4829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D317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34017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D240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8F5AE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346C20" w:rsidRPr="00346C20" w14:paraId="1C8408D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CB35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C4D9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5DF3D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04A23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572F33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8D347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6591E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9C14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C97A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9709B2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FD8F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D8904A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346C20" w:rsidRPr="00346C20" w14:paraId="2365872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053938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4F1B5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2DA05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10BE8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40DB71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DA1B7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11DCF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56E8B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2B81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523BAA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BCB8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0F5DE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346C20" w:rsidRPr="00346C20" w14:paraId="2462BAD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FEB4E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6F55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02AC1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344A6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BBD8F7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2363C5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B580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224A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88032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9EE7B3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F8AFD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B7F79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346C20" w:rsidRPr="00346C20" w14:paraId="561A0BA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A5CA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Разработка документов транспортного планирования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62035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C2838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E1593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6CD079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4E20D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206B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BFC31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ACAD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789581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05AB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38951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7D1C72D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3D015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346C20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696F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AE196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B493FF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1426AC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ABE6E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ABF1F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6ED41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CA7E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66869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AC3D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0C769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9CA24B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6E98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E59E8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BFFE9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3BB22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D1D7A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EED2E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1680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56A09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5C96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F131D2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524E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FA28B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4283D9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EE57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B18B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A3CCA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927D4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80229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5F40F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FFB5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F1AC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78ED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64ED7A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9B40C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B457F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543A23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CE92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D18D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B1F8C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45D9A6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5F88E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B8FCE1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E2715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22214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631C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54FCC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6CBD2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3A252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77EDEB3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B3B8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B2606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9282D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557ED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594BC9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B825F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999EE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722A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E5E7F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BFFEF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96D1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8E5EE2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7A12F7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666F47" w14:textId="75A82703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"Автомобильны</w:t>
            </w:r>
            <w:r w:rsidR="00B819DE">
              <w:rPr>
                <w:rFonts w:eastAsia="Times New Roman"/>
                <w:lang w:eastAsia="ru-RU"/>
              </w:rPr>
              <w:t>е</w:t>
            </w:r>
            <w:r w:rsidRPr="00346C20">
              <w:rPr>
                <w:rFonts w:eastAsia="Times New Roman"/>
                <w:lang w:eastAsia="ru-RU"/>
              </w:rPr>
              <w:t xml:space="preserve"> дороги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7FB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BFC5F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DAC7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3313B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D0FA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33D1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BB0C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DF056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6DE0B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29 147,8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7BFA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6 790,6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23C8AA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7 201,9  </w:t>
            </w:r>
          </w:p>
        </w:tc>
      </w:tr>
      <w:tr w:rsidR="00346C20" w:rsidRPr="00346C20" w14:paraId="264A0BD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4DA66F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EDC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6392E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BA3E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5FB44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18B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6A6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4C4D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4DF9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E6BD6D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2 340,0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1EB6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73DBB5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346C20" w:rsidRPr="00346C20" w14:paraId="32F9268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1B634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A2F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9EAE8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D32B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73036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6F7E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156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DA70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231B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3D999B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EA695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4D88F2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346C20" w:rsidRPr="00346C20" w14:paraId="6249AF8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490F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FC2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501B3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D45685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AC011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5C90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03C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C243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9618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23C02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3308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7C958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346C20" w:rsidRPr="00346C20" w14:paraId="406C1CE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E01A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7F5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07402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93D83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BDB41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7CE9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8B8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78CC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50F33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8908F0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CBE2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4CC65D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346C20" w:rsidRPr="00346C20" w14:paraId="01407F9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E9ED4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20D9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70F5D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9036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E87E98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1795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66A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E179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F87E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0181A6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B9E1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11442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346C20" w:rsidRPr="00346C20" w14:paraId="07AC24B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26C2BE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D5D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95401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C106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63088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E0AC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8FB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184B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1885C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3D0AD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8DDD2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869A35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346C20" w:rsidRPr="00346C20" w14:paraId="70864A0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0927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825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8FFBB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D2C5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1DECA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0BB2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CBFF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BD163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0ADB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19E55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3A8B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B15706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346C20" w:rsidRPr="00346C20" w14:paraId="3CFC2D6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D2DF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Ремонт автомобильных дорог общего пользования местного значения и искусственных </w:t>
            </w:r>
            <w:r w:rsidRPr="00346C20">
              <w:rPr>
                <w:rFonts w:eastAsia="Times New Roman"/>
                <w:lang w:eastAsia="ru-RU"/>
              </w:rPr>
              <w:lastRenderedPageBreak/>
              <w:t>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AE1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04664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78C233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63056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6576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C00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2423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8202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9A8A6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0671B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044DD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757F411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6583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E5E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0EB58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B63F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DB718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465CA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D5C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A2CD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C5A2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2EC74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370F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F5D9DE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C7E83D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F012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528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10F4C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021D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333A1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D232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9BF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9495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3631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91985B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2C5E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82B9E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29D440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C9571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39C2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EFA67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76F37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0BA3F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1682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1C5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5F01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BCE6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5EF1CF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3614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2BF5E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85209E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6480F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7186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08F776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E4009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7F82C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DE5C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AEC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74B3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0DAB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878C3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EC72C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8FCE1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9168C7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E5207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109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8FC91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7600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5FDB6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5870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1E1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BB30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3FF5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ECBD4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9C8A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C7D2C3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3A3150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1720C0" w14:textId="4EED82CB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01A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F1E15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1E7E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CF1F9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EA3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4AA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39EA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F60EC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0A237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225,0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4818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AE94F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5653089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269FA8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C7F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870905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5F8A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94A1E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7BC6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B569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8535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6218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55DB41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D254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DEE9E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34D1D0D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7E63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F7DA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07454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D59F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34738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3FB4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AD8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814D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97F86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821902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A461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F44933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42C9C7D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44E8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0D2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AAFDC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A3BF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0030EE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5F29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0A9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0EE0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BA51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8DCFA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81C1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CE9721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39F47C4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204A9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CBD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A6F45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CD0A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A21FB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C9C7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2D9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501E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C136C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F6082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8710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C8AF56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2212ACD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3509B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D7F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BE801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8DCB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0BC96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CC9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877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4B6D0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A1FE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49C43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D5FB8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11F8A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0863875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7CC2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38E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6E3FD2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743A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CE21A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3177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FA0E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8CDE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3A855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A1993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30E1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8469F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69C00FA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4CDB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CA3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C2FBDF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97A6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AD24A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73B7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325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0D1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394E8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E86AB0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5BC31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E5764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1D0624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2582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D020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DE3EC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BFDBD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05B52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752C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AF1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87B9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E02F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67FE41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35E06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91ABCF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D33A69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5795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B19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BB744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DCD7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339815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23EC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1FB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D9E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2AF4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A001F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C040A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77C0E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E99C10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18BE7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AD7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F6686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372F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F155F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F0ACE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590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2476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E3192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94851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6F14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E611C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072C00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B9009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6F3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43E85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A052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A9585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2793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559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35E8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150AD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A4E20E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50A0A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A2ECC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80894F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3E36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095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B0ADA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78B2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37240D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2F5F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291E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84BF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A18DD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8CC50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2894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CE493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8234BB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47BD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2DF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5C7D4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230E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1E764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F631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B68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44BD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13CC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59EA4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16 853,4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1570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B9C598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D7A4F8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1B68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3D7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5BA9B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E4A4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8879F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0F81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762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B4B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7A54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706212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31E4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2088F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1A2693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49DD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656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20FD0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B5AC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BAE38D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C89C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AA9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B3DE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65C4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14105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790E9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D30BBD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4E7515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EAB3B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558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FE8E5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C1D8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B8A4F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18C7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B15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A6D00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870C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AE956A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AE50D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E60DC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1D5180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92856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8EC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EEEF7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9EEE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C1F27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330F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59B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B2AA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4B26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704C9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BD45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115F1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8259D0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7071D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B319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DA95C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4B5F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79871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37B5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CA6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EF06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EB725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48F804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38EE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3225B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C55D8E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05E0B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9ED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86DC8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6A810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89B27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3DBAF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A3A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EC80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1953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0A89A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3C07C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D024D2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611940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6F28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F76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43FAA1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6CC2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C74E8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FCAA5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FC6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5DF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59C9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C93BF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2BBA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79A509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04D15D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68CA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D2C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043A5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3685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C9F1D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4287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FA4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6D22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D6C4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3374AD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3F29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125C03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845096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4AC0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B62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DC289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13B9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EBB00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178E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62D7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F9FA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081D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F6680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5CEA3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9915A6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7D2E95E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B86061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556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4F965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B532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858CD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BD8F4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F8B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0420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5DA5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BA06A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41E5A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B8AF6E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565483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F3A33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031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C07CB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14CD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3198F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A26D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CBF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50B2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D3BC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2EA1CD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6187C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AA19F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9BB1B9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8F19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6A9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D6048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D0AD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D99F8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D59E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964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FC83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5744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2ECB87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6DD41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66E8A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02A6BC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A1EFF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B89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11A4E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3DC7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22E0C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96FD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F9D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CC3E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8F66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2516D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7 260,0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F1FE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6BF33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346C20" w:rsidRPr="00346C20" w14:paraId="7FA026A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674FE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59C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68E7C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53CC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0E5BD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A2D0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D83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0769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5E66D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D9C19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93C3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7B902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346C20" w:rsidRPr="00346C20" w14:paraId="4ADC7D9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F76B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1A5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C790D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F9BC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9C9EA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2DCD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974C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415F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EBBD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5C04E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8E6A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B9840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346C20" w:rsidRPr="00346C20" w14:paraId="3674EF6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CA12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FDDE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33086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A348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E2E30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F93B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D86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C542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9D0F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A6FDAE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2D32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0F1C73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346C20" w:rsidRPr="00346C20" w14:paraId="15DF403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11EF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2D4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94B54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9EC24E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35032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AEDD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7DE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CC64E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477D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1AA8A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7E56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7BF02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346C20" w:rsidRPr="00346C20" w14:paraId="43A87E0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0AF78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2AD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9D73B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135A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E7BEE8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7B62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B7E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DFFE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2FF82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84FF3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40D8A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8C333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346C20" w:rsidRPr="00346C20" w14:paraId="43F83F7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F85C0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ECE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766CF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3484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FD771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2F20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BE7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FAE3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EDD40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8EC54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7D4BA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ACB4A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346C20" w:rsidRPr="00346C20" w14:paraId="3E52638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A6B6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Капитальный ремонт автомобильных дорог общего пользования местного значения и </w:t>
            </w:r>
            <w:r w:rsidRPr="00346C20">
              <w:rPr>
                <w:rFonts w:eastAsia="Times New Roman"/>
                <w:lang w:eastAsia="ru-RU"/>
              </w:rPr>
              <w:lastRenderedPageBreak/>
              <w:t>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B08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D5067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91D4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58884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6229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333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3394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C635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FECA6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B9AA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1DBF4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A1DF8B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C209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998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965B7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2D05A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03EC8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AD718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9F3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41C2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C1D6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D57ED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44BCB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5098A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A7DF63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DA76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651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F6B2F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0370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4F60C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5264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B00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B5A1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139E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BC6CE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F219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6D0273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D1BE35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5ACE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B4C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98F9F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DB436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7B521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CC70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D67E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835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086F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AA578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0C193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03144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136DC4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1EC77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960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DB7F1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A974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3D9996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DE650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66C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1F65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8784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4F5D7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5E79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156FD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B46E9C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AE44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84FE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A9E65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A470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48E04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54C8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B93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A0F4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DD630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C2BC5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4E2C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01E08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FEA516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83CC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"Капитальный ремонт и ремонт искусственных сооружений"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4D904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3A4ED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93A1A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517B0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5B0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CF11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D979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16C1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8148B1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28DA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544151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346C20" w:rsidRPr="00346C20" w14:paraId="51729C2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B409B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AABA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8D2CC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A02DED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B2CB2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D60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312E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D9489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C1BD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E97E38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01A2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DD3CD2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346C20" w:rsidRPr="00346C20" w14:paraId="05DBE42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DD3A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0B62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DC8B4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7CD90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42DE2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5A44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094C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C6F3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749A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358D3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C735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26488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346C20" w:rsidRPr="00346C20" w14:paraId="544867B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CBC8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CF93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167EB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ABA28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2A6620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BBD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7B375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078F4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105BE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EA18C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92025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A71369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346C20" w:rsidRPr="00346C20" w14:paraId="5EDDEC6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C0CDE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A7BD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9154C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137A4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EA744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BF4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12C3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F1811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F1BD2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1F22F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0E58C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87155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346C20" w:rsidRPr="00346C20" w14:paraId="13BD33F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2C3F1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094F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A37F1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F348B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DD4D4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F647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32005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4356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6BB0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061BA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3850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B7A73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346C20" w:rsidRPr="00346C20" w14:paraId="7B96AF6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7F7CC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E27CF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8DFE8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0DB73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DFBE4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69B2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02EC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33A9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FC24F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C221D8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D36D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1274BE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346C20" w:rsidRPr="00346C20" w14:paraId="5240887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D328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CE57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80304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6D1DC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1C1646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DA1F9A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F2FB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A7E9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AAE3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BDD33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1209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F09B3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346C20" w:rsidRPr="00346C20" w14:paraId="7530F6B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BF0E6D" w14:textId="08BF8462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межбюджетные тра</w:t>
            </w:r>
            <w:r w:rsidR="00B819DE">
              <w:rPr>
                <w:rFonts w:eastAsia="Times New Roman"/>
                <w:lang w:eastAsia="ru-RU"/>
              </w:rPr>
              <w:t>н</w:t>
            </w:r>
            <w:r w:rsidRPr="00346C20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</w:t>
            </w:r>
            <w:r w:rsidRPr="00346C20">
              <w:rPr>
                <w:rFonts w:eastAsia="Times New Roman"/>
                <w:lang w:eastAsia="ru-RU"/>
              </w:rPr>
              <w:lastRenderedPageBreak/>
              <w:t>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9927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A9FFE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6E732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E93F71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D7B6F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62C77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8AD37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DFF8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A5929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92D5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11672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346C20" w:rsidRPr="00346C20" w14:paraId="69C2E19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75EE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45AF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974A7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B3E53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510E5E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F44AC2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8C470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8CC3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25E9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87FB06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9E67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8F994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346C20" w:rsidRPr="00346C20" w14:paraId="4970B93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45652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A9B12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EFD2AF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165EF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E9DA8D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16428C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7E771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AAE0A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785A5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22E1A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AF7CD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0549F5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346C20" w:rsidRPr="00346C20" w14:paraId="2D19343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7E8E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2EE2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FC491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FCF88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DD779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E64073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759E5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47AB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939C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AE66D4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FB13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F32DB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346C20" w:rsidRPr="00346C20" w14:paraId="35270FB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AF555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CCFE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35CF28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FD158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D315B9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99493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FE37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AC23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C96C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25C44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BA00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2A9BF9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346C20" w:rsidRPr="00346C20" w14:paraId="25EBA31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92CA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7CF2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C6462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22A39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48F274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87EE60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4B65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7DBF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1A8D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EBA68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5995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7D8DEE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346C20" w:rsidRPr="00346C20" w14:paraId="53C3FAE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5BDCEF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D290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39F97E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36D53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41A4E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0487C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CB72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032D7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F4A6C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3AE9A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8 534,57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6241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4 137,90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075016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3 990,70  </w:t>
            </w:r>
          </w:p>
        </w:tc>
      </w:tr>
      <w:tr w:rsidR="00346C20" w:rsidRPr="00346C20" w14:paraId="7B759C0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7E319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4119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706979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9768FC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47583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B5215E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1E0E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0C68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13AC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7D0B5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6 585,0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C76D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9B68E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3 964,5  </w:t>
            </w:r>
          </w:p>
        </w:tc>
      </w:tr>
      <w:tr w:rsidR="00346C20" w:rsidRPr="00346C20" w14:paraId="354269E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F0E2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3CE6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1068388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94D79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C4B15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77BDD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E56F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EE63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639D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1AB35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2C39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4 007,3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BB7624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3 859,5  </w:t>
            </w:r>
          </w:p>
        </w:tc>
      </w:tr>
      <w:tr w:rsidR="00346C20" w:rsidRPr="00346C20" w14:paraId="61B1AAF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E5A5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BE10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AC440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E783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D9DC5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A520A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2C95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2CF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E37A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CE5D33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6 159,0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E541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10E6E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346C20" w:rsidRPr="00346C20" w14:paraId="0241868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F7D1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219D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C4779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119B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7784C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1D8C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C645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91E3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D272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48FF9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6 159,0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707DB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0943E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346C20" w:rsidRPr="00346C20" w14:paraId="6634D3E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D253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169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BA0AB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DE325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E1EDC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EF8D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87B6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73CA4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2403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69F5E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6 159,0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E780E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E48B42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346C20" w:rsidRPr="00346C20" w14:paraId="1F13C29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3B114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375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76B1B7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08E5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75411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3AD5D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2A44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9AEF6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DE40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E573D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6 159,0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D4719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816D5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346C20" w:rsidRPr="00346C20" w14:paraId="41F5F94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41C83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5655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53E53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16A1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63709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7716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5A4B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C8DF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5F31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1F102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6 159,0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0050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52044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346C20" w:rsidRPr="00346C20" w14:paraId="4BE527B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4681C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813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1808E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D4B64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A6163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7E8E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EE1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BCCC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0F78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0A185A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6 159,0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907E2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5438F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346C20" w:rsidRPr="00346C20" w14:paraId="6BB9C18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30BD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AFE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33094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B78C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189412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959F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887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0A6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6E8F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B8AAA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A9A1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904,4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3AAD4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756,6  </w:t>
            </w:r>
          </w:p>
        </w:tc>
      </w:tr>
      <w:tr w:rsidR="00346C20" w:rsidRPr="00346C20" w14:paraId="203DF3D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0424D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6CD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66101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7F38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5AF80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EA14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302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21A3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7B3E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12882E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31A13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D03A7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346C20" w:rsidRPr="00346C20" w14:paraId="53C8E53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C0D2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8BB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7DC72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3012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23FE6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8D80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053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D9ED1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68BB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9F8C5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B3B0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380EB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346C20" w:rsidRPr="00346C20" w14:paraId="74D166A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D0E70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B6C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75DA5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9E03F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F0B7F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1B27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5973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47A9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4118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657191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6A3F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509676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346C20" w:rsidRPr="00346C20" w14:paraId="6E411F4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05C45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BAC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24323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B78A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037E6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9460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3621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E69A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D0FF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0F83FD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B5A2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925E7F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346C20" w:rsidRPr="00346C20" w14:paraId="046E347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35925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065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A6290E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5E93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1558F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6088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47A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56C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0FC2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BB64E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F317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7C67B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346C20" w:rsidRPr="00346C20" w14:paraId="4E5CA49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DFC2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719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01D135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7BEA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AD7F2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7075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8660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1DFF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E32B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D136F1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99EA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4D7301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346C20" w:rsidRPr="00346C20" w14:paraId="16D4CA5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23249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EEE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75348B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19104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99293C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B98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544B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3A8D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554F5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6D16C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3BAD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B7C33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346C20" w:rsidRPr="00346C20" w14:paraId="0863015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C63C1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2E2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5EFBCF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93195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E3CFD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DA33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9EF3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8B98E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74BF8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DE4D5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EC88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3413A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346C20" w:rsidRPr="00346C20" w14:paraId="3CEA7EA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937F4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70FC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3E5EF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716A5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AE6C2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16A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9A7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C166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87A0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720D1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0A60E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63511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346C20" w:rsidRPr="00346C20" w14:paraId="7B2D37D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B0AB6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1E7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AD8B4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7EA0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2F227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913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BE5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DF51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42DE4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955CE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E622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6BA11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346C20" w:rsidRPr="00346C20" w14:paraId="50271AA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0C38F8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58A2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771D3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D682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4643E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C8FF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CAC3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97EA2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FE1BF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88428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1E184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A96A4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8CCAD0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735C9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743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12402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8455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8DFC9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0944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4FC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520C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B18D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490296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91ED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E6160D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757096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F1619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2825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5AF34A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8487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0620F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8FD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BE30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B15E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8088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20003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8B015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0BFC0D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D66D48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11148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Обеспечение деятельности финансовых, налоговых и таможенных органов и органов финансового </w:t>
            </w:r>
            <w:r w:rsidRPr="00346C20">
              <w:rPr>
                <w:rFonts w:eastAsia="Times New Roman"/>
                <w:lang w:eastAsia="ru-RU"/>
              </w:rPr>
              <w:lastRenderedPageBreak/>
              <w:t>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9895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787C03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DE64C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7057C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776A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F0D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C983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BADC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79B6BA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7CB5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B40BB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03B1F4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CF4188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D089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B1E9E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B78A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C53F8C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7B56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FE6D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851C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A505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DD871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8454C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6B59C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7E32569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72BBBAF" w14:textId="364666E3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"Осуществление полномочий сельских поселений Атяшевского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C21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91D27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87C8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A25A5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F2A1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E74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A091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0679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8688D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0E7A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C6D75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346C20" w:rsidRPr="00346C20" w14:paraId="5A076F1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C319B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D2E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E61E1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15BD2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90560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579D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61CD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CD8C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A6D6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977FC4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15DB0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0806D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346C20" w:rsidRPr="00346C20" w14:paraId="0690ABC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3D1D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71D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73314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A202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B3DBE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C3E4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265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A69A1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7263A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36615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471D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947E7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346C20" w:rsidRPr="00346C20" w14:paraId="72221D1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71B8EE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6B71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EEAF8F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75D450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02E647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D17FF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763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25C7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6F7CE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417C44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D16BC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3215E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346C20" w:rsidRPr="00346C20" w14:paraId="0C4CED2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1C406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B41F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45F2B5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0DF3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C4E17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E1929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055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6DD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80D2A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C1F3F4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CBF12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BEFDF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346C20" w:rsidRPr="00346C20" w14:paraId="0675566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E3305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637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04589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B902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28F19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CD8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200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E814E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771E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EEBA7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95D9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CC902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346C20" w:rsidRPr="00346C20" w14:paraId="4F2CE73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E80E8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679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A7D4E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432861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14E11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0993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E65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6509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262D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3AD52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46F7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C9F1D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346C20" w:rsidRPr="00346C20" w14:paraId="4310DAD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AEB7E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1854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DF32B1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C90E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04ED12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BA6EF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054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EEBB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9D14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12EA9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351A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E530C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346C20" w:rsidRPr="00346C20" w14:paraId="581860D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A910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E22B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7BB8BC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0EED8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5E6BE6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239A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C07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16BA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FC60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B1BEA6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FB4F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C2B66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346C20" w:rsidRPr="00346C20" w14:paraId="60A10D4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A483B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F24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FF2E32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01CB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3DE59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0AE7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427B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84FE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1555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67C54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BB6B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310A5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346C20" w:rsidRPr="00346C20" w14:paraId="0FC821A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D88168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4B41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30DFD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BDFAA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544D9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96D6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7CB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D9FCE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C8FC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F80CE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7757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C69BE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346C20" w:rsidRPr="00346C20" w14:paraId="1275765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BC08D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C06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38D3F5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C36B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FEDF2D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8AE3C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0F4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BED1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7B8AA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E844CF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888C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585A0C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346C20" w:rsidRPr="00346C20" w14:paraId="2D5CDB9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49BA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550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1A8101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77E5E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60DA8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A26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BFD3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AF07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B7A4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D3F3E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1 949,6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44022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212FC1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346C20" w:rsidRPr="00346C20" w14:paraId="003635C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E61DB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9EFB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8ADE1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AAF1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5EEFB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43C2B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288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7862C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736DD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E4AF9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55561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DD49A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346C20" w:rsidRPr="00346C20" w14:paraId="6FF3945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AB9BA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0FA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C09DCF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6F3B2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33D8A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D25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32B4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202E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A645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5CF3D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7E0F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1128E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346C20" w:rsidRPr="00346C20" w14:paraId="6845F4C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E8F5ED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755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EDAA3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4C5CA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308122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ADA41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C96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0AE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2621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FDD65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92B3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5FF254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346C20" w:rsidRPr="00346C20" w14:paraId="595CBE5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ECC43E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66F1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7F125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344B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63647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5A82B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622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7223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D188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F7873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FEC2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A8347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346C20" w:rsidRPr="00346C20" w14:paraId="5499D0E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FF12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144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B35550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0BCA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76E26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C60F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CC9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B05F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4545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788E7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302B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5143D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346C20" w:rsidRPr="00346C20" w14:paraId="39CE1A0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F0BD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B55C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B371B4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1E0D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800212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4DE1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7E0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F032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D8F5F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26151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6F93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56B20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346C20" w:rsidRPr="00346C20" w14:paraId="53505F9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2C911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133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715FF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EE25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82909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6382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837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DAA3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06DD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C6512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8EA9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7FEC1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346C20" w:rsidRPr="00346C20" w14:paraId="5D00359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D6F5B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51F5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95FA25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E3F91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8D7A9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8396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6CA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24D0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66F0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122E6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E754B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FA94D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80FAE3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C13C1F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4BC6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9BBB0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060A22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63892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47A9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B113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DF63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EDE35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A382B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D831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BE129D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BF6B83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C9B77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ADB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4016E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F110D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C1F90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EBBF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5572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8DE8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0E4B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97AB7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3CFD0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679712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39FFBE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304ED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B5B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1BE043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B37EC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E1279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C718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F76D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7FE1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FB47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6FB0B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EE52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CEE78E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5C6DDA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8E73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B24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1EE8FC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0F9D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A17B61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B1797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E37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F239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A147F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451BE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114E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5F226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92F173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31904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8DA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05E3B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21CC6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DAC5B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521C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6E1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AB71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31E1A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3ABCE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0B485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8E235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395602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E993A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69E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CA2FB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3A6E5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4C3E5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537F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3BB7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AB7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EA97A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1C7D8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DCA2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D6054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19AD7A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4977D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"Цифровая трансформация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0F2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947E5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29B28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8B2CA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981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C8F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AD750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6FCA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3BEA0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33023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8DFED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6C20" w:rsidRPr="00346C20" w14:paraId="47FEC0B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C4EEDC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44D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F1CF5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F217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67A1F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161B2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BA75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F931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EAB5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83133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9580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C6BA0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346C20" w:rsidRPr="00346C20" w14:paraId="1E8A8BF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351AF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Основное мероприятие "Содействие развитию информационной инфраструктуры в </w:t>
            </w:r>
            <w:r w:rsidRPr="00346C20">
              <w:rPr>
                <w:rFonts w:eastAsia="Times New Roman"/>
                <w:lang w:eastAsia="ru-RU"/>
              </w:rPr>
              <w:lastRenderedPageBreak/>
              <w:t>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7EB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30531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4C17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73D5BD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F972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928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94FD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D936D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51934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ED3E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28334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346C20" w:rsidRPr="00346C20" w14:paraId="07C8B58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427D4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2148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2F257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100B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093E6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4EBD3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E1A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FC34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796E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E8483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B48B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55C7A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346C20" w:rsidRPr="00346C20" w14:paraId="2258501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E966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FF77D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8A494D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EF0F5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4A2C53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18D0A2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A74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E9C3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0DF06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3CB833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74D3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9DD1A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346C20" w:rsidRPr="00346C20" w14:paraId="371E25E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04F3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04D03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1B5D4A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AC0D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E9719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5C470D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891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6BBFA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A421C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6B11E1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DC65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92121E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346C20" w:rsidRPr="00346C20" w14:paraId="4693041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AA210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544E3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B497E1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76A6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5BED93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4314C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536E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B3DF5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8B1A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389D4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B78F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213A4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346C20" w:rsidRPr="00346C20" w14:paraId="641214A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111123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799C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96C6C3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8044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6CF2B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4C39B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24B5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45C4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90329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7F1F81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C762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416A7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346C20" w:rsidRPr="00346C20" w14:paraId="67F7520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AE25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E558D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48F00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22B05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6D35D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5B719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5FAB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424D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AA9E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380CE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838E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51169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346C20" w:rsidRPr="00346C20" w14:paraId="1897F35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1326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B1E5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EC673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525C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58BCCB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DD5E0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080F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353FF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E462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A94DB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C455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61B83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346C20" w:rsidRPr="00346C20" w14:paraId="7B69BAB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5E58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"Развитие, модернизация и эксплуатация информационных систем и ресурсов электронного правительства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7013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4B134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D49A75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6DA5BCF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A4F8C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D86C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C9819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7E51C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B1529A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EB88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7E6C6E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346C20" w:rsidRPr="00346C20" w14:paraId="3BF6B55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22D42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5CBC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9AD0E5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0B748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258201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780C7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6C63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2362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79F7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51C52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8BEE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538B7F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346C20" w:rsidRPr="00346C20" w14:paraId="3B8843E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974A9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15F62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290E17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26F5B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0ACF9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6DFCD5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D5AA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F2ECD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75D0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DCD87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CBD6D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6FE79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346C20" w:rsidRPr="00346C20" w14:paraId="24474D4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A28A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A656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345456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38381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702DE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41241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6143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710F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7984F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1EE09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F298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CDFE4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346C20" w:rsidRPr="00346C20" w14:paraId="5E0F801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E6C39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E0A0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C72F1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0A7D6F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1EF0A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A8561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F68F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FC49F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AE850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93291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FA183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C7FCE0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346C20" w:rsidRPr="00346C20" w14:paraId="507F16E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13B0D56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F6D5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57646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734C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435107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68B29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C982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A6D1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B6A3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FAFF2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E442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ED6C6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346C20" w:rsidRPr="00346C20" w14:paraId="43BD977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9E7D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4077D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941D6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DF5D4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6D0A271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98A5C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1D78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98274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27628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center"/>
            <w:hideMark/>
          </w:tcPr>
          <w:p w14:paraId="72FA99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12E264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08" w:type="dxa"/>
            <w:gridSpan w:val="2"/>
            <w:shd w:val="clear" w:color="auto" w:fill="auto"/>
            <w:vAlign w:val="center"/>
            <w:hideMark/>
          </w:tcPr>
          <w:p w14:paraId="1232D9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346C20" w:rsidRPr="00346C20" w14:paraId="0CE596F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B67D471" w14:textId="214DF682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Подпрограмма "Обесп</w:t>
            </w:r>
            <w:r w:rsidR="00B819DE">
              <w:rPr>
                <w:rFonts w:eastAsia="Times New Roman"/>
                <w:lang w:eastAsia="ru-RU"/>
              </w:rPr>
              <w:t>е</w:t>
            </w:r>
            <w:r w:rsidRPr="00346C20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4DDF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B8B98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54927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882FE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47B7A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15AD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B1B14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EAE3C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7324F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103B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9C104E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346C20" w:rsidRPr="00346C20" w14:paraId="434216B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EDC55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в органах местного самоуправления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AA5F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A4DC0D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EC80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305D58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DCFF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CBD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39AD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B9F0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64D8C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22C7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94BFD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346C20" w:rsidRPr="00346C20" w14:paraId="383808E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96F5CB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442B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2468E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C6F7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47232A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B25289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1EA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CB5C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B39A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82FC1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1FAB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90D24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346C20" w:rsidRPr="00346C20" w14:paraId="5D51FC8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BA63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995FE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40120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3835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972B2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02E62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3BE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1CF9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9280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06940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E3A7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89A2A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346C20" w:rsidRPr="00346C20" w14:paraId="10486FE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51DF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0A22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4E900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BBBA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1F7F1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007ED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D60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D6F6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AFEC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B1877A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B224D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13C45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346C20" w:rsidRPr="00346C20" w14:paraId="005B5E2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5F8F9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8D8F1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0B7845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5D5B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67909D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20892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D662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9505D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0D74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33E0E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B4DDA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BA913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346C20" w:rsidRPr="00346C20" w14:paraId="62A3B1D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4C377C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B3B4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4140C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25B3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2161832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4F1B3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908A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2B9B6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F649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1813A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BCF7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D69E5D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346C20" w:rsidRPr="00346C20" w14:paraId="01E95D2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EA50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15D4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496B0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F6BE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1BFA4B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C40596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B1CF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7640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919A3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AD51D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D966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B4BB1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346C20" w:rsidRPr="00346C20" w14:paraId="6EFB398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0A867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0F58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F274D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DBAA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32259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CF1B3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447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3E51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CA2B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AE202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8CFA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508,2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A613A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508,4  </w:t>
            </w:r>
          </w:p>
        </w:tc>
      </w:tr>
      <w:tr w:rsidR="00346C20" w:rsidRPr="00346C20" w14:paraId="770A65F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6DB42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964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BAC90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412DC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D8585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54F7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29B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F91B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931A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B6F8C3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61E0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2FE0B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346C20" w:rsidRPr="00346C20" w14:paraId="3C22CBC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4F776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8E98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D714E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EC58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C08E7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AF73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69C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1834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A0797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56191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0FBED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6191A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346C20" w:rsidRPr="00346C20" w14:paraId="44A76E8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F151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03AB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E38C3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2BCD3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1159BF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0D13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AFA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50F0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2196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E8903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59D4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64D0A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346C20" w:rsidRPr="00346C20" w14:paraId="0A83119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48C0A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3D8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4536D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8C0D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AFF146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BE0B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58E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0AD1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06B83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3D4B5F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54DA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C5741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346C20" w:rsidRPr="00346C20" w14:paraId="4CF9F0F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14785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6AD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FAA42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BB4D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98EF0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A998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B15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B47C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22ED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2F3A0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5719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385BE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346C20" w:rsidRPr="00346C20" w14:paraId="011BDB6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B9F46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6B0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0AC18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2AED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AE9CF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D25D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340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9D20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F45F9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D03C0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0A50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AB9486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346C20" w:rsidRPr="00346C20" w14:paraId="30ADD38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4BDEB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C52C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EFFFC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8EA99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50D1BC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EFD9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C55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F9ECB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FA59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F59D8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C278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3A65F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346C20" w:rsidRPr="00346C20" w14:paraId="337D099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9810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0473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8A7DDE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AF966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CD566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C8D7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69F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A21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7834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59390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16FE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22C95D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46C20" w:rsidRPr="00346C20" w14:paraId="2FC433D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EE5870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AC31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E9BC4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C630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64A6A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D38F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5EC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ABEA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5EB7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3C567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23B6F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02E00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46C20" w:rsidRPr="00346C20" w14:paraId="63B4B4C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50649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35C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C45A7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2706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F2F4A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48A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F84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FB2F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6ACB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91D1B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C570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D77B0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46C20" w:rsidRPr="00346C20" w14:paraId="49F6447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88E2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88E1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7F049E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4FB6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52968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A1B9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6BE7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0683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DE41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D8B17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0F125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94011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46C20" w:rsidRPr="00346C20" w14:paraId="3D1C6A3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7ADBF9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C7B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13A76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F325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CED6B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2AA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553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B13E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17DB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F3BD3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3165C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31B65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46C20" w:rsidRPr="00346C20" w14:paraId="779A534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624BC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C29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CAE70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283F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206E21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1D1B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884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C91D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7AC5A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FFC5B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55B9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6B7E3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46C20" w:rsidRPr="00346C20" w14:paraId="2628544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679CB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469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7CA61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FE35F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86916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A165E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F26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AEF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9D49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D0FEE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2B9F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FA348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46C20" w:rsidRPr="00346C20" w14:paraId="5D64831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3508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C93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9110F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9FA8D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E1E10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7000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D46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D6E89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A531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B79723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491,9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1EAFE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492,2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D4DD15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492,4  </w:t>
            </w:r>
          </w:p>
        </w:tc>
      </w:tr>
      <w:tr w:rsidR="00346C20" w:rsidRPr="00346C20" w14:paraId="5299092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06FC9F" w14:textId="46F6A9C6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B819DE">
              <w:rPr>
                <w:rFonts w:eastAsia="Times New Roman"/>
                <w:lang w:eastAsia="ru-RU"/>
              </w:rPr>
              <w:t>н</w:t>
            </w:r>
            <w:r w:rsidRPr="00346C20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6611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49776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AE34E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3309A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A47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DCB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1F6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6A60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FF654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01CD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82C327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346C20" w:rsidRPr="00346C20" w14:paraId="31DB83C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01C6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FB3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23D150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5C2F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796C3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E901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AF2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9C6F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7F91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4FAB5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0DE9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DD28F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346C20" w:rsidRPr="00346C20" w14:paraId="430990A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D5C11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C1D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BCFDB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33A8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8E254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C4CC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A6D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AFA6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A57F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C2177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F188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EFBF5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346C20" w:rsidRPr="00346C20" w14:paraId="510891A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0009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6AE70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52D6E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0278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8CF5E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6FC7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1AD3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6FD0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AC37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AD170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E2BDF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89ED97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346C20" w:rsidRPr="00346C20" w14:paraId="73EDE45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C97A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06C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00760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FAD0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224F7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315A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362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C1F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EE7B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B0037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541A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F978C4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346C20" w:rsidRPr="00346C20" w14:paraId="6EB092C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85D1E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FEA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5B426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3EEC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8006A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1F7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139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6A27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86BB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1C461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E53C5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6498C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346C20" w:rsidRPr="00346C20" w14:paraId="0832D34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6FCA47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ECC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53D6DC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A8EF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BEFCF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F0C7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B86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DEA0C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CB42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4B27A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10FD7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CD8E76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CC10E7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DF47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C0A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8F29F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D0BB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8B9659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7A8A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E33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B020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EBF1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5A526F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D3B2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365A03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411BBB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55B2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B7B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4ADF7A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01A7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77CA1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4796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CD05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0D2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8284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3140A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E1F8E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215A9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92B4D9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5A9A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987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F00CC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A063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01593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D1B7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C48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BA5AC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38D8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5CF370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7DCE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A7518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C2F8A0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D4C0B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B197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6ED9C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48703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A9DE1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F0085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C34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03EA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360B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D568D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7929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F27FD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4C2DA7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6CE7BE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3BB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4F6EA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F9B89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CF02B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EA6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918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B574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430D0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6574D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144,1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3EB1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63B1C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144,6  </w:t>
            </w:r>
          </w:p>
        </w:tc>
      </w:tr>
      <w:tr w:rsidR="00346C20" w:rsidRPr="00346C20" w14:paraId="7E0DDE9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244A6A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A4C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C094F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42D7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B5D84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A48E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49A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B01E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9C1F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76EAC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D9E0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0801E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346C20" w:rsidRPr="00346C20" w14:paraId="5377CC0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52244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827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E33B9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5F4D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02142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10FD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420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4B2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A0AE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8458C8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2CA4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EA823F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346C20" w:rsidRPr="00346C20" w14:paraId="6D09A43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DC50C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41A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E39D3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8110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16156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46D0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83F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3D59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3D2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D0F4F9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F6D6C5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3E1EB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346C20" w:rsidRPr="00346C20" w14:paraId="4C4C76E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EE19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Функционирование Правительства </w:t>
            </w:r>
            <w:r w:rsidRPr="00346C20">
              <w:rPr>
                <w:rFonts w:eastAsia="Times New Roman"/>
                <w:lang w:eastAsia="ru-RU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88B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1EC789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DA9F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92F8E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8600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37B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75F8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C1C88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E37BB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B2084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9841C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346C20" w:rsidRPr="00346C20" w14:paraId="5E9677E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7A71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7B5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FE1EA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DD72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28A209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109C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2EA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3B0B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237E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2BA29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E779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D26A5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346C20" w:rsidRPr="00346C20" w14:paraId="4C23C81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81C7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604A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5AC12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5B9C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68024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15B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161A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AAFC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9D49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A0A10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19D0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C5536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346C20" w:rsidRPr="00346C20" w14:paraId="3282233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BFD2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02D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EE8E3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5DB5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111E4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6CA9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43B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9C05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9D62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0D66C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01067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B61D0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346C20" w:rsidRPr="00346C20" w14:paraId="6C66588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8D18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55A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F9D03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A268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292A4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709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243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C377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CB8C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9CC0E7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5450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1A1848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346C20" w:rsidRPr="00346C20" w14:paraId="57A4180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5F2E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0122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745DF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9930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5E047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3641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9F21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9FD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2A95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FAEF0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5AF6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DB8DA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346C20" w:rsidRPr="00346C20" w14:paraId="053C171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3B8E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A88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AB95F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894D9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2723F2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EE3F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9D8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8DCF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6A0D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68AE3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499F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88158E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346C20" w:rsidRPr="00346C20" w14:paraId="0F7EEC6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D4FB023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531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EEA5A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A51C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C3B89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063B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3CD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4D58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45B0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98952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4185A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0B15E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346C20" w:rsidRPr="00346C20" w14:paraId="3BFC2DF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3412A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выплаты персоналу в целях </w:t>
            </w:r>
            <w:r w:rsidRPr="00346C20">
              <w:rPr>
                <w:rFonts w:eastAsia="Times New Roman"/>
                <w:lang w:eastAsia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66C9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F80F5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64CF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3721A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0D7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6B1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672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4519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7E4C91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03521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D713B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346C20" w:rsidRPr="00346C20" w14:paraId="403B2C2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7C63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BA2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06E9B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5346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BCCE5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94A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599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E6E5F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10D8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F41E6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387A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7CF21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346C20" w:rsidRPr="00346C20" w14:paraId="26C5D40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19AB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1F8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FF9A7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A01B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455C6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B4D0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D4B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3CB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CFB2E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50F94C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CB3AA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C954D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346C20" w:rsidRPr="00346C20" w14:paraId="66C9D6A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E6327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A73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F1FB7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D9C0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2CB45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360D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684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043D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AE4A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E7EBE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62B7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922600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346C20" w:rsidRPr="00346C20" w14:paraId="6625FE6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3DEC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971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74772D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0E6D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38384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6CD9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BB4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73EE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93F7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7959C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8FB9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1D4A7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346C20" w:rsidRPr="00346C20" w14:paraId="6F28657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9E21F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9EB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919A79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4004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B0BED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B431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7A4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9A9A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25D1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6F173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D9F9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03AE9C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346C20" w:rsidRPr="00346C20" w14:paraId="07D4E0F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BC97A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CE5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5E5B4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432D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42C59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40F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5D5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F139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298F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781DC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FC5B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B4958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346C20" w:rsidRPr="00346C20" w14:paraId="66475A4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C671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BBB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B67F0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7C17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C8FA7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2340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C06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7C45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907BF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DF055F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1E0D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3EAEB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346C20" w:rsidRPr="00346C20" w14:paraId="0E6A74A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5F8E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EC8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3B78F1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F919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65A13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AFD9E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791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888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5F3E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FE686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C513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89104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346C20" w:rsidRPr="00346C20" w14:paraId="50836B9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0A8D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3F5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E701F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7A03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9EFF49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86EB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BDC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1361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808A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E6111B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F21C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F3C89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346C20" w:rsidRPr="00346C20" w14:paraId="5E93232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CC33F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Осуществление государственных </w:t>
            </w:r>
            <w:r w:rsidRPr="00346C20">
              <w:rPr>
                <w:rFonts w:eastAsia="Times New Roman"/>
                <w:lang w:eastAsia="ru-RU"/>
              </w:rPr>
              <w:lastRenderedPageBreak/>
              <w:t>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100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96ACA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D8C4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6FF05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74B7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93F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FEE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F452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C14F5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13F41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78759F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346C20" w:rsidRPr="00346C20" w14:paraId="1FD53E7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B7B7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1D6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D7CBE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AC07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3B727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0F8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13B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49D7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EC2C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961FF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91E91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BA83A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346C20" w:rsidRPr="00346C20" w14:paraId="354D051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CAF64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817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19146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384F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45D8D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F861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E71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E76F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BA4C5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710940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0ACC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35D81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346C20" w:rsidRPr="00346C20" w14:paraId="484AF1A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C9D1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BA1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CEC6B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F245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D6E13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DE0B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8F6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48F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5BDA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BC89E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86D10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10CEF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346C20" w:rsidRPr="00346C20" w14:paraId="7A61AA1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2697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BE3B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6AB1F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DF551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BCFCA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A752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542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A823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688E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C2B9F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8147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AA015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346C20" w:rsidRPr="00346C20" w14:paraId="47CB74B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C826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422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E59F1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B81CC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D8F34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E1B3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512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C4C5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CFD3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3F3EE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110D9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94283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346C20" w:rsidRPr="00346C20" w14:paraId="1217B44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4A2A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F526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B4879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66466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4B4CA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0AB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7C95A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866F4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67CC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71AAF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24 204,5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5D5CC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60753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4C6008C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26C70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CDF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FAEDE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A9B5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3B180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9C6D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2ED72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00CB4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837A5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AFA79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55,4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62598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B49E1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281FB35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B3E0A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Основное мероприятие "Улучшение жилищных </w:t>
            </w:r>
            <w:r w:rsidRPr="00346C20">
              <w:rPr>
                <w:rFonts w:eastAsia="Times New Roman"/>
                <w:lang w:eastAsia="ru-RU"/>
              </w:rPr>
              <w:lastRenderedPageBreak/>
              <w:t>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DC2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EAB43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3BC0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E42A1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3537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AFD32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440DE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D734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91872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55,4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A009D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4A5CF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0AC0020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3012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0E4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278AB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6B2C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C87D2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AF489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805FD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EA4B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66BE2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69A04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55,4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DA052D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A982B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70B7052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319AC5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566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3699D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DCA0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BF6B8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055CA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C03F0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3E802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C824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631E5A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55,4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343A46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50736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69E6778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84CFBE9" w14:textId="7FDBF4E1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Социальные выплаты граждан</w:t>
            </w:r>
            <w:r w:rsidR="00B819DE">
              <w:rPr>
                <w:rFonts w:eastAsia="Times New Roman"/>
                <w:lang w:eastAsia="ru-RU"/>
              </w:rPr>
              <w:t>а</w:t>
            </w:r>
            <w:r w:rsidRPr="00346C20">
              <w:rPr>
                <w:rFonts w:eastAsia="Times New Roman"/>
                <w:lang w:eastAsia="ru-RU"/>
              </w:rPr>
              <w:t>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8FE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2FB1A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377D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9CAFA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03515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53BD5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9454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8BE91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F79BF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55,4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CBAD2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623790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2AE1E68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835C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6C69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07C763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D068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352A4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B926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ABCC3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C705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3246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19CFDE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55,4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697E23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BCD37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6AF7B49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75567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4D0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65F1A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9429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40DC2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E4FD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D3D6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CAF9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DCDA7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AB640F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55,4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CE79B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C4C02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30B196D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D704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77C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FDBB8E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51A6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679C0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E90B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5D660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1F0C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3CF4E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B8BA5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55,4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75F7E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596AE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69D38D3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F428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C43B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F1A6AC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7EC3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11F38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645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87E1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EB80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AB9A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E5557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24 149,1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B0BF8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55145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782DB95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3DC7F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162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4D26A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56FA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EC6B9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D1CF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1045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48CC5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D5416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1E3B3E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24 149,1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1D4AB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6C680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D4A658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2C32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Проектно-изыскательские работы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AF2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A48BA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1C36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C60F6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CEED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71E4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4BB0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C588F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A24DE9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3 881,4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37B7BA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3429B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DE9762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A24C0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544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2432EE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66B45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C50B4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25FF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D160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66B95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E01D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1CA90D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3 881,4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323931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6CEFD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79E7762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066BA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785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B92CC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C57E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8826B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6AB9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4FA7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C9841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DDD17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6BA35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3 881,4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098A7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B6CD9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F3EC9B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AC61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17E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70EB0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8F27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3E7B70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506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B41B4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87358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1E5C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6C9EB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3 881,4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B65CC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B5ECF2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4904D1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CC44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43FE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7C42F3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5481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0F676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2B5F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F64C1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D248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3BF1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3A389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3 881,4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3DD198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42A44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6F729C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EA1B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B09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64DEA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63423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93AAF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77A7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717E5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07E0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2D87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FB7512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3 881,4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6B1C9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D9EFA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C0EDB0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0BBF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48D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DA861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B9D2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6D989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7310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43435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7B1D3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1CEB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C8449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9F240C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DAAC9D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CFEF60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0F5A1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3B6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CF6A0F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8A0C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71EE1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23A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6B79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1447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0234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CAA55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DA340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AE6A2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CDB7F4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31F0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C8B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7BCF4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FC73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DEC59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25F8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CC67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B728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958D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F5D57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AFED2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CE80A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D780C5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BAE5DD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40B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253B99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02AA0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E4254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C17F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42B6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4D98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DFAF8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C5CB5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BA2BD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D50BD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6302C0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7E87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4ED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9B9DC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A3D3C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A3721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FE18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FCAF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D70CB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0F4A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3A7442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2EECF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EA6F5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DF224C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1727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449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25EE4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D7A78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E6EF0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2016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0122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A5F45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9B1B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77F8C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331D6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A071D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385B3C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D79FB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5C4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16173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956C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961A7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5428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835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188C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E4E5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5417C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4104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55832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346C20" w:rsidRPr="00346C20" w14:paraId="4DA80CB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B4DDD7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4E1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8C99C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81C8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307E3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9F62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B6E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09E4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9005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F2C00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18746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336F02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46C20" w:rsidRPr="00346C20" w14:paraId="77DBFFA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2FCAE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640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A96C9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5B228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ED461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A466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3FC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1CEF3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10AC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FB4A8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AF889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918CF7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46C20" w:rsidRPr="00346C20" w14:paraId="0D4C285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DEC16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B86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1C77F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622F1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AB5CB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45B8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ED51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02101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307E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16652C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8182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C8B0BA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46C20" w:rsidRPr="00346C20" w14:paraId="4166CA1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DB578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476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2C233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2E7C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5684C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22B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00A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85F3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D8642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C8717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AD4D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4829A5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46C20" w:rsidRPr="00346C20" w14:paraId="0D2A435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6415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A73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94DA3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80BA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F73C5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759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8D7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C1DAC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F259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260B4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09ED1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ED99B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46C20" w:rsidRPr="00346C20" w14:paraId="1060939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65FA1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7C8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F074A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BA51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7DB39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4547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498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C2E9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90B0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1C639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85A6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E4677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46C20" w:rsidRPr="00346C20" w14:paraId="3510C99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0A35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DE4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82ECF1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CC21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0391A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EEB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B9F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45DB3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F891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7E9E3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C1D5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130B8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346C20" w:rsidRPr="00346C20" w14:paraId="687C01B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13B3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86D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5BA81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175C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E3921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C4AA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7FC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FA64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EB196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D3AC8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2524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2F6FE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46C20" w:rsidRPr="00346C20" w14:paraId="27731B1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85BE6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464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B6E66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5147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A3D2D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144F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706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CD72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ACF8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7D670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AE12E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91861F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46C20" w:rsidRPr="00346C20" w14:paraId="252AFA5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E343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D18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D9B01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A3A1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6797A6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58EB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E740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6CA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47D8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F3DF6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15C6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966BB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46C20" w:rsidRPr="00346C20" w14:paraId="05308BD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D3B9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9A6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8D125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A9A37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945EE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E758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1CC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887D1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340D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BF258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3E94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AD194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46C20" w:rsidRPr="00346C20" w14:paraId="6C9F5BD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7109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9CF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D2A83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F070E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D2899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9B4A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8CF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7A3E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CB8F6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448ABC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F37B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1C4F9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46C20" w:rsidRPr="00346C20" w14:paraId="3756C2A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935F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E29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258A3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90E9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B505C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FEF9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798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9F38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4C98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C81B9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A85E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13DB5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46C20" w:rsidRPr="00346C20" w14:paraId="7E5111B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767D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DEE7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DA2E6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72E7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C1FF3B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4F0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B03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544F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6B61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E80EB7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D68C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BD390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46C20" w:rsidRPr="00346C20" w14:paraId="5DEA0AC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21B6C2" w14:textId="344E67C8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 w:rsidR="00B819DE">
              <w:rPr>
                <w:rFonts w:eastAsia="Times New Roman"/>
                <w:lang w:eastAsia="ru-RU"/>
              </w:rPr>
              <w:t xml:space="preserve"> </w:t>
            </w:r>
            <w:r w:rsidRPr="00346C20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CEE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4F8C7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12EC9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C0AEB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E6DE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423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C1F0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2BE15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B7058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FAC38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22AC59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346C20" w:rsidRPr="00346C20" w14:paraId="271E301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ABD8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8CA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B6F3E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C8B4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FCA529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CFFA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CD7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4B46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E0E06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B0DDA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8F252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791956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346C20" w:rsidRPr="00346C20" w14:paraId="394FC6E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26E2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493E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26B601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51EA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DAE9C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B5E3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047F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35BF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F1F3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E2232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FBE3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A52E6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346C20" w:rsidRPr="00346C20" w14:paraId="3A936C6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48D82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E7DA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3B74A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9FF0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7ED23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6B6C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083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2E4E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93D6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4A2E1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B057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329830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346C20" w:rsidRPr="00346C20" w14:paraId="21159C6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B321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579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DD4EB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684C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849E49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D274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0CD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9977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83AF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8F84C3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9143F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7E9D82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346C20" w:rsidRPr="00346C20" w14:paraId="495F7A4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1D94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33D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AAB7E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1D611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2221B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2F2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635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8800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88FE7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6960A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1F5A0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ECC94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346C20" w:rsidRPr="00346C20" w14:paraId="467E7FD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E367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4058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65433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4A949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332718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3AA6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FA7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ACB9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64AB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F1C21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4FA0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AD5C8A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346C20" w:rsidRPr="00346C20" w14:paraId="349C902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FBFD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</w:t>
            </w:r>
            <w:r w:rsidRPr="00346C20">
              <w:rPr>
                <w:rFonts w:eastAsia="Times New Roman"/>
                <w:lang w:eastAsia="ru-RU"/>
              </w:rPr>
              <w:lastRenderedPageBreak/>
              <w:t>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FBF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393EA0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8683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F6C1DB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BC2B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189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5313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12CD2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35559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530D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933D5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346C20" w:rsidRPr="00346C20" w14:paraId="6BC05D1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52FA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A04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D4C7B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1C51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B7C8F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973F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0C2B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1A1C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D0B5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5D589D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1572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DE380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346C20" w:rsidRPr="00346C20" w14:paraId="3C8AC20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DC0AF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D07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2DAE03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D75A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DABF1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6DE38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F5D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7CA4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C0D3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26E0EF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40E0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AFB7A2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346C20" w:rsidRPr="00346C20" w14:paraId="1D55A07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424A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E272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9A161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33E2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475ED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2894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DE4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C3C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73AFB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4283B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9180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6EA15D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346C20" w:rsidRPr="00346C20" w14:paraId="21921D7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F9E5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AF0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110ED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6783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B3A3E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6DB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7A6D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94C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6E20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CD038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13DB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3E69F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346C20" w:rsidRPr="00346C20" w14:paraId="58CD766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822E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A925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5DCF7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FDEF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0DB178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22C88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389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799F9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EC26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A9AFA3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7F0B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2E2FB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346C20" w:rsidRPr="00346C20" w14:paraId="39F2481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452B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355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7EC9B9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1A7D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256EC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BE4A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EF3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D77C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CF29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46735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76EF8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BCEDC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346C20" w:rsidRPr="00346C20" w14:paraId="02109A0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EC4075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9CF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D83AE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DD59F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9D0E6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280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E60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F38A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0629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B7382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326,2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6312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8D4AD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346C20" w:rsidRPr="00346C20" w14:paraId="0C15D64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F113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1ED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B7870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77D8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EC2A40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1C55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699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7DDA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39C91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EE3D5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87BD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382CD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7754C4E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CC918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"Внесение изменений в Схему территориального планирования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0BE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C8CEE6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A241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CA492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9777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0A23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C70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411BC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9D291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24EC5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98B7D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F246CD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A13B3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EBC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622D9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0419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247DB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C332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2E72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4B58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8B43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FBACD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7D67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202593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12F4F6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713F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70D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5B437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B3AF8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1618CE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6789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F2E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7C93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3E29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3C96A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06EF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23187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48CC6A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06859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034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22E88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31DC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9E24B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846C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F75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5AA4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5A6B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AE4B78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61D6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B64C9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821FD0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ADC9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4AB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10B8A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C886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1D6FF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1DE1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604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F95B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3B2C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51804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7F724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54F8E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61BC1A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F508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1711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63BFCF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6424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AC74F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4A5F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09F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FB86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625F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709682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EE0BD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D4834B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AD90F6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E1D83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0DC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D83F8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AEC3F0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43A49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302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A6C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5FB1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2B68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86366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6D1D8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D135C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0C5538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2FE4EA" w14:textId="1E82E4B2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муниц</w:t>
            </w:r>
            <w:r w:rsidR="00B819DE">
              <w:rPr>
                <w:rFonts w:eastAsia="Times New Roman"/>
                <w:lang w:eastAsia="ru-RU"/>
              </w:rPr>
              <w:t>и</w:t>
            </w:r>
            <w:r w:rsidRPr="00346C20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DB5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7D52C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247C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AB704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2F4C3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C7B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6DB8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3F874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3350B4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FE78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1706A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346C20" w:rsidRPr="00346C20" w14:paraId="4A5CEAF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D2290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</w:t>
            </w:r>
            <w:r w:rsidRPr="00346C20">
              <w:rPr>
                <w:rFonts w:eastAsia="Times New Roman"/>
                <w:lang w:eastAsia="ru-RU"/>
              </w:rPr>
              <w:lastRenderedPageBreak/>
              <w:t>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32C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49F3D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0D4C5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5369E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6CF4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970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7ACC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165A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5AA1F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8F9A8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22902C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346C20" w:rsidRPr="00346C20" w14:paraId="11BDAE6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9AF72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межбюджетные трансферты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137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75341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0EF7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940DB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573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C8C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CFA1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69DA6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8EBBC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99AE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0CF74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346C20" w:rsidRPr="00346C20" w14:paraId="4D6788B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D987E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F8F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97F27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1BD4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CA32C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FD56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517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8432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890AC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27072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EDA07E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D6E59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346C20" w:rsidRPr="00346C20" w14:paraId="299A8A9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F4FA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16D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51973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7DF1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6B2E2A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ADE0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D8B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3318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4A49F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1050B2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989E9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ADB49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346C20" w:rsidRPr="00346C20" w14:paraId="3ACF7EE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C2BA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351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FF866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91E6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34554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BF317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8630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5B6C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572D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3768BC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DE5C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E90F9E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346C20" w:rsidRPr="00346C20" w14:paraId="00CC147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449D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447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61722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8554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5FF37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0138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2E1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0351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63A2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65D85A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DD35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D50D3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346C20" w:rsidRPr="00346C20" w14:paraId="0B6922B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3A6D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F18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2D35F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F741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5A32F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625B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39BF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9313E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6FF96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DBFFF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AEEB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68E47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346C20" w:rsidRPr="00346C20" w14:paraId="7015041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B6495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C827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65B302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F77CB2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51B95E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F70EB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F76A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B33E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8341E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C8503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EECB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508724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346C20" w:rsidRPr="00346C20" w14:paraId="5AF26CC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14B52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A433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435F1EA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326FB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99A98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ADCEA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2087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0BB6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75EA3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DA7B9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83EB5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DE951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346C20" w:rsidRPr="00346C20" w14:paraId="7DF9829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44A8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</w:t>
            </w:r>
            <w:r w:rsidRPr="00346C20">
              <w:rPr>
                <w:rFonts w:eastAsia="Times New Roman"/>
                <w:lang w:eastAsia="ru-RU"/>
              </w:rPr>
              <w:lastRenderedPageBreak/>
              <w:t>местного самоуправления сельских поселений полномочий по участию в организации деятельности по накоплению (в том числе раздельному накоплению)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0006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27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35F4B6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8198CC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573A14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A37B9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CD20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53ABC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F2B4E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41315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2DAF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2B03B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346C20" w:rsidRPr="00346C20" w14:paraId="0FFE294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13D1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57B0C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4E248C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B2F8A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19EDCF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34E293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90CBD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E910A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2FF7B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03FBBD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15169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C0FAA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346C20" w:rsidRPr="00346C20" w14:paraId="476FC2B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4823D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7453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10A330A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F8D63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4E3235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747D2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69BC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8432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874E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BEBF0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6FA7A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77E68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346C20" w:rsidRPr="00346C20" w14:paraId="3DD7721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58DD9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D230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139C6A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2C010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4D469E2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92DFD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7383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84EE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BE3D1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939F1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02B36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5A9CAD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346C20" w:rsidRPr="00346C20" w14:paraId="6DA4753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3FFF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45E8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73F9BA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E6B4D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57A5B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20E80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6F354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5B96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9FC43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237E10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BFA7A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78E6AD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346C20" w:rsidRPr="00346C20" w14:paraId="3B0EDAF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930CB84" w14:textId="1E8C393D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B819DE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FC64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50A417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21B46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2B59C1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D59632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3D307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7873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F32F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A6D02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0176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A333F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346C20" w:rsidRPr="00346C20" w14:paraId="4934346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F2DF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6B19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42AFC50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C2686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1D0921E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26604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CDC9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BCA6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567B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FBB975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AA852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AC3161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346C20" w:rsidRPr="00346C20" w14:paraId="75FD987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CBDD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"Переселение граждан из аварийного жилищного фонда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FBE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B3618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56BA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B4BC4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C69A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516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CEC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E4D56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5DAB57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4 681,0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707E2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0A49BE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108E97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CE62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814B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95F59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0671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42F12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D24C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AE9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AC22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B286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0D7CA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4 681,0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8F2AC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C69C72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B28759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F282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Переселение граждан из аварийного жилищного </w:t>
            </w:r>
            <w:r w:rsidRPr="00346C20">
              <w:rPr>
                <w:rFonts w:eastAsia="Times New Roman"/>
                <w:lang w:eastAsia="ru-RU"/>
              </w:rPr>
              <w:lastRenderedPageBreak/>
              <w:t>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5BD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28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A92C3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5243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DF5A9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6225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E81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0CF6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541D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6FCE8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4 578,2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66F2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B68B6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DC6A84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A33BB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B1FBE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019ED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DAA58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B1FDC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520F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C19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C9C6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CBB1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575D0A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4 578,2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D169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3D5025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8912F8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93297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0EB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3A947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2407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13D49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400F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C19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B5DE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2A71C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F5C78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4 578,2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8D547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DEE43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EF0689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4D9749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B565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C0C47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1A62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54746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779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A2B7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C2E2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6F9A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B834EB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4 578,2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7083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25F594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C63B43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E9F9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63C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E2979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2F71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F2A6C9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93F6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2E7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24808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63D61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F1843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4 578,2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D929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60E446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7268974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0622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338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552CD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910AD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B58DC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B30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678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777F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A234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ACB5A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4 578,2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50BE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2A942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338247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7FEE1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D88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4CA6D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4D470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4E5DA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FA2D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C37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D688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2ED4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59F35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DDA8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D91F38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57AC17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BDA9E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1541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7042B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F2C3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D3341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6ED2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0BC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CB18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67212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E700B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7D716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6751A3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7C60605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5CA8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3BD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23B3E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D9B8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C85E8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900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E0D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F52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ED80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C7975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9F525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D262B8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B26FC4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85CA6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E6F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E80DC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0A379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A7F5C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1624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1C6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AC75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1670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2F4D47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8858B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AC10D4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582C5B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1A87B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DD33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6EDCE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23BA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1B9C8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56AF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CC3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1063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B93E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89961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4419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2947C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E5ABC0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E8C46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31D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846E4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B1C1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862EA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D6F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AAF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99B6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E7ED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394D6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F09E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CFF6F3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C370C9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ECBF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бюджета Атяшевского муниципального района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5D7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B9EFD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6FF6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B425F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69BE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7B7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F7E2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CC0AD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BC9529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716AC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B1B2A6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BF533C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6EA95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66C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A3AAB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7DBEC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B1348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E40F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799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2F0CE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0F06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26FFF7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A7A0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2CD605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03CDC8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8D156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D51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29F00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DFFA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3A6DF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B94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AB6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E6B25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54EDA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52DFA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DDE0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E0D53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FF2688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E633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F3E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E2547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7227D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136A7C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CEF0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C76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7F62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ED497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A288F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2689A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E7BD6F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E5DC1A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1A179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9CCF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AC8FB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B60249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26938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9770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2D1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22DF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D48D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D4E10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E5A3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2BBEC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225ACD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DA97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CA5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866DA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D64B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4261CB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29337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8F8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4413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A67B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0E4310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38EF5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C43DA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636EF8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A64BA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46424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0369B5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095FE8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F78EAF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CDB48D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8660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1E08E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47D6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AF6946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A83A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0DC80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6C20" w:rsidRPr="00346C20" w14:paraId="46EAA36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49098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39A9D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3134D1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25611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4ADC4C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067DE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D439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AFB9A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70FF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8FC0E3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BA2C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937A6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6C20" w:rsidRPr="00346C20" w14:paraId="1BF4764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28AAB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F04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88452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7641E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6E187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173A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2638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60F3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71B2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EEC0D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C7C5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AE706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6C20" w:rsidRPr="00346C20" w14:paraId="629E188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C69FD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A0A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CD6BE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155B76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0E4F5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B4F9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DB58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E8EE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0FD7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9D074B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1A44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3C4DE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6C20" w:rsidRPr="00346C20" w14:paraId="2B70248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1F38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3CB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62BEC5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E17BB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F7B20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8A2B1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A479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C6F9E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6D8E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DEF43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01D5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4646B2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6C20" w:rsidRPr="00346C20" w14:paraId="0380A6F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836AC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E54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33F7F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4619FC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E0746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2DC1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7B64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C9DE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63DA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3C89FF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ADE2B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3E000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346C20" w:rsidRPr="00346C20" w14:paraId="5EB93F4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99211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5FE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7F99A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DB0DEB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55C8E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C59A0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2B2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80FA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0E06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71F299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8C61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18BE41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346C20" w:rsidRPr="00346C20" w14:paraId="4534BAA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3BCB4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502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D486B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E5F2BF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425A5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5A51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0D4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14F9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AD183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28647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47E47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B9103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346C20" w:rsidRPr="00346C20" w14:paraId="652A67A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2EA88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0373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3D39B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7FE08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78D6C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85CB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6D3D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890B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98D8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CB0047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A750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8BD67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346C20" w:rsidRPr="00346C20" w14:paraId="20C9A42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6D860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5CE0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1EE31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9FEE2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23ECE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7C07A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E82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277A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A438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C16B0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7664F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20C66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346C20" w:rsidRPr="00346C20" w14:paraId="5570A29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2AB1D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"Укрепление общественного здоровья"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813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44E26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51A1A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587EC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689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6AA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28B9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663E0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665E1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95CC6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6CF2F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46C20" w:rsidRPr="00346C20" w14:paraId="5D43C02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D1AAF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Основное мероприятие "Редакционно-издательская деятельность"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905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1ED603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A9158A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501DD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A995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EA8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EFE3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FDE5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F6B52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3378E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555F2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46C20" w:rsidRPr="00346C20" w14:paraId="476896A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B3095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BF0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386D2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651AB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61A4F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756B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EE3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63CB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77B2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70CA66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59789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2732B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46C20" w:rsidRPr="00346C20" w14:paraId="56028BB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68A5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378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14ADB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6FCBA45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26D4E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6EAE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255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FB0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3396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A26046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8428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C0925F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46C20" w:rsidRPr="00346C20" w14:paraId="7285340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B69F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346C20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58E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38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F3079E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31C1AE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E632D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E4B2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D48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F9E9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77B1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9CDFCC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68405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078BA0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46C20" w:rsidRPr="00346C20" w14:paraId="7ADBDDA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B2A8F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52F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9C32C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F8B77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4810F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6DB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17E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83AF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F245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A53F6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30AC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0467A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46C20" w:rsidRPr="00346C20" w14:paraId="7E2757C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D489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3F2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7A8E25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550057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918B5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F46A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AF1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F944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B5E3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FEB21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6205D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D87CF4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46C20" w:rsidRPr="00346C20" w14:paraId="1CA0183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65EE1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D43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4ECAE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76E6ED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42B7B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3EB0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489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FAEE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8C780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9E509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B870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8BBEDD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346C20" w:rsidRPr="00346C20" w14:paraId="49A00FE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CDB7E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586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BCACF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8C6A0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BCC18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D233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582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6E6D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59B7E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BF002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10 942,7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A6CC6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3 737,9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6FB81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2 153,1  </w:t>
            </w:r>
          </w:p>
        </w:tc>
      </w:tr>
      <w:tr w:rsidR="00346C20" w:rsidRPr="00346C20" w14:paraId="0BED0BE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8FEA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80D4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DC22E7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7D64A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E89F5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AEB6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263B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D904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822D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70E061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10 942,7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0BF85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3 737,9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64338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2 153,1  </w:t>
            </w:r>
          </w:p>
        </w:tc>
      </w:tr>
      <w:tr w:rsidR="00346C20" w:rsidRPr="00346C20" w14:paraId="5A2B99B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EEBB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34B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78790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6C357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F114C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2D0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6CF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7B3A9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82FA7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7CE56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361,1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E404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37C7F4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346C20" w:rsidRPr="00346C20" w14:paraId="7F2FD33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B5C4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D38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C9F1C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063B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D1297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5129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BD7D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859F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319F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8C7F0D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970248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E362B8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346C20" w:rsidRPr="00346C20" w14:paraId="2043407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8C7FA9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46F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88558E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AFA60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382134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B04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F58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AB0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E2F3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4B2A12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DC57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707C5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346C20" w:rsidRPr="00346C20" w14:paraId="17E6C1A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F0C1E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9BF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E2AFC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21C2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42D97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AE52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569F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046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543E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8DF23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530E2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4533A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346C20" w:rsidRPr="00346C20" w14:paraId="6CEE46F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0A9F7DE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Функционирование законодательных (представительных) органов государственной власти и представительных </w:t>
            </w:r>
            <w:r w:rsidRPr="00346C20">
              <w:rPr>
                <w:rFonts w:eastAsia="Times New Roman"/>
                <w:lang w:eastAsia="ru-RU"/>
              </w:rPr>
              <w:lastRenderedPageBreak/>
              <w:t>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DF22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32F26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D735D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538DE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BA08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C22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03BF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C431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9AB0F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7F91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30549D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346C20" w:rsidRPr="00346C20" w14:paraId="2B10F36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267D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C61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F29D5D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FDAB7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8A6DE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A2587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7C3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8D8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1BE63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35CAA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FCF9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7FC74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346C20" w:rsidRPr="00346C20" w14:paraId="67B47E5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56CC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EDE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1089F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2D99EB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1A9FB0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1089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5B9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6B69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B980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F8758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528E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83D6E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346C20" w:rsidRPr="00346C20" w14:paraId="319165C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5F5B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811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0B00E7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26A9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F377F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3B8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D64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6686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4306F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B6EEE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B204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D64DD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346C20" w:rsidRPr="00346C20" w14:paraId="4BC7BCD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1F9DE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82C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B10CC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8DB7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DC974B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EC42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6FC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0CFF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B7E7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63371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92C3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F6E76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346C20" w:rsidRPr="00346C20" w14:paraId="19232F0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48A483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21D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B52CB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4AC6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9B603C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BB53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622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74D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40DC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85941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34602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B5A0FF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346C20" w:rsidRPr="00346C20" w14:paraId="7756D5B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CF13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166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6420EE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42AF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C6102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A2488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4FC8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84A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FCE43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2CCDD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6747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D24C9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346C20" w:rsidRPr="00346C20" w14:paraId="61C2834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9518CD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614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094329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65CC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C5F8D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F80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88E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D143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1AAA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5008F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1 650,0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8D9F4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123495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3D679D3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33E6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D31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8D603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484B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18DFA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CA62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2BD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98C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B9D4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32C67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838,1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8188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9715F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859F39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4B060F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142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3D7C3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762CB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41A38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F9191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4A8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07D1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FB62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90B131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838,1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E83C7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06546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8B4D09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E224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78A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1707A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1FBB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36650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3629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130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0B34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DEF6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5A082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838,1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B286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0E3A8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7D24D0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B27D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834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388012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A1B2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D3877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5FE1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BCF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4200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1106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72A6F8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838,1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05DF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6550C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E48A25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E2363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70E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EFFB21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60438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20B28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18A34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D6B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5EB7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AB8F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0AE22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838,1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639D5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F96FBD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DC29ED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892D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1EE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F5697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0811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89B799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9431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BFC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59586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A071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339D8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811,9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3D28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E4590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69B3654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E5427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F9C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DC07D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A4E8B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D81B1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2FAF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318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25F1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9D09C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A8C64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811,9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00A96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F6ED37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60C37A7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4147F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262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845931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2999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6EAE9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136F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3EA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5F4EB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5B2FF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04C42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811,9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9EB5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BA054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684707F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3D85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216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99EC4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AE6123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75476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46AC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684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4299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149C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3C5D5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811,9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9ECC1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20802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3C1C709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09E70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1A0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6A3A8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952C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8E462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890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E33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F7DC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E435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AF4169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811,9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14540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3E7BB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346C20" w:rsidRPr="00346C20" w14:paraId="67C4101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2A18A8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7E7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D3864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78575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60223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2946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6D7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F76A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CCBA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31F262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082E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DE791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5CDAFA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AA33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393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DC7D4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25F7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9923DE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DCC4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3190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9351A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B0F53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6BB64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0A19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47774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D8EB7A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5ED817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8F3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3A1CAD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F072E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375C47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FFD9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3B15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C739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0766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2FA48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BC07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67B91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83DEE8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28B6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11D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5E86C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951C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37B87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0541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0148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4090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E8086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C9753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6B27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DD8FB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2C8324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F58B4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D573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437E82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D297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D197FE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4CDA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9A8B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B38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AADC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7EA6F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BACD7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468C7D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84FF3C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3D31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CCF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5D50D9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77B1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FECCB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4EB3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0734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634CC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861E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94A20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66,3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C048D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AB838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F14AE6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482C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F6D5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94176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63179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78D1C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9C845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E1D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1468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09730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C8DEE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0AC3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3FD14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78FF0E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7397C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1CE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CA673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BABA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E85DB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38B38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B88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B4DDA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A904D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E2AD7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94D3E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4929C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6336A5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18D5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3BA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EC4D4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2BF9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20F8C8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8FCA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BE8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2C13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EB0C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43C7F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E744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6473E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4C68AC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82632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335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7D690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6C3B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C3D7FB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A053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813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5A8EB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2250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56FBF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0C41D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047FD2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E2E201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C7633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70D0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DFC89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26B0C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35895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7361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58AD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8C50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016AE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E6FD5E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6D9D3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F3422F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03E42B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A92F63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B80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58931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4D623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2BE6B6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2BB69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9C7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7CA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41D6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9C12B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B5445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F0BBC2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31A20DE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924DC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FC42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9D60B9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86F1B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AF33E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A0C41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F0C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CE584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1DFB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84A325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7AF7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573AC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CDD974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FCF8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346C20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57C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A38545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091A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1E56DC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580D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AC02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79FA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85F6E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D5EF7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38B1D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D0AA8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602681C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0113C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0676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D6A9C8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049C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1F1B4D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3CBF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482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0AC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8701D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45E96A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C687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A378C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746D5A6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04E21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4E77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FE04F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5FF6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B807B9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1344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99B4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06ECA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B09D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C9531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8A654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25C27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7E394B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32CD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45A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63D257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2D23BD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64E6E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E416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EA2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162D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D9C8B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4F653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EA430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E1933C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504A11A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0CDC2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Размещение и питание граждан Российской Федерации, иностранных граждан и лиц без гражданства, постоянно проживавших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питания, за счет средств резервного фонда Правительства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85F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66C7E9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424C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98E6F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5293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624F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258B0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5336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46C22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1 848,2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77A2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FAA38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406F0AC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935B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1D8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75693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619D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EF645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C9BD8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88B2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7F505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39755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35767B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1 848,2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33B5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9C2C79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6BB9D9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FC32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72A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FC37E5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D211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AE7730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33D5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8AE9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6F2D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3536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B87FA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1 848,2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92D4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DFD3A8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00DFCC8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98B1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B010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8F2391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84E3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827BF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E6AB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CD27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0234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B76BA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1A9EA2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1 848,2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8846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CFE3FB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16AF0F9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B5A6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C6E1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8A97F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86966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B45B6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7463D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70CB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1EB7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63EB6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A4B227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1 848,2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760AB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E8606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7E216A8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F65D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A768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15152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DB0E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9C4563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B68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D04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2BF5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33D60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6A5DD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1 848,2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4278D0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C5AB0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346C20" w:rsidRPr="00346C20" w14:paraId="2195130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30145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DB60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7500E13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CDA7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158F232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F4438D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44F68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B381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8566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8B0E5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1 781,2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55097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FBE46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346C20" w:rsidRPr="00346C20" w14:paraId="578AA46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F074E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6234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0096B3C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7BE78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1C6D36A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D579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A8852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08C89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048A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1D36F5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1 529,0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07D14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988FE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346C20" w:rsidRPr="00346C20" w14:paraId="304BA29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CD146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93227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3E9E016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A9966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5AFBC52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784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2A24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D0EA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B5FB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47493B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1 529,0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75419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05DF9F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346C20" w:rsidRPr="00346C20" w14:paraId="76C873E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60A972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9DFD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4B04682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1D5E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18D1E5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751E4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B0B0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68284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DE0F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40098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1 529,0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5EF58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A30A22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346C20" w:rsidRPr="00346C20" w14:paraId="5C4A1ED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03141DD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C8C9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72D971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AEBC80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626592E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DC08F8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4E83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0E5F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7C54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18CAD60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1 529,0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880E94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48278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346C20" w:rsidRPr="00346C20" w14:paraId="0754346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8DB7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BA40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514282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8F74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D673A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C3A68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D939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77FE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6EA28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85CD2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1 529,0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C0290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975CD5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346C20" w:rsidRPr="00346C20" w14:paraId="0EB504A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6A9E5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4A654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461C02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B8D3B3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4257AE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CE8EC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C6AD2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ED1D7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901A7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30546F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250,7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23E7A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1E2A3D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346C20" w:rsidRPr="00346C20" w14:paraId="225B868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7FD9A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CCA4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35E284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F8A5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56F5E5A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2790AC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9FEBA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1F70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1F75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8F4DC7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250,7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4BB281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AFDB6D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346C20" w:rsidRPr="00346C20" w14:paraId="7287624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2C44ED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4A60D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1F71B4A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2C4C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67DB3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F50295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4F57A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E1B7F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5A8D7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5F0E9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250,7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63383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158B0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346C20" w:rsidRPr="00346C20" w14:paraId="58A7B6E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D278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ECB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494A73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E0B2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83026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332FE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0A28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8F6E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95DE0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F739D2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250,7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216140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AECC75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346C20" w:rsidRPr="00346C20" w14:paraId="759A687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21CB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36EC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93D806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743E4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6186B0A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3364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3169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7741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29FAF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2D8DC0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250,7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23027B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7C7027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346C20" w:rsidRPr="00346C20" w14:paraId="59F920E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A790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F59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6FAD1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38C26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6F87F0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23E4A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6D0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6B3B1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C67E5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EEA27D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0791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5758E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46C20" w:rsidRPr="00346C20" w14:paraId="32B082E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6FC2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C72B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04978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B1CB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68C6DA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8375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089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9945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FB2E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5A24C3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F7E7B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250D9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46C20" w:rsidRPr="00346C20" w14:paraId="0189BF8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389BC7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A91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6B6EE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EA94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6C55A7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69C8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EC1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A7A9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0C856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D659C3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E281E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24162B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46C20" w:rsidRPr="00346C20" w14:paraId="2F50BD9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C84D7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33F4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7AF38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1A8DA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DB8EF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C93A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1B6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4A216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F11A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690B5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388BDB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685F691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46C20" w:rsidRPr="00346C20" w14:paraId="79B7AD8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859F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73A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DBD450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0EC76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2F03D5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1963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35E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5C582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AE85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693C5FC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C32D40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4FC9A4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346C20" w:rsidRPr="00346C20" w14:paraId="67BAD70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688C0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576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4B9C1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3786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5E3926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8E8EA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3462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A81E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9FC77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79B409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AD7BBD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14D90D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346C20" w:rsidRPr="00346C20" w14:paraId="07E9CD0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5D928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1A0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EB9E24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29911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51AFB8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4CD42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4FB4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D86B0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8D85D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A5359D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7AAAB92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028D75B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346C20" w:rsidRPr="00346C20" w14:paraId="3599ED0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F6ADCA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F1CF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0261BE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0A81D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5B2502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D6505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3EF1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874F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0179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F9B3C1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115CDF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2F329D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346C20" w:rsidRPr="00346C20" w14:paraId="18D0DA2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264AE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37B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381F84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1EEF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49E9DD8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57B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48C4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73CF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6AA52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4D4E7F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577812F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347C1F7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346C20" w:rsidRPr="00346C20" w14:paraId="5F74356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F4CBD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5EE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A6749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78BA32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2FFB0E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2EA5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58DB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2B4CA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275C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0056A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6ADA33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50015D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346C20" w:rsidRPr="00346C20" w14:paraId="67393CF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3286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0443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9258A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041599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61757F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97661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470B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D63AE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9EC9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C9D3B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06FFB37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1A95285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346C20" w:rsidRPr="00346C20" w14:paraId="1CD23EA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E5964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C29F2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2061271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264B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A3E1B8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B3C6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75F6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74FC7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06449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14:paraId="0D8202F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14:paraId="4FB77FD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308" w:type="dxa"/>
            <w:gridSpan w:val="2"/>
            <w:shd w:val="clear" w:color="auto" w:fill="auto"/>
            <w:noWrap/>
            <w:vAlign w:val="bottom"/>
            <w:hideMark/>
          </w:tcPr>
          <w:p w14:paraId="4DB1107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346C20" w:rsidRPr="00346C20" w14:paraId="3C5B462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BABC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DF466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169DDD6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4474E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A46186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E245BF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E85C6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2DE79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1B1FB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B9D8E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65DE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D0B0F6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346C20" w:rsidRPr="00346C20" w14:paraId="2569B4B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9E13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662D8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5DECEDF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72858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57999F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51426E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24DF6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9B65C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9D858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8193F0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93A9F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AED1C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346C20" w:rsidRPr="00346C20" w14:paraId="7102644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46558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4AEFD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01E0950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C1F9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6F9403F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C6817D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6713C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6EAB7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B586F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4089B1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335D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284F04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346C20" w:rsidRPr="00346C20" w14:paraId="2252782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CDD0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B6883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3A93592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CF09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EB01EC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5999D3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3160E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5E9B6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7C045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6BFACF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5A4E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D8354A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346C20" w:rsidRPr="00346C20" w14:paraId="346CC91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D978C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FBD5C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7545A29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7C41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8D72A8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186F1A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F17C7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41CC0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3D3C1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63697C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6925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7D07D8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346C20" w:rsidRPr="00346C20" w14:paraId="1F95FFA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C6C16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887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734CC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99A8A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4E8DD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7E8E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F2D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F3903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F0F3A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2BF83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2CD2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86,2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A9B36E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85,5  </w:t>
            </w:r>
          </w:p>
        </w:tc>
      </w:tr>
      <w:tr w:rsidR="00346C20" w:rsidRPr="00346C20" w14:paraId="5C82CF2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87D8B4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5D67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F10CC9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84F2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14D783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95A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96F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789E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723E4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ECAF42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05E41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C0B673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346C20" w:rsidRPr="00346C20" w14:paraId="4B16FA4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1517A2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847D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777FD5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3F837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CA467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15BF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A890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48C2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4BBF4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5F510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74E09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FD7F6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346C20" w:rsidRPr="00346C20" w14:paraId="3D98849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8BBD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8477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1D9EA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F50EC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744AD2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B3883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E42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BDDD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E6EB2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BD778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40523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29DDF9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346C20" w:rsidRPr="00346C20" w14:paraId="494B697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24818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A19F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B13179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7C9CD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599217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A6CCB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78E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E143F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FA34C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1C67C8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A4D5A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CA677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346C20" w:rsidRPr="00346C20" w14:paraId="15C6308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1AE1A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FF6E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5BF9B9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C1A98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A90A10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7EDB0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609B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D0823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2010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11F67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E5505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447138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346C20" w:rsidRPr="00346C20" w14:paraId="6EC264C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3FEA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03EEF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BF32A3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A7211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8ADB7F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655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2498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8BC54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1B9A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7F177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8C063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7D6994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346C20" w:rsidRPr="00346C20" w14:paraId="1BA503E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A1CE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E25E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7680121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42BEA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D99768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64A25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484C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5771D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B7C00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B4F25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62B3A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393E42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346C20" w:rsidRPr="00346C20" w14:paraId="7A30097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92F3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626C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989BE4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455E03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D888F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FCC1E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8987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EDA7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521C1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00CFC1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2F04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FC1D5B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346C20" w:rsidRPr="00346C20" w14:paraId="65B0BEC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E736F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3EEB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75954D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18BA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4A6B8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F751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23B1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D0974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4836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166EB1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565D9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0519AE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346C20" w:rsidRPr="00346C20" w14:paraId="4042B71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9496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94A1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77C728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C428FE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096F86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C4EB8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B640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89CBF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62B7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C396F6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72B4F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59640D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346C20" w:rsidRPr="00346C20" w14:paraId="13B2B11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A7713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6F6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2E62D7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0E14F6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EB05D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08F96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47A8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ED30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6CBB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D634B9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57AB0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F484CA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176,5  </w:t>
            </w:r>
          </w:p>
        </w:tc>
      </w:tr>
      <w:tr w:rsidR="00346C20" w:rsidRPr="00346C20" w14:paraId="167B663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93F846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7829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4E8C70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27FC8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610C9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0D0FE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7E39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51F2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D363B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CA44DE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4E41A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339ABA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346C20" w:rsidRPr="00346C20" w14:paraId="6952D40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70DDE9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346C20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13C0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8094F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2D9C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8E2491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1AAFB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356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AFD20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1856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8CC289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3D851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228911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346C20" w:rsidRPr="00346C20" w14:paraId="5B53778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9D04F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50C5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3483D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6493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0E8BEC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0DF7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83EE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2E09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2DE5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9D1173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75162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7E01A0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346C20" w:rsidRPr="00346C20" w14:paraId="69F944D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1E437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F5E5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8A2D9D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8CDE3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93578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688A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5AB7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0F75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2CF25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A5B137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064D8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3D97F6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346C20" w:rsidRPr="00346C20" w14:paraId="715745F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D30C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A2C8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EAA1AA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CDE8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2C6673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6DA5B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B8E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1DBFB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51B2A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E3F168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4FB71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E2FF85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346C20" w:rsidRPr="00346C20" w14:paraId="6D87EED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25356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EB4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69E5CE7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2DF2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DC8D1A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1FE76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E593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B1DF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EA9F3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BE9C9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EED339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F2A1C2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346C20" w:rsidRPr="00346C20" w14:paraId="4945C22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E1CD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662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34AB3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DFE4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F5C9B2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B8F4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A11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068C1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3A57A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5418C2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AA1F3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F7B53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346C20" w:rsidRPr="00346C20" w14:paraId="45BB033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3635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8C9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21A5A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0462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B33482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648E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ED8C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8FEEE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CC60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08E51B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E1450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321E0D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346C20" w:rsidRPr="00346C20" w14:paraId="757CCF3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76A1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76A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F2CF1E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4A445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6E2C10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84AAE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C145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C5139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8D545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4EA125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CF0B1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BE970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346C20" w:rsidRPr="00346C20" w14:paraId="3A1DDF1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26037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0A7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5FF96DB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F2EA8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481D4B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D579D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0A69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F4CFF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DC1F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2C00E6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F61F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9270CA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346C20" w:rsidRPr="00346C20" w14:paraId="631DF17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2704C04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09FA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3C0AD22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2C99B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81154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333E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AADB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65F61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9E3F7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0F6D59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6D9FC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0979AE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346C20" w:rsidRPr="00346C20" w14:paraId="0B90B62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EC678B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1EDA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DD806F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8F70E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30EBBCA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B0AE2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6E2F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0D15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F6744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1D78AD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F6BC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8B7504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346C20" w:rsidRPr="00346C20" w14:paraId="6D2004C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A7B1C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C1C6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05BB42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E4151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80938C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3A05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A8A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5ACF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C6FC1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AC1152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55787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5FB84B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346C20" w:rsidRPr="00346C20" w14:paraId="4582937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64100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785D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665F31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2B1F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152875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1E4C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C354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74DF1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9EC68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732EEB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FD2C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6A365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346C20" w:rsidRPr="00346C20" w14:paraId="26A4E94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6048F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B4A6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44C206C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8A73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482CCF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FD112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778F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38118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05C05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4B17278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8158C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B36F6C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346C20" w:rsidRPr="00346C20" w14:paraId="3A448C7E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965E9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70B1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vAlign w:val="bottom"/>
            <w:hideMark/>
          </w:tcPr>
          <w:p w14:paraId="1730409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2B1AF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5DB6CA2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76122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285A1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ED652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4F5A9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6526A1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BD6A3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79FD89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346C20" w:rsidRPr="00346C20" w14:paraId="1DD09BD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2CE98BC" w14:textId="39F831B5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B819DE">
              <w:rPr>
                <w:rFonts w:eastAsia="Times New Roman"/>
                <w:lang w:eastAsia="ru-RU"/>
              </w:rPr>
              <w:t>и</w:t>
            </w:r>
            <w:r w:rsidRPr="00346C20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C651C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253BB49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8B6CA6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45D4292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73C430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E4D07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1E4C8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6BCFE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214D05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88EB7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6BD78D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21,9  </w:t>
            </w:r>
          </w:p>
        </w:tc>
      </w:tr>
      <w:tr w:rsidR="00346C20" w:rsidRPr="00346C20" w14:paraId="2AC98BE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66F6EC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E77E0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30DB325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27960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5DB3D45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6E5540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D6B07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3CD07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1591F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B8E51F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EADC9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61CD2A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346C20" w:rsidRPr="00346C20" w14:paraId="7F8B115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110840A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выплаты персоналу государственных </w:t>
            </w:r>
            <w:r w:rsidRPr="00346C20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A63C6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786862E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A650AA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22717E9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71187B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8F9DA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9F7EA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CAEA6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E8EE5CE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12E3C1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EB84DBC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346C20" w:rsidRPr="00346C20" w14:paraId="7014BB3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525341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4CF99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5710643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E1283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1AD15D9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D01256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03CFC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47FC7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AD008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0FAF83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112B6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8BAC498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346C20" w:rsidRPr="00346C20" w14:paraId="7F23F60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5EBEB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C8347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2A90E6D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F3748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DCA5D5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76CE8C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2B812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065AA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CFCBC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CCA2DE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34E990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9528E2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346C20" w:rsidRPr="00346C20" w14:paraId="025AAC3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A293E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100C0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03AB75D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D388C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4533EAF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3C95B3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BE5A1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93659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AD635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2C9DD4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399A64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DE4ECB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346C20" w:rsidRPr="00346C20" w14:paraId="2A02559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8C506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F65F2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06AC7DB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605BBC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65ABF06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031C0D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BF18F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2CE1E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E2C9D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465E0B3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69F14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25AA1E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346C20" w:rsidRPr="00346C20" w14:paraId="32C7106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99610F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2D5DE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2879595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2661FD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2DFAFB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A6556C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BDD7F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13253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87FDA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B1A085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BEDF4D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58963D0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346C20" w:rsidRPr="00346C20" w14:paraId="1B0F0BD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CD4AB6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B7F54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734A1B8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0F0FC9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45DD9B1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192973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BF1F9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2C008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1D33F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45FDE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DE34A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3980BF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346C20" w:rsidRPr="00346C20" w14:paraId="28FB046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45470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C2221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01A3C58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DE4DE0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255E3ED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B9D0FB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6F94C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AAD96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638E1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1503A9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E3978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F39017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</w:tr>
      <w:tr w:rsidR="00346C20" w:rsidRPr="00346C20" w14:paraId="66E4F8A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E3F3A0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061AA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7939C7E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B76C3F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6FC079B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60935B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5FADE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A0A9F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A4C05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C73CD8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A1957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EF061C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</w:tr>
      <w:tr w:rsidR="00346C20" w:rsidRPr="00346C20" w14:paraId="480D427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24BA6B" w14:textId="0197AE18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10963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445F222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AD32A5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5F7C919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8E97FA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D22B6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D858D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D65B4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978545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2 074,2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4935A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B9BEE2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73E3E45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3FBC7ED7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5AD83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6126B01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43D6B72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634FC42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62456B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20A3A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33BF7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4645F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CF65AC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2 074,2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06A7B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45DF74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079D3F7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8BBA205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43472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2D0D528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23B0B9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B3FA57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3BA99D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ABE8D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10CBA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62E65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62B9BD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2 074,2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06EAF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E70C75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4CB8585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9945D3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1877F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12BED6B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3FBC64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2E2B0B9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469643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369E8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6D316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0D46B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C5F7FF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2 074,2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BD5FF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A16EE1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26DDA291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212092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EB78A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607F681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2C83B21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26912A7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A1804E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80152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B8B58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193B7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20BE16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207,4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D3390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E40CBF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71AA959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B2545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5B5CC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27026AA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C32D6A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4B208A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D03FED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551D3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4F3C1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C05E0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DE2E93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207,4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1993D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1493CB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158A7206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389CCA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E3D0E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34D2918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26A179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1E0D4AD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EFDEB0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2F721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37EB4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4A4C2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E57441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1 332,6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DBDF6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215487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04A462E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B4513C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1419E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3232625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F3C959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10802D1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04E38A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DF1C3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4ACF8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098FC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FDD44D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1 053,0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A6E8D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C402A5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08A6908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7427D1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28513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35C0B87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70C4DB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2A3CDE6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C2DBF6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14E16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1735F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7DCB2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BE85FB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272,3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AD4F7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FCD78F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76DAE2E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04053A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496F0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5E34CA7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48F5AD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4C05C6A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4A23E6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417B9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2F3F3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985E3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1636A5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F2E63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A76B3C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70E9CD6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3FB86C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92CE7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3C0887A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48B6E9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69DC6B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DDC10B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7976C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CF4CC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C1FC0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FEEBB8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534,2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9C6D0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60106B1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7F7A8F4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7A36D8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96E67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0B154A7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D57C6F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B138EA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85599A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F5746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7FD5E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3EF9F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B08E8F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534,2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DD992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349562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57435CBB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D7555C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F277A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26E5E5B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AB5ED9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56286D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FDBE86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6FB2C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2948D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DC38D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F7CAC8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2 197,8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F3818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4BCBA4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70D3674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4E496672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346C20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EC0E8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2AF77A6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1FEEB9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2B16349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DEBF7E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91D5C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C2CEA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7E4EE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1A4FDC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2 197,8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A7C43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C1FF3A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6D139F74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792DA9FD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DF4CB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7C8EE16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6AB704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68FBD2B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FCFB48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4CCCF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61307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8C6F2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09076D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2 197,8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2D04B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71B4AD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4E7C53F0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D9149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F68FA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2BF30F5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69FF2CB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6132111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8C673C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554E2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A3D70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7C1AF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723CBF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2 197,8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540F1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AD452E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62D1DDA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ACF2A3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E4FF8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5F2BAD3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9A1FD24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46790AD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CA1E63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09E5C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C20C8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67076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269315D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144,6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BAA24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9EFE28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1BBB72D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3171F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EDD4D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3E0B1A3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F98F37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62F805A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FFD94E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458B4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FDE3B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1595A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E1C290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144,6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5EABD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FF316B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3C951A6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31DF27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4A995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55EA2F1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1E8F68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37045C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531913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9D1EE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B6A28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85505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D67B76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1 548,5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F4B5A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CEA88F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382A452C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230E3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E4B57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671332A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8B4459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7CA0B1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D171A8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61DCA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5BA9B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89EB2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00E262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1 283,1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9DBA0B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9B10C1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7FDEA3F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AC68E6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41171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711EED5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853B90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44AEC6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95D587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175D5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64AE8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88DF7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5EF1B15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257,9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2C6F8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8BE841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3E29280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466394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66D4A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61F89A6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4840F4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3F09AD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0703D6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EFC34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242DA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F725F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F797D6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CDBDF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9FDF19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6FEE1CAA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F1AB60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484E0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1DE544D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8DF890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485A91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6B3DBA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FE4D6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ECBAB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C4DFB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1C66CE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504,7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4BDCF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D67BDE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764453D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CE915B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AB239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2F81B91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A681A5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4C86C0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7E6627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5CB2D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46D29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0A43C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FD6D70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504,7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02ED3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B527AF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70750E6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5114F4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lastRenderedPageBreak/>
              <w:t>Стимулирование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9D97D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3BD75D6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276F78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13EC1EC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4652CA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6FE32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69539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B973B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B9930D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175,2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EF3572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8639C6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652315C5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55B5D16B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2FCD9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33EFCE6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CE6BD6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70BB47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7178DF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AD971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8B2CB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3E777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47AD38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175,2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12733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9DB825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5E05821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hideMark/>
          </w:tcPr>
          <w:p w14:paraId="0E07173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11402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4DD6654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F8BB46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45353BC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64328D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82C15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40A69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42A85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3F4217F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175,2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9EDF5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1AEBAAD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73CE0C6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5DC9D0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13EF4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30CF51E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860654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5CAD7E3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6CFB23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F49E3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67046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204AB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3DE446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175,2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F26CD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F4777D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43E94287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BE074F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2B375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07F6F60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4A045A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3A95A9F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AA553B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88C90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93F01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6DD20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071F618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175,2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ED9C6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B973C1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31AA27D9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AA1EC4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6B2A5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5544C72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988100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5799BD6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0051C6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1F3D1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7657A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0D1DB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9391DD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175,2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39A0D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0DBF74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2062E0E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C78D7E" w14:textId="676ABB64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Разработка проектно-сметной документации на капитальный ремон</w:t>
            </w:r>
            <w:r w:rsidR="00B819DE">
              <w:rPr>
                <w:rFonts w:eastAsia="Times New Roman"/>
                <w:color w:val="000000"/>
                <w:lang w:eastAsia="ru-RU"/>
              </w:rPr>
              <w:t xml:space="preserve">т </w:t>
            </w:r>
            <w:r w:rsidRPr="00346C20">
              <w:rPr>
                <w:rFonts w:eastAsia="Times New Roman"/>
                <w:color w:val="000000"/>
                <w:lang w:eastAsia="ru-RU"/>
              </w:rPr>
              <w:t>гидротехнических сооружений, находящихся в муниципальной собственности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8BF68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2D7EB95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99464C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202ACFF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5780D9F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AF41A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76D36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97E1B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DBA18A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50478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0DD430D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1E607A22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59EEBC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28515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32C5C63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52ABDC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4697FC6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FB9C67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FFAA0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2AD6D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80B91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4A49902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2D12F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733DA14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5C38914D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3A3F64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9EE5C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71E0CB7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EB8B52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24CAE0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2BCB88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FEF9A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BCE69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E6338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B53764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ECFFB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4E1A263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05421AA3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2B0CD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98741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52AA63F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CA8074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0CAECE0A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9231EB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5D2399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2B805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E8838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50B4CD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8F38FB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2A89D87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042B96C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0484A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lastRenderedPageBreak/>
              <w:t>Водное хозяйство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62DA2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07580D4C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02CB24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7E37F632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3ECDF5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41CEB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A4642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A3EB9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7891C02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851F71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013D6F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1D1F458F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45301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5267E6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7868CD53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99E322" w14:textId="77777777" w:rsidR="00346C20" w:rsidRPr="00346C20" w:rsidRDefault="00346C20" w:rsidP="00346C20">
            <w:pPr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95" w:type="dxa"/>
            <w:shd w:val="clear" w:color="auto" w:fill="auto"/>
            <w:noWrap/>
            <w:vAlign w:val="bottom"/>
            <w:hideMark/>
          </w:tcPr>
          <w:p w14:paraId="15AB8478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0059F6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C0E18D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999B70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ED00E4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1E47DF3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4AA67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38E0A4CE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346C20" w:rsidRPr="00346C20" w14:paraId="529235E8" w14:textId="77777777" w:rsidTr="00B819DE">
        <w:trPr>
          <w:gridAfter w:val="1"/>
          <w:wAfter w:w="85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BC46CE" w14:textId="77777777" w:rsidR="00346C20" w:rsidRPr="00346C20" w:rsidRDefault="00346C20" w:rsidP="00346C20">
            <w:pPr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F52E1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94" w:type="dxa"/>
            <w:shd w:val="clear" w:color="auto" w:fill="auto"/>
            <w:noWrap/>
            <w:vAlign w:val="bottom"/>
            <w:hideMark/>
          </w:tcPr>
          <w:p w14:paraId="70F61FB7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14:paraId="2D2B96F5" w14:textId="77777777" w:rsidR="00346C20" w:rsidRPr="00346C20" w:rsidRDefault="00346C20" w:rsidP="00346C2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46C2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95" w:type="dxa"/>
            <w:shd w:val="clear" w:color="auto" w:fill="auto"/>
            <w:vAlign w:val="bottom"/>
            <w:hideMark/>
          </w:tcPr>
          <w:p w14:paraId="7C4B08FF" w14:textId="77777777" w:rsidR="00346C20" w:rsidRPr="00346C20" w:rsidRDefault="00346C20" w:rsidP="00346C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46C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A5103A" w14:textId="77777777" w:rsidR="00346C20" w:rsidRPr="00346C20" w:rsidRDefault="00346C20" w:rsidP="00346C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46C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C6900" w14:textId="77777777" w:rsidR="00346C20" w:rsidRPr="00346C20" w:rsidRDefault="00346C20" w:rsidP="00346C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46C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04D601" w14:textId="77777777" w:rsidR="00346C20" w:rsidRPr="00346C20" w:rsidRDefault="00346C20" w:rsidP="00346C2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346C2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92B64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14:paraId="6D66F045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439393,5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1C6F4B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236677,6</w:t>
            </w:r>
          </w:p>
        </w:tc>
        <w:tc>
          <w:tcPr>
            <w:tcW w:w="1308" w:type="dxa"/>
            <w:gridSpan w:val="2"/>
            <w:shd w:val="clear" w:color="auto" w:fill="auto"/>
            <w:vAlign w:val="bottom"/>
            <w:hideMark/>
          </w:tcPr>
          <w:p w14:paraId="5AE65D32" w14:textId="77777777" w:rsidR="00346C20" w:rsidRPr="00346C20" w:rsidRDefault="00346C20" w:rsidP="00346C20">
            <w:pPr>
              <w:jc w:val="both"/>
              <w:rPr>
                <w:rFonts w:eastAsia="Times New Roman"/>
                <w:lang w:eastAsia="ru-RU"/>
              </w:rPr>
            </w:pPr>
            <w:r w:rsidRPr="00346C20">
              <w:rPr>
                <w:rFonts w:eastAsia="Times New Roman"/>
                <w:lang w:eastAsia="ru-RU"/>
              </w:rPr>
              <w:t>210816,6</w:t>
            </w:r>
          </w:p>
        </w:tc>
      </w:tr>
    </w:tbl>
    <w:p w14:paraId="4C0CD847" w14:textId="3D669612" w:rsidR="004A6461" w:rsidRDefault="00414EA2" w:rsidP="00414EA2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A6461">
        <w:rPr>
          <w:sz w:val="28"/>
          <w:szCs w:val="28"/>
        </w:rPr>
        <w:t>»;</w:t>
      </w:r>
    </w:p>
    <w:p w14:paraId="6ADCCF8E" w14:textId="72F14EA5" w:rsidR="000325B8" w:rsidRDefault="000325B8" w:rsidP="000325B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5 изложить в следующей редакции:</w:t>
      </w:r>
    </w:p>
    <w:tbl>
      <w:tblPr>
        <w:tblW w:w="10571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1"/>
        <w:gridCol w:w="470"/>
        <w:gridCol w:w="381"/>
        <w:gridCol w:w="504"/>
        <w:gridCol w:w="857"/>
        <w:gridCol w:w="594"/>
        <w:gridCol w:w="618"/>
        <w:gridCol w:w="664"/>
        <w:gridCol w:w="1226"/>
        <w:gridCol w:w="988"/>
        <w:gridCol w:w="1470"/>
        <w:gridCol w:w="17"/>
        <w:gridCol w:w="11"/>
      </w:tblGrid>
      <w:tr w:rsidR="00E61B6F" w:rsidRPr="00E61B6F" w14:paraId="49D1370D" w14:textId="77777777" w:rsidTr="00E61B6F">
        <w:trPr>
          <w:gridAfter w:val="2"/>
          <w:wAfter w:w="28" w:type="dxa"/>
          <w:trHeight w:val="19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26E42" w14:textId="77777777" w:rsidR="00E61B6F" w:rsidRDefault="004A6461" w:rsidP="00E61B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  <w:p w14:paraId="76D704B6" w14:textId="4812E405" w:rsidR="00F23C2A" w:rsidRPr="00E61B6F" w:rsidRDefault="00F23C2A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CB5C0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5557F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DE5AB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0A6C4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A7848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53C25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61B6F" w:rsidRPr="00E61B6F" w14:paraId="5F89C493" w14:textId="77777777" w:rsidTr="00E61B6F">
        <w:trPr>
          <w:trHeight w:val="19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9BEDE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C3FFD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F91C5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809A3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4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189439" w14:textId="3DC27ADE" w:rsidR="00E61B6F" w:rsidRDefault="00E61B6F" w:rsidP="00E61B6F">
            <w:pPr>
              <w:jc w:val="both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Республики Мордовия "О внесении изменений в решение Совета депутатов Атяшевского муниципального района Республики Мордовия от 28 декабря 2021 года № 85  «О бюджете  Атяшевского муниципального района Республики Мордовия на 2022 год и на плановый период 2023 и 2024 годов» от 26 декабря 2022 года № 45</w:t>
            </w:r>
          </w:p>
          <w:p w14:paraId="68F07A27" w14:textId="77777777" w:rsidR="00E61B6F" w:rsidRDefault="00E61B6F" w:rsidP="00E61B6F">
            <w:pPr>
              <w:jc w:val="both"/>
              <w:rPr>
                <w:rFonts w:eastAsia="Times New Roman"/>
                <w:lang w:eastAsia="ru-RU"/>
              </w:rPr>
            </w:pPr>
          </w:p>
          <w:p w14:paraId="3E76683D" w14:textId="271671CD" w:rsidR="00E61B6F" w:rsidRPr="00E61B6F" w:rsidRDefault="00E61B6F" w:rsidP="00E61B6F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E61B6F" w:rsidRPr="00E61B6F" w14:paraId="2C9D1B50" w14:textId="77777777" w:rsidTr="00E61B6F">
        <w:trPr>
          <w:trHeight w:val="19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72221" w14:textId="77777777" w:rsidR="00E61B6F" w:rsidRPr="00E61B6F" w:rsidRDefault="00E61B6F" w:rsidP="00E61B6F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526F4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425BF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8F8B0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4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B94BC9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</w:p>
        </w:tc>
      </w:tr>
      <w:tr w:rsidR="00E61B6F" w:rsidRPr="00E61B6F" w14:paraId="5AE1D194" w14:textId="77777777" w:rsidTr="00E61B6F">
        <w:trPr>
          <w:gridAfter w:val="2"/>
          <w:wAfter w:w="28" w:type="dxa"/>
          <w:trHeight w:val="19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D95DE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B3C44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3D5A4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7E5B7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4A879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001B2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DFE67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58F41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5A8A6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3C1B1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A97E3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61B6F" w:rsidRPr="00E61B6F" w14:paraId="2F2DA5B1" w14:textId="77777777" w:rsidTr="00E61B6F">
        <w:trPr>
          <w:trHeight w:val="19"/>
        </w:trPr>
        <w:tc>
          <w:tcPr>
            <w:tcW w:w="105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320D1C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Распределение бюджетных ассигнований бюджета Атяшевского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</w:t>
            </w:r>
          </w:p>
        </w:tc>
      </w:tr>
      <w:tr w:rsidR="00E61B6F" w:rsidRPr="00E61B6F" w14:paraId="7170AC06" w14:textId="77777777" w:rsidTr="00E61B6F">
        <w:trPr>
          <w:gridAfter w:val="1"/>
          <w:wAfter w:w="11" w:type="dxa"/>
          <w:trHeight w:val="19"/>
        </w:trPr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3A4BD3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7B8CEF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DA77E7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36B2E9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7A4DE4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0AF4FA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64E9CB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69FBD1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EE706B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7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B60F2A" w14:textId="219D688B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(тыс.</w:t>
            </w:r>
            <w:r w:rsidR="00D21D09">
              <w:rPr>
                <w:rFonts w:eastAsia="Times New Roman"/>
                <w:lang w:eastAsia="ru-RU"/>
              </w:rPr>
              <w:t xml:space="preserve"> </w:t>
            </w:r>
            <w:r w:rsidRPr="00E61B6F">
              <w:rPr>
                <w:rFonts w:eastAsia="Times New Roman"/>
                <w:lang w:eastAsia="ru-RU"/>
              </w:rPr>
              <w:t>рублей)</w:t>
            </w:r>
          </w:p>
        </w:tc>
      </w:tr>
      <w:tr w:rsidR="00E61B6F" w:rsidRPr="00E61B6F" w14:paraId="612C75E4" w14:textId="77777777" w:rsidTr="00E61B6F">
        <w:trPr>
          <w:trHeight w:val="19"/>
        </w:trPr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84665B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221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57746C" w14:textId="77777777" w:rsidR="00E61B6F" w:rsidRPr="00E61B6F" w:rsidRDefault="00E61B6F" w:rsidP="00E61B6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1A1205" w14:textId="77777777" w:rsidR="00E61B6F" w:rsidRPr="00E61B6F" w:rsidRDefault="00E61B6F" w:rsidP="00E61B6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325243" w14:textId="77777777" w:rsidR="00E61B6F" w:rsidRPr="00E61B6F" w:rsidRDefault="00E61B6F" w:rsidP="00E61B6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ПРз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8AA557" w14:textId="77777777" w:rsidR="00E61B6F" w:rsidRPr="00E61B6F" w:rsidRDefault="00E61B6F" w:rsidP="00E61B6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Адм</w:t>
            </w:r>
          </w:p>
        </w:tc>
        <w:tc>
          <w:tcPr>
            <w:tcW w:w="37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F5BBA6" w14:textId="77777777" w:rsidR="00E61B6F" w:rsidRPr="00E61B6F" w:rsidRDefault="00E61B6F" w:rsidP="00E61B6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E61B6F" w:rsidRPr="00E61B6F" w14:paraId="134F7994" w14:textId="77777777" w:rsidTr="00E61B6F">
        <w:trPr>
          <w:gridAfter w:val="2"/>
          <w:wAfter w:w="28" w:type="dxa"/>
          <w:trHeight w:val="19"/>
        </w:trPr>
        <w:tc>
          <w:tcPr>
            <w:tcW w:w="2771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01B39A94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212" w:type="dxa"/>
            <w:gridSpan w:val="4"/>
            <w:vMerge/>
            <w:tcBorders>
              <w:top w:val="single" w:sz="4" w:space="0" w:color="auto"/>
            </w:tcBorders>
            <w:vAlign w:val="center"/>
            <w:hideMark/>
          </w:tcPr>
          <w:p w14:paraId="623DBEB6" w14:textId="77777777" w:rsidR="00E61B6F" w:rsidRPr="00E61B6F" w:rsidRDefault="00E61B6F" w:rsidP="00E61B6F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594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75CA26A1" w14:textId="77777777" w:rsidR="00E61B6F" w:rsidRPr="00E61B6F" w:rsidRDefault="00E61B6F" w:rsidP="00E61B6F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738EF83" w14:textId="77777777" w:rsidR="00E61B6F" w:rsidRPr="00E61B6F" w:rsidRDefault="00E61B6F" w:rsidP="00E61B6F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0E496CB4" w14:textId="77777777" w:rsidR="00E61B6F" w:rsidRPr="00E61B6F" w:rsidRDefault="00E61B6F" w:rsidP="00E61B6F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226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DBEF63" w14:textId="77777777" w:rsidR="00E61B6F" w:rsidRPr="00E61B6F" w:rsidRDefault="00E61B6F" w:rsidP="00E61B6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2022 год</w:t>
            </w:r>
          </w:p>
        </w:tc>
        <w:tc>
          <w:tcPr>
            <w:tcW w:w="988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7B7311" w14:textId="77777777" w:rsidR="00E61B6F" w:rsidRPr="00E61B6F" w:rsidRDefault="00E61B6F" w:rsidP="00E61B6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2023 год</w:t>
            </w:r>
          </w:p>
        </w:tc>
        <w:tc>
          <w:tcPr>
            <w:tcW w:w="147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FA45AA" w14:textId="77777777" w:rsidR="00E61B6F" w:rsidRPr="00E61B6F" w:rsidRDefault="00E61B6F" w:rsidP="00E61B6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2024 год</w:t>
            </w:r>
          </w:p>
        </w:tc>
      </w:tr>
      <w:tr w:rsidR="00E61B6F" w:rsidRPr="00E61B6F" w14:paraId="2C889EB2" w14:textId="77777777" w:rsidTr="00E61B6F">
        <w:trPr>
          <w:gridAfter w:val="2"/>
          <w:wAfter w:w="28" w:type="dxa"/>
          <w:trHeight w:val="19"/>
        </w:trPr>
        <w:tc>
          <w:tcPr>
            <w:tcW w:w="2771" w:type="dxa"/>
            <w:shd w:val="clear" w:color="000000" w:fill="FFFFFF"/>
            <w:noWrap/>
            <w:vAlign w:val="center"/>
            <w:hideMark/>
          </w:tcPr>
          <w:p w14:paraId="6AF7EF0A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000000" w:fill="FFFFFF"/>
            <w:noWrap/>
            <w:vAlign w:val="center"/>
            <w:hideMark/>
          </w:tcPr>
          <w:p w14:paraId="449A4F63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81" w:type="dxa"/>
            <w:shd w:val="clear" w:color="000000" w:fill="FFFFFF"/>
            <w:noWrap/>
            <w:vAlign w:val="center"/>
            <w:hideMark/>
          </w:tcPr>
          <w:p w14:paraId="6EE4736F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04" w:type="dxa"/>
            <w:shd w:val="clear" w:color="000000" w:fill="FFFFFF"/>
            <w:noWrap/>
            <w:vAlign w:val="center"/>
            <w:hideMark/>
          </w:tcPr>
          <w:p w14:paraId="4D2D6DCC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000000" w:fill="FFFFFF"/>
            <w:noWrap/>
            <w:vAlign w:val="center"/>
            <w:hideMark/>
          </w:tcPr>
          <w:p w14:paraId="62DA0A57" w14:textId="77777777" w:rsidR="00E61B6F" w:rsidRPr="00E61B6F" w:rsidRDefault="00E61B6F" w:rsidP="00E61B6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594" w:type="dxa"/>
            <w:shd w:val="clear" w:color="000000" w:fill="FFFFFF"/>
            <w:noWrap/>
            <w:vAlign w:val="center"/>
            <w:hideMark/>
          </w:tcPr>
          <w:p w14:paraId="61CBA6A3" w14:textId="77777777" w:rsidR="00E61B6F" w:rsidRPr="00E61B6F" w:rsidRDefault="00E61B6F" w:rsidP="00E61B6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618" w:type="dxa"/>
            <w:shd w:val="clear" w:color="000000" w:fill="FFFFFF"/>
            <w:noWrap/>
            <w:vAlign w:val="center"/>
            <w:hideMark/>
          </w:tcPr>
          <w:p w14:paraId="5CC49ECB" w14:textId="77777777" w:rsidR="00E61B6F" w:rsidRPr="00E61B6F" w:rsidRDefault="00E61B6F" w:rsidP="00E61B6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664" w:type="dxa"/>
            <w:shd w:val="clear" w:color="000000" w:fill="FFFFFF"/>
            <w:noWrap/>
            <w:vAlign w:val="center"/>
            <w:hideMark/>
          </w:tcPr>
          <w:p w14:paraId="7E0CBAF1" w14:textId="77777777" w:rsidR="00E61B6F" w:rsidRPr="00E61B6F" w:rsidRDefault="00E61B6F" w:rsidP="00E61B6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8</w:t>
            </w:r>
          </w:p>
        </w:tc>
        <w:tc>
          <w:tcPr>
            <w:tcW w:w="1226" w:type="dxa"/>
            <w:shd w:val="clear" w:color="000000" w:fill="FFFFFF"/>
            <w:noWrap/>
            <w:vAlign w:val="bottom"/>
            <w:hideMark/>
          </w:tcPr>
          <w:p w14:paraId="496CB0A7" w14:textId="77777777" w:rsidR="00E61B6F" w:rsidRPr="00E61B6F" w:rsidRDefault="00E61B6F" w:rsidP="00E61B6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9</w:t>
            </w:r>
          </w:p>
        </w:tc>
        <w:tc>
          <w:tcPr>
            <w:tcW w:w="988" w:type="dxa"/>
            <w:shd w:val="clear" w:color="000000" w:fill="FFFFFF"/>
            <w:noWrap/>
            <w:vAlign w:val="bottom"/>
            <w:hideMark/>
          </w:tcPr>
          <w:p w14:paraId="69C1CF4E" w14:textId="77777777" w:rsidR="00E61B6F" w:rsidRPr="00E61B6F" w:rsidRDefault="00E61B6F" w:rsidP="00E61B6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1470" w:type="dxa"/>
            <w:shd w:val="clear" w:color="000000" w:fill="FFFFFF"/>
            <w:noWrap/>
            <w:vAlign w:val="bottom"/>
            <w:hideMark/>
          </w:tcPr>
          <w:p w14:paraId="4B3ADEF8" w14:textId="77777777" w:rsidR="00E61B6F" w:rsidRPr="00E61B6F" w:rsidRDefault="00E61B6F" w:rsidP="00E61B6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11</w:t>
            </w:r>
          </w:p>
        </w:tc>
      </w:tr>
      <w:tr w:rsidR="00B21D8F" w:rsidRPr="00E61B6F" w14:paraId="18EED989" w14:textId="77777777" w:rsidTr="00E61B6F">
        <w:trPr>
          <w:gridAfter w:val="2"/>
          <w:wAfter w:w="28" w:type="dxa"/>
          <w:trHeight w:val="19"/>
        </w:trPr>
        <w:tc>
          <w:tcPr>
            <w:tcW w:w="2771" w:type="dxa"/>
            <w:shd w:val="clear" w:color="auto" w:fill="auto"/>
            <w:hideMark/>
          </w:tcPr>
          <w:p w14:paraId="103CDAE6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70" w:type="dxa"/>
            <w:shd w:val="clear" w:color="auto" w:fill="auto"/>
            <w:hideMark/>
          </w:tcPr>
          <w:p w14:paraId="09A660EE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1" w:type="dxa"/>
            <w:shd w:val="clear" w:color="auto" w:fill="auto"/>
            <w:hideMark/>
          </w:tcPr>
          <w:p w14:paraId="4EE146DA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hideMark/>
          </w:tcPr>
          <w:p w14:paraId="33680278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833974D" w14:textId="77777777" w:rsidR="00B21D8F" w:rsidRPr="00E61B6F" w:rsidRDefault="00B21D8F" w:rsidP="00B21D8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94" w:type="dxa"/>
            <w:shd w:val="clear" w:color="000000" w:fill="FFFFFF"/>
            <w:vAlign w:val="bottom"/>
            <w:hideMark/>
          </w:tcPr>
          <w:p w14:paraId="2E40396B" w14:textId="77777777" w:rsidR="00B21D8F" w:rsidRPr="00E61B6F" w:rsidRDefault="00B21D8F" w:rsidP="00B21D8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0E78C8B" w14:textId="77777777" w:rsidR="00B21D8F" w:rsidRPr="00E61B6F" w:rsidRDefault="00B21D8F" w:rsidP="00B21D8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7E07A60E" w14:textId="77777777" w:rsidR="00B21D8F" w:rsidRPr="00E61B6F" w:rsidRDefault="00B21D8F" w:rsidP="00B21D8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26" w:type="dxa"/>
            <w:shd w:val="clear" w:color="000000" w:fill="FFFFFF"/>
            <w:noWrap/>
            <w:hideMark/>
          </w:tcPr>
          <w:p w14:paraId="067A6724" w14:textId="6651CCBA" w:rsidR="00B21D8F" w:rsidRPr="00E61B6F" w:rsidRDefault="00B21D8F" w:rsidP="00B21D8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>
              <w:rPr>
                <w:color w:val="000000"/>
              </w:rPr>
              <w:t>2722,7</w:t>
            </w:r>
          </w:p>
        </w:tc>
        <w:tc>
          <w:tcPr>
            <w:tcW w:w="988" w:type="dxa"/>
            <w:shd w:val="clear" w:color="000000" w:fill="FFFFFF"/>
            <w:noWrap/>
            <w:hideMark/>
          </w:tcPr>
          <w:p w14:paraId="20D393E4" w14:textId="77777777" w:rsidR="00B21D8F" w:rsidRPr="00E61B6F" w:rsidRDefault="00B21D8F" w:rsidP="00B21D8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470" w:type="dxa"/>
            <w:shd w:val="clear" w:color="000000" w:fill="FFFFFF"/>
            <w:noWrap/>
            <w:hideMark/>
          </w:tcPr>
          <w:p w14:paraId="6FDD5410" w14:textId="77777777" w:rsidR="00B21D8F" w:rsidRPr="00E61B6F" w:rsidRDefault="00B21D8F" w:rsidP="00B21D8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B21D8F" w:rsidRPr="00E61B6F" w14:paraId="2E01ACC7" w14:textId="77777777" w:rsidTr="00E61B6F">
        <w:trPr>
          <w:gridAfter w:val="2"/>
          <w:wAfter w:w="28" w:type="dxa"/>
          <w:trHeight w:val="19"/>
        </w:trPr>
        <w:tc>
          <w:tcPr>
            <w:tcW w:w="2771" w:type="dxa"/>
            <w:shd w:val="clear" w:color="auto" w:fill="auto"/>
            <w:hideMark/>
          </w:tcPr>
          <w:p w14:paraId="1E1C09A7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70" w:type="dxa"/>
            <w:shd w:val="clear" w:color="auto" w:fill="auto"/>
            <w:hideMark/>
          </w:tcPr>
          <w:p w14:paraId="34AB1DF1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1" w:type="dxa"/>
            <w:shd w:val="clear" w:color="auto" w:fill="auto"/>
            <w:hideMark/>
          </w:tcPr>
          <w:p w14:paraId="23A86AF6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04" w:type="dxa"/>
            <w:shd w:val="clear" w:color="auto" w:fill="auto"/>
            <w:hideMark/>
          </w:tcPr>
          <w:p w14:paraId="0F1C32FE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hideMark/>
          </w:tcPr>
          <w:p w14:paraId="47DCE2A9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94" w:type="dxa"/>
            <w:shd w:val="clear" w:color="auto" w:fill="auto"/>
            <w:hideMark/>
          </w:tcPr>
          <w:p w14:paraId="7FF0438F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hideMark/>
          </w:tcPr>
          <w:p w14:paraId="3F5CC0CE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hideMark/>
          </w:tcPr>
          <w:p w14:paraId="645D826A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26" w:type="dxa"/>
            <w:shd w:val="clear" w:color="000000" w:fill="FFFFFF"/>
            <w:noWrap/>
            <w:hideMark/>
          </w:tcPr>
          <w:p w14:paraId="726105B4" w14:textId="74BF7175" w:rsidR="00B21D8F" w:rsidRPr="00E61B6F" w:rsidRDefault="00B21D8F" w:rsidP="00B21D8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>
              <w:rPr>
                <w:color w:val="000000"/>
              </w:rPr>
              <w:t>2722,7</w:t>
            </w:r>
          </w:p>
        </w:tc>
        <w:tc>
          <w:tcPr>
            <w:tcW w:w="988" w:type="dxa"/>
            <w:shd w:val="clear" w:color="000000" w:fill="FFFFFF"/>
            <w:noWrap/>
            <w:hideMark/>
          </w:tcPr>
          <w:p w14:paraId="0F24CB7F" w14:textId="77777777" w:rsidR="00B21D8F" w:rsidRPr="00E61B6F" w:rsidRDefault="00B21D8F" w:rsidP="00B21D8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470" w:type="dxa"/>
            <w:shd w:val="clear" w:color="000000" w:fill="FFFFFF"/>
            <w:noWrap/>
            <w:hideMark/>
          </w:tcPr>
          <w:p w14:paraId="119F796B" w14:textId="77777777" w:rsidR="00B21D8F" w:rsidRPr="00E61B6F" w:rsidRDefault="00B21D8F" w:rsidP="00B21D8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B21D8F" w:rsidRPr="00E61B6F" w14:paraId="029646EF" w14:textId="77777777" w:rsidTr="00E61B6F">
        <w:trPr>
          <w:gridAfter w:val="2"/>
          <w:wAfter w:w="28" w:type="dxa"/>
          <w:trHeight w:val="19"/>
        </w:trPr>
        <w:tc>
          <w:tcPr>
            <w:tcW w:w="2771" w:type="dxa"/>
            <w:shd w:val="clear" w:color="auto" w:fill="auto"/>
            <w:hideMark/>
          </w:tcPr>
          <w:p w14:paraId="114E1CE5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70" w:type="dxa"/>
            <w:shd w:val="clear" w:color="auto" w:fill="auto"/>
            <w:hideMark/>
          </w:tcPr>
          <w:p w14:paraId="7CB7456B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1" w:type="dxa"/>
            <w:shd w:val="clear" w:color="auto" w:fill="auto"/>
            <w:hideMark/>
          </w:tcPr>
          <w:p w14:paraId="1DEF1DF9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hideMark/>
          </w:tcPr>
          <w:p w14:paraId="795D95EC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64D6EFB" w14:textId="77777777" w:rsidR="00B21D8F" w:rsidRPr="00E61B6F" w:rsidRDefault="00B21D8F" w:rsidP="00B21D8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94" w:type="dxa"/>
            <w:shd w:val="clear" w:color="000000" w:fill="FFFFFF"/>
            <w:vAlign w:val="bottom"/>
            <w:hideMark/>
          </w:tcPr>
          <w:p w14:paraId="33A74A8F" w14:textId="77777777" w:rsidR="00B21D8F" w:rsidRPr="00E61B6F" w:rsidRDefault="00B21D8F" w:rsidP="00B21D8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3E40C58" w14:textId="77777777" w:rsidR="00B21D8F" w:rsidRPr="00E61B6F" w:rsidRDefault="00B21D8F" w:rsidP="00B21D8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EBA4EE1" w14:textId="77777777" w:rsidR="00B21D8F" w:rsidRPr="00E61B6F" w:rsidRDefault="00B21D8F" w:rsidP="00B21D8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26" w:type="dxa"/>
            <w:shd w:val="clear" w:color="000000" w:fill="FFFFFF"/>
            <w:noWrap/>
            <w:hideMark/>
          </w:tcPr>
          <w:p w14:paraId="5C70EF72" w14:textId="4AE76CA0" w:rsidR="00B21D8F" w:rsidRPr="00E61B6F" w:rsidRDefault="00B21D8F" w:rsidP="00B21D8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>
              <w:rPr>
                <w:color w:val="000000"/>
              </w:rPr>
              <w:t>24149,0</w:t>
            </w:r>
          </w:p>
        </w:tc>
        <w:tc>
          <w:tcPr>
            <w:tcW w:w="988" w:type="dxa"/>
            <w:shd w:val="clear" w:color="000000" w:fill="FFFFFF"/>
            <w:noWrap/>
            <w:hideMark/>
          </w:tcPr>
          <w:p w14:paraId="739EBCDB" w14:textId="77777777" w:rsidR="00B21D8F" w:rsidRPr="00E61B6F" w:rsidRDefault="00B21D8F" w:rsidP="00B21D8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70" w:type="dxa"/>
            <w:shd w:val="clear" w:color="000000" w:fill="FFFFFF"/>
            <w:noWrap/>
            <w:hideMark/>
          </w:tcPr>
          <w:p w14:paraId="2BC01299" w14:textId="77777777" w:rsidR="00B21D8F" w:rsidRPr="00E61B6F" w:rsidRDefault="00B21D8F" w:rsidP="00B21D8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B21D8F" w:rsidRPr="00E61B6F" w14:paraId="162ED67E" w14:textId="77777777" w:rsidTr="00E61B6F">
        <w:trPr>
          <w:gridAfter w:val="2"/>
          <w:wAfter w:w="28" w:type="dxa"/>
          <w:trHeight w:val="19"/>
        </w:trPr>
        <w:tc>
          <w:tcPr>
            <w:tcW w:w="2771" w:type="dxa"/>
            <w:shd w:val="clear" w:color="auto" w:fill="auto"/>
            <w:hideMark/>
          </w:tcPr>
          <w:p w14:paraId="5A2C0003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lastRenderedPageBreak/>
              <w:t>Проектно-изыскательские работы</w:t>
            </w:r>
          </w:p>
        </w:tc>
        <w:tc>
          <w:tcPr>
            <w:tcW w:w="470" w:type="dxa"/>
            <w:shd w:val="clear" w:color="auto" w:fill="auto"/>
            <w:hideMark/>
          </w:tcPr>
          <w:p w14:paraId="65094DFA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1" w:type="dxa"/>
            <w:shd w:val="clear" w:color="auto" w:fill="auto"/>
            <w:hideMark/>
          </w:tcPr>
          <w:p w14:paraId="31016D54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04" w:type="dxa"/>
            <w:shd w:val="clear" w:color="auto" w:fill="auto"/>
            <w:hideMark/>
          </w:tcPr>
          <w:p w14:paraId="1ECBEC82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hideMark/>
          </w:tcPr>
          <w:p w14:paraId="103D0B86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94" w:type="dxa"/>
            <w:shd w:val="clear" w:color="auto" w:fill="auto"/>
            <w:hideMark/>
          </w:tcPr>
          <w:p w14:paraId="10EFD46C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hideMark/>
          </w:tcPr>
          <w:p w14:paraId="5BB4E450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hideMark/>
          </w:tcPr>
          <w:p w14:paraId="45A7A9ED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26" w:type="dxa"/>
            <w:shd w:val="clear" w:color="000000" w:fill="FFFFFF"/>
            <w:noWrap/>
            <w:hideMark/>
          </w:tcPr>
          <w:p w14:paraId="4C2ED345" w14:textId="2C9690F0" w:rsidR="00B21D8F" w:rsidRPr="00E61B6F" w:rsidRDefault="00B21D8F" w:rsidP="00B21D8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>
              <w:rPr>
                <w:color w:val="000000"/>
              </w:rPr>
              <w:t>3881,3</w:t>
            </w:r>
          </w:p>
        </w:tc>
        <w:tc>
          <w:tcPr>
            <w:tcW w:w="988" w:type="dxa"/>
            <w:shd w:val="clear" w:color="000000" w:fill="FFFFFF"/>
            <w:noWrap/>
            <w:hideMark/>
          </w:tcPr>
          <w:p w14:paraId="3B6BE6AB" w14:textId="77777777" w:rsidR="00B21D8F" w:rsidRPr="00E61B6F" w:rsidRDefault="00B21D8F" w:rsidP="00B21D8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70" w:type="dxa"/>
            <w:shd w:val="clear" w:color="000000" w:fill="FFFFFF"/>
            <w:noWrap/>
            <w:hideMark/>
          </w:tcPr>
          <w:p w14:paraId="357CF77A" w14:textId="77777777" w:rsidR="00B21D8F" w:rsidRPr="00E61B6F" w:rsidRDefault="00B21D8F" w:rsidP="00B21D8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B21D8F" w:rsidRPr="00E61B6F" w14:paraId="5BC33814" w14:textId="77777777" w:rsidTr="00E61B6F">
        <w:trPr>
          <w:gridAfter w:val="2"/>
          <w:wAfter w:w="28" w:type="dxa"/>
          <w:trHeight w:val="19"/>
        </w:trPr>
        <w:tc>
          <w:tcPr>
            <w:tcW w:w="2771" w:type="dxa"/>
            <w:shd w:val="clear" w:color="auto" w:fill="auto"/>
            <w:hideMark/>
          </w:tcPr>
          <w:p w14:paraId="1DE76B14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70" w:type="dxa"/>
            <w:shd w:val="clear" w:color="auto" w:fill="auto"/>
            <w:hideMark/>
          </w:tcPr>
          <w:p w14:paraId="5203A6CC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1" w:type="dxa"/>
            <w:shd w:val="clear" w:color="auto" w:fill="auto"/>
            <w:hideMark/>
          </w:tcPr>
          <w:p w14:paraId="7122B35A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04" w:type="dxa"/>
            <w:shd w:val="clear" w:color="auto" w:fill="auto"/>
            <w:hideMark/>
          </w:tcPr>
          <w:p w14:paraId="5B477C54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hideMark/>
          </w:tcPr>
          <w:p w14:paraId="60798D70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94" w:type="dxa"/>
            <w:shd w:val="clear" w:color="auto" w:fill="auto"/>
            <w:hideMark/>
          </w:tcPr>
          <w:p w14:paraId="3233E33F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hideMark/>
          </w:tcPr>
          <w:p w14:paraId="0BA1AE66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hideMark/>
          </w:tcPr>
          <w:p w14:paraId="54AC2F9B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26" w:type="dxa"/>
            <w:shd w:val="clear" w:color="000000" w:fill="FFFFFF"/>
            <w:noWrap/>
            <w:hideMark/>
          </w:tcPr>
          <w:p w14:paraId="6CAB421F" w14:textId="55C9D60A" w:rsidR="00B21D8F" w:rsidRPr="00E61B6F" w:rsidRDefault="00B21D8F" w:rsidP="00B21D8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>
              <w:rPr>
                <w:color w:val="000000"/>
              </w:rPr>
              <w:t>20267,7</w:t>
            </w:r>
          </w:p>
        </w:tc>
        <w:tc>
          <w:tcPr>
            <w:tcW w:w="988" w:type="dxa"/>
            <w:shd w:val="clear" w:color="000000" w:fill="FFFFFF"/>
            <w:noWrap/>
            <w:hideMark/>
          </w:tcPr>
          <w:p w14:paraId="01147FEC" w14:textId="77777777" w:rsidR="00B21D8F" w:rsidRPr="00E61B6F" w:rsidRDefault="00B21D8F" w:rsidP="00B21D8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70" w:type="dxa"/>
            <w:shd w:val="clear" w:color="000000" w:fill="FFFFFF"/>
            <w:noWrap/>
            <w:hideMark/>
          </w:tcPr>
          <w:p w14:paraId="0A7C4080" w14:textId="77777777" w:rsidR="00B21D8F" w:rsidRPr="00E61B6F" w:rsidRDefault="00B21D8F" w:rsidP="00B21D8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B21D8F" w:rsidRPr="00E61B6F" w14:paraId="26DED021" w14:textId="77777777" w:rsidTr="00E61B6F">
        <w:trPr>
          <w:gridAfter w:val="2"/>
          <w:wAfter w:w="28" w:type="dxa"/>
          <w:trHeight w:val="19"/>
        </w:trPr>
        <w:tc>
          <w:tcPr>
            <w:tcW w:w="2771" w:type="dxa"/>
            <w:shd w:val="clear" w:color="auto" w:fill="auto"/>
            <w:hideMark/>
          </w:tcPr>
          <w:p w14:paraId="6B4B4AD7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470" w:type="dxa"/>
            <w:shd w:val="clear" w:color="auto" w:fill="auto"/>
            <w:hideMark/>
          </w:tcPr>
          <w:p w14:paraId="42830E18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1" w:type="dxa"/>
            <w:shd w:val="clear" w:color="auto" w:fill="auto"/>
            <w:hideMark/>
          </w:tcPr>
          <w:p w14:paraId="38C08F74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hideMark/>
          </w:tcPr>
          <w:p w14:paraId="4E4C1BB9" w14:textId="77777777" w:rsidR="00B21D8F" w:rsidRPr="00E61B6F" w:rsidRDefault="00B21D8F" w:rsidP="00B21D8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8D06617" w14:textId="77777777" w:rsidR="00B21D8F" w:rsidRPr="00E61B6F" w:rsidRDefault="00B21D8F" w:rsidP="00B21D8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94" w:type="dxa"/>
            <w:shd w:val="clear" w:color="000000" w:fill="FFFFFF"/>
            <w:vAlign w:val="bottom"/>
            <w:hideMark/>
          </w:tcPr>
          <w:p w14:paraId="4DE9710C" w14:textId="77777777" w:rsidR="00B21D8F" w:rsidRPr="00E61B6F" w:rsidRDefault="00B21D8F" w:rsidP="00B21D8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FA2BA65" w14:textId="77777777" w:rsidR="00B21D8F" w:rsidRPr="00E61B6F" w:rsidRDefault="00B21D8F" w:rsidP="00B21D8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70D570C8" w14:textId="77777777" w:rsidR="00B21D8F" w:rsidRPr="00E61B6F" w:rsidRDefault="00B21D8F" w:rsidP="00B21D8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26" w:type="dxa"/>
            <w:shd w:val="clear" w:color="auto" w:fill="auto"/>
            <w:noWrap/>
            <w:vAlign w:val="bottom"/>
            <w:hideMark/>
          </w:tcPr>
          <w:p w14:paraId="47549C6C" w14:textId="1CFBE0DA" w:rsidR="00B21D8F" w:rsidRPr="00E61B6F" w:rsidRDefault="00B21D8F" w:rsidP="00B21D8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color w:val="000000"/>
              </w:rPr>
              <w:t>26871,7</w:t>
            </w:r>
          </w:p>
        </w:tc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1401A724" w14:textId="77777777" w:rsidR="00B21D8F" w:rsidRPr="00E61B6F" w:rsidRDefault="00B21D8F" w:rsidP="00B21D8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470" w:type="dxa"/>
            <w:shd w:val="clear" w:color="auto" w:fill="auto"/>
            <w:noWrap/>
            <w:vAlign w:val="bottom"/>
            <w:hideMark/>
          </w:tcPr>
          <w:p w14:paraId="1E75C3A2" w14:textId="77777777" w:rsidR="00B21D8F" w:rsidRPr="00E61B6F" w:rsidRDefault="00B21D8F" w:rsidP="00B21D8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</w:tbl>
    <w:p w14:paraId="2E62F911" w14:textId="52CA9A43" w:rsidR="004A6461" w:rsidRDefault="00E61B6F" w:rsidP="00E61B6F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A6461">
        <w:rPr>
          <w:sz w:val="28"/>
          <w:szCs w:val="28"/>
        </w:rPr>
        <w:t>»;</w:t>
      </w:r>
    </w:p>
    <w:p w14:paraId="1AB2068A" w14:textId="3AB199B9" w:rsidR="00E61B6F" w:rsidRDefault="000325B8" w:rsidP="00E61B6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E61B6F">
        <w:rPr>
          <w:sz w:val="28"/>
          <w:szCs w:val="28"/>
        </w:rPr>
        <w:t>Т</w:t>
      </w:r>
      <w:r w:rsidR="009E7E1B">
        <w:rPr>
          <w:sz w:val="28"/>
          <w:szCs w:val="28"/>
        </w:rPr>
        <w:t>аблиц</w:t>
      </w:r>
      <w:r w:rsidR="00E61B6F">
        <w:rPr>
          <w:sz w:val="28"/>
          <w:szCs w:val="28"/>
        </w:rPr>
        <w:t>у</w:t>
      </w:r>
      <w:r w:rsidR="009E7E1B">
        <w:rPr>
          <w:sz w:val="28"/>
          <w:szCs w:val="28"/>
        </w:rPr>
        <w:t xml:space="preserve"> 2</w:t>
      </w:r>
      <w:r w:rsidR="00D824B7">
        <w:rPr>
          <w:sz w:val="28"/>
          <w:szCs w:val="28"/>
        </w:rPr>
        <w:t xml:space="preserve"> </w:t>
      </w:r>
      <w:r w:rsidR="009E7E1B">
        <w:rPr>
          <w:sz w:val="28"/>
          <w:szCs w:val="28"/>
        </w:rPr>
        <w:t>приложения №6</w:t>
      </w:r>
      <w:r w:rsidR="00E61B6F" w:rsidRPr="00E61B6F">
        <w:rPr>
          <w:sz w:val="28"/>
          <w:szCs w:val="28"/>
        </w:rPr>
        <w:t xml:space="preserve"> </w:t>
      </w:r>
      <w:r w:rsidR="00E61B6F">
        <w:rPr>
          <w:sz w:val="28"/>
          <w:szCs w:val="28"/>
        </w:rPr>
        <w:t>изложить в следующей редакции:</w:t>
      </w:r>
    </w:p>
    <w:p w14:paraId="118CD16B" w14:textId="190C96AC" w:rsidR="00E61B6F" w:rsidRDefault="00E61B6F" w:rsidP="00D753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p w14:paraId="12FCFCE9" w14:textId="0E7F2182" w:rsidR="00F23C2A" w:rsidRDefault="00F23C2A" w:rsidP="00D75370">
      <w:pPr>
        <w:ind w:firstLine="720"/>
        <w:jc w:val="both"/>
        <w:rPr>
          <w:sz w:val="28"/>
          <w:szCs w:val="28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3820"/>
        <w:gridCol w:w="2134"/>
        <w:gridCol w:w="2080"/>
        <w:gridCol w:w="2172"/>
      </w:tblGrid>
      <w:tr w:rsidR="00E61B6F" w:rsidRPr="00E61B6F" w14:paraId="4700778A" w14:textId="77777777" w:rsidTr="00E61B6F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4AA586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BCF399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DA2054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171800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Таблица 2</w:t>
            </w:r>
          </w:p>
        </w:tc>
      </w:tr>
      <w:tr w:rsidR="00E61B6F" w:rsidRPr="00E61B6F" w14:paraId="50D09A0F" w14:textId="77777777" w:rsidTr="00E61B6F">
        <w:trPr>
          <w:trHeight w:val="20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F6C42B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Распределение иных межбюджетных трансфертов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</w:tr>
      <w:tr w:rsidR="00E61B6F" w:rsidRPr="00E61B6F" w14:paraId="33CDE78E" w14:textId="77777777" w:rsidTr="00E61B6F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B315C7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575574" w14:textId="77777777" w:rsidR="00E61B6F" w:rsidRPr="00E61B6F" w:rsidRDefault="00E61B6F" w:rsidP="00E61B6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75F4D1" w14:textId="77777777" w:rsidR="00E61B6F" w:rsidRPr="00E61B6F" w:rsidRDefault="00E61B6F" w:rsidP="00E61B6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DE02C" w14:textId="6A1E25CF" w:rsidR="00E61B6F" w:rsidRPr="00E61B6F" w:rsidRDefault="00E61B6F" w:rsidP="00E61B6F">
            <w:pPr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(тыс.</w:t>
            </w:r>
            <w:r w:rsidR="00D21D09"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E61B6F">
              <w:rPr>
                <w:rFonts w:eastAsia="Times New Roman"/>
                <w:color w:val="000000"/>
                <w:lang w:eastAsia="ru-RU"/>
              </w:rPr>
              <w:t>рублей)</w:t>
            </w:r>
          </w:p>
        </w:tc>
      </w:tr>
      <w:tr w:rsidR="00E61B6F" w:rsidRPr="00E61B6F" w14:paraId="24C1716B" w14:textId="77777777" w:rsidTr="00E61B6F">
        <w:trPr>
          <w:trHeight w:val="20"/>
        </w:trPr>
        <w:tc>
          <w:tcPr>
            <w:tcW w:w="3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8F7E4" w14:textId="2EC05704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Наименование поселения</w:t>
            </w:r>
          </w:p>
        </w:tc>
        <w:tc>
          <w:tcPr>
            <w:tcW w:w="63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AE6B5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Сумма</w:t>
            </w:r>
          </w:p>
        </w:tc>
      </w:tr>
      <w:tr w:rsidR="00E61B6F" w:rsidRPr="00E61B6F" w14:paraId="0F2CC06C" w14:textId="77777777" w:rsidTr="00E61B6F">
        <w:trPr>
          <w:trHeight w:val="20"/>
        </w:trPr>
        <w:tc>
          <w:tcPr>
            <w:tcW w:w="3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8CA2C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0CB95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EE58D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92491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2024 год</w:t>
            </w:r>
          </w:p>
        </w:tc>
      </w:tr>
      <w:tr w:rsidR="00E61B6F" w:rsidRPr="00E61B6F" w14:paraId="7A9D263B" w14:textId="77777777" w:rsidTr="00E61B6F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E985F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Аловское сельское поселение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843A2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796DD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35D3F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0,3</w:t>
            </w:r>
          </w:p>
        </w:tc>
      </w:tr>
      <w:tr w:rsidR="00E61B6F" w:rsidRPr="00E61B6F" w14:paraId="372EC713" w14:textId="77777777" w:rsidTr="00E61B6F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09872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Атяшевское сельское поселение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546B9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1,4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7040A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1,4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2F5DD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1,4</w:t>
            </w:r>
          </w:p>
        </w:tc>
      </w:tr>
      <w:tr w:rsidR="00E61B6F" w:rsidRPr="00E61B6F" w14:paraId="7BB58220" w14:textId="77777777" w:rsidTr="00E61B6F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7E8B0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Большеманадышское сельское поселение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6780A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7D1C7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79755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400,5</w:t>
            </w:r>
          </w:p>
        </w:tc>
      </w:tr>
      <w:tr w:rsidR="00E61B6F" w:rsidRPr="00E61B6F" w14:paraId="153901B1" w14:textId="77777777" w:rsidTr="00E61B6F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DF557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 xml:space="preserve">Киржеманское сельское поселение 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A0437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08455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155E6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0,9</w:t>
            </w:r>
          </w:p>
        </w:tc>
      </w:tr>
      <w:tr w:rsidR="00E61B6F" w:rsidRPr="00E61B6F" w14:paraId="1651E753" w14:textId="77777777" w:rsidTr="00E61B6F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2B26D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Козловское сельское поселение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3D23E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1,4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57BC6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1,4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A404F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1,4</w:t>
            </w:r>
          </w:p>
        </w:tc>
      </w:tr>
      <w:tr w:rsidR="00E61B6F" w:rsidRPr="00E61B6F" w14:paraId="7286D744" w14:textId="77777777" w:rsidTr="00E61B6F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41FB6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Сабанчеевское сельское поселение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16AAD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6355A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400,8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9BAF9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0,8</w:t>
            </w:r>
          </w:p>
        </w:tc>
      </w:tr>
      <w:tr w:rsidR="00E61B6F" w:rsidRPr="00E61B6F" w14:paraId="746ECE16" w14:textId="77777777" w:rsidTr="00E61B6F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D52BA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Итого по поселениям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B6956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4D1D3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24D5D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405,3</w:t>
            </w:r>
          </w:p>
        </w:tc>
      </w:tr>
    </w:tbl>
    <w:p w14:paraId="57C12A31" w14:textId="66279491" w:rsidR="000325B8" w:rsidRDefault="00E61B6F" w:rsidP="00E61B6F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»;</w:t>
      </w:r>
      <w:r w:rsidR="00765C71">
        <w:rPr>
          <w:sz w:val="28"/>
          <w:szCs w:val="28"/>
        </w:rPr>
        <w:t xml:space="preserve"> </w:t>
      </w:r>
    </w:p>
    <w:p w14:paraId="61004895" w14:textId="46A5F5A7" w:rsidR="00E61B6F" w:rsidRDefault="00E61B6F" w:rsidP="00E61B6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11. Таблицу 6 приложения №6</w:t>
      </w:r>
      <w:r w:rsidRPr="00E61B6F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редакции:</w:t>
      </w:r>
    </w:p>
    <w:p w14:paraId="653835D2" w14:textId="05EDBD2D" w:rsidR="00E61B6F" w:rsidRDefault="00E61B6F" w:rsidP="00E61B6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160" w:type="dxa"/>
        <w:tblLook w:val="04A0" w:firstRow="1" w:lastRow="0" w:firstColumn="1" w:lastColumn="0" w:noHBand="0" w:noVBand="1"/>
      </w:tblPr>
      <w:tblGrid>
        <w:gridCol w:w="3820"/>
        <w:gridCol w:w="2080"/>
        <w:gridCol w:w="2240"/>
        <w:gridCol w:w="2020"/>
      </w:tblGrid>
      <w:tr w:rsidR="00E61B6F" w:rsidRPr="00E61B6F" w14:paraId="2AD96B58" w14:textId="77777777" w:rsidTr="00E61B6F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75A350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070EBB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CCC72A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9610E8" w14:textId="77777777" w:rsidR="00E61B6F" w:rsidRDefault="00E61B6F" w:rsidP="00E61B6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Таблица 6</w:t>
            </w:r>
          </w:p>
          <w:p w14:paraId="64018F0A" w14:textId="0417F81D" w:rsidR="00B21D8F" w:rsidRPr="00E61B6F" w:rsidRDefault="00B21D8F" w:rsidP="00E61B6F">
            <w:pPr>
              <w:rPr>
                <w:rFonts w:eastAsia="Times New Roman"/>
                <w:lang w:eastAsia="ru-RU"/>
              </w:rPr>
            </w:pPr>
          </w:p>
        </w:tc>
      </w:tr>
      <w:tr w:rsidR="00E61B6F" w:rsidRPr="00E61B6F" w14:paraId="4C8057D5" w14:textId="77777777" w:rsidTr="00E61B6F">
        <w:trPr>
          <w:trHeight w:val="20"/>
        </w:trPr>
        <w:tc>
          <w:tcPr>
            <w:tcW w:w="10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F7DA58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на 2022 год и на плановый период 2023 и 2024 годов</w:t>
            </w:r>
          </w:p>
        </w:tc>
      </w:tr>
      <w:tr w:rsidR="00E61B6F" w:rsidRPr="00E61B6F" w14:paraId="5DB7EE05" w14:textId="77777777" w:rsidTr="00E61B6F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B65593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FDE861" w14:textId="77777777" w:rsidR="00E61B6F" w:rsidRPr="00E61B6F" w:rsidRDefault="00E61B6F" w:rsidP="00E61B6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C8B45E" w14:textId="77777777" w:rsidR="00E61B6F" w:rsidRPr="00E61B6F" w:rsidRDefault="00E61B6F" w:rsidP="00E61B6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C5FE7" w14:textId="2A89235B" w:rsidR="00E61B6F" w:rsidRPr="00E61B6F" w:rsidRDefault="00E61B6F" w:rsidP="00E61B6F">
            <w:pPr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(тыс.</w:t>
            </w:r>
            <w:r w:rsidR="00D21D09"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E61B6F">
              <w:rPr>
                <w:rFonts w:eastAsia="Times New Roman"/>
                <w:color w:val="000000"/>
                <w:lang w:eastAsia="ru-RU"/>
              </w:rPr>
              <w:t>рублей)</w:t>
            </w:r>
          </w:p>
        </w:tc>
      </w:tr>
      <w:tr w:rsidR="00E61B6F" w:rsidRPr="00E61B6F" w14:paraId="7BE56EFE" w14:textId="77777777" w:rsidTr="00E61B6F">
        <w:trPr>
          <w:trHeight w:val="20"/>
        </w:trPr>
        <w:tc>
          <w:tcPr>
            <w:tcW w:w="3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30C22" w14:textId="2C7BF595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Наименование поселения</w:t>
            </w:r>
          </w:p>
        </w:tc>
        <w:tc>
          <w:tcPr>
            <w:tcW w:w="6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557C8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Сумма</w:t>
            </w:r>
          </w:p>
        </w:tc>
      </w:tr>
      <w:tr w:rsidR="00E61B6F" w:rsidRPr="00E61B6F" w14:paraId="67137230" w14:textId="77777777" w:rsidTr="00E61B6F">
        <w:trPr>
          <w:trHeight w:val="20"/>
        </w:trPr>
        <w:tc>
          <w:tcPr>
            <w:tcW w:w="3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FF039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F8E8D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C9AE0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E738B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2024 год</w:t>
            </w:r>
          </w:p>
        </w:tc>
      </w:tr>
      <w:tr w:rsidR="00E61B6F" w:rsidRPr="00E61B6F" w14:paraId="387E2D71" w14:textId="77777777" w:rsidTr="00E61B6F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07B58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Аловское сельское поселение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8CBFD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316,1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68DD7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C3E48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E61B6F" w:rsidRPr="00E61B6F" w14:paraId="2455D704" w14:textId="77777777" w:rsidTr="00E61B6F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2276F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Атяшевское сельское поселение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FAFED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368,0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D18CD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D3422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E61B6F" w:rsidRPr="00E61B6F" w14:paraId="2CD21C57" w14:textId="77777777" w:rsidTr="00E61B6F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6860E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Большеманадышское сельское поселение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17325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241,3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B24CA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F24C4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E61B6F" w:rsidRPr="00E61B6F" w14:paraId="217B3ABF" w14:textId="77777777" w:rsidTr="00E61B6F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604BC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 xml:space="preserve">Киржеманское сельское поселение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04C93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312,8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6B105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1CBFB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E61B6F" w:rsidRPr="00E61B6F" w14:paraId="6757D7AA" w14:textId="77777777" w:rsidTr="00E61B6F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96DB5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Козловское сельское поселение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274B3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297,0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3B67D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CD3D7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E61B6F" w:rsidRPr="00E61B6F" w14:paraId="1647E40E" w14:textId="77777777" w:rsidTr="00E61B6F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978A3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Сабанчеевское сельское поселение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5E3ED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391,7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5C55A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0E7C3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E61B6F" w:rsidRPr="00E61B6F" w14:paraId="3DF43517" w14:textId="77777777" w:rsidTr="00E61B6F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4BA1C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Итого по поселениям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4B9E2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1926,9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BFAA7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BB38E" w14:textId="77777777" w:rsidR="00E61B6F" w:rsidRPr="00E61B6F" w:rsidRDefault="00E61B6F" w:rsidP="00E61B6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61B6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</w:tbl>
    <w:p w14:paraId="62ED5A16" w14:textId="4D3B580C" w:rsidR="00E61B6F" w:rsidRDefault="00E61B6F" w:rsidP="00E61B6F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»; </w:t>
      </w:r>
    </w:p>
    <w:p w14:paraId="75919A48" w14:textId="04A3C758" w:rsidR="00E61B6F" w:rsidRDefault="00E61B6F" w:rsidP="00D75370">
      <w:pPr>
        <w:ind w:firstLine="720"/>
        <w:jc w:val="both"/>
        <w:rPr>
          <w:sz w:val="28"/>
          <w:szCs w:val="28"/>
        </w:rPr>
      </w:pPr>
    </w:p>
    <w:p w14:paraId="1A23308C" w14:textId="530A1977" w:rsidR="00B819DE" w:rsidRDefault="00B819DE" w:rsidP="00D75370">
      <w:pPr>
        <w:ind w:firstLine="720"/>
        <w:jc w:val="both"/>
        <w:rPr>
          <w:sz w:val="28"/>
          <w:szCs w:val="28"/>
        </w:rPr>
      </w:pPr>
    </w:p>
    <w:p w14:paraId="457FC352" w14:textId="5174F981" w:rsidR="00B819DE" w:rsidRDefault="00B819DE" w:rsidP="00D75370">
      <w:pPr>
        <w:ind w:firstLine="720"/>
        <w:jc w:val="both"/>
        <w:rPr>
          <w:sz w:val="28"/>
          <w:szCs w:val="28"/>
        </w:rPr>
      </w:pPr>
    </w:p>
    <w:p w14:paraId="0F94A61A" w14:textId="77777777" w:rsidR="00B819DE" w:rsidRDefault="00B819DE" w:rsidP="00D75370">
      <w:pPr>
        <w:ind w:firstLine="720"/>
        <w:jc w:val="both"/>
        <w:rPr>
          <w:sz w:val="28"/>
          <w:szCs w:val="28"/>
        </w:rPr>
      </w:pPr>
    </w:p>
    <w:p w14:paraId="5DCA5669" w14:textId="77777777" w:rsidR="00E61B6F" w:rsidRDefault="00E61B6F" w:rsidP="00E61B6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12. Приложение </w:t>
      </w:r>
      <w:r w:rsidR="00765C71">
        <w:rPr>
          <w:sz w:val="28"/>
          <w:szCs w:val="28"/>
        </w:rPr>
        <w:t>№</w:t>
      </w:r>
      <w:r w:rsidR="00F174EB">
        <w:rPr>
          <w:sz w:val="28"/>
          <w:szCs w:val="28"/>
        </w:rPr>
        <w:t xml:space="preserve">7 </w:t>
      </w:r>
      <w:r w:rsidR="00D82F51" w:rsidRPr="0036771C">
        <w:rPr>
          <w:sz w:val="28"/>
          <w:szCs w:val="28"/>
        </w:rPr>
        <w:t>изложить</w:t>
      </w:r>
      <w:r w:rsidR="00D82F51" w:rsidRPr="000624C2">
        <w:rPr>
          <w:sz w:val="28"/>
          <w:szCs w:val="28"/>
        </w:rPr>
        <w:t xml:space="preserve"> </w:t>
      </w:r>
      <w:r>
        <w:rPr>
          <w:sz w:val="28"/>
          <w:szCs w:val="28"/>
        </w:rPr>
        <w:t>в следующей редакции:</w:t>
      </w:r>
    </w:p>
    <w:tbl>
      <w:tblPr>
        <w:tblW w:w="10836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3550"/>
        <w:gridCol w:w="1502"/>
        <w:gridCol w:w="16"/>
        <w:gridCol w:w="1349"/>
        <w:gridCol w:w="16"/>
        <w:gridCol w:w="1213"/>
        <w:gridCol w:w="71"/>
      </w:tblGrid>
      <w:tr w:rsidR="00E61B6F" w:rsidRPr="00E61B6F" w14:paraId="345F1286" w14:textId="77777777" w:rsidTr="00BF4349">
        <w:trPr>
          <w:gridAfter w:val="1"/>
          <w:wAfter w:w="71" w:type="dxa"/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C9AECD" w14:textId="220DFDB1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76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9BFD854" w14:textId="010145B6" w:rsidR="00E61B6F" w:rsidRDefault="00E61B6F" w:rsidP="003B17E1">
            <w:pPr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 </w:t>
            </w:r>
            <w:r>
              <w:rPr>
                <w:rFonts w:eastAsia="Times New Roman"/>
                <w:lang w:eastAsia="ru-RU"/>
              </w:rPr>
              <w:t>Приложение 7</w:t>
            </w:r>
          </w:p>
          <w:p w14:paraId="61E8A06B" w14:textId="77552D82" w:rsidR="00E61B6F" w:rsidRPr="00E61B6F" w:rsidRDefault="00E61B6F" w:rsidP="00E61B6F">
            <w:pPr>
              <w:jc w:val="both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Республики Мордовия "О внесении изменений в решение Совета депутатов Атяшевского муниципального района Республики Мордовия от 28 декабря 2021 года № 85  «О бюджете  Атяшевского муниципального района Республики Мордовия на 2022 год и на плановый период 2023 и 2024 годов» от 26 декабря 2022 года № 45</w:t>
            </w:r>
          </w:p>
        </w:tc>
      </w:tr>
      <w:tr w:rsidR="00E61B6F" w:rsidRPr="00E61B6F" w14:paraId="3098C8E3" w14:textId="77777777" w:rsidTr="00E61B6F">
        <w:trPr>
          <w:gridAfter w:val="1"/>
          <w:wAfter w:w="71" w:type="dxa"/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66D81" w14:textId="77777777" w:rsidR="00E61B6F" w:rsidRPr="00E61B6F" w:rsidRDefault="00E61B6F" w:rsidP="00E61B6F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3CB01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F905F" w14:textId="77777777" w:rsidR="00E61B6F" w:rsidRPr="00E61B6F" w:rsidRDefault="00E61B6F" w:rsidP="00E61B6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27064" w14:textId="77777777" w:rsidR="00E61B6F" w:rsidRPr="00E61B6F" w:rsidRDefault="00E61B6F" w:rsidP="00E61B6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E8B09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61B6F" w:rsidRPr="00E61B6F" w14:paraId="1BB8CF9F" w14:textId="77777777" w:rsidTr="003B17E1">
        <w:trPr>
          <w:trHeight w:val="734"/>
        </w:trPr>
        <w:tc>
          <w:tcPr>
            <w:tcW w:w="108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5F8687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Республики Мордовия на 2022 год и на плановый период 2023 и 2024 годов</w:t>
            </w:r>
          </w:p>
        </w:tc>
      </w:tr>
      <w:tr w:rsidR="00E61B6F" w:rsidRPr="00E61B6F" w14:paraId="5357BFDD" w14:textId="77777777" w:rsidTr="003B17E1">
        <w:trPr>
          <w:gridAfter w:val="1"/>
          <w:wAfter w:w="71" w:type="dxa"/>
          <w:trHeight w:val="77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BC5CE6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44B500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E0ABD9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2D7E6C" w14:textId="77777777" w:rsidR="00E61B6F" w:rsidRPr="00E61B6F" w:rsidRDefault="00E61B6F" w:rsidP="00E61B6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61B6F" w:rsidRPr="00E61B6F" w14:paraId="71AA3A4D" w14:textId="77777777" w:rsidTr="00E61B6F">
        <w:trPr>
          <w:gridAfter w:val="1"/>
          <w:wAfter w:w="71" w:type="dxa"/>
          <w:trHeight w:val="20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857D3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E31FE" w14:textId="391F0942" w:rsidR="00E61B6F" w:rsidRPr="00E61B6F" w:rsidRDefault="00E61B6F" w:rsidP="00E61B6F">
            <w:pPr>
              <w:jc w:val="both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Наименование кода группы, по</w:t>
            </w:r>
            <w:r>
              <w:rPr>
                <w:rFonts w:eastAsia="Times New Roman"/>
                <w:lang w:eastAsia="ru-RU"/>
              </w:rPr>
              <w:t>д</w:t>
            </w:r>
            <w:r w:rsidRPr="00E61B6F">
              <w:rPr>
                <w:rFonts w:eastAsia="Times New Roman"/>
                <w:lang w:eastAsia="ru-RU"/>
              </w:rPr>
              <w:t>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085D0" w14:textId="0BDC572F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Сумма (тыс.</w:t>
            </w:r>
            <w:r w:rsidR="00D21D09">
              <w:rPr>
                <w:rFonts w:eastAsia="Times New Roman"/>
                <w:lang w:eastAsia="ru-RU"/>
              </w:rPr>
              <w:t xml:space="preserve"> </w:t>
            </w:r>
            <w:r w:rsidRPr="00E61B6F">
              <w:rPr>
                <w:rFonts w:eastAsia="Times New Roman"/>
                <w:lang w:eastAsia="ru-RU"/>
              </w:rPr>
              <w:t>рублей)</w:t>
            </w:r>
          </w:p>
        </w:tc>
      </w:tr>
      <w:tr w:rsidR="00E61B6F" w:rsidRPr="00E61B6F" w14:paraId="5E6785C0" w14:textId="77777777" w:rsidTr="00E61B6F">
        <w:trPr>
          <w:gridAfter w:val="1"/>
          <w:wAfter w:w="71" w:type="dxa"/>
          <w:trHeight w:val="20"/>
        </w:trPr>
        <w:tc>
          <w:tcPr>
            <w:tcW w:w="3119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2A8B8F97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5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71051D2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581FC772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5633384E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0603E4A7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2024 год</w:t>
            </w:r>
          </w:p>
        </w:tc>
      </w:tr>
      <w:tr w:rsidR="00E61B6F" w:rsidRPr="00E61B6F" w14:paraId="0392E890" w14:textId="77777777" w:rsidTr="00E61B6F">
        <w:trPr>
          <w:gridAfter w:val="1"/>
          <w:wAfter w:w="71" w:type="dxa"/>
          <w:trHeight w:val="20"/>
        </w:trPr>
        <w:tc>
          <w:tcPr>
            <w:tcW w:w="3119" w:type="dxa"/>
            <w:shd w:val="clear" w:color="auto" w:fill="auto"/>
            <w:noWrap/>
            <w:hideMark/>
          </w:tcPr>
          <w:p w14:paraId="44830199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550" w:type="dxa"/>
            <w:shd w:val="clear" w:color="auto" w:fill="auto"/>
            <w:hideMark/>
          </w:tcPr>
          <w:p w14:paraId="70E1252B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02" w:type="dxa"/>
            <w:shd w:val="clear" w:color="auto" w:fill="auto"/>
            <w:noWrap/>
            <w:vAlign w:val="bottom"/>
            <w:hideMark/>
          </w:tcPr>
          <w:p w14:paraId="085BD39E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365" w:type="dxa"/>
            <w:gridSpan w:val="2"/>
            <w:shd w:val="clear" w:color="auto" w:fill="auto"/>
            <w:noWrap/>
            <w:vAlign w:val="bottom"/>
            <w:hideMark/>
          </w:tcPr>
          <w:p w14:paraId="45D20494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29" w:type="dxa"/>
            <w:gridSpan w:val="2"/>
            <w:shd w:val="clear" w:color="auto" w:fill="auto"/>
            <w:noWrap/>
            <w:vAlign w:val="bottom"/>
            <w:hideMark/>
          </w:tcPr>
          <w:p w14:paraId="250673BD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5</w:t>
            </w:r>
          </w:p>
        </w:tc>
      </w:tr>
      <w:tr w:rsidR="00E61B6F" w:rsidRPr="00E61B6F" w14:paraId="3AAF3932" w14:textId="77777777" w:rsidTr="00E61B6F">
        <w:trPr>
          <w:gridAfter w:val="1"/>
          <w:wAfter w:w="71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5F09A0E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550" w:type="dxa"/>
            <w:shd w:val="clear" w:color="auto" w:fill="auto"/>
            <w:hideMark/>
          </w:tcPr>
          <w:p w14:paraId="6A52D856" w14:textId="44BD47E5" w:rsidR="00E61B6F" w:rsidRPr="00E61B6F" w:rsidRDefault="00E61B6F" w:rsidP="00E61B6F">
            <w:pPr>
              <w:jc w:val="both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502" w:type="dxa"/>
            <w:shd w:val="clear" w:color="auto" w:fill="auto"/>
            <w:noWrap/>
            <w:vAlign w:val="bottom"/>
            <w:hideMark/>
          </w:tcPr>
          <w:p w14:paraId="07423F80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24 461,0</w:t>
            </w:r>
          </w:p>
        </w:tc>
        <w:tc>
          <w:tcPr>
            <w:tcW w:w="1365" w:type="dxa"/>
            <w:gridSpan w:val="2"/>
            <w:shd w:val="clear" w:color="auto" w:fill="auto"/>
            <w:noWrap/>
            <w:vAlign w:val="bottom"/>
            <w:hideMark/>
          </w:tcPr>
          <w:p w14:paraId="138AC654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29" w:type="dxa"/>
            <w:gridSpan w:val="2"/>
            <w:shd w:val="clear" w:color="auto" w:fill="auto"/>
            <w:noWrap/>
            <w:vAlign w:val="bottom"/>
            <w:hideMark/>
          </w:tcPr>
          <w:p w14:paraId="4DE73A2A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0,0</w:t>
            </w:r>
          </w:p>
        </w:tc>
      </w:tr>
      <w:tr w:rsidR="00E61B6F" w:rsidRPr="00E61B6F" w14:paraId="3788781B" w14:textId="77777777" w:rsidTr="00E61B6F">
        <w:trPr>
          <w:gridAfter w:val="1"/>
          <w:wAfter w:w="71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F320821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550" w:type="dxa"/>
            <w:shd w:val="clear" w:color="auto" w:fill="auto"/>
            <w:hideMark/>
          </w:tcPr>
          <w:p w14:paraId="6D6ED970" w14:textId="77777777" w:rsidR="00E61B6F" w:rsidRPr="00E61B6F" w:rsidRDefault="00E61B6F" w:rsidP="00E61B6F">
            <w:pPr>
              <w:jc w:val="both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502" w:type="dxa"/>
            <w:shd w:val="clear" w:color="auto" w:fill="auto"/>
            <w:noWrap/>
            <w:vAlign w:val="bottom"/>
            <w:hideMark/>
          </w:tcPr>
          <w:p w14:paraId="50989CD7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24 461,0</w:t>
            </w:r>
          </w:p>
        </w:tc>
        <w:tc>
          <w:tcPr>
            <w:tcW w:w="1365" w:type="dxa"/>
            <w:gridSpan w:val="2"/>
            <w:shd w:val="clear" w:color="auto" w:fill="auto"/>
            <w:noWrap/>
            <w:vAlign w:val="bottom"/>
            <w:hideMark/>
          </w:tcPr>
          <w:p w14:paraId="09C5C764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29" w:type="dxa"/>
            <w:gridSpan w:val="2"/>
            <w:shd w:val="clear" w:color="auto" w:fill="auto"/>
            <w:noWrap/>
            <w:vAlign w:val="bottom"/>
            <w:hideMark/>
          </w:tcPr>
          <w:p w14:paraId="037EEE4B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0,0</w:t>
            </w:r>
          </w:p>
        </w:tc>
      </w:tr>
      <w:tr w:rsidR="00E61B6F" w:rsidRPr="00E61B6F" w14:paraId="40868425" w14:textId="77777777" w:rsidTr="00E61B6F">
        <w:trPr>
          <w:gridAfter w:val="1"/>
          <w:wAfter w:w="71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9747AE1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550" w:type="dxa"/>
            <w:shd w:val="clear" w:color="auto" w:fill="auto"/>
            <w:hideMark/>
          </w:tcPr>
          <w:p w14:paraId="549ABFC3" w14:textId="77777777" w:rsidR="00E61B6F" w:rsidRPr="00E61B6F" w:rsidRDefault="00E61B6F" w:rsidP="00E61B6F">
            <w:pPr>
              <w:jc w:val="both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502" w:type="dxa"/>
            <w:shd w:val="clear" w:color="auto" w:fill="auto"/>
            <w:noWrap/>
            <w:vAlign w:val="bottom"/>
            <w:hideMark/>
          </w:tcPr>
          <w:p w14:paraId="4FBB7441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-414 932,5</w:t>
            </w:r>
          </w:p>
        </w:tc>
        <w:tc>
          <w:tcPr>
            <w:tcW w:w="1365" w:type="dxa"/>
            <w:gridSpan w:val="2"/>
            <w:shd w:val="clear" w:color="auto" w:fill="auto"/>
            <w:noWrap/>
            <w:vAlign w:val="bottom"/>
            <w:hideMark/>
          </w:tcPr>
          <w:p w14:paraId="6567C857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-236677,6</w:t>
            </w:r>
          </w:p>
        </w:tc>
        <w:tc>
          <w:tcPr>
            <w:tcW w:w="1229" w:type="dxa"/>
            <w:gridSpan w:val="2"/>
            <w:shd w:val="clear" w:color="auto" w:fill="auto"/>
            <w:noWrap/>
            <w:vAlign w:val="bottom"/>
            <w:hideMark/>
          </w:tcPr>
          <w:p w14:paraId="597D8C91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-210816,6</w:t>
            </w:r>
          </w:p>
        </w:tc>
      </w:tr>
      <w:tr w:rsidR="00E61B6F" w:rsidRPr="00E61B6F" w14:paraId="5032CD79" w14:textId="77777777" w:rsidTr="00E61B6F">
        <w:trPr>
          <w:gridAfter w:val="1"/>
          <w:wAfter w:w="71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38867BF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550" w:type="dxa"/>
            <w:shd w:val="clear" w:color="auto" w:fill="auto"/>
            <w:hideMark/>
          </w:tcPr>
          <w:p w14:paraId="2300B7DF" w14:textId="77777777" w:rsidR="00E61B6F" w:rsidRPr="00E61B6F" w:rsidRDefault="00E61B6F" w:rsidP="00E61B6F">
            <w:pPr>
              <w:jc w:val="both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502" w:type="dxa"/>
            <w:shd w:val="clear" w:color="auto" w:fill="auto"/>
            <w:noWrap/>
            <w:vAlign w:val="bottom"/>
            <w:hideMark/>
          </w:tcPr>
          <w:p w14:paraId="6D9AA34D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-414 932,5</w:t>
            </w:r>
          </w:p>
        </w:tc>
        <w:tc>
          <w:tcPr>
            <w:tcW w:w="1365" w:type="dxa"/>
            <w:gridSpan w:val="2"/>
            <w:shd w:val="clear" w:color="auto" w:fill="auto"/>
            <w:noWrap/>
            <w:vAlign w:val="bottom"/>
            <w:hideMark/>
          </w:tcPr>
          <w:p w14:paraId="6077B123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-236677,6</w:t>
            </w:r>
          </w:p>
        </w:tc>
        <w:tc>
          <w:tcPr>
            <w:tcW w:w="1229" w:type="dxa"/>
            <w:gridSpan w:val="2"/>
            <w:shd w:val="clear" w:color="auto" w:fill="auto"/>
            <w:noWrap/>
            <w:vAlign w:val="bottom"/>
            <w:hideMark/>
          </w:tcPr>
          <w:p w14:paraId="6AD388C5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-210816,6</w:t>
            </w:r>
          </w:p>
        </w:tc>
      </w:tr>
      <w:tr w:rsidR="00E61B6F" w:rsidRPr="00E61B6F" w14:paraId="1BAC37CF" w14:textId="77777777" w:rsidTr="00E61B6F">
        <w:trPr>
          <w:gridAfter w:val="1"/>
          <w:wAfter w:w="71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80187FA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550" w:type="dxa"/>
            <w:shd w:val="clear" w:color="auto" w:fill="auto"/>
            <w:hideMark/>
          </w:tcPr>
          <w:p w14:paraId="7DCA66AC" w14:textId="77777777" w:rsidR="00E61B6F" w:rsidRPr="00E61B6F" w:rsidRDefault="00E61B6F" w:rsidP="00E61B6F">
            <w:pPr>
              <w:jc w:val="both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502" w:type="dxa"/>
            <w:shd w:val="clear" w:color="auto" w:fill="auto"/>
            <w:noWrap/>
            <w:vAlign w:val="bottom"/>
            <w:hideMark/>
          </w:tcPr>
          <w:p w14:paraId="58D1C10E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-414 932,5</w:t>
            </w:r>
          </w:p>
        </w:tc>
        <w:tc>
          <w:tcPr>
            <w:tcW w:w="1365" w:type="dxa"/>
            <w:gridSpan w:val="2"/>
            <w:shd w:val="clear" w:color="auto" w:fill="auto"/>
            <w:noWrap/>
            <w:vAlign w:val="bottom"/>
            <w:hideMark/>
          </w:tcPr>
          <w:p w14:paraId="01E81792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-236677,6</w:t>
            </w:r>
          </w:p>
        </w:tc>
        <w:tc>
          <w:tcPr>
            <w:tcW w:w="1229" w:type="dxa"/>
            <w:gridSpan w:val="2"/>
            <w:shd w:val="clear" w:color="auto" w:fill="auto"/>
            <w:noWrap/>
            <w:vAlign w:val="bottom"/>
            <w:hideMark/>
          </w:tcPr>
          <w:p w14:paraId="3FDCFB94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-210816,6</w:t>
            </w:r>
          </w:p>
        </w:tc>
      </w:tr>
      <w:tr w:rsidR="00E61B6F" w:rsidRPr="00E61B6F" w14:paraId="32778C22" w14:textId="77777777" w:rsidTr="00E61B6F">
        <w:trPr>
          <w:gridAfter w:val="1"/>
          <w:wAfter w:w="71" w:type="dxa"/>
          <w:trHeight w:val="458"/>
        </w:trPr>
        <w:tc>
          <w:tcPr>
            <w:tcW w:w="3119" w:type="dxa"/>
            <w:vMerge w:val="restart"/>
            <w:shd w:val="clear" w:color="auto" w:fill="auto"/>
            <w:hideMark/>
          </w:tcPr>
          <w:p w14:paraId="38E5BEEA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550" w:type="dxa"/>
            <w:vMerge w:val="restart"/>
            <w:shd w:val="clear" w:color="auto" w:fill="auto"/>
            <w:hideMark/>
          </w:tcPr>
          <w:p w14:paraId="60D9F21E" w14:textId="77777777" w:rsidR="00E61B6F" w:rsidRPr="00E61B6F" w:rsidRDefault="00E61B6F" w:rsidP="00E61B6F">
            <w:pPr>
              <w:jc w:val="both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02" w:type="dxa"/>
            <w:vMerge w:val="restart"/>
            <w:shd w:val="clear" w:color="auto" w:fill="auto"/>
            <w:noWrap/>
            <w:vAlign w:val="bottom"/>
            <w:hideMark/>
          </w:tcPr>
          <w:p w14:paraId="242A644F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-414 932,5</w:t>
            </w:r>
          </w:p>
        </w:tc>
        <w:tc>
          <w:tcPr>
            <w:tcW w:w="1365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0956E466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-236677,6</w:t>
            </w:r>
          </w:p>
        </w:tc>
        <w:tc>
          <w:tcPr>
            <w:tcW w:w="1229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6584CB49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-210816,6</w:t>
            </w:r>
          </w:p>
        </w:tc>
      </w:tr>
      <w:tr w:rsidR="00E61B6F" w:rsidRPr="00E61B6F" w14:paraId="1E2C61D7" w14:textId="77777777" w:rsidTr="00E61B6F">
        <w:trPr>
          <w:gridAfter w:val="1"/>
          <w:wAfter w:w="71" w:type="dxa"/>
          <w:trHeight w:val="458"/>
        </w:trPr>
        <w:tc>
          <w:tcPr>
            <w:tcW w:w="3119" w:type="dxa"/>
            <w:vMerge/>
            <w:vAlign w:val="center"/>
            <w:hideMark/>
          </w:tcPr>
          <w:p w14:paraId="2F47BB4F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50" w:type="dxa"/>
            <w:vMerge/>
            <w:vAlign w:val="center"/>
            <w:hideMark/>
          </w:tcPr>
          <w:p w14:paraId="6DE9A00F" w14:textId="77777777" w:rsidR="00E61B6F" w:rsidRPr="00E61B6F" w:rsidRDefault="00E61B6F" w:rsidP="00E61B6F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1502" w:type="dxa"/>
            <w:vMerge/>
            <w:vAlign w:val="center"/>
            <w:hideMark/>
          </w:tcPr>
          <w:p w14:paraId="36AE61E6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65" w:type="dxa"/>
            <w:gridSpan w:val="2"/>
            <w:vMerge/>
            <w:vAlign w:val="center"/>
            <w:hideMark/>
          </w:tcPr>
          <w:p w14:paraId="5AEE9789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29" w:type="dxa"/>
            <w:gridSpan w:val="2"/>
            <w:vMerge/>
            <w:vAlign w:val="center"/>
            <w:hideMark/>
          </w:tcPr>
          <w:p w14:paraId="0E383A97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</w:p>
        </w:tc>
      </w:tr>
      <w:tr w:rsidR="00E61B6F" w:rsidRPr="00E61B6F" w14:paraId="3E9A0D6E" w14:textId="77777777" w:rsidTr="00E61B6F">
        <w:trPr>
          <w:gridAfter w:val="1"/>
          <w:wAfter w:w="71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7B22450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550" w:type="dxa"/>
            <w:shd w:val="clear" w:color="auto" w:fill="auto"/>
            <w:hideMark/>
          </w:tcPr>
          <w:p w14:paraId="7827D52B" w14:textId="77777777" w:rsidR="00E61B6F" w:rsidRPr="00E61B6F" w:rsidRDefault="00E61B6F" w:rsidP="00E61B6F">
            <w:pPr>
              <w:jc w:val="both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502" w:type="dxa"/>
            <w:shd w:val="clear" w:color="auto" w:fill="auto"/>
            <w:noWrap/>
            <w:vAlign w:val="bottom"/>
            <w:hideMark/>
          </w:tcPr>
          <w:p w14:paraId="2B29D719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439 393,5</w:t>
            </w:r>
          </w:p>
        </w:tc>
        <w:tc>
          <w:tcPr>
            <w:tcW w:w="1365" w:type="dxa"/>
            <w:gridSpan w:val="2"/>
            <w:shd w:val="clear" w:color="auto" w:fill="auto"/>
            <w:noWrap/>
            <w:vAlign w:val="bottom"/>
            <w:hideMark/>
          </w:tcPr>
          <w:p w14:paraId="7F2D92F3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236677,6</w:t>
            </w:r>
          </w:p>
        </w:tc>
        <w:tc>
          <w:tcPr>
            <w:tcW w:w="1229" w:type="dxa"/>
            <w:gridSpan w:val="2"/>
            <w:shd w:val="clear" w:color="auto" w:fill="auto"/>
            <w:noWrap/>
            <w:vAlign w:val="bottom"/>
            <w:hideMark/>
          </w:tcPr>
          <w:p w14:paraId="126B6F50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210816,6</w:t>
            </w:r>
          </w:p>
        </w:tc>
      </w:tr>
      <w:tr w:rsidR="00E61B6F" w:rsidRPr="00E61B6F" w14:paraId="312574FB" w14:textId="77777777" w:rsidTr="00E61B6F">
        <w:trPr>
          <w:gridAfter w:val="1"/>
          <w:wAfter w:w="71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70205BC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550" w:type="dxa"/>
            <w:shd w:val="clear" w:color="auto" w:fill="auto"/>
            <w:hideMark/>
          </w:tcPr>
          <w:p w14:paraId="63A2CFCB" w14:textId="77777777" w:rsidR="00E61B6F" w:rsidRPr="00E61B6F" w:rsidRDefault="00E61B6F" w:rsidP="00E61B6F">
            <w:pPr>
              <w:jc w:val="both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502" w:type="dxa"/>
            <w:shd w:val="clear" w:color="auto" w:fill="auto"/>
            <w:noWrap/>
            <w:vAlign w:val="bottom"/>
            <w:hideMark/>
          </w:tcPr>
          <w:p w14:paraId="780A780F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439 393,5</w:t>
            </w:r>
          </w:p>
        </w:tc>
        <w:tc>
          <w:tcPr>
            <w:tcW w:w="1365" w:type="dxa"/>
            <w:gridSpan w:val="2"/>
            <w:shd w:val="clear" w:color="auto" w:fill="auto"/>
            <w:noWrap/>
            <w:vAlign w:val="bottom"/>
            <w:hideMark/>
          </w:tcPr>
          <w:p w14:paraId="44ACC512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236677,6</w:t>
            </w:r>
          </w:p>
        </w:tc>
        <w:tc>
          <w:tcPr>
            <w:tcW w:w="1229" w:type="dxa"/>
            <w:gridSpan w:val="2"/>
            <w:shd w:val="clear" w:color="auto" w:fill="auto"/>
            <w:noWrap/>
            <w:vAlign w:val="bottom"/>
            <w:hideMark/>
          </w:tcPr>
          <w:p w14:paraId="3311137D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210816,6</w:t>
            </w:r>
          </w:p>
        </w:tc>
      </w:tr>
      <w:tr w:rsidR="00E61B6F" w:rsidRPr="00E61B6F" w14:paraId="57D35B96" w14:textId="77777777" w:rsidTr="00E61B6F">
        <w:trPr>
          <w:gridAfter w:val="1"/>
          <w:wAfter w:w="71" w:type="dxa"/>
          <w:trHeight w:val="458"/>
        </w:trPr>
        <w:tc>
          <w:tcPr>
            <w:tcW w:w="3119" w:type="dxa"/>
            <w:vMerge w:val="restart"/>
            <w:shd w:val="clear" w:color="auto" w:fill="auto"/>
            <w:hideMark/>
          </w:tcPr>
          <w:p w14:paraId="0505A178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550" w:type="dxa"/>
            <w:vMerge w:val="restart"/>
            <w:shd w:val="clear" w:color="auto" w:fill="auto"/>
            <w:hideMark/>
          </w:tcPr>
          <w:p w14:paraId="44103BBB" w14:textId="77777777" w:rsidR="00E61B6F" w:rsidRPr="00E61B6F" w:rsidRDefault="00E61B6F" w:rsidP="00E61B6F">
            <w:pPr>
              <w:jc w:val="both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502" w:type="dxa"/>
            <w:vMerge w:val="restart"/>
            <w:shd w:val="clear" w:color="auto" w:fill="auto"/>
            <w:noWrap/>
            <w:vAlign w:val="bottom"/>
            <w:hideMark/>
          </w:tcPr>
          <w:p w14:paraId="3DD0452F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439 393,5</w:t>
            </w:r>
          </w:p>
        </w:tc>
        <w:tc>
          <w:tcPr>
            <w:tcW w:w="1365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79FAE427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236677,6</w:t>
            </w:r>
          </w:p>
        </w:tc>
        <w:tc>
          <w:tcPr>
            <w:tcW w:w="1229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290FA255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210816,6</w:t>
            </w:r>
          </w:p>
        </w:tc>
      </w:tr>
      <w:tr w:rsidR="00E61B6F" w:rsidRPr="00E61B6F" w14:paraId="25CADEA9" w14:textId="77777777" w:rsidTr="00E61B6F">
        <w:trPr>
          <w:gridAfter w:val="1"/>
          <w:wAfter w:w="71" w:type="dxa"/>
          <w:trHeight w:val="458"/>
        </w:trPr>
        <w:tc>
          <w:tcPr>
            <w:tcW w:w="3119" w:type="dxa"/>
            <w:vMerge/>
            <w:vAlign w:val="center"/>
            <w:hideMark/>
          </w:tcPr>
          <w:p w14:paraId="626D78FC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50" w:type="dxa"/>
            <w:vMerge/>
            <w:vAlign w:val="center"/>
            <w:hideMark/>
          </w:tcPr>
          <w:p w14:paraId="1CC7402E" w14:textId="77777777" w:rsidR="00E61B6F" w:rsidRPr="00E61B6F" w:rsidRDefault="00E61B6F" w:rsidP="00E61B6F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1502" w:type="dxa"/>
            <w:vMerge/>
            <w:vAlign w:val="center"/>
            <w:hideMark/>
          </w:tcPr>
          <w:p w14:paraId="22F5D604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65" w:type="dxa"/>
            <w:gridSpan w:val="2"/>
            <w:vMerge/>
            <w:vAlign w:val="center"/>
            <w:hideMark/>
          </w:tcPr>
          <w:p w14:paraId="4C201EDC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29" w:type="dxa"/>
            <w:gridSpan w:val="2"/>
            <w:vMerge/>
            <w:vAlign w:val="center"/>
            <w:hideMark/>
          </w:tcPr>
          <w:p w14:paraId="074CBBBC" w14:textId="77777777" w:rsidR="00E61B6F" w:rsidRPr="00E61B6F" w:rsidRDefault="00E61B6F" w:rsidP="00E61B6F">
            <w:pPr>
              <w:rPr>
                <w:rFonts w:eastAsia="Times New Roman"/>
                <w:lang w:eastAsia="ru-RU"/>
              </w:rPr>
            </w:pPr>
          </w:p>
        </w:tc>
      </w:tr>
      <w:tr w:rsidR="00E61B6F" w:rsidRPr="00E61B6F" w14:paraId="49FB8A87" w14:textId="77777777" w:rsidTr="00E61B6F">
        <w:trPr>
          <w:gridAfter w:val="1"/>
          <w:wAfter w:w="71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2CCB82F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550" w:type="dxa"/>
            <w:shd w:val="clear" w:color="auto" w:fill="auto"/>
            <w:hideMark/>
          </w:tcPr>
          <w:p w14:paraId="32C2C528" w14:textId="77777777" w:rsidR="00E61B6F" w:rsidRPr="00E61B6F" w:rsidRDefault="00E61B6F" w:rsidP="00E61B6F">
            <w:pPr>
              <w:jc w:val="both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02" w:type="dxa"/>
            <w:shd w:val="clear" w:color="auto" w:fill="auto"/>
            <w:noWrap/>
            <w:vAlign w:val="bottom"/>
            <w:hideMark/>
          </w:tcPr>
          <w:p w14:paraId="75126087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439 393,5</w:t>
            </w:r>
          </w:p>
        </w:tc>
        <w:tc>
          <w:tcPr>
            <w:tcW w:w="1365" w:type="dxa"/>
            <w:gridSpan w:val="2"/>
            <w:shd w:val="clear" w:color="auto" w:fill="auto"/>
            <w:noWrap/>
            <w:vAlign w:val="bottom"/>
            <w:hideMark/>
          </w:tcPr>
          <w:p w14:paraId="5D0E0271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236677,6</w:t>
            </w:r>
          </w:p>
        </w:tc>
        <w:tc>
          <w:tcPr>
            <w:tcW w:w="1229" w:type="dxa"/>
            <w:gridSpan w:val="2"/>
            <w:shd w:val="clear" w:color="auto" w:fill="auto"/>
            <w:noWrap/>
            <w:vAlign w:val="bottom"/>
            <w:hideMark/>
          </w:tcPr>
          <w:p w14:paraId="7D809C5D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210816,6</w:t>
            </w:r>
          </w:p>
        </w:tc>
      </w:tr>
      <w:tr w:rsidR="00E61B6F" w:rsidRPr="00E61B6F" w14:paraId="057D75DB" w14:textId="77777777" w:rsidTr="00E61B6F">
        <w:trPr>
          <w:gridAfter w:val="1"/>
          <w:wAfter w:w="71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1FE48DD" w14:textId="77777777" w:rsidR="00E61B6F" w:rsidRPr="00E61B6F" w:rsidRDefault="00E61B6F" w:rsidP="00E61B6F">
            <w:pPr>
              <w:jc w:val="center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550" w:type="dxa"/>
            <w:shd w:val="clear" w:color="auto" w:fill="auto"/>
            <w:hideMark/>
          </w:tcPr>
          <w:p w14:paraId="233E2EBD" w14:textId="620C3DA9" w:rsidR="00E61B6F" w:rsidRPr="00E61B6F" w:rsidRDefault="00E61B6F" w:rsidP="00E61B6F">
            <w:pPr>
              <w:jc w:val="both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502" w:type="dxa"/>
            <w:shd w:val="clear" w:color="auto" w:fill="auto"/>
            <w:hideMark/>
          </w:tcPr>
          <w:p w14:paraId="2393C415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24461,0</w:t>
            </w:r>
          </w:p>
        </w:tc>
        <w:tc>
          <w:tcPr>
            <w:tcW w:w="1365" w:type="dxa"/>
            <w:gridSpan w:val="2"/>
            <w:shd w:val="clear" w:color="auto" w:fill="auto"/>
            <w:hideMark/>
          </w:tcPr>
          <w:p w14:paraId="76D60EAD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29" w:type="dxa"/>
            <w:gridSpan w:val="2"/>
            <w:shd w:val="clear" w:color="auto" w:fill="auto"/>
            <w:hideMark/>
          </w:tcPr>
          <w:p w14:paraId="0CFDF3C5" w14:textId="77777777" w:rsidR="00E61B6F" w:rsidRPr="00E61B6F" w:rsidRDefault="00E61B6F" w:rsidP="00E61B6F">
            <w:pPr>
              <w:jc w:val="right"/>
              <w:rPr>
                <w:rFonts w:eastAsia="Times New Roman"/>
                <w:lang w:eastAsia="ru-RU"/>
              </w:rPr>
            </w:pPr>
            <w:r w:rsidRPr="00E61B6F">
              <w:rPr>
                <w:rFonts w:eastAsia="Times New Roman"/>
                <w:lang w:eastAsia="ru-RU"/>
              </w:rPr>
              <w:t>0,0</w:t>
            </w:r>
          </w:p>
        </w:tc>
      </w:tr>
    </w:tbl>
    <w:p w14:paraId="3AECC43E" w14:textId="74051F28" w:rsidR="00FC453D" w:rsidRDefault="00E61B6F" w:rsidP="00E61B6F">
      <w:pPr>
        <w:ind w:left="920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».</w:t>
      </w:r>
    </w:p>
    <w:sectPr w:rsidR="00FC453D" w:rsidSect="000451C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4C3"/>
    <w:rsid w:val="00005AF5"/>
    <w:rsid w:val="00012C33"/>
    <w:rsid w:val="00013412"/>
    <w:rsid w:val="00015CCC"/>
    <w:rsid w:val="000325B8"/>
    <w:rsid w:val="00036C37"/>
    <w:rsid w:val="000451C4"/>
    <w:rsid w:val="000540A1"/>
    <w:rsid w:val="000A5CC1"/>
    <w:rsid w:val="000A7A87"/>
    <w:rsid w:val="000B7462"/>
    <w:rsid w:val="000D569B"/>
    <w:rsid w:val="00102A67"/>
    <w:rsid w:val="001255CA"/>
    <w:rsid w:val="00130DC7"/>
    <w:rsid w:val="001C3CAC"/>
    <w:rsid w:val="001D24C3"/>
    <w:rsid w:val="001D76C0"/>
    <w:rsid w:val="001F2EAF"/>
    <w:rsid w:val="001F64F9"/>
    <w:rsid w:val="00217D42"/>
    <w:rsid w:val="00231F0D"/>
    <w:rsid w:val="002353BE"/>
    <w:rsid w:val="002512A6"/>
    <w:rsid w:val="00276B66"/>
    <w:rsid w:val="002C124C"/>
    <w:rsid w:val="002F5F01"/>
    <w:rsid w:val="00346C20"/>
    <w:rsid w:val="00353A4D"/>
    <w:rsid w:val="00354830"/>
    <w:rsid w:val="003954EB"/>
    <w:rsid w:val="003A2630"/>
    <w:rsid w:val="003A330F"/>
    <w:rsid w:val="003B17E1"/>
    <w:rsid w:val="003E4871"/>
    <w:rsid w:val="003E59DF"/>
    <w:rsid w:val="00414EA2"/>
    <w:rsid w:val="00417BDB"/>
    <w:rsid w:val="00422BB8"/>
    <w:rsid w:val="00423698"/>
    <w:rsid w:val="00427ADF"/>
    <w:rsid w:val="00430261"/>
    <w:rsid w:val="004A6461"/>
    <w:rsid w:val="004B0A27"/>
    <w:rsid w:val="004B620F"/>
    <w:rsid w:val="004C2758"/>
    <w:rsid w:val="004D06E7"/>
    <w:rsid w:val="00527B81"/>
    <w:rsid w:val="00530FA9"/>
    <w:rsid w:val="00554A96"/>
    <w:rsid w:val="00556753"/>
    <w:rsid w:val="00565599"/>
    <w:rsid w:val="005A4663"/>
    <w:rsid w:val="005C2439"/>
    <w:rsid w:val="005C5C07"/>
    <w:rsid w:val="005D2323"/>
    <w:rsid w:val="005D2A84"/>
    <w:rsid w:val="00607D09"/>
    <w:rsid w:val="006465F4"/>
    <w:rsid w:val="006539B5"/>
    <w:rsid w:val="006601A9"/>
    <w:rsid w:val="00681268"/>
    <w:rsid w:val="0068263F"/>
    <w:rsid w:val="006A1549"/>
    <w:rsid w:val="006A164A"/>
    <w:rsid w:val="006B0004"/>
    <w:rsid w:val="006F0D93"/>
    <w:rsid w:val="007113A1"/>
    <w:rsid w:val="007367F8"/>
    <w:rsid w:val="00747DCC"/>
    <w:rsid w:val="00750A56"/>
    <w:rsid w:val="00752377"/>
    <w:rsid w:val="00753A82"/>
    <w:rsid w:val="00753DC7"/>
    <w:rsid w:val="00761B1F"/>
    <w:rsid w:val="00765C71"/>
    <w:rsid w:val="007748E4"/>
    <w:rsid w:val="007A2342"/>
    <w:rsid w:val="007A7701"/>
    <w:rsid w:val="007A7DE1"/>
    <w:rsid w:val="007C13C1"/>
    <w:rsid w:val="007C33B0"/>
    <w:rsid w:val="007D3C2F"/>
    <w:rsid w:val="007D40FC"/>
    <w:rsid w:val="007F4801"/>
    <w:rsid w:val="00835B13"/>
    <w:rsid w:val="00854E79"/>
    <w:rsid w:val="00866845"/>
    <w:rsid w:val="00876FBF"/>
    <w:rsid w:val="008A49B8"/>
    <w:rsid w:val="008B616D"/>
    <w:rsid w:val="00916D34"/>
    <w:rsid w:val="00993101"/>
    <w:rsid w:val="009B4EB7"/>
    <w:rsid w:val="009E7E1B"/>
    <w:rsid w:val="00A05925"/>
    <w:rsid w:val="00A4088A"/>
    <w:rsid w:val="00A42A8B"/>
    <w:rsid w:val="00A450C2"/>
    <w:rsid w:val="00A50D14"/>
    <w:rsid w:val="00A6475D"/>
    <w:rsid w:val="00A677BA"/>
    <w:rsid w:val="00AA6E83"/>
    <w:rsid w:val="00AC3172"/>
    <w:rsid w:val="00B21D8F"/>
    <w:rsid w:val="00B445ED"/>
    <w:rsid w:val="00B52A01"/>
    <w:rsid w:val="00B646C8"/>
    <w:rsid w:val="00B64EA4"/>
    <w:rsid w:val="00B819DE"/>
    <w:rsid w:val="00B86A8B"/>
    <w:rsid w:val="00B97737"/>
    <w:rsid w:val="00BB18E1"/>
    <w:rsid w:val="00BB5C5C"/>
    <w:rsid w:val="00BC579F"/>
    <w:rsid w:val="00BF4349"/>
    <w:rsid w:val="00BF7592"/>
    <w:rsid w:val="00C30D0D"/>
    <w:rsid w:val="00C443DE"/>
    <w:rsid w:val="00C9226E"/>
    <w:rsid w:val="00C93311"/>
    <w:rsid w:val="00C93BF9"/>
    <w:rsid w:val="00CA3A6E"/>
    <w:rsid w:val="00CA7DDF"/>
    <w:rsid w:val="00CC1775"/>
    <w:rsid w:val="00CD17D9"/>
    <w:rsid w:val="00CD3EA6"/>
    <w:rsid w:val="00CE38A6"/>
    <w:rsid w:val="00D0424D"/>
    <w:rsid w:val="00D11508"/>
    <w:rsid w:val="00D1470F"/>
    <w:rsid w:val="00D21D09"/>
    <w:rsid w:val="00D33804"/>
    <w:rsid w:val="00D75370"/>
    <w:rsid w:val="00D763BD"/>
    <w:rsid w:val="00D824B7"/>
    <w:rsid w:val="00D82F51"/>
    <w:rsid w:val="00D96162"/>
    <w:rsid w:val="00DA70AD"/>
    <w:rsid w:val="00DD4A01"/>
    <w:rsid w:val="00DF22CF"/>
    <w:rsid w:val="00E0426C"/>
    <w:rsid w:val="00E064FA"/>
    <w:rsid w:val="00E103D0"/>
    <w:rsid w:val="00E27AF8"/>
    <w:rsid w:val="00E45CE1"/>
    <w:rsid w:val="00E61B6F"/>
    <w:rsid w:val="00E7057B"/>
    <w:rsid w:val="00E72F4C"/>
    <w:rsid w:val="00E74D28"/>
    <w:rsid w:val="00E75370"/>
    <w:rsid w:val="00E87907"/>
    <w:rsid w:val="00EA3A6E"/>
    <w:rsid w:val="00ED0E09"/>
    <w:rsid w:val="00ED6F82"/>
    <w:rsid w:val="00F0460E"/>
    <w:rsid w:val="00F0742B"/>
    <w:rsid w:val="00F174EB"/>
    <w:rsid w:val="00F17ECF"/>
    <w:rsid w:val="00F23C2A"/>
    <w:rsid w:val="00F81323"/>
    <w:rsid w:val="00F84908"/>
    <w:rsid w:val="00F91024"/>
    <w:rsid w:val="00FB6920"/>
    <w:rsid w:val="00FC453D"/>
    <w:rsid w:val="00FC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92719"/>
  <w15:chartTrackingRefBased/>
  <w15:docId w15:val="{F36C7BC3-EF4A-41D7-B4EF-0FC982292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1150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5">
    <w:name w:val="heading 5"/>
    <w:basedOn w:val="a"/>
    <w:next w:val="a"/>
    <w:link w:val="50"/>
    <w:qFormat/>
    <w:rsid w:val="007748E4"/>
    <w:pPr>
      <w:keepNext/>
      <w:jc w:val="center"/>
      <w:outlineLvl w:val="4"/>
    </w:pPr>
    <w:rPr>
      <w:rFonts w:eastAsia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48E4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ody Text Indent"/>
    <w:basedOn w:val="a"/>
    <w:link w:val="a4"/>
    <w:semiHidden/>
    <w:rsid w:val="00D11508"/>
    <w:pPr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D1150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semiHidden/>
    <w:unhideWhenUsed/>
    <w:rsid w:val="00B646C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237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2377"/>
    <w:rPr>
      <w:rFonts w:ascii="Segoe UI" w:eastAsia="SimSun" w:hAnsi="Segoe UI" w:cs="Segoe UI"/>
      <w:sz w:val="18"/>
      <w:szCs w:val="18"/>
      <w:lang w:eastAsia="zh-CN"/>
    </w:rPr>
  </w:style>
  <w:style w:type="paragraph" w:customStyle="1" w:styleId="1">
    <w:name w:val="1"/>
    <w:basedOn w:val="a"/>
    <w:next w:val="a8"/>
    <w:qFormat/>
    <w:rsid w:val="007748E4"/>
    <w:pPr>
      <w:jc w:val="center"/>
    </w:pPr>
    <w:rPr>
      <w:rFonts w:eastAsia="Times New Roman"/>
      <w:sz w:val="28"/>
      <w:szCs w:val="20"/>
      <w:lang w:eastAsia="ru-RU"/>
    </w:rPr>
  </w:style>
  <w:style w:type="paragraph" w:styleId="a8">
    <w:name w:val="Title"/>
    <w:basedOn w:val="a"/>
    <w:next w:val="a"/>
    <w:link w:val="a9"/>
    <w:uiPriority w:val="10"/>
    <w:qFormat/>
    <w:rsid w:val="007748E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7748E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aa">
    <w:name w:val="FollowedHyperlink"/>
    <w:basedOn w:val="a0"/>
    <w:uiPriority w:val="99"/>
    <w:semiHidden/>
    <w:unhideWhenUsed/>
    <w:rsid w:val="004C2758"/>
    <w:rPr>
      <w:color w:val="954F72"/>
      <w:u w:val="single"/>
    </w:rPr>
  </w:style>
  <w:style w:type="paragraph" w:customStyle="1" w:styleId="msonormal0">
    <w:name w:val="msonormal"/>
    <w:basedOn w:val="a"/>
    <w:rsid w:val="004C275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1">
    <w:name w:val="xl81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2">
    <w:name w:val="xl82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3">
    <w:name w:val="xl83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4">
    <w:name w:val="xl84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85">
    <w:name w:val="xl85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87">
    <w:name w:val="xl87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8">
    <w:name w:val="xl88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0">
    <w:name w:val="xl90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91">
    <w:name w:val="xl91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2">
    <w:name w:val="xl92"/>
    <w:basedOn w:val="a"/>
    <w:rsid w:val="004C2758"/>
    <w:pPr>
      <w:spacing w:before="100" w:beforeAutospacing="1" w:after="100" w:afterAutospacing="1"/>
    </w:pPr>
    <w:rPr>
      <w:rFonts w:eastAsia="Times New Roman"/>
      <w:sz w:val="20"/>
      <w:szCs w:val="20"/>
      <w:lang w:eastAsia="ru-RU"/>
    </w:rPr>
  </w:style>
  <w:style w:type="paragraph" w:customStyle="1" w:styleId="xl93">
    <w:name w:val="xl93"/>
    <w:basedOn w:val="a"/>
    <w:rsid w:val="004C2758"/>
    <w:pPr>
      <w:spacing w:before="100" w:beforeAutospacing="1" w:after="100" w:afterAutospacing="1"/>
    </w:pPr>
    <w:rPr>
      <w:rFonts w:eastAsia="Times New Roman"/>
      <w:sz w:val="20"/>
      <w:szCs w:val="20"/>
      <w:lang w:eastAsia="ru-RU"/>
    </w:rPr>
  </w:style>
  <w:style w:type="paragraph" w:customStyle="1" w:styleId="xl94">
    <w:name w:val="xl94"/>
    <w:basedOn w:val="a"/>
    <w:rsid w:val="004C275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5">
    <w:name w:val="xl95"/>
    <w:basedOn w:val="a"/>
    <w:rsid w:val="004C275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4C275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97">
    <w:name w:val="xl97"/>
    <w:basedOn w:val="a"/>
    <w:rsid w:val="004C275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98">
    <w:name w:val="xl98"/>
    <w:basedOn w:val="a"/>
    <w:rsid w:val="004C2758"/>
    <w:pPr>
      <w:spacing w:before="100" w:beforeAutospacing="1" w:after="100" w:afterAutospacing="1"/>
    </w:pPr>
    <w:rPr>
      <w:rFonts w:eastAsia="Times New Roman"/>
      <w:sz w:val="20"/>
      <w:szCs w:val="20"/>
      <w:lang w:eastAsia="ru-RU"/>
    </w:rPr>
  </w:style>
  <w:style w:type="paragraph" w:customStyle="1" w:styleId="xl99">
    <w:name w:val="xl99"/>
    <w:basedOn w:val="a"/>
    <w:rsid w:val="004C275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0">
    <w:name w:val="xl100"/>
    <w:basedOn w:val="a"/>
    <w:rsid w:val="004C275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1">
    <w:name w:val="xl101"/>
    <w:basedOn w:val="a"/>
    <w:rsid w:val="004C275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2">
    <w:name w:val="xl102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03">
    <w:name w:val="xl103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4">
    <w:name w:val="xl104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7">
    <w:name w:val="xl107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8">
    <w:name w:val="xl108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0">
    <w:name w:val="xl110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1">
    <w:name w:val="xl111"/>
    <w:basedOn w:val="a"/>
    <w:rsid w:val="004C2758"/>
    <w:pP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  <w:lang w:eastAsia="ru-RU"/>
    </w:rPr>
  </w:style>
  <w:style w:type="paragraph" w:customStyle="1" w:styleId="xl112">
    <w:name w:val="xl112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3">
    <w:name w:val="xl113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4">
    <w:name w:val="xl114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  <w:lang w:eastAsia="ru-RU"/>
    </w:rPr>
  </w:style>
  <w:style w:type="paragraph" w:customStyle="1" w:styleId="xl122">
    <w:name w:val="xl122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26">
    <w:name w:val="xl126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7">
    <w:name w:val="xl127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8">
    <w:name w:val="xl128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9">
    <w:name w:val="xl129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30">
    <w:name w:val="xl130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lang w:eastAsia="ru-RU"/>
    </w:rPr>
  </w:style>
  <w:style w:type="paragraph" w:customStyle="1" w:styleId="xl131">
    <w:name w:val="xl131"/>
    <w:basedOn w:val="a"/>
    <w:rsid w:val="004C2758"/>
    <w:pPr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  <w:lang w:eastAsia="ru-RU"/>
    </w:rPr>
  </w:style>
  <w:style w:type="paragraph" w:customStyle="1" w:styleId="xl132">
    <w:name w:val="xl132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  <w:lang w:eastAsia="ru-RU"/>
    </w:rPr>
  </w:style>
  <w:style w:type="paragraph" w:customStyle="1" w:styleId="xl139">
    <w:name w:val="xl139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1">
    <w:name w:val="xl141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2">
    <w:name w:val="xl142"/>
    <w:basedOn w:val="a"/>
    <w:rsid w:val="004C2758"/>
    <w:pPr>
      <w:spacing w:before="100" w:beforeAutospacing="1" w:after="100" w:afterAutospacing="1"/>
      <w:jc w:val="both"/>
    </w:pPr>
    <w:rPr>
      <w:rFonts w:eastAsia="Times New Roman"/>
      <w:sz w:val="20"/>
      <w:szCs w:val="20"/>
      <w:lang w:eastAsia="ru-RU"/>
    </w:rPr>
  </w:style>
  <w:style w:type="paragraph" w:customStyle="1" w:styleId="xl143">
    <w:name w:val="xl143"/>
    <w:basedOn w:val="a"/>
    <w:rsid w:val="004C2758"/>
    <w:pPr>
      <w:spacing w:before="100" w:beforeAutospacing="1" w:after="100" w:afterAutospacing="1"/>
      <w:jc w:val="both"/>
    </w:pPr>
    <w:rPr>
      <w:rFonts w:eastAsia="Times New Roman"/>
      <w:sz w:val="20"/>
      <w:szCs w:val="20"/>
      <w:lang w:eastAsia="ru-RU"/>
    </w:rPr>
  </w:style>
  <w:style w:type="paragraph" w:customStyle="1" w:styleId="xl144">
    <w:name w:val="xl144"/>
    <w:basedOn w:val="a"/>
    <w:rsid w:val="004C2758"/>
    <w:pPr>
      <w:spacing w:before="100" w:beforeAutospacing="1" w:after="100" w:afterAutospacing="1"/>
      <w:jc w:val="both"/>
    </w:pPr>
    <w:rPr>
      <w:rFonts w:eastAsia="Times New Roman"/>
      <w:sz w:val="20"/>
      <w:szCs w:val="20"/>
      <w:lang w:eastAsia="ru-RU"/>
    </w:rPr>
  </w:style>
  <w:style w:type="paragraph" w:customStyle="1" w:styleId="xl145">
    <w:name w:val="xl145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6">
    <w:name w:val="xl146"/>
    <w:basedOn w:val="a"/>
    <w:rsid w:val="004C2758"/>
    <w:pP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47">
    <w:name w:val="xl147"/>
    <w:basedOn w:val="a"/>
    <w:rsid w:val="004C2758"/>
    <w:pP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48">
    <w:name w:val="xl148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50">
    <w:name w:val="xl150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lang w:eastAsia="ru-RU"/>
    </w:rPr>
  </w:style>
  <w:style w:type="paragraph" w:customStyle="1" w:styleId="xl151">
    <w:name w:val="xl151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52">
    <w:name w:val="xl152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lang w:eastAsia="ru-RU"/>
    </w:rPr>
  </w:style>
  <w:style w:type="paragraph" w:customStyle="1" w:styleId="xl153">
    <w:name w:val="xl153"/>
    <w:basedOn w:val="a"/>
    <w:rsid w:val="004C275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4C275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4C275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4C275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4C27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4C27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4C275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4C2758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4C275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4C275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4C275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6">
    <w:name w:val="xl166"/>
    <w:basedOn w:val="a"/>
    <w:rsid w:val="004C275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4C27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4C275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4C27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F4D6D-DF4C-4303-B8A0-0730F96AB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1307</TotalTime>
  <Pages>237</Pages>
  <Words>53109</Words>
  <Characters>302725</Characters>
  <Application>Microsoft Office Word</Application>
  <DocSecurity>0</DocSecurity>
  <Lines>2522</Lines>
  <Paragraphs>710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Александра Карева</cp:lastModifiedBy>
  <cp:revision>28</cp:revision>
  <cp:lastPrinted>2023-01-10T07:52:00Z</cp:lastPrinted>
  <dcterms:created xsi:type="dcterms:W3CDTF">2020-03-04T13:05:00Z</dcterms:created>
  <dcterms:modified xsi:type="dcterms:W3CDTF">2023-01-10T08:43:00Z</dcterms:modified>
</cp:coreProperties>
</file>