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A550A" w14:textId="48B25389" w:rsidR="007748E4" w:rsidRPr="00CB051B" w:rsidRDefault="007748E4" w:rsidP="007748E4">
      <w:pPr>
        <w:pStyle w:val="1"/>
        <w:rPr>
          <w:b/>
          <w:bCs/>
          <w:sz w:val="48"/>
        </w:rPr>
      </w:pPr>
      <w:r w:rsidRPr="00CB051B">
        <w:rPr>
          <w:b/>
          <w:bCs/>
          <w:sz w:val="48"/>
        </w:rPr>
        <w:t>Р Е Ш Е Н И Е</w:t>
      </w:r>
    </w:p>
    <w:p w14:paraId="170D5201" w14:textId="77777777" w:rsidR="007748E4" w:rsidRDefault="007748E4" w:rsidP="007748E4"/>
    <w:p w14:paraId="750F9D18" w14:textId="77777777" w:rsidR="007748E4" w:rsidRDefault="007748E4" w:rsidP="007748E4">
      <w:pPr>
        <w:pStyle w:val="5"/>
      </w:pPr>
      <w:r>
        <w:t>СОВЕТА ДЕПУТАТОВ</w:t>
      </w:r>
    </w:p>
    <w:p w14:paraId="730A8C6A" w14:textId="77777777" w:rsidR="007748E4" w:rsidRDefault="007748E4" w:rsidP="007748E4">
      <w:pPr>
        <w:pStyle w:val="5"/>
      </w:pPr>
      <w:r>
        <w:t xml:space="preserve"> АТЯШЕВСКОГО МУНИЦИПАЛЬНОГО РАЙОНА</w:t>
      </w:r>
    </w:p>
    <w:p w14:paraId="76B9B185" w14:textId="77777777" w:rsidR="007748E4" w:rsidRPr="00293454" w:rsidRDefault="007748E4" w:rsidP="007748E4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CDC34A0" w14:textId="1748AC10" w:rsidR="007748E4" w:rsidRDefault="000F6E29" w:rsidP="000F6E29">
      <w:pPr>
        <w:tabs>
          <w:tab w:val="left" w:pos="600"/>
          <w:tab w:val="left" w:pos="8340"/>
        </w:tabs>
        <w:rPr>
          <w:sz w:val="28"/>
        </w:rPr>
      </w:pPr>
      <w:r>
        <w:rPr>
          <w:sz w:val="28"/>
        </w:rPr>
        <w:tab/>
        <w:t>14.02.2024</w:t>
      </w:r>
      <w:r>
        <w:rPr>
          <w:sz w:val="28"/>
        </w:rPr>
        <w:tab/>
        <w:t>5</w:t>
      </w:r>
    </w:p>
    <w:p w14:paraId="36DBBAF6" w14:textId="77777777" w:rsidR="007748E4" w:rsidRDefault="007748E4" w:rsidP="007748E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6A04B3B" w14:textId="77777777" w:rsidR="007748E4" w:rsidRDefault="007748E4" w:rsidP="007748E4">
      <w:pPr>
        <w:jc w:val="center"/>
      </w:pPr>
      <w:proofErr w:type="spellStart"/>
      <w:r>
        <w:t>рп.Атяшево</w:t>
      </w:r>
      <w:proofErr w:type="spellEnd"/>
    </w:p>
    <w:p w14:paraId="6E72E46E" w14:textId="77777777" w:rsidR="007748E4" w:rsidRDefault="007748E4" w:rsidP="007748E4"/>
    <w:p w14:paraId="0079BF02" w14:textId="4CAF7D14" w:rsidR="007748E4" w:rsidRDefault="007748E4" w:rsidP="00D11508">
      <w:pPr>
        <w:rPr>
          <w:rFonts w:eastAsia="Times New Roman"/>
          <w:lang w:eastAsia="ru-RU"/>
        </w:rPr>
      </w:pPr>
    </w:p>
    <w:p w14:paraId="481C6156" w14:textId="78D3D109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Атяшевского муниципального района</w:t>
      </w:r>
      <w:r w:rsidR="00F174EB">
        <w:rPr>
          <w:b/>
          <w:bCs/>
          <w:sz w:val="28"/>
          <w:szCs w:val="28"/>
        </w:rPr>
        <w:t xml:space="preserve"> Республики Мордовия</w:t>
      </w:r>
      <w:r>
        <w:rPr>
          <w:b/>
          <w:bCs/>
          <w:sz w:val="28"/>
          <w:szCs w:val="28"/>
        </w:rPr>
        <w:t xml:space="preserve"> от 2</w:t>
      </w:r>
      <w:r w:rsidR="009F7AD9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декабря 20</w:t>
      </w:r>
      <w:r w:rsidR="000540A1">
        <w:rPr>
          <w:b/>
          <w:bCs/>
          <w:sz w:val="28"/>
          <w:szCs w:val="28"/>
        </w:rPr>
        <w:t>2</w:t>
      </w:r>
      <w:r w:rsidR="009F7AD9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года № </w:t>
      </w:r>
      <w:r w:rsidR="00B81F3E">
        <w:rPr>
          <w:b/>
          <w:bCs/>
          <w:sz w:val="28"/>
          <w:szCs w:val="28"/>
        </w:rPr>
        <w:t>4</w:t>
      </w:r>
      <w:r w:rsidR="009F7AD9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</w:t>
      </w:r>
      <w:r w:rsidR="00502080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О бюджете Атяшевского муниципального район</w:t>
      </w:r>
      <w:r w:rsidR="000540A1">
        <w:rPr>
          <w:b/>
          <w:bCs/>
          <w:sz w:val="28"/>
          <w:szCs w:val="28"/>
        </w:rPr>
        <w:t xml:space="preserve">а Республики Мордовия </w:t>
      </w:r>
      <w:r>
        <w:rPr>
          <w:b/>
          <w:bCs/>
          <w:sz w:val="28"/>
          <w:szCs w:val="28"/>
        </w:rPr>
        <w:t>на 202</w:t>
      </w:r>
      <w:r w:rsidR="009F7AD9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 и на плановый период 202</w:t>
      </w:r>
      <w:r w:rsidR="009F7AD9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и 202</w:t>
      </w:r>
      <w:r w:rsidR="009F7AD9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годов</w:t>
      </w:r>
      <w:r w:rsidR="00502080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471A3DDB" w:rsidR="00D11508" w:rsidRDefault="00D11508" w:rsidP="000540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</w:t>
      </w:r>
      <w:r w:rsidR="000540A1">
        <w:rPr>
          <w:sz w:val="28"/>
          <w:szCs w:val="28"/>
        </w:rPr>
        <w:t xml:space="preserve"> </w:t>
      </w:r>
      <w:r w:rsidR="00F174E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решил:</w:t>
      </w:r>
    </w:p>
    <w:p w14:paraId="111F3427" w14:textId="694F3692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 Утвердить изменения, которые вносятся в решение Совета депутатов Атяшевского муниципального района</w:t>
      </w:r>
      <w:r w:rsidR="00F174EB">
        <w:rPr>
          <w:sz w:val="28"/>
          <w:szCs w:val="28"/>
        </w:rPr>
        <w:t xml:space="preserve"> Республики Мордовия</w:t>
      </w:r>
      <w:r w:rsidR="000540A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2</w:t>
      </w:r>
      <w:r w:rsidR="009F7AD9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декабря 20</w:t>
      </w:r>
      <w:r w:rsidR="000540A1">
        <w:rPr>
          <w:bCs/>
          <w:sz w:val="28"/>
          <w:szCs w:val="28"/>
        </w:rPr>
        <w:t>2</w:t>
      </w:r>
      <w:r w:rsidR="009F7AD9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года № </w:t>
      </w:r>
      <w:r w:rsidR="00B81F3E">
        <w:rPr>
          <w:bCs/>
          <w:sz w:val="28"/>
          <w:szCs w:val="28"/>
        </w:rPr>
        <w:t>4</w:t>
      </w:r>
      <w:r w:rsidR="009F7AD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="00502080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бюджете Атяшевского муниципального района</w:t>
      </w:r>
      <w:r w:rsidR="000540A1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на 202</w:t>
      </w:r>
      <w:r w:rsidR="009F7AD9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 и на плановый период 202</w:t>
      </w:r>
      <w:r w:rsidR="009F7AD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и 202</w:t>
      </w:r>
      <w:r w:rsidR="009F7AD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годов</w:t>
      </w:r>
      <w:r w:rsidR="0050208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831DBDC" w14:textId="703BFDE7" w:rsidR="006C6EEF" w:rsidRDefault="00D11508" w:rsidP="006C6EEF">
      <w:pPr>
        <w:tabs>
          <w:tab w:val="left" w:pos="8655"/>
        </w:tabs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  <w:r w:rsidR="006C6EEF">
        <w:rPr>
          <w:sz w:val="28"/>
          <w:szCs w:val="28"/>
        </w:rPr>
        <w:t xml:space="preserve">                                                        </w:t>
      </w:r>
    </w:p>
    <w:p w14:paraId="79603DEA" w14:textId="1154B9B3" w:rsidR="00D11508" w:rsidRDefault="006C6EEF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D11508">
        <w:rPr>
          <w:sz w:val="28"/>
          <w:szCs w:val="28"/>
        </w:rPr>
        <w:t xml:space="preserve">           </w:t>
      </w:r>
      <w:r w:rsidR="00C904D0">
        <w:rPr>
          <w:sz w:val="28"/>
          <w:szCs w:val="28"/>
        </w:rPr>
        <w:t xml:space="preserve">                                                                          </w:t>
      </w:r>
      <w:r w:rsidR="00D11508">
        <w:rPr>
          <w:sz w:val="28"/>
          <w:szCs w:val="28"/>
        </w:rPr>
        <w:t xml:space="preserve"> </w:t>
      </w:r>
      <w:proofErr w:type="spellStart"/>
      <w:r w:rsidR="00C904D0">
        <w:rPr>
          <w:sz w:val="28"/>
          <w:szCs w:val="28"/>
        </w:rPr>
        <w:t>А.Н.Чугунов</w:t>
      </w:r>
      <w:proofErr w:type="spellEnd"/>
      <w:r w:rsidR="00D11508">
        <w:rPr>
          <w:sz w:val="28"/>
          <w:szCs w:val="28"/>
        </w:rPr>
        <w:t xml:space="preserve">                                    </w:t>
      </w:r>
      <w:r w:rsidR="00BF759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</w:t>
      </w:r>
      <w:r w:rsidR="00D11508">
        <w:rPr>
          <w:sz w:val="28"/>
          <w:szCs w:val="28"/>
        </w:rPr>
        <w:t xml:space="preserve">   </w:t>
      </w:r>
    </w:p>
    <w:p w14:paraId="418B0162" w14:textId="77777777" w:rsidR="00527B81" w:rsidRDefault="00527B81" w:rsidP="00D11508">
      <w:pPr>
        <w:jc w:val="both"/>
        <w:rPr>
          <w:sz w:val="28"/>
          <w:szCs w:val="28"/>
        </w:rPr>
      </w:pPr>
    </w:p>
    <w:p w14:paraId="77823FC7" w14:textId="74294226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527B8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Атяшевского </w:t>
      </w:r>
    </w:p>
    <w:p w14:paraId="5AD5A3D0" w14:textId="3D2E9152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</w:p>
    <w:p w14:paraId="658E7C97" w14:textId="7C87C089" w:rsidR="00C904D0" w:rsidRDefault="006C6EEF" w:rsidP="00C904D0">
      <w:pPr>
        <w:jc w:val="both"/>
      </w:pPr>
      <w:r>
        <w:rPr>
          <w:sz w:val="28"/>
          <w:szCs w:val="28"/>
        </w:rPr>
        <w:t>Республики Мордовия</w:t>
      </w:r>
      <w:r w:rsidR="00C904D0">
        <w:rPr>
          <w:sz w:val="28"/>
          <w:szCs w:val="28"/>
        </w:rPr>
        <w:t xml:space="preserve">                                                                                </w:t>
      </w:r>
      <w:proofErr w:type="spellStart"/>
      <w:r w:rsidR="00C904D0">
        <w:rPr>
          <w:color w:val="000000"/>
          <w:sz w:val="28"/>
          <w:szCs w:val="28"/>
        </w:rPr>
        <w:t>К.Н.Николаев</w:t>
      </w:r>
      <w:proofErr w:type="spellEnd"/>
    </w:p>
    <w:p w14:paraId="119D1254" w14:textId="61ADD9EE" w:rsidR="006C6EEF" w:rsidRDefault="006C6EEF" w:rsidP="006C6E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0F6E29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0F6E29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0F6E29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14:paraId="36578A09" w14:textId="55980989" w:rsidR="00D82F51" w:rsidRDefault="00D82F51" w:rsidP="000F6E29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B4EB7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B4EB7">
        <w:rPr>
          <w:sz w:val="28"/>
          <w:szCs w:val="28"/>
        </w:rPr>
        <w:t xml:space="preserve"> Республики Мордовия</w:t>
      </w:r>
    </w:p>
    <w:p w14:paraId="5757485F" w14:textId="7E9B944E" w:rsidR="00D82F51" w:rsidRDefault="00D82F51" w:rsidP="000F6E29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502080">
        <w:rPr>
          <w:sz w:val="28"/>
          <w:szCs w:val="28"/>
        </w:rPr>
        <w:t>«</w:t>
      </w:r>
      <w:r w:rsidR="000F6E29">
        <w:rPr>
          <w:sz w:val="28"/>
          <w:szCs w:val="28"/>
        </w:rPr>
        <w:t>14</w:t>
      </w:r>
      <w:r w:rsidR="0050208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0F6E29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202</w:t>
      </w:r>
      <w:r w:rsidR="009F7AD9">
        <w:rPr>
          <w:sz w:val="28"/>
          <w:szCs w:val="28"/>
        </w:rPr>
        <w:t>4</w:t>
      </w:r>
      <w:r>
        <w:rPr>
          <w:sz w:val="28"/>
          <w:szCs w:val="28"/>
        </w:rPr>
        <w:t xml:space="preserve"> г. № </w:t>
      </w:r>
      <w:r w:rsidR="000F6E29">
        <w:rPr>
          <w:sz w:val="28"/>
          <w:szCs w:val="28"/>
        </w:rPr>
        <w:t>5</w:t>
      </w:r>
    </w:p>
    <w:p w14:paraId="4A803AD4" w14:textId="77777777" w:rsidR="00D82F51" w:rsidRDefault="00D82F51" w:rsidP="000F6E29">
      <w:pPr>
        <w:ind w:left="4956"/>
        <w:jc w:val="center"/>
        <w:rPr>
          <w:sz w:val="28"/>
          <w:szCs w:val="28"/>
        </w:rPr>
      </w:pPr>
    </w:p>
    <w:p w14:paraId="345DBA72" w14:textId="01B726B4" w:rsidR="00D82F51" w:rsidRDefault="00CD17D9" w:rsidP="000F6E29">
      <w:pPr>
        <w:tabs>
          <w:tab w:val="left" w:pos="17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3CD5E1D5" w14:textId="2F6896EA" w:rsidR="00D82F51" w:rsidRDefault="00D82F51" w:rsidP="000F6E2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</w:t>
      </w:r>
      <w:r w:rsidR="000540A1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</w:t>
      </w:r>
      <w:r w:rsidR="009F7AD9">
        <w:rPr>
          <w:b/>
          <w:bCs/>
          <w:sz w:val="28"/>
          <w:szCs w:val="28"/>
        </w:rPr>
        <w:t xml:space="preserve">27 декабря 2023 года № 46 </w:t>
      </w:r>
      <w:r w:rsidR="00502080">
        <w:rPr>
          <w:b/>
          <w:bCs/>
          <w:sz w:val="28"/>
          <w:szCs w:val="28"/>
        </w:rPr>
        <w:t>«</w:t>
      </w:r>
      <w:r w:rsidR="009F7AD9">
        <w:rPr>
          <w:b/>
          <w:bCs/>
          <w:sz w:val="28"/>
          <w:szCs w:val="28"/>
        </w:rPr>
        <w:t>О бюджете Атяшевского муниципального района Республики Мордовия на 2024 год и на плановый период 2025 и 2026 годов</w:t>
      </w:r>
      <w:r w:rsidR="00502080">
        <w:rPr>
          <w:b/>
          <w:bCs/>
          <w:sz w:val="28"/>
          <w:szCs w:val="28"/>
        </w:rPr>
        <w:t>»</w:t>
      </w:r>
      <w:r w:rsidR="009F7AD9">
        <w:rPr>
          <w:b/>
          <w:bCs/>
          <w:sz w:val="28"/>
          <w:szCs w:val="28"/>
        </w:rPr>
        <w:t xml:space="preserve">  </w:t>
      </w:r>
    </w:p>
    <w:p w14:paraId="1584A9CA" w14:textId="77777777" w:rsidR="00F174EB" w:rsidRDefault="00F174EB" w:rsidP="000F6E29">
      <w:pPr>
        <w:jc w:val="center"/>
        <w:rPr>
          <w:b/>
          <w:bCs/>
          <w:sz w:val="28"/>
          <w:szCs w:val="28"/>
        </w:rPr>
      </w:pPr>
    </w:p>
    <w:p w14:paraId="74A8CD0B" w14:textId="77777777" w:rsidR="009F7AD9" w:rsidRPr="0092422E" w:rsidRDefault="009F7AD9" w:rsidP="000F6E2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Статью 1</w:t>
      </w:r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0ACF11DD" w14:textId="10A7DA08" w:rsidR="009F7AD9" w:rsidRPr="00234550" w:rsidRDefault="009F7AD9" w:rsidP="000F6E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502080"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24</w:t>
      </w:r>
      <w:r w:rsidRPr="00234550">
        <w:rPr>
          <w:bCs/>
          <w:sz w:val="28"/>
          <w:szCs w:val="28"/>
        </w:rPr>
        <w:t xml:space="preserve"> год по доходам в сумме </w:t>
      </w:r>
      <w:r w:rsidR="00A40133">
        <w:rPr>
          <w:bCs/>
          <w:sz w:val="28"/>
          <w:szCs w:val="28"/>
        </w:rPr>
        <w:t>636 240,5</w:t>
      </w:r>
      <w:r>
        <w:rPr>
          <w:bCs/>
          <w:sz w:val="28"/>
          <w:szCs w:val="28"/>
        </w:rPr>
        <w:t xml:space="preserve"> т</w:t>
      </w:r>
      <w:r w:rsidRPr="00234550">
        <w:rPr>
          <w:bCs/>
          <w:sz w:val="28"/>
          <w:szCs w:val="28"/>
        </w:rPr>
        <w:t>ыс. рублей и по расходам в сумме</w:t>
      </w:r>
      <w:r>
        <w:rPr>
          <w:bCs/>
          <w:sz w:val="28"/>
          <w:szCs w:val="28"/>
        </w:rPr>
        <w:t xml:space="preserve"> </w:t>
      </w:r>
      <w:r w:rsidR="00A40133">
        <w:rPr>
          <w:bCs/>
          <w:sz w:val="28"/>
          <w:szCs w:val="28"/>
        </w:rPr>
        <w:t>672 552,1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рублей,</w:t>
      </w:r>
      <w:r w:rsidRPr="00B81F3E"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с превышением расходов над доходами в сумме </w:t>
      </w:r>
      <w:r>
        <w:rPr>
          <w:bCs/>
          <w:sz w:val="28"/>
          <w:szCs w:val="28"/>
        </w:rPr>
        <w:t>36 311,6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4,5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24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23</w:t>
      </w:r>
      <w:r w:rsidRPr="00234550">
        <w:rPr>
          <w:bCs/>
          <w:sz w:val="28"/>
          <w:szCs w:val="28"/>
        </w:rPr>
        <w:t xml:space="preserve"> года).</w:t>
      </w:r>
    </w:p>
    <w:p w14:paraId="44ED104B" w14:textId="15F3A0B5" w:rsidR="009F7AD9" w:rsidRPr="006C4151" w:rsidRDefault="009F7AD9" w:rsidP="000F6E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25</w:t>
      </w:r>
      <w:r w:rsidRPr="00234550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333 873,6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sz w:val="28"/>
          <w:szCs w:val="28"/>
        </w:rPr>
        <w:t xml:space="preserve">333 873,6 </w:t>
      </w:r>
      <w:r w:rsidRPr="00234550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2 913,4 тыс. рублей, </w:t>
      </w:r>
      <w:r w:rsidRPr="00234550">
        <w:rPr>
          <w:bCs/>
          <w:sz w:val="28"/>
          <w:szCs w:val="28"/>
        </w:rPr>
        <w:t xml:space="preserve">исходя из уровня инфляции, не </w:t>
      </w:r>
      <w:r w:rsidRPr="006C4151">
        <w:rPr>
          <w:bCs/>
          <w:sz w:val="28"/>
          <w:szCs w:val="28"/>
        </w:rPr>
        <w:t xml:space="preserve">превышающего </w:t>
      </w:r>
      <w:r>
        <w:rPr>
          <w:bCs/>
          <w:sz w:val="28"/>
          <w:szCs w:val="28"/>
        </w:rPr>
        <w:t>4</w:t>
      </w:r>
      <w:r w:rsidRPr="00C829B4">
        <w:rPr>
          <w:bCs/>
          <w:sz w:val="28"/>
          <w:szCs w:val="28"/>
        </w:rPr>
        <w:t>,0</w:t>
      </w:r>
      <w:r>
        <w:rPr>
          <w:bCs/>
          <w:sz w:val="28"/>
          <w:szCs w:val="28"/>
        </w:rPr>
        <w:t xml:space="preserve"> процента (декабрь 2025</w:t>
      </w:r>
      <w:r w:rsidRPr="006C4151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24</w:t>
      </w:r>
      <w:r w:rsidRPr="006C4151">
        <w:rPr>
          <w:bCs/>
          <w:sz w:val="28"/>
          <w:szCs w:val="28"/>
        </w:rPr>
        <w:t xml:space="preserve"> года).</w:t>
      </w:r>
    </w:p>
    <w:p w14:paraId="5596F240" w14:textId="2849D3C5" w:rsidR="009F7AD9" w:rsidRDefault="009F7AD9" w:rsidP="000F6E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Pr="00234550">
        <w:rPr>
          <w:bCs/>
          <w:sz w:val="28"/>
          <w:szCs w:val="28"/>
        </w:rPr>
        <w:t xml:space="preserve">бюджет </w:t>
      </w:r>
      <w:r>
        <w:rPr>
          <w:bCs/>
          <w:sz w:val="28"/>
          <w:szCs w:val="28"/>
        </w:rPr>
        <w:t>Атяшевского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6</w:t>
      </w:r>
      <w:r w:rsidRPr="006C4151">
        <w:rPr>
          <w:bCs/>
          <w:sz w:val="28"/>
          <w:szCs w:val="28"/>
        </w:rPr>
        <w:t xml:space="preserve"> год по доходам в сумме</w:t>
      </w:r>
      <w:r>
        <w:rPr>
          <w:bCs/>
          <w:sz w:val="28"/>
          <w:szCs w:val="28"/>
        </w:rPr>
        <w:t xml:space="preserve"> 369 044,9 </w:t>
      </w:r>
      <w:r w:rsidRPr="006C4151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369 044,9</w:t>
      </w:r>
      <w:r w:rsidRPr="006C4151">
        <w:rPr>
          <w:bCs/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6 241,9 тыс. рублей, </w:t>
      </w:r>
      <w:r w:rsidRPr="006C4151">
        <w:rPr>
          <w:bCs/>
          <w:sz w:val="28"/>
          <w:szCs w:val="28"/>
        </w:rPr>
        <w:t xml:space="preserve">исходя из уровня инфляции, не превышающего </w:t>
      </w:r>
      <w:r w:rsidRPr="00C829B4">
        <w:rPr>
          <w:bCs/>
          <w:sz w:val="28"/>
          <w:szCs w:val="28"/>
        </w:rPr>
        <w:t>4,</w:t>
      </w:r>
      <w:r>
        <w:rPr>
          <w:bCs/>
          <w:sz w:val="28"/>
          <w:szCs w:val="28"/>
        </w:rPr>
        <w:t xml:space="preserve">0 </w:t>
      </w:r>
      <w:r w:rsidRPr="00234550">
        <w:rPr>
          <w:bCs/>
          <w:sz w:val="28"/>
          <w:szCs w:val="28"/>
        </w:rPr>
        <w:t>процент</w:t>
      </w:r>
      <w:r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>
        <w:rPr>
          <w:bCs/>
          <w:sz w:val="28"/>
          <w:szCs w:val="28"/>
        </w:rPr>
        <w:t>26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25</w:t>
      </w:r>
      <w:r w:rsidRPr="00234550">
        <w:rPr>
          <w:bCs/>
          <w:sz w:val="28"/>
          <w:szCs w:val="28"/>
        </w:rPr>
        <w:t xml:space="preserve"> года).</w:t>
      </w:r>
      <w:r w:rsidR="0050208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14:paraId="260F99F3" w14:textId="77777777" w:rsidR="00440C06" w:rsidRDefault="00EA3A6E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D4A01">
        <w:rPr>
          <w:sz w:val="28"/>
          <w:szCs w:val="28"/>
        </w:rPr>
        <w:t>.</w:t>
      </w:r>
      <w:r w:rsidR="00765C71">
        <w:rPr>
          <w:sz w:val="28"/>
          <w:szCs w:val="28"/>
        </w:rPr>
        <w:t xml:space="preserve"> </w:t>
      </w:r>
      <w:r w:rsidR="00440C06">
        <w:rPr>
          <w:sz w:val="28"/>
          <w:szCs w:val="28"/>
        </w:rPr>
        <w:t>Пункт 1 статьи 7 изложить в следующей редакции:</w:t>
      </w:r>
    </w:p>
    <w:p w14:paraId="3F91CD94" w14:textId="5E624A99" w:rsidR="00440C06" w:rsidRDefault="00502080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40C06">
        <w:rPr>
          <w:sz w:val="28"/>
          <w:szCs w:val="28"/>
        </w:rPr>
        <w:t>1. Утвердить общий объем межбюджетных трансфертов, предоставляемых бюджетам поселений, на 202</w:t>
      </w:r>
      <w:r w:rsidR="009F7AD9">
        <w:rPr>
          <w:sz w:val="28"/>
          <w:szCs w:val="28"/>
        </w:rPr>
        <w:t>4</w:t>
      </w:r>
      <w:r w:rsidR="00440C06">
        <w:rPr>
          <w:sz w:val="28"/>
          <w:szCs w:val="28"/>
        </w:rPr>
        <w:t xml:space="preserve"> год в сумме </w:t>
      </w:r>
      <w:r w:rsidR="009F7AD9">
        <w:rPr>
          <w:sz w:val="28"/>
          <w:szCs w:val="28"/>
        </w:rPr>
        <w:t>6 423,3</w:t>
      </w:r>
      <w:r w:rsidR="00440C06">
        <w:rPr>
          <w:sz w:val="28"/>
          <w:szCs w:val="28"/>
        </w:rPr>
        <w:t xml:space="preserve"> тыс. рублей, на 202</w:t>
      </w:r>
      <w:r w:rsidR="009F7AD9">
        <w:rPr>
          <w:sz w:val="28"/>
          <w:szCs w:val="28"/>
        </w:rPr>
        <w:t>5</w:t>
      </w:r>
      <w:r w:rsidR="00440C06">
        <w:rPr>
          <w:sz w:val="28"/>
          <w:szCs w:val="28"/>
        </w:rPr>
        <w:t xml:space="preserve"> год – 2</w:t>
      </w:r>
      <w:r w:rsidR="009F7AD9">
        <w:rPr>
          <w:sz w:val="28"/>
          <w:szCs w:val="28"/>
        </w:rPr>
        <w:t> </w:t>
      </w:r>
      <w:r w:rsidR="00440C06">
        <w:rPr>
          <w:sz w:val="28"/>
          <w:szCs w:val="28"/>
        </w:rPr>
        <w:t>5</w:t>
      </w:r>
      <w:r w:rsidR="009F7AD9">
        <w:rPr>
          <w:sz w:val="28"/>
          <w:szCs w:val="28"/>
        </w:rPr>
        <w:t>88,8</w:t>
      </w:r>
      <w:r w:rsidR="00440C06">
        <w:rPr>
          <w:sz w:val="28"/>
          <w:szCs w:val="28"/>
        </w:rPr>
        <w:t xml:space="preserve"> тыс. рублей, на 202</w:t>
      </w:r>
      <w:r w:rsidR="009F7AD9">
        <w:rPr>
          <w:sz w:val="28"/>
          <w:szCs w:val="28"/>
        </w:rPr>
        <w:t>6</w:t>
      </w:r>
      <w:r w:rsidR="00440C06">
        <w:rPr>
          <w:sz w:val="28"/>
          <w:szCs w:val="28"/>
        </w:rPr>
        <w:t xml:space="preserve"> год – 2</w:t>
      </w:r>
      <w:r w:rsidR="009F7AD9">
        <w:rPr>
          <w:sz w:val="28"/>
          <w:szCs w:val="28"/>
        </w:rPr>
        <w:t> </w:t>
      </w:r>
      <w:r w:rsidR="00440C06">
        <w:rPr>
          <w:sz w:val="28"/>
          <w:szCs w:val="28"/>
        </w:rPr>
        <w:t>5</w:t>
      </w:r>
      <w:r w:rsidR="009F7AD9">
        <w:rPr>
          <w:sz w:val="28"/>
          <w:szCs w:val="28"/>
        </w:rPr>
        <w:t>88,8</w:t>
      </w:r>
      <w:r w:rsidR="00440C06">
        <w:rPr>
          <w:sz w:val="28"/>
          <w:szCs w:val="28"/>
        </w:rPr>
        <w:t xml:space="preserve"> тыс. рублей.</w:t>
      </w:r>
      <w:r>
        <w:rPr>
          <w:sz w:val="28"/>
          <w:szCs w:val="28"/>
        </w:rPr>
        <w:t>»</w:t>
      </w:r>
      <w:r w:rsidR="00440C06">
        <w:rPr>
          <w:sz w:val="28"/>
          <w:szCs w:val="28"/>
        </w:rPr>
        <w:t>;</w:t>
      </w:r>
    </w:p>
    <w:p w14:paraId="08E9F5BA" w14:textId="77777777" w:rsidR="009F7AD9" w:rsidRDefault="00440C06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F7AD9">
        <w:rPr>
          <w:sz w:val="28"/>
          <w:szCs w:val="28"/>
        </w:rPr>
        <w:t>Пункт 1 статьи 8 изложить в следующей редакции:</w:t>
      </w:r>
    </w:p>
    <w:p w14:paraId="12849A91" w14:textId="5E31CE23" w:rsidR="009F7AD9" w:rsidRDefault="00502080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F7AD9">
        <w:rPr>
          <w:sz w:val="28"/>
          <w:szCs w:val="28"/>
        </w:rPr>
        <w:t xml:space="preserve">1. Утвердить объем бюджетных ассигнований Дорожного фонда Атяшевского муниципального района Республики Мордовия на 2024 год в сумме </w:t>
      </w:r>
      <w:r w:rsidR="00A40133" w:rsidRPr="008C28C5">
        <w:rPr>
          <w:sz w:val="28"/>
          <w:szCs w:val="28"/>
        </w:rPr>
        <w:t>93 201,1</w:t>
      </w:r>
      <w:r w:rsidR="009F7AD9" w:rsidRPr="008C28C5">
        <w:rPr>
          <w:sz w:val="28"/>
          <w:szCs w:val="28"/>
        </w:rPr>
        <w:t xml:space="preserve"> т</w:t>
      </w:r>
      <w:r w:rsidR="009F7AD9">
        <w:rPr>
          <w:sz w:val="28"/>
          <w:szCs w:val="28"/>
        </w:rPr>
        <w:t>ыс. рублей, на 2025 год – 8 869,6 тыс. рублей, на 2026 год – 9 136,5 тыс. рублей.</w:t>
      </w:r>
      <w:r>
        <w:rPr>
          <w:sz w:val="28"/>
          <w:szCs w:val="28"/>
        </w:rPr>
        <w:t>»</w:t>
      </w:r>
      <w:r w:rsidR="009F7AD9">
        <w:rPr>
          <w:sz w:val="28"/>
          <w:szCs w:val="28"/>
        </w:rPr>
        <w:t>;</w:t>
      </w:r>
    </w:p>
    <w:p w14:paraId="71A9FA68" w14:textId="6EBE0F00" w:rsidR="00440C06" w:rsidRDefault="009F7AD9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440C06">
        <w:rPr>
          <w:sz w:val="28"/>
          <w:szCs w:val="28"/>
        </w:rPr>
        <w:t>Статью 9 изложить в следующей редакции:</w:t>
      </w:r>
    </w:p>
    <w:p w14:paraId="72274DD4" w14:textId="503DCF8B" w:rsidR="00440C06" w:rsidRDefault="00502080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40C06">
        <w:rPr>
          <w:sz w:val="28"/>
          <w:szCs w:val="28"/>
        </w:rPr>
        <w:t>Установить размер Резервного фонда Администрации Атяшевского муниципального района Республики Мордовия на 202</w:t>
      </w:r>
      <w:r w:rsidR="009F7AD9">
        <w:rPr>
          <w:sz w:val="28"/>
          <w:szCs w:val="28"/>
        </w:rPr>
        <w:t>4</w:t>
      </w:r>
      <w:r w:rsidR="00440C06">
        <w:rPr>
          <w:sz w:val="28"/>
          <w:szCs w:val="28"/>
        </w:rPr>
        <w:t xml:space="preserve"> год в сумме </w:t>
      </w:r>
      <w:r w:rsidR="009F7AD9">
        <w:rPr>
          <w:sz w:val="28"/>
          <w:szCs w:val="28"/>
        </w:rPr>
        <w:t>3</w:t>
      </w:r>
      <w:r w:rsidR="00440C06">
        <w:rPr>
          <w:sz w:val="28"/>
          <w:szCs w:val="28"/>
        </w:rPr>
        <w:t xml:space="preserve"> </w:t>
      </w:r>
      <w:r w:rsidR="009F7AD9">
        <w:rPr>
          <w:sz w:val="28"/>
          <w:szCs w:val="28"/>
        </w:rPr>
        <w:t>0</w:t>
      </w:r>
      <w:r w:rsidR="00440C06">
        <w:rPr>
          <w:sz w:val="28"/>
          <w:szCs w:val="28"/>
        </w:rPr>
        <w:t>00,0 тыс. рублей, на 202</w:t>
      </w:r>
      <w:r w:rsidR="009F7AD9">
        <w:rPr>
          <w:sz w:val="28"/>
          <w:szCs w:val="28"/>
        </w:rPr>
        <w:t>5</w:t>
      </w:r>
      <w:r w:rsidR="00440C06">
        <w:rPr>
          <w:sz w:val="28"/>
          <w:szCs w:val="28"/>
        </w:rPr>
        <w:t xml:space="preserve"> год – </w:t>
      </w:r>
      <w:r w:rsidR="009F7AD9">
        <w:rPr>
          <w:sz w:val="28"/>
          <w:szCs w:val="28"/>
        </w:rPr>
        <w:t>5</w:t>
      </w:r>
      <w:r w:rsidR="00440C06">
        <w:rPr>
          <w:sz w:val="28"/>
          <w:szCs w:val="28"/>
        </w:rPr>
        <w:t>0,0 тыс. рублей, на 202</w:t>
      </w:r>
      <w:r w:rsidR="009F7AD9">
        <w:rPr>
          <w:sz w:val="28"/>
          <w:szCs w:val="28"/>
        </w:rPr>
        <w:t>6</w:t>
      </w:r>
      <w:r w:rsidR="00440C06">
        <w:rPr>
          <w:sz w:val="28"/>
          <w:szCs w:val="28"/>
        </w:rPr>
        <w:t xml:space="preserve"> год – </w:t>
      </w:r>
      <w:r w:rsidR="009F7AD9">
        <w:rPr>
          <w:sz w:val="28"/>
          <w:szCs w:val="28"/>
        </w:rPr>
        <w:t>5</w:t>
      </w:r>
      <w:r w:rsidR="00440C06">
        <w:rPr>
          <w:sz w:val="28"/>
          <w:szCs w:val="28"/>
        </w:rPr>
        <w:t>0,0 тыс. рублей.</w:t>
      </w:r>
      <w:r>
        <w:rPr>
          <w:sz w:val="28"/>
          <w:szCs w:val="28"/>
        </w:rPr>
        <w:t>»</w:t>
      </w:r>
      <w:r w:rsidR="00440C06">
        <w:rPr>
          <w:sz w:val="28"/>
          <w:szCs w:val="28"/>
        </w:rPr>
        <w:t>;</w:t>
      </w:r>
    </w:p>
    <w:p w14:paraId="217ECE66" w14:textId="6E1D94DE" w:rsidR="00440C06" w:rsidRDefault="004E0DF4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40C06">
        <w:rPr>
          <w:sz w:val="28"/>
          <w:szCs w:val="28"/>
        </w:rPr>
        <w:t>. Статью 10 изложить в следующей редакции:</w:t>
      </w:r>
    </w:p>
    <w:p w14:paraId="22F132B5" w14:textId="585714C0" w:rsidR="00440C06" w:rsidRDefault="00502080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40C06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</w:t>
      </w:r>
      <w:r w:rsidR="00440C06">
        <w:rPr>
          <w:sz w:val="28"/>
          <w:szCs w:val="28"/>
        </w:rPr>
        <w:lastRenderedPageBreak/>
        <w:t>настоящим Решением, на 202</w:t>
      </w:r>
      <w:r w:rsidR="004E0DF4">
        <w:rPr>
          <w:sz w:val="28"/>
          <w:szCs w:val="28"/>
        </w:rPr>
        <w:t>4</w:t>
      </w:r>
      <w:r w:rsidR="00440C06">
        <w:rPr>
          <w:sz w:val="28"/>
          <w:szCs w:val="28"/>
        </w:rPr>
        <w:t xml:space="preserve"> год в сумме </w:t>
      </w:r>
      <w:r w:rsidR="004C0FB9">
        <w:rPr>
          <w:sz w:val="28"/>
          <w:szCs w:val="28"/>
        </w:rPr>
        <w:t xml:space="preserve">4 038,2 </w:t>
      </w:r>
      <w:r w:rsidR="00440C06">
        <w:rPr>
          <w:sz w:val="28"/>
          <w:szCs w:val="28"/>
        </w:rPr>
        <w:t>тыс. рублей, на 202</w:t>
      </w:r>
      <w:r w:rsidR="004E0DF4">
        <w:rPr>
          <w:sz w:val="28"/>
          <w:szCs w:val="28"/>
        </w:rPr>
        <w:t>5</w:t>
      </w:r>
      <w:r w:rsidR="00440C06">
        <w:rPr>
          <w:sz w:val="28"/>
          <w:szCs w:val="28"/>
        </w:rPr>
        <w:t xml:space="preserve"> год – </w:t>
      </w:r>
      <w:r w:rsidR="00E2285A">
        <w:rPr>
          <w:sz w:val="28"/>
          <w:szCs w:val="28"/>
        </w:rPr>
        <w:t>3</w:t>
      </w:r>
      <w:r w:rsidR="004E0DF4">
        <w:rPr>
          <w:sz w:val="28"/>
          <w:szCs w:val="28"/>
        </w:rPr>
        <w:t> 394,0</w:t>
      </w:r>
      <w:r w:rsidR="00440C06">
        <w:rPr>
          <w:sz w:val="28"/>
          <w:szCs w:val="28"/>
        </w:rPr>
        <w:t xml:space="preserve"> тыс. рублей, на 202</w:t>
      </w:r>
      <w:r w:rsidR="004E0DF4">
        <w:rPr>
          <w:sz w:val="28"/>
          <w:szCs w:val="28"/>
        </w:rPr>
        <w:t>6</w:t>
      </w:r>
      <w:r w:rsidR="00440C06">
        <w:rPr>
          <w:sz w:val="28"/>
          <w:szCs w:val="28"/>
        </w:rPr>
        <w:t xml:space="preserve"> год – </w:t>
      </w:r>
      <w:r w:rsidR="004E0DF4">
        <w:rPr>
          <w:sz w:val="28"/>
          <w:szCs w:val="28"/>
        </w:rPr>
        <w:t>3 641,9</w:t>
      </w:r>
      <w:r w:rsidR="00440C06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»</w:t>
      </w:r>
      <w:r w:rsidR="00440C06">
        <w:rPr>
          <w:sz w:val="28"/>
          <w:szCs w:val="28"/>
        </w:rPr>
        <w:t>;</w:t>
      </w:r>
    </w:p>
    <w:p w14:paraId="7645D45A" w14:textId="206D0994" w:rsidR="000F6E29" w:rsidRDefault="004E0DF4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40C06">
        <w:rPr>
          <w:sz w:val="28"/>
          <w:szCs w:val="28"/>
        </w:rPr>
        <w:t xml:space="preserve">. </w:t>
      </w:r>
      <w:r w:rsidR="000F6E29" w:rsidRPr="000624C2">
        <w:rPr>
          <w:sz w:val="28"/>
          <w:szCs w:val="28"/>
        </w:rPr>
        <w:t>Приложени</w:t>
      </w:r>
      <w:r w:rsidR="000F6E29">
        <w:rPr>
          <w:sz w:val="28"/>
          <w:szCs w:val="28"/>
        </w:rPr>
        <w:t>е</w:t>
      </w:r>
      <w:r w:rsidR="000F6E29" w:rsidRPr="000624C2">
        <w:rPr>
          <w:sz w:val="28"/>
          <w:szCs w:val="28"/>
        </w:rPr>
        <w:t xml:space="preserve"> </w:t>
      </w:r>
      <w:r w:rsidR="000F6E29" w:rsidRPr="0036771C">
        <w:rPr>
          <w:sz w:val="28"/>
          <w:szCs w:val="28"/>
        </w:rPr>
        <w:t>№</w:t>
      </w:r>
      <w:r w:rsidR="000F6E29">
        <w:rPr>
          <w:sz w:val="28"/>
          <w:szCs w:val="28"/>
        </w:rPr>
        <w:t xml:space="preserve"> 1 изложить в следующей редакции:</w:t>
      </w:r>
    </w:p>
    <w:tbl>
      <w:tblPr>
        <w:tblW w:w="1069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9"/>
        <w:gridCol w:w="3036"/>
        <w:gridCol w:w="16"/>
        <w:gridCol w:w="917"/>
        <w:gridCol w:w="1390"/>
        <w:gridCol w:w="23"/>
        <w:gridCol w:w="9"/>
        <w:gridCol w:w="1244"/>
        <w:gridCol w:w="23"/>
        <w:gridCol w:w="9"/>
        <w:gridCol w:w="1244"/>
        <w:gridCol w:w="23"/>
        <w:gridCol w:w="9"/>
        <w:gridCol w:w="52"/>
      </w:tblGrid>
      <w:tr w:rsidR="00BD6DEC" w:rsidRPr="00BD6DEC" w14:paraId="4D99F4A0" w14:textId="77777777" w:rsidTr="00BD6DEC">
        <w:trPr>
          <w:gridAfter w:val="1"/>
          <w:wAfter w:w="52" w:type="dxa"/>
          <w:trHeight w:val="20"/>
        </w:trPr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5B4B6" w14:textId="392CE775" w:rsidR="00BD6DEC" w:rsidRPr="00BD6DEC" w:rsidRDefault="00502080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A264A2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B95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Приложение 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AC22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542A0" w14:textId="77777777" w:rsidR="00BD6DEC" w:rsidRPr="00BD6DEC" w:rsidRDefault="00BD6DEC" w:rsidP="00BD6DE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6DEC" w:rsidRPr="00BD6DEC" w14:paraId="1EA240F5" w14:textId="77777777" w:rsidTr="00BD6DEC">
        <w:trPr>
          <w:gridAfter w:val="1"/>
          <w:wAfter w:w="52" w:type="dxa"/>
          <w:trHeight w:val="20"/>
        </w:trPr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A8BBF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DFEE43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0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C44BF1" w14:textId="00FCF29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 внесении изменений в решение Совета депутатов Атяшевского муниципального района Республики Мордовия от 27 декабря 2023 года № 46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 бюджете  Атяшевского муниципального района Республики Мордовия на 2024 год и на плановый период 2025 и 2026 годов</w:t>
            </w:r>
            <w:r w:rsidR="00502080">
              <w:rPr>
                <w:rFonts w:eastAsia="Times New Roman"/>
                <w:lang w:eastAsia="ru-RU"/>
              </w:rPr>
              <w:t>»»</w:t>
            </w:r>
          </w:p>
        </w:tc>
      </w:tr>
      <w:tr w:rsidR="00BD6DEC" w:rsidRPr="00BD6DEC" w14:paraId="6BBB915D" w14:textId="77777777" w:rsidTr="00BD6DEC">
        <w:trPr>
          <w:gridAfter w:val="1"/>
          <w:wAfter w:w="52" w:type="dxa"/>
          <w:trHeight w:val="20"/>
        </w:trPr>
        <w:tc>
          <w:tcPr>
            <w:tcW w:w="2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2B9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D67F8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0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4A98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</w:tr>
      <w:tr w:rsidR="00BD6DEC" w:rsidRPr="00BD6DEC" w14:paraId="1C4632D1" w14:textId="77777777" w:rsidTr="00BD6DEC">
        <w:trPr>
          <w:gridAfter w:val="1"/>
          <w:wAfter w:w="52" w:type="dxa"/>
          <w:trHeight w:val="20"/>
        </w:trPr>
        <w:tc>
          <w:tcPr>
            <w:tcW w:w="5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49965" w14:textId="77777777" w:rsidR="00BD6DEC" w:rsidRPr="00BD6DEC" w:rsidRDefault="00BD6DEC" w:rsidP="00BD6DE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D6DDE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9AC9DA2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854B2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6DEC" w:rsidRPr="00BD6DEC" w14:paraId="0A39F4ED" w14:textId="77777777" w:rsidTr="00BD6DEC">
        <w:trPr>
          <w:gridAfter w:val="3"/>
          <w:wAfter w:w="84" w:type="dxa"/>
          <w:trHeight w:val="20"/>
        </w:trPr>
        <w:tc>
          <w:tcPr>
            <w:tcW w:w="57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84308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D07235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A2F1A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DB5BC" w14:textId="77777777" w:rsidR="00BD6DEC" w:rsidRPr="00BD6DEC" w:rsidRDefault="00BD6DEC" w:rsidP="00BD6DE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DD78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6DEC" w:rsidRPr="00BD6DEC" w14:paraId="015E3D9A" w14:textId="77777777" w:rsidTr="00BD6DEC">
        <w:trPr>
          <w:trHeight w:val="20"/>
        </w:trPr>
        <w:tc>
          <w:tcPr>
            <w:tcW w:w="1069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75E1A4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Республики Мордовия на 2024 год и на плановый период 2025 и 2026 годов</w:t>
            </w:r>
          </w:p>
        </w:tc>
      </w:tr>
      <w:tr w:rsidR="00BD6DEC" w:rsidRPr="00BD6DEC" w14:paraId="548A5B81" w14:textId="77777777" w:rsidTr="00BD6DEC">
        <w:trPr>
          <w:gridAfter w:val="1"/>
          <w:wAfter w:w="52" w:type="dxa"/>
          <w:trHeight w:val="20"/>
        </w:trPr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76DFB83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39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569DC4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02E7F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(тыс. рублей)</w:t>
            </w:r>
          </w:p>
        </w:tc>
      </w:tr>
      <w:tr w:rsidR="00BD6DEC" w:rsidRPr="00BD6DEC" w14:paraId="65D58E7E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53D1A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9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5F519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9414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Сумма</w:t>
            </w:r>
          </w:p>
        </w:tc>
      </w:tr>
      <w:tr w:rsidR="00BD6DEC" w:rsidRPr="00BD6DEC" w14:paraId="0F8DF1C4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CC85FB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969" w:type="dxa"/>
            <w:gridSpan w:val="3"/>
            <w:vMerge/>
            <w:tcBorders>
              <w:top w:val="single" w:sz="4" w:space="0" w:color="auto"/>
            </w:tcBorders>
            <w:vAlign w:val="center"/>
            <w:hideMark/>
          </w:tcPr>
          <w:p w14:paraId="3E0C2D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64D96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2024 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B61C9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2025 год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34440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2026 год</w:t>
            </w:r>
          </w:p>
        </w:tc>
      </w:tr>
      <w:tr w:rsidR="00BD6DEC" w:rsidRPr="00BD6DEC" w14:paraId="290F28BB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5380AD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0A915B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413" w:type="dxa"/>
            <w:gridSpan w:val="2"/>
            <w:shd w:val="clear" w:color="auto" w:fill="auto"/>
            <w:hideMark/>
          </w:tcPr>
          <w:p w14:paraId="05698E45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541214,9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3D839DFF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228229,2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7D510A90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254050,9</w:t>
            </w:r>
          </w:p>
        </w:tc>
      </w:tr>
      <w:tr w:rsidR="00BD6DEC" w:rsidRPr="00BD6DEC" w14:paraId="5EAAC1B2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459A4F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4BE892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3" w:type="dxa"/>
            <w:gridSpan w:val="2"/>
            <w:shd w:val="clear" w:color="auto" w:fill="auto"/>
            <w:hideMark/>
          </w:tcPr>
          <w:p w14:paraId="344930C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541214,9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76E070C5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228229,2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1B531DC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254050,9</w:t>
            </w:r>
          </w:p>
        </w:tc>
      </w:tr>
      <w:tr w:rsidR="00BD6DEC" w:rsidRPr="00BD6DEC" w14:paraId="5C57FA53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hideMark/>
          </w:tcPr>
          <w:p w14:paraId="57D5B8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00020210000000000150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3D1059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413" w:type="dxa"/>
            <w:gridSpan w:val="2"/>
            <w:shd w:val="clear" w:color="auto" w:fill="auto"/>
            <w:hideMark/>
          </w:tcPr>
          <w:p w14:paraId="374491A8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79318,1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5C949DB1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10893,3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4C7269F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9843,7</w:t>
            </w:r>
          </w:p>
        </w:tc>
      </w:tr>
      <w:tr w:rsidR="00BD6DEC" w:rsidRPr="00BD6DEC" w14:paraId="7D743761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362B3A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00020215001050000150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3380DB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413" w:type="dxa"/>
            <w:gridSpan w:val="2"/>
            <w:shd w:val="clear" w:color="auto" w:fill="auto"/>
            <w:hideMark/>
          </w:tcPr>
          <w:p w14:paraId="7172E225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18095,2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5F5A9B4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10893,3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3204CE89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9843,7</w:t>
            </w:r>
          </w:p>
        </w:tc>
      </w:tr>
      <w:tr w:rsidR="00BD6DEC" w:rsidRPr="00BD6DEC" w14:paraId="26161D97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6E7D8D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61B324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413" w:type="dxa"/>
            <w:gridSpan w:val="2"/>
            <w:shd w:val="clear" w:color="auto" w:fill="auto"/>
            <w:hideMark/>
          </w:tcPr>
          <w:p w14:paraId="309620FC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61222,9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0A7C3CB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hideMark/>
          </w:tcPr>
          <w:p w14:paraId="5B31F1C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531FD381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3979F4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16ADAF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20272380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222222,1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1889B58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10952,2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605AF3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15378,6</w:t>
            </w:r>
          </w:p>
        </w:tc>
      </w:tr>
      <w:tr w:rsidR="00BD6DEC" w:rsidRPr="00BD6DEC" w14:paraId="2BE5DA54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0701E5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6EDD10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31C09396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4233,8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3EAB3F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4167,2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1E07CA3A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4167,2</w:t>
            </w:r>
          </w:p>
        </w:tc>
      </w:tr>
      <w:tr w:rsidR="00BD6DEC" w:rsidRPr="00BD6DEC" w14:paraId="4AB754D8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2BF598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00020225372050000150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07E3FF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50DE31D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73423,1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72BD468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78093EA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1A81ACD2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763EBE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3969" w:type="dxa"/>
            <w:gridSpan w:val="3"/>
            <w:shd w:val="clear" w:color="auto" w:fill="auto"/>
            <w:noWrap/>
            <w:vAlign w:val="bottom"/>
            <w:hideMark/>
          </w:tcPr>
          <w:p w14:paraId="601890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r w:rsidRPr="00BD6DEC">
              <w:rPr>
                <w:rFonts w:eastAsia="Times New Roman"/>
                <w:lang w:eastAsia="ru-RU"/>
              </w:rPr>
              <w:lastRenderedPageBreak/>
              <w:t>реализацию мероприятий по обеспечению жильем молодых семей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297AE50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1735,5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AB0F67C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1ECF50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2AE917D0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7BCFB7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00020225511050000150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6ABF80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бюджетам муниципальных районов на проведение комплексных кадастровых работ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4FB9D6CE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4585,9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7726D0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6785,0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BCCCD3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11211,4</w:t>
            </w:r>
          </w:p>
        </w:tc>
      </w:tr>
      <w:tr w:rsidR="00BD6DEC" w:rsidRPr="00BD6DEC" w14:paraId="2DC4FD33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4B434A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6F9A46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0C89283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427,6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04D95B4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1900964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5E5CB1F0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793246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00020225750050000150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18B52C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модернизации школьных систем образования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79740A68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127690,9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3C0261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D818F21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2020D062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252332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5265C0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2488B2DE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5053,3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B42B24F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8BF5B5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273F9EE2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25E712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2CAB42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4124006C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5072,0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1D30FEBC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BA9416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4476E42E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4EBF05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113223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4B7BA865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222182,6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1F815F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195927,7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057068F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218125,5</w:t>
            </w:r>
          </w:p>
        </w:tc>
      </w:tr>
      <w:tr w:rsidR="00BD6DEC" w:rsidRPr="00BD6DEC" w14:paraId="0A1FFD27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201C91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0306BE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34CEEC1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212303,4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0144DD86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186003,3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9F2FEA6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205802,3</w:t>
            </w:r>
          </w:p>
        </w:tc>
      </w:tr>
      <w:tr w:rsidR="00BD6DEC" w:rsidRPr="00BD6DEC" w14:paraId="422A125E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083F6D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04623B84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4791E57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31D98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16386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</w:tr>
      <w:tr w:rsidR="00BD6DEC" w:rsidRPr="00BD6DEC" w14:paraId="682424C0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630F6E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620185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6F58C2C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3140,9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B35C581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3266,4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18E6C51A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3396,3</w:t>
            </w:r>
          </w:p>
        </w:tc>
      </w:tr>
      <w:tr w:rsidR="00BD6DEC" w:rsidRPr="00BD6DEC" w14:paraId="52B57F86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4DA2BD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774628B6" w14:textId="274D566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D6DEC">
              <w:rPr>
                <w:rFonts w:eastAsia="Times New Roman"/>
                <w:lang w:eastAsia="ru-RU"/>
              </w:rPr>
              <w:t xml:space="preserve">в муниципальных </w:t>
            </w:r>
            <w:r w:rsidRPr="00BD6DEC">
              <w:rPr>
                <w:rFonts w:eastAsia="Times New Roman"/>
                <w:lang w:eastAsia="ru-RU"/>
              </w:rPr>
              <w:lastRenderedPageBreak/>
              <w:t>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5994CF38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153914,4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CDE6FFC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135306,5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C7AEBD1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152408,3</w:t>
            </w:r>
          </w:p>
        </w:tc>
      </w:tr>
      <w:tr w:rsidR="00BD6DEC" w:rsidRPr="00BD6DEC" w14:paraId="69F83E37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17EA26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0CCB29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68F7130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50457,3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9A1435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42850,6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AA2287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45369,9</w:t>
            </w:r>
          </w:p>
        </w:tc>
      </w:tr>
      <w:tr w:rsidR="00BD6DEC" w:rsidRPr="00BD6DEC" w14:paraId="5E0877A8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7377B9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5301C404" w14:textId="1BA65ED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 административной ответственности на территории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05C9A725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41DFA2E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4,2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D1371F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4,3</w:t>
            </w:r>
          </w:p>
        </w:tc>
      </w:tr>
      <w:tr w:rsidR="00BD6DEC" w:rsidRPr="00BD6DEC" w14:paraId="3EF15D3D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05E361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7F14639F" w14:textId="483C92B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</w:t>
            </w:r>
            <w:r w:rsidRPr="00BD6DEC">
              <w:rPr>
                <w:rFonts w:eastAsia="Times New Roman"/>
                <w:lang w:eastAsia="ru-RU"/>
              </w:rPr>
              <w:lastRenderedPageBreak/>
              <w:t>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D6DEC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4C3ECE4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12,3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07BB1CA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46056DE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73,4</w:t>
            </w:r>
          </w:p>
        </w:tc>
      </w:tr>
      <w:tr w:rsidR="00BD6DEC" w:rsidRPr="00BD6DEC" w14:paraId="644B21FF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4C92B7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33A196ED" w14:textId="2064B11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5927D411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245,9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67FF8570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274,5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50AEFDCA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273,6</w:t>
            </w:r>
          </w:p>
        </w:tc>
      </w:tr>
      <w:tr w:rsidR="00BD6DEC" w:rsidRPr="00BD6DEC" w14:paraId="03545AF3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316417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  <w:hideMark/>
          </w:tcPr>
          <w:p w14:paraId="67F56104" w14:textId="5885427E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4B97B27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200,4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15A65B2C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209,8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2A04559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209,5</w:t>
            </w:r>
          </w:p>
        </w:tc>
      </w:tr>
      <w:tr w:rsidR="00BD6DEC" w:rsidRPr="00BD6DEC" w14:paraId="2ABF4956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5631CE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4FD0D2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413" w:type="dxa"/>
            <w:gridSpan w:val="2"/>
            <w:shd w:val="clear" w:color="auto" w:fill="auto"/>
            <w:noWrap/>
            <w:vAlign w:val="bottom"/>
            <w:hideMark/>
          </w:tcPr>
          <w:p w14:paraId="19310B0E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3029,7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0981D7A1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3029,7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5539F029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3029,7</w:t>
            </w:r>
          </w:p>
        </w:tc>
      </w:tr>
      <w:tr w:rsidR="00BD6DEC" w:rsidRPr="00BD6DEC" w14:paraId="75A47B98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076D26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0159E1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70333D40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808,6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8C1C22C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499,7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C431C61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499,7</w:t>
            </w:r>
          </w:p>
        </w:tc>
      </w:tr>
      <w:tr w:rsidR="00BD6DEC" w:rsidRPr="00BD6DEC" w14:paraId="2EB7C7C7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422665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56131C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362BF204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207,5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4EF041DE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218,9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21BC740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227,6</w:t>
            </w:r>
          </w:p>
        </w:tc>
      </w:tr>
      <w:tr w:rsidR="00BD6DEC" w:rsidRPr="00BD6DEC" w14:paraId="59957191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5B77FB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25089CC0" w14:textId="75B3F15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56722992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282,4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4B1AC3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298,0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5F299712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310,0</w:t>
            </w:r>
          </w:p>
        </w:tc>
      </w:tr>
      <w:tr w:rsidR="00BD6DEC" w:rsidRPr="00BD6DEC" w14:paraId="33D405BA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5532B4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153C96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Субвенции бюджетам муниципальных районов на содержание ребенка, находящегося </w:t>
            </w:r>
            <w:r w:rsidRPr="00BD6DEC">
              <w:rPr>
                <w:rFonts w:eastAsia="Times New Roman"/>
                <w:lang w:eastAsia="ru-RU"/>
              </w:rPr>
              <w:lastRenderedPageBreak/>
              <w:t>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5059A412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1966,6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19F8261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1967,1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5FD97114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1967,4</w:t>
            </w:r>
          </w:p>
        </w:tc>
      </w:tr>
      <w:tr w:rsidR="00BD6DEC" w:rsidRPr="00BD6DEC" w14:paraId="374305FF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67EC74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754DB4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412307B2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7063,0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7EB0D9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7065,5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0F75DA4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9423,1</w:t>
            </w:r>
          </w:p>
        </w:tc>
      </w:tr>
      <w:tr w:rsidR="00BD6DEC" w:rsidRPr="00BD6DEC" w14:paraId="67CC513E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2149D0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27C9949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7B56EEB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273,4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5110348C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286,2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5BCD1DF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296,4</w:t>
            </w:r>
          </w:p>
        </w:tc>
      </w:tr>
      <w:tr w:rsidR="00BD6DEC" w:rsidRPr="00BD6DEC" w14:paraId="594A0D24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hideMark/>
          </w:tcPr>
          <w:p w14:paraId="2455B3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06E0B2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413" w:type="dxa"/>
            <w:gridSpan w:val="2"/>
            <w:shd w:val="clear" w:color="auto" w:fill="auto"/>
            <w:vAlign w:val="bottom"/>
            <w:hideMark/>
          </w:tcPr>
          <w:p w14:paraId="753E9D98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576,2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7E30D7B0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605,6</w:t>
            </w:r>
          </w:p>
        </w:tc>
        <w:tc>
          <w:tcPr>
            <w:tcW w:w="1276" w:type="dxa"/>
            <w:gridSpan w:val="3"/>
            <w:shd w:val="clear" w:color="auto" w:fill="auto"/>
            <w:vAlign w:val="bottom"/>
            <w:hideMark/>
          </w:tcPr>
          <w:p w14:paraId="32CF645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628,3</w:t>
            </w:r>
          </w:p>
        </w:tc>
      </w:tr>
      <w:tr w:rsidR="00BD6DEC" w:rsidRPr="00BD6DEC" w14:paraId="3A6CCAE4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08E6F1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3969" w:type="dxa"/>
            <w:gridSpan w:val="3"/>
            <w:shd w:val="clear" w:color="auto" w:fill="auto"/>
            <w:hideMark/>
          </w:tcPr>
          <w:p w14:paraId="1EC1EF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413" w:type="dxa"/>
            <w:gridSpan w:val="2"/>
            <w:shd w:val="clear" w:color="auto" w:fill="auto"/>
            <w:noWrap/>
            <w:vAlign w:val="bottom"/>
            <w:hideMark/>
          </w:tcPr>
          <w:p w14:paraId="110FE31F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10444,4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2988C925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10456,0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7F9962B6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10703,1</w:t>
            </w:r>
          </w:p>
        </w:tc>
      </w:tr>
      <w:tr w:rsidR="00BD6DEC" w:rsidRPr="00BD6DEC" w14:paraId="008926FD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7AB060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5B73CA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3" w:type="dxa"/>
            <w:gridSpan w:val="2"/>
            <w:shd w:val="clear" w:color="auto" w:fill="auto"/>
            <w:noWrap/>
            <w:vAlign w:val="bottom"/>
            <w:hideMark/>
          </w:tcPr>
          <w:p w14:paraId="04287D1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128,1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20542451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5701F10B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105,0</w:t>
            </w:r>
          </w:p>
        </w:tc>
      </w:tr>
      <w:tr w:rsidR="00BD6DEC" w:rsidRPr="00BD6DEC" w14:paraId="4C5D3636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28A972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00020245179050000150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0791FA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413" w:type="dxa"/>
            <w:gridSpan w:val="2"/>
            <w:shd w:val="clear" w:color="auto" w:fill="auto"/>
            <w:noWrap/>
            <w:vAlign w:val="bottom"/>
            <w:hideMark/>
          </w:tcPr>
          <w:p w14:paraId="064D0E0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1480,1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5520BB56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1480,1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63BFB3AF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1727,2</w:t>
            </w:r>
          </w:p>
        </w:tc>
      </w:tr>
      <w:tr w:rsidR="00BD6DEC" w:rsidRPr="00BD6DEC" w14:paraId="568535F9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2EF596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1E9001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3" w:type="dxa"/>
            <w:gridSpan w:val="2"/>
            <w:shd w:val="clear" w:color="auto" w:fill="auto"/>
            <w:noWrap/>
            <w:vAlign w:val="bottom"/>
            <w:hideMark/>
          </w:tcPr>
          <w:p w14:paraId="1597CAE6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8836,2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7B4FA322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8870,9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3932376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8870,9</w:t>
            </w:r>
          </w:p>
        </w:tc>
      </w:tr>
      <w:tr w:rsidR="00BD6DEC" w:rsidRPr="00BD6DEC" w14:paraId="27FAC4F9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4F7488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00020700000000000150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44A341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Прочие безвозмездные поступления</w:t>
            </w:r>
          </w:p>
        </w:tc>
        <w:tc>
          <w:tcPr>
            <w:tcW w:w="1413" w:type="dxa"/>
            <w:gridSpan w:val="2"/>
            <w:shd w:val="clear" w:color="auto" w:fill="auto"/>
            <w:noWrap/>
            <w:vAlign w:val="bottom"/>
            <w:hideMark/>
          </w:tcPr>
          <w:p w14:paraId="4626CF03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7047,7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59E092F6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1772BE49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581609C0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5A633E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00020705000050000150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2C6B31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413" w:type="dxa"/>
            <w:gridSpan w:val="2"/>
            <w:shd w:val="clear" w:color="auto" w:fill="auto"/>
            <w:noWrap/>
            <w:vAlign w:val="bottom"/>
            <w:hideMark/>
          </w:tcPr>
          <w:p w14:paraId="275F8E94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7047,7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17ED8DB9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0F62B06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  <w:tr w:rsidR="00BD6DEC" w:rsidRPr="00BD6DEC" w14:paraId="5A6A5DC4" w14:textId="77777777" w:rsidTr="00BD6DEC">
        <w:trPr>
          <w:gridAfter w:val="2"/>
          <w:wAfter w:w="61" w:type="dxa"/>
          <w:trHeight w:val="20"/>
        </w:trPr>
        <w:tc>
          <w:tcPr>
            <w:tcW w:w="2699" w:type="dxa"/>
            <w:shd w:val="clear" w:color="auto" w:fill="auto"/>
            <w:noWrap/>
            <w:hideMark/>
          </w:tcPr>
          <w:p w14:paraId="6080FC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00020705010050000150</w:t>
            </w:r>
          </w:p>
        </w:tc>
        <w:tc>
          <w:tcPr>
            <w:tcW w:w="3969" w:type="dxa"/>
            <w:gridSpan w:val="3"/>
            <w:shd w:val="clear" w:color="auto" w:fill="auto"/>
            <w:vAlign w:val="bottom"/>
            <w:hideMark/>
          </w:tcPr>
          <w:p w14:paraId="4F68FD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1413" w:type="dxa"/>
            <w:gridSpan w:val="2"/>
            <w:shd w:val="clear" w:color="auto" w:fill="auto"/>
            <w:noWrap/>
            <w:vAlign w:val="bottom"/>
            <w:hideMark/>
          </w:tcPr>
          <w:p w14:paraId="09BF4957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7047,7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0A6D3BA4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3"/>
            <w:shd w:val="clear" w:color="auto" w:fill="auto"/>
            <w:noWrap/>
            <w:vAlign w:val="bottom"/>
            <w:hideMark/>
          </w:tcPr>
          <w:p w14:paraId="1B95BC6D" w14:textId="77777777" w:rsidR="00BD6DEC" w:rsidRPr="00BD6DEC" w:rsidRDefault="00BD6DEC" w:rsidP="00BD6DEC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0,0</w:t>
            </w:r>
          </w:p>
        </w:tc>
      </w:tr>
    </w:tbl>
    <w:p w14:paraId="121543FE" w14:textId="07B6D705" w:rsidR="000F6E29" w:rsidRDefault="00BD6DEC" w:rsidP="00BD6DEC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02080">
        <w:rPr>
          <w:sz w:val="28"/>
          <w:szCs w:val="28"/>
        </w:rPr>
        <w:t>»</w:t>
      </w:r>
      <w:r w:rsidR="000F6E29">
        <w:rPr>
          <w:sz w:val="28"/>
          <w:szCs w:val="28"/>
        </w:rPr>
        <w:t>;</w:t>
      </w:r>
    </w:p>
    <w:p w14:paraId="523F213E" w14:textId="77777777" w:rsidR="000F6E29" w:rsidRDefault="000F6E29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Приложение </w:t>
      </w:r>
      <w:r w:rsidR="00D82F51" w:rsidRPr="0036771C">
        <w:rPr>
          <w:sz w:val="28"/>
          <w:szCs w:val="28"/>
        </w:rPr>
        <w:t>№</w:t>
      </w:r>
      <w:r w:rsidR="00A74325">
        <w:rPr>
          <w:sz w:val="28"/>
          <w:szCs w:val="28"/>
        </w:rPr>
        <w:t xml:space="preserve"> </w:t>
      </w:r>
      <w:r w:rsidR="00F174EB">
        <w:rPr>
          <w:sz w:val="28"/>
          <w:szCs w:val="28"/>
        </w:rPr>
        <w:t>2</w:t>
      </w:r>
      <w:r w:rsidRPr="000F6E2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tbl>
      <w:tblPr>
        <w:tblW w:w="10773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11"/>
        <w:gridCol w:w="488"/>
        <w:gridCol w:w="662"/>
        <w:gridCol w:w="488"/>
        <w:gridCol w:w="360"/>
        <w:gridCol w:w="560"/>
        <w:gridCol w:w="932"/>
        <w:gridCol w:w="617"/>
        <w:gridCol w:w="1213"/>
        <w:gridCol w:w="1195"/>
        <w:gridCol w:w="1137"/>
      </w:tblGrid>
      <w:tr w:rsidR="00BD6DEC" w:rsidRPr="00BD6DEC" w14:paraId="7B5EF5DC" w14:textId="77777777" w:rsidTr="00D47D8D">
        <w:trPr>
          <w:trHeight w:val="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93233" w14:textId="4D8BCB69" w:rsidR="00BD6DEC" w:rsidRPr="00BD6DEC" w:rsidRDefault="00502080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47B52D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FE79DA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959F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Приложение 2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03B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45BB4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6DEC" w:rsidRPr="00BD6DEC" w14:paraId="1A193331" w14:textId="77777777" w:rsidTr="00D47D8D">
        <w:trPr>
          <w:trHeight w:val="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0AE13A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6F1B8E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80D3E0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64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D288B" w14:textId="573F7BF2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 внесении изменений в решение Совета депутатов Атяшевского муниципального района Республики Мордовия от 27 декабря 2023 года № 46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 бюджете  Атяшевского муниципального района Республики Мордовия на 2024 год и на плановый период 2025 и 2026 годов</w:t>
            </w:r>
            <w:r w:rsidR="00502080">
              <w:rPr>
                <w:rFonts w:eastAsia="Times New Roman"/>
                <w:lang w:eastAsia="ru-RU"/>
              </w:rPr>
              <w:t>»»</w:t>
            </w:r>
          </w:p>
        </w:tc>
      </w:tr>
      <w:tr w:rsidR="00BD6DEC" w:rsidRPr="00BD6DEC" w14:paraId="6E47708C" w14:textId="77777777" w:rsidTr="00D47D8D">
        <w:trPr>
          <w:trHeight w:val="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CD98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5A54FE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7B52C3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6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22EF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</w:tr>
      <w:tr w:rsidR="00BD6DEC" w:rsidRPr="00BD6DEC" w14:paraId="42B5CA2D" w14:textId="77777777" w:rsidTr="00D47D8D">
        <w:trPr>
          <w:trHeight w:val="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B5B029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33E4B1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D9454C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6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445D2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</w:tr>
      <w:tr w:rsidR="00BD6DEC" w:rsidRPr="00BD6DEC" w14:paraId="67E86E15" w14:textId="77777777" w:rsidTr="00D47D8D">
        <w:trPr>
          <w:trHeight w:val="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19FEAE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4C4D5A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403E01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976AB3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E55A06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BB81E8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736011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39749E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3BC8C3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91A1F4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EE18F" w14:textId="77777777" w:rsidR="00BD6DEC" w:rsidRPr="00BD6DEC" w:rsidRDefault="00BD6DEC" w:rsidP="00BD6DE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01593" w14:textId="77777777" w:rsidR="00BD6DEC" w:rsidRPr="00BD6DEC" w:rsidRDefault="00BD6DEC" w:rsidP="00BD6DE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6DEC" w:rsidRPr="00BD6DEC" w14:paraId="15CF50F8" w14:textId="77777777" w:rsidTr="00D47D8D">
        <w:trPr>
          <w:trHeight w:val="20"/>
        </w:trPr>
        <w:tc>
          <w:tcPr>
            <w:tcW w:w="107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D418FC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BD6DEC" w:rsidRPr="00BD6DEC" w14:paraId="414B470E" w14:textId="77777777" w:rsidTr="00D47D8D">
        <w:trPr>
          <w:trHeight w:val="20"/>
        </w:trPr>
        <w:tc>
          <w:tcPr>
            <w:tcW w:w="107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61F044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муниципального района Республики Мордовия на 2024 год и на плановый период 2025 и 2026 годов </w:t>
            </w:r>
          </w:p>
        </w:tc>
      </w:tr>
      <w:tr w:rsidR="00D47D8D" w:rsidRPr="00BD6DEC" w14:paraId="60BCEFA5" w14:textId="77777777" w:rsidTr="00D47D8D">
        <w:trPr>
          <w:trHeight w:val="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1C291" w14:textId="77777777" w:rsidR="00D47D8D" w:rsidRPr="00BD6DEC" w:rsidRDefault="00D47D8D" w:rsidP="00BD6DE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C236C0" w14:textId="77777777" w:rsidR="00D47D8D" w:rsidRPr="00BD6DEC" w:rsidRDefault="00D47D8D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BB4A2D" w14:textId="77777777" w:rsidR="00D47D8D" w:rsidRPr="00BD6DEC" w:rsidRDefault="00D47D8D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1985E1" w14:textId="77777777" w:rsidR="00D47D8D" w:rsidRPr="00BD6DEC" w:rsidRDefault="00D47D8D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31C0EF" w14:textId="77777777" w:rsidR="00D47D8D" w:rsidRPr="00BD6DEC" w:rsidRDefault="00D47D8D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C37382" w14:textId="77777777" w:rsidR="00D47D8D" w:rsidRPr="00BD6DEC" w:rsidRDefault="00D47D8D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32FE2B" w14:textId="77777777" w:rsidR="00D47D8D" w:rsidRPr="00BD6DEC" w:rsidRDefault="00D47D8D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D9D74" w14:textId="77777777" w:rsidR="00D47D8D" w:rsidRPr="00BD6DEC" w:rsidRDefault="00D47D8D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9E18EC" w14:textId="77777777" w:rsidR="00D47D8D" w:rsidRPr="00BD6DEC" w:rsidRDefault="00D47D8D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EEEE6" w14:textId="77777777" w:rsidR="00D47D8D" w:rsidRPr="00BD6DEC" w:rsidRDefault="00D47D8D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C17546" w14:textId="130962E6" w:rsidR="00D47D8D" w:rsidRPr="00BD6DEC" w:rsidRDefault="00D47D8D" w:rsidP="00D47D8D">
            <w:pPr>
              <w:jc w:val="right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(тыс.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D6DEC">
              <w:rPr>
                <w:rFonts w:eastAsia="Times New Roman"/>
                <w:lang w:eastAsia="ru-RU"/>
              </w:rPr>
              <w:t>рублей)</w:t>
            </w:r>
          </w:p>
        </w:tc>
      </w:tr>
      <w:tr w:rsidR="00D47D8D" w:rsidRPr="00BD6DEC" w14:paraId="1080FCE8" w14:textId="77777777" w:rsidTr="00D47D8D">
        <w:trPr>
          <w:trHeight w:val="20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427863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1159F0" w14:textId="77777777" w:rsidR="00BD6DEC" w:rsidRPr="00BD6DEC" w:rsidRDefault="00BD6DEC" w:rsidP="00BD6DE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B41C36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AB1D28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B8A63B1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1F672C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C5F613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7E10BE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551AB3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EDF80E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51FF50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BC6BD2" w14:textId="77777777" w:rsidR="00BD6DEC" w:rsidRPr="00BD6DEC" w:rsidRDefault="00BD6DEC" w:rsidP="00BD6DE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D6DEC" w:rsidRPr="00BD6DEC" w14:paraId="0F49D92B" w14:textId="77777777" w:rsidTr="00D47D8D">
        <w:trPr>
          <w:trHeight w:val="2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30ACD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22EFE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BD6DEC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819BEB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BD6DEC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75173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BD6DEC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C82C5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178CF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94B7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Сумма</w:t>
            </w:r>
          </w:p>
        </w:tc>
      </w:tr>
      <w:tr w:rsidR="00BD6DEC" w:rsidRPr="00BD6DEC" w14:paraId="34E94871" w14:textId="77777777" w:rsidTr="00D47D8D">
        <w:trPr>
          <w:trHeight w:val="20"/>
        </w:trPr>
        <w:tc>
          <w:tcPr>
            <w:tcW w:w="241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1F1D12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953D8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0B7FA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0D05D79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340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342C48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1DE44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1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7073693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2024 год</w:t>
            </w: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AC5969F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2025 год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93016D9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2026 год</w:t>
            </w:r>
          </w:p>
        </w:tc>
      </w:tr>
      <w:tr w:rsidR="00BD6DEC" w:rsidRPr="00BD6DEC" w14:paraId="1F52AAA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48CE712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C899D71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69D44A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501E55D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C8E963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AAE7B8A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2C651A5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D371217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4BDCC9C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05F1E65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1DB220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A47609F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  </w:t>
            </w:r>
          </w:p>
        </w:tc>
      </w:tr>
      <w:tr w:rsidR="00BD6DEC" w:rsidRPr="00BD6DEC" w14:paraId="5C82D61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16A6C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AD1CA3D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48482C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059ACC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1063A5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ACB7B1E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B3F275C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0D5B8D4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2209701" w14:textId="77777777" w:rsidR="00BD6DEC" w:rsidRPr="00BD6DEC" w:rsidRDefault="00BD6DEC" w:rsidP="00BD6DEC">
            <w:pPr>
              <w:jc w:val="center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74DA9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672 552,1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7600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333 873,6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0E23DD" w14:textId="4AC3F798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369044,9  </w:t>
            </w:r>
          </w:p>
        </w:tc>
      </w:tr>
      <w:tr w:rsidR="00BD6DEC" w:rsidRPr="00BD6DEC" w14:paraId="57C13E6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25BED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BA4A4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34FA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7CEF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0C54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90CB5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79F6B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9E05B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F1D144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9A116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177 441,9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EE08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54 651,5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DDAA3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63 431,6  </w:t>
            </w:r>
          </w:p>
        </w:tc>
      </w:tr>
      <w:tr w:rsidR="00BD6DEC" w:rsidRPr="00BD6DEC" w14:paraId="37A2DC9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B84AC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BCCEB6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6F67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DD6D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C42D6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D0DC5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456AD0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C38DD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C8810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FE61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43 319,8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EBE90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18 773,7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456F9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19 841,9  </w:t>
            </w:r>
          </w:p>
        </w:tc>
      </w:tr>
      <w:tr w:rsidR="00BD6DEC" w:rsidRPr="00BD6DEC" w14:paraId="2D83092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DF556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11" w:type="dxa"/>
            <w:shd w:val="clear" w:color="auto" w:fill="auto"/>
            <w:hideMark/>
          </w:tcPr>
          <w:p w14:paraId="47F648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hideMark/>
          </w:tcPr>
          <w:p w14:paraId="4E582E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hideMark/>
          </w:tcPr>
          <w:p w14:paraId="280AF0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hideMark/>
          </w:tcPr>
          <w:p w14:paraId="46AB41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hideMark/>
          </w:tcPr>
          <w:p w14:paraId="32F74D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hideMark/>
          </w:tcPr>
          <w:p w14:paraId="546BA4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hideMark/>
          </w:tcPr>
          <w:p w14:paraId="40A082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hideMark/>
          </w:tcPr>
          <w:p w14:paraId="68CAE9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B6151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7E6F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801A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BD6DEC" w:rsidRPr="00BD6DEC" w14:paraId="3743185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7026460" w14:textId="1610E58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hideMark/>
          </w:tcPr>
          <w:p w14:paraId="51D176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hideMark/>
          </w:tcPr>
          <w:p w14:paraId="6BBB7B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hideMark/>
          </w:tcPr>
          <w:p w14:paraId="127A81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hideMark/>
          </w:tcPr>
          <w:p w14:paraId="00D360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hideMark/>
          </w:tcPr>
          <w:p w14:paraId="482181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hideMark/>
          </w:tcPr>
          <w:p w14:paraId="487E43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hideMark/>
          </w:tcPr>
          <w:p w14:paraId="2EDF7F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hideMark/>
          </w:tcPr>
          <w:p w14:paraId="4F33BD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F098E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CAAC6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E9A0F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BD6DEC" w:rsidRPr="00BD6DEC" w14:paraId="2514A97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4089F2A" w14:textId="1B6E79E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hideMark/>
          </w:tcPr>
          <w:p w14:paraId="79CEC9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hideMark/>
          </w:tcPr>
          <w:p w14:paraId="0D160D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hideMark/>
          </w:tcPr>
          <w:p w14:paraId="22117A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hideMark/>
          </w:tcPr>
          <w:p w14:paraId="138C39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hideMark/>
          </w:tcPr>
          <w:p w14:paraId="05776F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hideMark/>
          </w:tcPr>
          <w:p w14:paraId="51F72E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hideMark/>
          </w:tcPr>
          <w:p w14:paraId="12C872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hideMark/>
          </w:tcPr>
          <w:p w14:paraId="2ED9DB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6CC16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98F8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D8C29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BD6DEC" w:rsidRPr="00BD6DEC" w14:paraId="59AA82B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4B63FAE" w14:textId="5B71B56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hideMark/>
          </w:tcPr>
          <w:p w14:paraId="7EB5BC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hideMark/>
          </w:tcPr>
          <w:p w14:paraId="1D1E55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hideMark/>
          </w:tcPr>
          <w:p w14:paraId="2FBE06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hideMark/>
          </w:tcPr>
          <w:p w14:paraId="27FA70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hideMark/>
          </w:tcPr>
          <w:p w14:paraId="4DA847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hideMark/>
          </w:tcPr>
          <w:p w14:paraId="4BBCC8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hideMark/>
          </w:tcPr>
          <w:p w14:paraId="245559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hideMark/>
          </w:tcPr>
          <w:p w14:paraId="795744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3FE6E4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DAA2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8A4144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BD6DEC" w:rsidRPr="00BD6DEC" w14:paraId="398ABA7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D64A2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8ADBA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E869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24C3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7B10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3335F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4E75D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AFBE1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C1748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4506B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C4108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5EBFE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BD6DEC" w:rsidRPr="00BD6DEC" w14:paraId="35FC498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A2017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C4308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9ED8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D291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29CE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5EFEF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0B7AD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1990E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7DCB2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8AAF8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00B6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6C4E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BD6DEC" w:rsidRPr="00BD6DEC" w14:paraId="11E4BA1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A9EA2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2D97B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62D6B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D399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C7A6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C5D88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B46D1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6DF0B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5B750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49EF9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1C654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09AE8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BD6DEC" w:rsidRPr="00BD6DEC" w14:paraId="029646A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EC48A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50BEC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56986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5325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D44E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7CD46D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922FE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E9777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3CCFA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9A9FD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22 752,7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80989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8 778,4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569B0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9 634,9  </w:t>
            </w:r>
          </w:p>
        </w:tc>
      </w:tr>
      <w:tr w:rsidR="00BD6DEC" w:rsidRPr="00BD6DEC" w14:paraId="281CE44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A20CFF4" w14:textId="1404D3F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Повышение эффективности </w:t>
            </w:r>
            <w:r w:rsidRPr="00BD6DEC">
              <w:rPr>
                <w:rFonts w:eastAsia="Times New Roman"/>
                <w:lang w:eastAsia="ru-RU"/>
              </w:rPr>
              <w:lastRenderedPageBreak/>
              <w:t>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D69D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5EA0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44A5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9FC3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C09DC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161D4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1C15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D6A02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6FF94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21 454,8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EF8C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7 539,8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1FDFE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8 339,6  </w:t>
            </w:r>
          </w:p>
        </w:tc>
      </w:tr>
      <w:tr w:rsidR="00BD6DEC" w:rsidRPr="00BD6DEC" w14:paraId="5C6AC1A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76EA0E7" w14:textId="5ADD5DCE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A1FBC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96DF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04DA4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3736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72D02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4D8C47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AF686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8C81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F4D6F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21 439,8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C564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7 534,8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7B817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8 334,6  </w:t>
            </w:r>
          </w:p>
        </w:tc>
      </w:tr>
      <w:tr w:rsidR="00BD6DEC" w:rsidRPr="00BD6DEC" w14:paraId="733BE01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694CF76" w14:textId="1412001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5E78B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E093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8A97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DADB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2332D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0766E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7A6A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541C7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78CDF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21 439,8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565E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7 534,8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7AE1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8 334,6  </w:t>
            </w:r>
          </w:p>
        </w:tc>
      </w:tr>
      <w:tr w:rsidR="00BD6DEC" w:rsidRPr="00BD6DEC" w14:paraId="6AA3E9A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B1143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05F06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85E8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458C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2A65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49163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8A274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B564E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901F8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B9408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0FEF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37640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BD6DEC" w:rsidRPr="00BD6DEC" w14:paraId="5B2DFBB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D46A2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9E524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C884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59301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BF8F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703B1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3B4DE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D697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F82EE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D0657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5810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88115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BD6DEC" w:rsidRPr="00BD6DEC" w14:paraId="498EB5D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E1E75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195FB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EA45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8127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CA497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77218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20DE0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AF27B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3823A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5FA2B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7566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7E5E4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BD6DEC" w:rsidRPr="00BD6DEC" w14:paraId="364FA8F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2E3FE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FA79A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E08DC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AB0B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CF7D1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A38D7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1AD59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5502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23EA6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88AC8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2 032,1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F4C03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268,7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21DA4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278,1  </w:t>
            </w:r>
          </w:p>
        </w:tc>
      </w:tr>
      <w:tr w:rsidR="00BD6DEC" w:rsidRPr="00BD6DEC" w14:paraId="47E6E2F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91226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BD6DEC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5194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AB8E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7926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C4805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37C41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0E6D8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1801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AEC00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AE66B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4B2D5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BC24B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BD6DEC" w:rsidRPr="00BD6DEC" w14:paraId="3E9A7CC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F9DF5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9ED50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3D35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2ACC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FA3B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DC1AC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A0469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64944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3C4C2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E5534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DD52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6AE0F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BD6DEC" w:rsidRPr="00BD6DEC" w14:paraId="028FCAB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7B126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2209D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3F880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51AA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0472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59F69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F8DD7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F9EFF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1B6A6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71BFE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7ECA5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C9386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BD6DEC" w:rsidRPr="00BD6DEC" w14:paraId="2483877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1616C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185D1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B568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6C9F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40815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2AFE2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08DF2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0A095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B8A95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E9788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4C42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6AF77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BD6DEC" w:rsidRPr="00BD6DEC" w14:paraId="00936F8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4F01D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ABB83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B454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2457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410F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B0709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80652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591D7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71596C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2456D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8251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E88C8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BD6DEC" w:rsidRPr="00BD6DEC" w14:paraId="412E9F7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292F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2195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640B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2CD3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A7D5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9B0F7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2305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911C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8FFF7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EC4EE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FEFB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80209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BD6DEC" w:rsidRPr="00BD6DEC" w14:paraId="260EDB5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4A847D0" w14:textId="68F8B96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муниципальной службы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6D7B7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9A1C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4AD3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A431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A0360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E9774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36C1E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5D16B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E203B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9112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9895F0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420BF9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3009B8D" w14:textId="072CF5B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95C43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A943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FA1024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E1CD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9510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CB51A6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C277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16A59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8048C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989C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6AC89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263D3F8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763B9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7D18B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F0A2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A3D2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E23F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3B0BA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DE793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1E27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7DA14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445BF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CE46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E816C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66A6993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6BB00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FDBC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3C1D6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40C9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704F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7A3E60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5BCAE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71E19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5E7318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639DD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AB793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E55A4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070426D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0505B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5CB52A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42F3E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85CF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6692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D15D1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907E0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E49FC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756D43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91902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7FCA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4979A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645E3EB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551FCE9" w14:textId="7D0395B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56060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60BB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F965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A549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3F183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34B83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2F05C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A1E2F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301F5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350,6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39CF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265,9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DCCC9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268,8  </w:t>
            </w:r>
          </w:p>
        </w:tc>
      </w:tr>
      <w:tr w:rsidR="00BD6DEC" w:rsidRPr="00BD6DEC" w14:paraId="5045D8C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E997177" w14:textId="2FEE18E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Опека и попечительство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FA29A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0B2A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61C8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464C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9015A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401F0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980C0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B61B2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DFDD0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190,5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44E6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54EE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208,9  </w:t>
            </w:r>
          </w:p>
        </w:tc>
      </w:tr>
      <w:tr w:rsidR="00BD6DEC" w:rsidRPr="00BD6DEC" w14:paraId="2F677E7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29B4D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B055C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AF65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C935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23E9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4C0BB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0F055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F0251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70488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3F886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190,5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3CB8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472B3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208,9  </w:t>
            </w:r>
          </w:p>
        </w:tc>
      </w:tr>
      <w:tr w:rsidR="00BD6DEC" w:rsidRPr="00BD6DEC" w14:paraId="5E1D35F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06B3A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BD6DEC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CA96A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6B77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DCF5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D58F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5DFA8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407D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5290B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BB8D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02FE1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174,0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7DC9E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5B2F9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202,5  </w:t>
            </w:r>
          </w:p>
        </w:tc>
      </w:tr>
      <w:tr w:rsidR="00BD6DEC" w:rsidRPr="00BD6DEC" w14:paraId="67C30AD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1AB71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93EC2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BF53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1F011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D3AF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10951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D9140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6985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33578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556A7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174,0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538A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8015F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202,5  </w:t>
            </w:r>
          </w:p>
        </w:tc>
      </w:tr>
      <w:tr w:rsidR="00BD6DEC" w:rsidRPr="00BD6DEC" w14:paraId="42E5653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8395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311D0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D8564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15C3D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ACB4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89AD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2E1DC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DD203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CCD33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73959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2852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FEA3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BD6DEC" w:rsidRPr="00BD6DEC" w14:paraId="2AAAF27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567EB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EC48F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CFCC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ECF0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DED9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346A0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9794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D1605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0E23F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B118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FC31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C08DA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BD6DEC" w:rsidRPr="00BD6DEC" w14:paraId="0C9B0F2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24B83D" w14:textId="4C2D524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деятельности Управления образования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BCE3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B6D18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585D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F651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7A83C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C1889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472CF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39724F4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87162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CC97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3D7E5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59,9  </w:t>
            </w:r>
          </w:p>
        </w:tc>
      </w:tr>
      <w:tr w:rsidR="00BD6DEC" w:rsidRPr="00BD6DEC" w14:paraId="0FA74E3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A135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85535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7DAD7B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9280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5DE2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8C646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98890D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729B9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6AE5C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A132C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A791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3780D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59,9  </w:t>
            </w:r>
          </w:p>
        </w:tc>
      </w:tr>
      <w:tr w:rsidR="00BD6DEC" w:rsidRPr="00BD6DEC" w14:paraId="5852C6A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0712C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BD6DEC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0C579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DF84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EAC4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8A87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D72FD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F6CAAD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6E316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0F388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9DA6A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B2684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FB9DC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59,9  </w:t>
            </w:r>
          </w:p>
        </w:tc>
      </w:tr>
      <w:tr w:rsidR="00BD6DEC" w:rsidRPr="00BD6DEC" w14:paraId="2360213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9C32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55CD5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765A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876D3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ACC8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C9665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0B139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9F550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32EB3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1998A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A62D7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CEE0C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59,9  </w:t>
            </w:r>
          </w:p>
        </w:tc>
      </w:tr>
      <w:tr w:rsidR="00BD6DEC" w:rsidRPr="00BD6DEC" w14:paraId="085BC50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E736D6" w14:textId="520765E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Экономическое развитие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62F93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30BA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60EF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DD9D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F184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781C7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8BF33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A17D7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FB78F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FDB0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272C7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68B343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3A357DF" w14:textId="41AD2EB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транспортного обслуживания населения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C6ECFC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26FF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25DB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58ED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EA7E3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9D2AC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234C2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D195C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0FC29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C294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7D377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F749FF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55F23E9" w14:textId="5683505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Осуществление части полномочий Атяше</w:t>
            </w:r>
            <w:r w:rsidR="00D47D8D">
              <w:rPr>
                <w:rFonts w:eastAsia="Times New Roman"/>
                <w:lang w:eastAsia="ru-RU"/>
              </w:rPr>
              <w:t>в</w:t>
            </w:r>
            <w:r w:rsidRPr="00BD6DEC">
              <w:rPr>
                <w:rFonts w:eastAsia="Times New Roman"/>
                <w:lang w:eastAsia="ru-RU"/>
              </w:rPr>
              <w:t>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DF153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279A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55D3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9379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FAB21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33192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BFD9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DFF31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223FB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6C72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060DF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775A05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829B1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27A36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8069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5A5B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6439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AEE53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409787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A6002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04E4B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6B88E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3D8A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0EE77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AB1C87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946F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BD6DEC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77C3D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5F3F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19ABC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4DEEC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732E8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7124C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41B89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F8493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C08CE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8F934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B5DDB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916241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163AA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85A99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DC6F2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483B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12CA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5E0D7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DB884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C68A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DB996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3DEAF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FE9E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3149E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654AFC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17330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B0BA2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6EDA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FB666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767E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D47D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9E0D9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FCFA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135DF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DC78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0360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79551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4C3441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9E755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ABCA0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70D9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164EE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1409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3BB6D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86770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34DFF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246B3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D73B4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CF00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25728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B98D9D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216EC76" w14:textId="1FDCA3A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Профилактика правонарушений, алкоголизма, наркомании и токсикомании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47A2BC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DED707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90162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28A7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B313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80374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7A1DA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747BB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5FEC7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3B5E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521,0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2AE81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541,8  </w:t>
            </w:r>
          </w:p>
        </w:tc>
      </w:tr>
      <w:tr w:rsidR="00BD6DEC" w:rsidRPr="00BD6DEC" w14:paraId="729D0BF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1EAB17B" w14:textId="3BFCF0A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Профилактика правонарушений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3A766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0199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64B9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29AE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129E7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FA645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8C9E6B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4A3D1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BB7FD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852A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521,0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BB6E5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541,8  </w:t>
            </w:r>
          </w:p>
        </w:tc>
      </w:tr>
      <w:tr w:rsidR="00BD6DEC" w:rsidRPr="00BD6DEC" w14:paraId="4B2E537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DE1549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деятельности </w:t>
            </w:r>
            <w:r w:rsidRPr="00BD6DEC">
              <w:rPr>
                <w:rFonts w:eastAsia="Times New Roman"/>
                <w:lang w:eastAsia="ru-RU"/>
              </w:rPr>
              <w:lastRenderedPageBreak/>
              <w:t>административных комиссий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8778F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DCD0A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0DE9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B72D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C4EE7C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A1FACA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C2FE6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49A4B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E4D98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207,5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D4CE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C029C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227,6  </w:t>
            </w:r>
          </w:p>
        </w:tc>
      </w:tr>
      <w:tr w:rsidR="00BD6DEC" w:rsidRPr="00BD6DEC" w14:paraId="1DA8C8A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B451C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56BE8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B9F9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B4E9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B61A6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C37D0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44461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E6345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16911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6C1BF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E70B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79E44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BD6DEC" w:rsidRPr="00BD6DEC" w14:paraId="616DE08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F26BB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C067C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D1DF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18791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DE6F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85DAA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C5A7E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6B0CF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807BD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BFB93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5D6F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47ED9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BD6DEC" w:rsidRPr="00BD6DEC" w14:paraId="0BD5E37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F4A71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5E7B3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ECED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5385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329BA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3898B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EB63B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006F7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4D9D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A8FFB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0B90B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5F179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BD6DEC" w:rsidRPr="00BD6DEC" w14:paraId="6B6804E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7847B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0937E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555C1B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5F512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CCBE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ABEE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0E791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EB2F4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649A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876FF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83E3B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67C58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BD6DEC" w:rsidRPr="00BD6DEC" w14:paraId="7CA571F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0909D29" w14:textId="5CB8618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Об организации деятельности </w:t>
            </w:r>
            <w:r w:rsidRPr="00BD6DEC">
              <w:rPr>
                <w:rFonts w:eastAsia="Times New Roman"/>
                <w:lang w:eastAsia="ru-RU"/>
              </w:rPr>
              <w:lastRenderedPageBreak/>
              <w:t>комиссий по делам несовершеннолетних и защите их прав в Республике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6E9EA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E7BA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EF95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45F4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2BE357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616D1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4824E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60288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A3607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CE01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1696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BD6DEC" w:rsidRPr="00BD6DEC" w14:paraId="4F25E09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123C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0A0C7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1C8A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E861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EA6F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DD437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16CAA2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0C78FD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2E66C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CD197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A916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4C61B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BD6DEC" w:rsidRPr="00BD6DEC" w14:paraId="0B9ACA4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26D0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B06C8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56EA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77548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7BD6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D78F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E9E51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A9A32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898F3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EB1C9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59712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AC2F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BD6DEC" w:rsidRPr="00BD6DEC" w14:paraId="49955AE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C4F0C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A2CD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C2EB7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7D023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EBD5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064C5D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506DB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328CD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F62B0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806F4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CC66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57661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D6DEC" w:rsidRPr="00BD6DEC" w14:paraId="3F3FC6C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1CC9D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1B45B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362B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2CA6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07D4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F7A82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9F5E8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9E147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28D61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4DDF6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539B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C74FD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D6DEC" w:rsidRPr="00BD6DEC" w14:paraId="000C796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CBA4054" w14:textId="43AAAFA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июня 2015 года №38-З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 административной ответственности на территории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0427D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C91D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6CB0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3A8CB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D820C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12E5F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2328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EC40E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25EE3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4C70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88CE3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BD6DEC" w:rsidRPr="00BD6DEC" w14:paraId="103FD60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9A52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052B9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94A7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1DFB1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A402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7F6EC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EDEE3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0D975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18052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FB50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4F13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AB9AD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BD6DEC" w:rsidRPr="00BD6DEC" w14:paraId="6A9A5C1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C031F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DBE0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4B92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369E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6C95D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4BDD3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15CCA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FE2FB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C46C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771C6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DADF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1CD43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BD6DEC" w:rsidRPr="00BD6DEC" w14:paraId="76182FA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ECB0CC2" w14:textId="6D6E36A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жилищного строительства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EB54F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C0B0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3814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7CF1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D4039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3E543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D69F7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53FAE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7067F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F5BCE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0039F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BD6DEC" w:rsidRPr="00BD6DEC" w14:paraId="757AA5D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8EA1CFA" w14:textId="49319DA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жилыми помещениями детей-сирот и детей оставшихся без попечения родителей, а также лиц из их числа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86652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879B9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0D7BC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54A0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CAF46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B2898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5DAD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7E6EF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18128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F011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EEBC1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BD6DEC" w:rsidRPr="00BD6DEC" w14:paraId="7185253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D390AA9" w14:textId="24AF7AF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Предоставление жилых помещений детям-сиротам и детям, оставшимся без попечения родителей, лицам из </w:t>
            </w:r>
            <w:r w:rsidRPr="00BD6DEC">
              <w:rPr>
                <w:rFonts w:eastAsia="Times New Roman"/>
                <w:lang w:eastAsia="ru-RU"/>
              </w:rPr>
              <w:lastRenderedPageBreak/>
              <w:t>их числа по договорам найма специализированных жилых помещений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05AE2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ACE1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85152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E4C5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D7C51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5499E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4646F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C185D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DD332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3E84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6D0C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BD6DEC" w:rsidRPr="00BD6DEC" w14:paraId="1E7D608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BF2DC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F548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E15E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F5DE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53AE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5382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CC980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94B75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E272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05D48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AD63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7D9ED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BD6DEC" w:rsidRPr="00BD6DEC" w14:paraId="1288494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AEDC3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7BCE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B5B8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C7193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41F3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9143A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24FC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E0202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E2BDE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3FE63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14133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D6122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BD6DEC" w:rsidRPr="00BD6DEC" w14:paraId="13835DC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17035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8B8FB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85D6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75A1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CE58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E2209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ADC52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15502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555EB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C3DBF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7DB2D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E6AD5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BD6DEC" w:rsidRPr="00BD6DEC" w14:paraId="76A08DE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1B256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1B965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777D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0CB7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FB90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F18F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21E9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1893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1D8A9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FF11E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385,7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03081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FD26CB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419,4  </w:t>
            </w:r>
          </w:p>
        </w:tc>
      </w:tr>
      <w:tr w:rsidR="00BD6DEC" w:rsidRPr="00BD6DEC" w14:paraId="1D6C845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870BB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7D201D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E9E2B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F926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3671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4B6E4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6B2D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5CD86C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B79A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69C67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385,7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3FDB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E446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419,4  </w:t>
            </w:r>
          </w:p>
        </w:tc>
      </w:tr>
      <w:tr w:rsidR="00BD6DEC" w:rsidRPr="00BD6DEC" w14:paraId="0EE63F0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71E42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EE4E9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EE021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6C92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B30946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1B9F4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F818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9D2AB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FB8C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3E1C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106,3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C605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111,7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6CAD8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115,9  </w:t>
            </w:r>
          </w:p>
        </w:tc>
      </w:tr>
      <w:tr w:rsidR="00BD6DEC" w:rsidRPr="00BD6DEC" w14:paraId="2AC35B8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20CF0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58162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9E01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BA0D5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2681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43618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A53E4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F66EA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A4F2A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A1EC8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EE24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FF23A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BD6DEC" w:rsidRPr="00BD6DEC" w14:paraId="058EFAB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39BAD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66B38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657D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9C94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FA2E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C54E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76699C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625798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6B3DF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D93DD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B275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542FA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BD6DEC" w:rsidRPr="00BD6DEC" w14:paraId="6DF2543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93569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10D88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2915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267F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03EF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7FFD7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D0C7E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6F7C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70C2C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925AD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7E53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A5FF2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BD6DEC" w:rsidRPr="00BD6DEC" w14:paraId="20251A7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495FF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987EC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7F6C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744F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1A48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5570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5D4F1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52EF5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57BE2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A61B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6CD6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97387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BD6DEC" w:rsidRPr="00BD6DEC" w14:paraId="67FE839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A7568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BD6DEC">
              <w:rPr>
                <w:rFonts w:eastAsia="Times New Roman"/>
                <w:lang w:eastAsia="ru-RU"/>
              </w:rPr>
              <w:lastRenderedPageBreak/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53306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7D95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ED31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A373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89999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7A676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80B80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C5450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9988F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B4EF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262,6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44436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273,1  </w:t>
            </w:r>
          </w:p>
        </w:tc>
      </w:tr>
      <w:tr w:rsidR="00BD6DEC" w:rsidRPr="00BD6DEC" w14:paraId="486E858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A0C19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D4D03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E80BF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529F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B395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C7CB9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EC2D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980A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5E0C1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A706C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5FC0A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12520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BD6DEC" w:rsidRPr="00BD6DEC" w14:paraId="01A24B2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304CE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A5FC6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5EF4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E7BE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76E0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CA24F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9D6C2B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EF8A2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37ECE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2D576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3A5C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3FB7A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BD6DEC" w:rsidRPr="00BD6DEC" w14:paraId="62FF687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A2A2B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C367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59DE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AD19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CB27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ABA07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DB9A0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530C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198B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50E90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C3D5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5E1D0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BD6DEC" w:rsidRPr="00BD6DEC" w14:paraId="0374F04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586E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9634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5790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604C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65F0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BB7F8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BD25E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081DF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17665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60D75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63D0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942D1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BD6DEC" w:rsidRPr="00BD6DEC" w14:paraId="7EA1A20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8331C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BD6DEC">
              <w:rPr>
                <w:rFonts w:eastAsia="Times New Roman"/>
                <w:lang w:eastAsia="ru-RU"/>
              </w:rPr>
              <w:lastRenderedPageBreak/>
              <w:t>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BD192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EE6B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A1EB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CAD1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E5B0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1BC41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E1E19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3BC3A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71ADA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4C2E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A0BD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D6DEC" w:rsidRPr="00BD6DEC" w14:paraId="14914CF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9D2BE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4F00A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C2886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CF6E8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72F1E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59F6D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033C15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C8CC2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07F2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EE729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1D95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B061C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D6DEC" w:rsidRPr="00BD6DEC" w14:paraId="0709D5B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542DD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12DBB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86ED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42592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6235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3B152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4BFD4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E5898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7D048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C74B1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3C127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42413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D6DEC" w:rsidRPr="00BD6DEC" w14:paraId="29C438E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F5808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3B79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7A87C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C0D1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2B2B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03493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0F60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5061F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6FC85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0ACAC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B5DAF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42565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28,9  </w:t>
            </w:r>
          </w:p>
        </w:tc>
      </w:tr>
      <w:tr w:rsidR="00BD6DEC" w:rsidRPr="00BD6DEC" w14:paraId="7653649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7C796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D6DEC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EE31A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6C77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13E2F4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A864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C2FD4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1F17BD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8290B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9B674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79BED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F90A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423A3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BD6DEC" w:rsidRPr="00BD6DEC" w14:paraId="6CB09A2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8465A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DFE7D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1F0C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3809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D6E3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D3F07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4BD7E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4B6F3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9A7DA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78597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0849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7E8E5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BD6DEC" w:rsidRPr="00BD6DEC" w14:paraId="10DFE02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E1791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94257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368D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D6CD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878F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A1AE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BBA95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010E7C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399B4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C0F7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E955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D7FF4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</w:tr>
      <w:tr w:rsidR="00BD6DEC" w:rsidRPr="00BD6DEC" w14:paraId="1EBB985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7A7E7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F6AF7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B206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9BD07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D959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4585E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D1EF2D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7573B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89D56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70872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2624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44323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4,2  </w:t>
            </w:r>
          </w:p>
        </w:tc>
      </w:tr>
      <w:tr w:rsidR="00BD6DEC" w:rsidRPr="00BD6DEC" w14:paraId="4B45B9F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DCFC6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6FE08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A233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998E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D0B90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FACB5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FC127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00A9C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234486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C9A8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478B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4B693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BD6DEC" w:rsidRPr="00BD6DEC" w14:paraId="0D62A56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CFC2D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1692E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216A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F621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C6646D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AB7FD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9039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AF5EF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7F64E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F3BBB7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9490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B7407F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BD6DEC" w:rsidRPr="00BD6DEC" w14:paraId="2FB8143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C7091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59250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2FBB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298B8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DA34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1143B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046B6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3E0EC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6D588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8F080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8405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CC72A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BD6DEC" w:rsidRPr="00BD6DEC" w14:paraId="46F25B0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3ECC7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D9F9F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C102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7DB9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345B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A3DA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3FBCD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DF9A5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D3D24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DB336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F4F78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6C1E1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BD6DEC" w:rsidRPr="00BD6DEC" w14:paraId="5CE7C74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A9B17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BD6DEC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E067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DECC5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F5122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AFDA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36203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22025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63BE4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2B835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FD8C1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9127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0B1B7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BD6DEC" w:rsidRPr="00BD6DEC" w14:paraId="5A7B53A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2D473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B4F14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C74E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2BEF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8769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5E49DB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E835F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10211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774C8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62D15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A91BB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3C011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BD6DEC" w:rsidRPr="00BD6DEC" w14:paraId="6D77430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84644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AE95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AA07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0199D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772BD7" w14:textId="77777777" w:rsidR="00BD6DEC" w:rsidRPr="00BD6DEC" w:rsidRDefault="00BD6DEC" w:rsidP="00BD6DE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D6DE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2D99811" w14:textId="77777777" w:rsidR="00BD6DEC" w:rsidRPr="00BD6DEC" w:rsidRDefault="00BD6DEC" w:rsidP="00BD6DE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D6DE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0ABB086" w14:textId="77777777" w:rsidR="00BD6DEC" w:rsidRPr="00BD6DEC" w:rsidRDefault="00BD6DEC" w:rsidP="00BD6DE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D6DE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59FD154" w14:textId="77777777" w:rsidR="00BD6DEC" w:rsidRPr="00BD6DEC" w:rsidRDefault="00BD6DEC" w:rsidP="00BD6DE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D6DE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14:paraId="0F2E7CC1" w14:textId="77777777" w:rsidR="00BD6DEC" w:rsidRPr="00BD6DEC" w:rsidRDefault="00BD6DEC" w:rsidP="00BD6DE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D6DE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574A7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5218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3793F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D6DEC" w:rsidRPr="00BD6DEC" w14:paraId="2D458FE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35266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B3E1C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E151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0D23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1EB9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BB2F4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B4779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FFE5A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BF306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552CB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64F5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03932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D6DEC" w:rsidRPr="00BD6DEC" w14:paraId="65FA54F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AD8D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D2591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5BB0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9A66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58B8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DB80E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90BBB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22DEC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6E01FDF" w14:textId="77777777" w:rsidR="00BD6DEC" w:rsidRPr="00BD6DEC" w:rsidRDefault="00BD6DEC" w:rsidP="00BD6DEC">
            <w:pPr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F3388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0C46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FC4B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D6DEC" w:rsidRPr="00BD6DEC" w14:paraId="6978222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F9A37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A45D8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9A3E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5430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E461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879D7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40D7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3AA6A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BC8C5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05C0F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BBFB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49B6B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D6DEC" w:rsidRPr="00BD6DEC" w14:paraId="6394FA2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C340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D981F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F7A7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E096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F62E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35388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BB41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8C051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500F3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084B0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6DE1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B8335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D6DEC" w:rsidRPr="00BD6DEC" w14:paraId="48DEC24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54E34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43402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A4B21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4CEC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13BE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18D13E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C4137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CFDAD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B00D8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79CB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7ABB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86B566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D6DEC" w:rsidRPr="00BD6DEC" w14:paraId="199C666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4D0DA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B674B6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C4B9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0F88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F94E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74A04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D8FFB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7B361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7C01F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07AF0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15 417,8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6479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8 425,9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4A283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8 614,5  </w:t>
            </w:r>
          </w:p>
        </w:tc>
      </w:tr>
      <w:tr w:rsidR="00BD6DEC" w:rsidRPr="00BD6DEC" w14:paraId="62E3306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01226A9" w14:textId="5AC5B11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361EA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74BB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F38B1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F3A6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A540C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55E29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86846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35F483A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962C3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15 402,8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05C8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8 420,9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1F659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8 609,5  </w:t>
            </w:r>
          </w:p>
        </w:tc>
      </w:tr>
      <w:tr w:rsidR="00BD6DEC" w:rsidRPr="00BD6DEC" w14:paraId="359318B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C3EE0E" w14:textId="7461926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Повышение эффективности управления муниципальным имуществом, </w:t>
            </w:r>
            <w:r w:rsidRPr="00BD6DEC">
              <w:rPr>
                <w:rFonts w:eastAsia="Times New Roman"/>
                <w:lang w:eastAsia="ru-RU"/>
              </w:rPr>
              <w:lastRenderedPageBreak/>
              <w:t>земельными ресурсами и приватизации</w:t>
            </w:r>
            <w:r w:rsidR="00D47D8D">
              <w:rPr>
                <w:rFonts w:eastAsia="Times New Roman"/>
                <w:lang w:eastAsia="ru-RU"/>
              </w:rPr>
              <w:t xml:space="preserve"> </w:t>
            </w:r>
            <w:r w:rsidRPr="00BD6DEC">
              <w:rPr>
                <w:rFonts w:eastAsia="Times New Roman"/>
                <w:lang w:eastAsia="ru-RU"/>
              </w:rPr>
              <w:t>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90606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8CE6C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25C0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D53B9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FF16B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BA759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E1145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7AEEA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C6B64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01FA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9E15B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BD6DEC" w:rsidRPr="00BD6DEC" w14:paraId="524FA03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728A8A1" w14:textId="5A87013E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Постановка на кадастровый учет земельных участков (межевание, уточнение границ, образование, раздел земельных участков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DDA1B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5DF6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CF60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A62B5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DDAAD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9359D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8E496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463AA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E8B07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AC8E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4EF10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65E286C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3C37C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D96F4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1E5A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8522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47A06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85A37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813C36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93BD9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0950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8587A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55A6CA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907A8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0328882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E5A3C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6C6D5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01C5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0612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3F592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EF222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A13C7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E1AA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3483D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5721A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561B5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070D1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6A17C37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4FC23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7F44B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F15D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997D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27E05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7B697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EBC9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A9AE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A8E42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E8CFD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DB8E3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EEB75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65BFFAA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CB17E53" w14:textId="26A67EB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Оценка рыночной стоимости объектов муниципального имущества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047F9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391B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EF20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B3AE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D3B55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838A0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F6B09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85A8D6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4EEF2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CA68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91996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04E9CD6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0FFE2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3B0E3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0EE44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59AB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D06D1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99A44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E4BAE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86D56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5A3988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01F06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4745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3BF3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56406FB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87A32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2EA6E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9199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AC46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0F04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13040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31987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57FBF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0E355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C4AE6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07A6D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3D465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78042D0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10B2A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Иные закупки товаров, работ и </w:t>
            </w:r>
            <w:r w:rsidRPr="00BD6DEC">
              <w:rPr>
                <w:rFonts w:eastAsia="Times New Roman"/>
                <w:lang w:eastAsia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46895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4DAE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E2B2E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A246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7A49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B6FD8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CD1C2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61CA9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4945F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2A08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6871A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0EFA2CA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34048F9" w14:textId="282F664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Изготовление технических планов, проектов, составление актов обследования объектов муниципального имущества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43C53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677CB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278C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407B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C3C5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78F996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AFC24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622BB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D7EDD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F73D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5F83A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55B5448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E90F6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3D92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7391A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A974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D92FA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067B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9BCC9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A7E77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0BB2D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7C058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1237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AE9C8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0848130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11D4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5081E0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749B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76D1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6271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3A974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E9F8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8DE04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4D83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0C10C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F6C7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E532F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3AED131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00E9B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B69D0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576D9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B9087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9A6F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9A97B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5E94F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A10B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74EFE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C773F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DD65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978D0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0F0D04A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40336AC" w14:textId="7B3788C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обслуживания муниципальных учреждений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A5536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2B14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BE39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BA97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E4D23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4FFF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7F6FF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9A9B4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E8AE6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15 242,8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B22E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8 405,9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BAEE1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8 594,5  </w:t>
            </w:r>
          </w:p>
        </w:tc>
      </w:tr>
      <w:tr w:rsidR="00BD6DEC" w:rsidRPr="00BD6DEC" w14:paraId="77D8367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17738E8" w14:textId="42E49C3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Обеспечение функционирования МКУ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и укрепление материально-</w:t>
            </w:r>
            <w:r w:rsidRPr="00BD6DEC">
              <w:rPr>
                <w:rFonts w:eastAsia="Times New Roman"/>
                <w:lang w:eastAsia="ru-RU"/>
              </w:rPr>
              <w:lastRenderedPageBreak/>
              <w:t>технической базы учреждения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5CEDA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B9D44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64AE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7923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24FB9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795CF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9403F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0D415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339E4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15 242,8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F05B7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8 405,9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9608B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8 594,5  </w:t>
            </w:r>
          </w:p>
        </w:tc>
      </w:tr>
      <w:tr w:rsidR="00BD6DEC" w:rsidRPr="00BD6DEC" w14:paraId="604F4AE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CAE2A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09F79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0F320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2E79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EB27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F5BC4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E8B0C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76947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CE914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4CDF1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15 242,8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B1D1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8 405,9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FC7D5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8 594,5  </w:t>
            </w:r>
          </w:p>
        </w:tc>
      </w:tr>
      <w:tr w:rsidR="00BD6DEC" w:rsidRPr="00BD6DEC" w14:paraId="2046B0D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CFA89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285EC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C8C8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C0E3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D9937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6FB17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9D25E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69282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D9F6E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86E03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8974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7486B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BD6DEC" w:rsidRPr="00BD6DEC" w14:paraId="3DC2091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2FC06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99F70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A305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0A37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FA9E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89082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AE272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C570A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3AC9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45727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E886C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2B67C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BD6DEC" w:rsidRPr="00BD6DEC" w14:paraId="629D348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7E48A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595EF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01F9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D933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948DB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30C92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45917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8E323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CE83E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4A192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71A2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367DD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BD6DEC" w:rsidRPr="00BD6DEC" w14:paraId="41E6D3D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3F430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9EDC1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3783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A9F9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CA4E6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42EBD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01B65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6005C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6D8E8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A678D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B824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06D73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BD6DEC" w:rsidRPr="00BD6DEC" w14:paraId="6490921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F5AB0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52F62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DFA9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7FB6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786E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D2325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4FF6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E9F24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A3F32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58E89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82F3F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A233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BD6DEC" w:rsidRPr="00BD6DEC" w14:paraId="34B206D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94073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9D35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08E4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4145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08E84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1C4E1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9047F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CAB59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486DE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51069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1A35C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314EC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BD6DEC" w:rsidRPr="00BD6DEC" w14:paraId="0AA1109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CBD7A2A" w14:textId="30703E9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Энергосбережение и повышение энергетической эффективности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C0474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E6D0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EE9F9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034E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EFC6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90BF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707A2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AE82A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7B03B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EE424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15D12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05C9E94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066A16" w14:textId="0287DD8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Энергоэффективнос</w:t>
            </w:r>
            <w:r w:rsidRPr="00BD6DEC">
              <w:rPr>
                <w:rFonts w:eastAsia="Times New Roman"/>
                <w:lang w:eastAsia="ru-RU"/>
              </w:rPr>
              <w:lastRenderedPageBreak/>
              <w:t>ть в муниципальных учреждениях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120CA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F7ECD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4506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0567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86555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29734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DB616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D8CAC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8B1D7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A617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3D60D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7CEB075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E07A84E" w14:textId="3B0C73B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Модернизация газовых котельных бюджетных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6D08B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9045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B462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367D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A6AA7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BA6D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313E8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DD9E6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B6E1E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8435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CF84E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4317203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F8649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DCB62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8E6E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232F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5DEF0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4B901F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88D78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655F9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B5B67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C8E88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099C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2B489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431EB61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93CA8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72425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AE2B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B96E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DC71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C07DD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CA8C7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97C686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4BE45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270E9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A879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A5A3E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6E6CBFF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C3D38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3BD8D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D810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0FCBE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123A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55E10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49EF1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09DD8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27CC3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776E2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ED66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C8827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013BB32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D0D39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F5C1F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2DA9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ED9FE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C07C9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1CD28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A517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678D2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42AAF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48B20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3 115,4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64FC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1 289,0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52D2D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1 329,0  </w:t>
            </w:r>
          </w:p>
        </w:tc>
      </w:tr>
      <w:tr w:rsidR="00BD6DEC" w:rsidRPr="00BD6DEC" w14:paraId="0877335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A53E3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F52A3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5AB6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0C43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894D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5E90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4D090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036F9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80E97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C537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1 278,2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FF11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E561B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BD6DEC" w:rsidRPr="00BD6DEC" w14:paraId="6DA4421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FFA67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45AD4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B9B4F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40BC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7F6A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91749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D7656BE" w14:textId="77777777" w:rsidR="00BD6DEC" w:rsidRPr="00BD6DEC" w:rsidRDefault="00BD6DEC" w:rsidP="00BD6DEC">
            <w:pPr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FEAB61A" w14:textId="77777777" w:rsidR="00BD6DEC" w:rsidRPr="00BD6DEC" w:rsidRDefault="00BD6DEC" w:rsidP="00BD6DEC">
            <w:pPr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A58DFAF" w14:textId="77777777" w:rsidR="00BD6DEC" w:rsidRPr="00BD6DEC" w:rsidRDefault="00BD6DEC" w:rsidP="00BD6DEC">
            <w:pPr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E8A07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1 278,2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3D6C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F7F9C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BD6DEC" w:rsidRPr="00BD6DEC" w14:paraId="4B41744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188D8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9F8E0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BCEA3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6A3B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7C6F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7D955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7BB77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DE5222E" w14:textId="77777777" w:rsidR="00BD6DEC" w:rsidRPr="00BD6DEC" w:rsidRDefault="00BD6DEC" w:rsidP="00BD6DEC">
            <w:pPr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A5CF1AA" w14:textId="77777777" w:rsidR="00BD6DEC" w:rsidRPr="00BD6DEC" w:rsidRDefault="00BD6DEC" w:rsidP="00BD6DEC">
            <w:pPr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AAFCE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1 278,2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57F3F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DAD45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BD6DEC" w:rsidRPr="00BD6DEC" w14:paraId="6434B5D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91797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</w:t>
            </w:r>
            <w:r w:rsidRPr="00BD6DEC">
              <w:rPr>
                <w:rFonts w:eastAsia="Times New Roman"/>
                <w:lang w:eastAsia="ru-RU"/>
              </w:rPr>
              <w:lastRenderedPageBreak/>
              <w:t>государственную регистрацию актов гражданского состояния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90C6D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DF20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FD4C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5A7E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0BEC1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1116B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4454D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1C5D87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E0F52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CD7DA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FEC38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BD6DEC" w:rsidRPr="00BD6DEC" w14:paraId="445102B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5311D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56BE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C8E3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CA05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3A04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0D094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CD99C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35551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B1C35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44558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71D6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13F4B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BD6DEC" w:rsidRPr="00BD6DEC" w14:paraId="3276C13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E105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D92AC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FD3F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8255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1AD4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B44FD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C342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DC93B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C04E3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A30C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1AE8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5AD3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BD6DEC" w:rsidRPr="00BD6DEC" w14:paraId="52A2FA4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0DEB4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B86B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0AAD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A607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08C1E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A73DA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9A087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E88E9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55FF16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CBCEA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66B51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E2593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A7B135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1677B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0B58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5D27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0D24C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DEDE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70F33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D2A64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E62C8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EA485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8AE3E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A648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9284F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248C69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EA199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за счет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96BD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DE37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00CC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2A2DF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D58CA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25C20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357D6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BCF737B" w14:textId="77777777" w:rsidR="00BD6DEC" w:rsidRPr="00BD6DEC" w:rsidRDefault="00BD6DEC" w:rsidP="00BD6DEC">
            <w:pPr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08E2A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1 004,8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09CA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7AC91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A9B18C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CF7E8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BD6DEC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D9D49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266A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C860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3134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A685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5B80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57A6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7A709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E30A7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904,8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B86FA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43905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35AF5C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B11A7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5AE3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CDFA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11D2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BDE7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B6452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2C8AB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7590C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E44D84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22999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904,8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F738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73911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6E36BB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9365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9E3F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EA7F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2B6A9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A5B3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FD94F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EC3FC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FB269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A7398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FBD45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2ECD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D9D4E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150A00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DA987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BC329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0BEF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E3AE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B4AD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46F3E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ACE6A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BD5F7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A8D2E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52C8B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8E710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3835B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783A07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D174C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1EF4F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C42A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49C85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C0C4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53CFC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FA789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95420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B79CA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A57C5E2" w14:textId="155E418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4F6CD6" w14:textId="4468746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1 002,</w:t>
            </w:r>
            <w:r w:rsidR="00D47D8D">
              <w:rPr>
                <w:rFonts w:eastAsia="Times New Roman"/>
                <w:lang w:eastAsia="ru-RU"/>
              </w:rPr>
              <w:t>8</w:t>
            </w:r>
            <w:r w:rsidRPr="00BD6DEC"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0EF96D" w14:textId="0B55F55E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1 032,</w:t>
            </w:r>
            <w:r w:rsidR="00D47D8D">
              <w:rPr>
                <w:rFonts w:eastAsia="Times New Roman"/>
                <w:lang w:eastAsia="ru-RU"/>
              </w:rPr>
              <w:t>6</w:t>
            </w:r>
            <w:r w:rsidRPr="00BD6DEC">
              <w:rPr>
                <w:rFonts w:eastAsia="Times New Roman"/>
                <w:lang w:eastAsia="ru-RU"/>
              </w:rPr>
              <w:t xml:space="preserve">  </w:t>
            </w:r>
          </w:p>
        </w:tc>
      </w:tr>
      <w:tr w:rsidR="00BD6DEC" w:rsidRPr="00BD6DEC" w14:paraId="5C67E7B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FAFD537" w14:textId="3CFAC29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936C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DBA57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AA07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F196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02D4E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53C6D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A481B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B56CA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B9C5F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8FCA5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F6623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BD6DEC" w:rsidRPr="00BD6DEC" w14:paraId="0F36835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93199D9" w14:textId="0CD32D6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Предупреждение и ликвидация последствий чрезвычайных ситуаций природного и техногенного </w:t>
            </w:r>
            <w:r w:rsidRPr="00BD6DEC">
              <w:rPr>
                <w:rFonts w:eastAsia="Times New Roman"/>
                <w:lang w:eastAsia="ru-RU"/>
              </w:rPr>
              <w:lastRenderedPageBreak/>
              <w:t>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E7D4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BED5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A1A4D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0B28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D196C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36090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A9CD2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D5230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52D54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1F5F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98DC7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BD6DEC" w:rsidRPr="00BD6DEC" w14:paraId="54DF6B1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58D30E" w14:textId="47B9866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деятельности Центра по делам ГО и ЧС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FA59A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11CA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97CA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24DB5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362B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B31C4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F4560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3959D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DD270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2A01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96BD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BD6DEC" w:rsidRPr="00BD6DEC" w14:paraId="2588215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A1B79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B0422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9D94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066C1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25CB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207B0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C0E71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11CF4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EEE23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0C1F2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B9110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3273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BD6DEC" w:rsidRPr="00BD6DEC" w14:paraId="0A05490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750C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7FE0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CF07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6F2A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D138B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87910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77A16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1BB21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31327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0D1A0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508AF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94BBF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BD6DEC" w:rsidRPr="00BD6DEC" w14:paraId="1A48306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7CEA0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CF21E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8380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F0CF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B5A0B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884DA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BD242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C55B3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ED80E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AAC8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DE30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9F6C0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BD6DEC" w:rsidRPr="00BD6DEC" w14:paraId="65995CC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E7508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BD6DEC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CB5C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99B9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7F6A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36FE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1C15D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239BD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C303A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31AD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9D5CD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A2BA2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70854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BD6DEC" w:rsidRPr="00BD6DEC" w14:paraId="160F851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7886A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7712D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BE808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FA1FE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4BB1D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95D3C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8D65E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2E0E9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95F93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2B73C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A095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D969C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BD6DEC" w:rsidRPr="00BD6DEC" w14:paraId="548213E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C72B9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83C6E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6564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D41E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97BD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D4EE2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40DA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108DC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C0482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418C2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D9B0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E46FD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BD6DEC" w:rsidRPr="00BD6DEC" w14:paraId="7E854D6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D418A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65C39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B0A47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6586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D307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BDCD8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5803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579A4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6B8C9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07BC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D143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82996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BD6DEC" w:rsidRPr="00BD6DEC" w14:paraId="5A3813B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AF810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9996C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D1F5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C9C8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A22B4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08042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37A2F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18969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F9A6D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2647A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101 417,8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3C848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14 311,8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58C16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19 266,2  </w:t>
            </w:r>
          </w:p>
        </w:tc>
      </w:tr>
      <w:tr w:rsidR="00BD6DEC" w:rsidRPr="00BD6DEC" w14:paraId="51F232B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4596F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62501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4BBFB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9F62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895C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3A736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0EF9E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39D06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A1C91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5056B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1 021,3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C0874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B7A67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782,6  </w:t>
            </w:r>
          </w:p>
        </w:tc>
      </w:tr>
      <w:tr w:rsidR="00BD6DEC" w:rsidRPr="00BD6DEC" w14:paraId="3863D0B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3913A53" w14:textId="593EE9B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 по Атяшевскому муниципальному району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5776E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E270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021F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8D1A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B3CC4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55520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DCE34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ACEB6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74AE9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212,7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FF52E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254,8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BF887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282,9  </w:t>
            </w:r>
          </w:p>
        </w:tc>
      </w:tr>
      <w:tr w:rsidR="00BD6DEC" w:rsidRPr="00BD6DEC" w14:paraId="13ACB9A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84B5924" w14:textId="714B6ED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Поддержка и развитие кадрового потенциала АПК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DA7B7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3D92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247D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E527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738E9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D6523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C2073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40A09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0840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212,7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AA15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254,8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2FBDF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282,9  </w:t>
            </w:r>
          </w:p>
        </w:tc>
      </w:tr>
      <w:tr w:rsidR="00BD6DEC" w:rsidRPr="00BD6DEC" w14:paraId="5C8AC14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45B1761" w14:textId="5352619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Стимулирование обучения и закрепления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59CE1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8A39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CD08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D162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B525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664C2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27C21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F169F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1EA31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212,7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7519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254,8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74CE8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282,9  </w:t>
            </w:r>
          </w:p>
        </w:tc>
      </w:tr>
      <w:tr w:rsidR="00BD6DEC" w:rsidRPr="00BD6DEC" w14:paraId="40C1755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224C5D6" w14:textId="6153D67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7C679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3BD6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A410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297B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560D6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F190B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ED77D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BE662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05C9F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C6413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65FB5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BD6DEC" w:rsidRPr="00BD6DEC" w14:paraId="5F46AD3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8BE6B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C21C9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366A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92EF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F039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2CC24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AD35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BEA45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57CA6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15AE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D9F8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1121F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BD6DEC" w:rsidRPr="00BD6DEC" w14:paraId="17685C1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5705A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23A44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05E6A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11EDC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F992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C6B1E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47BEC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3787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A5CDB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7608D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E22B9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5382E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BD6DEC" w:rsidRPr="00BD6DEC" w14:paraId="4117013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9A1D498" w14:textId="4E36447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06596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457DA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6DA1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DD6A6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B940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3F91F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740B9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91401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F80AD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8412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3CD2B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BD6DEC" w:rsidRPr="00BD6DEC" w14:paraId="49CDA32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A9754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9F2B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4C14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C851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FD9D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B8DC5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8E55E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6A40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14164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4A644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9A632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7E5E6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BD6DEC" w:rsidRPr="00BD6DEC" w14:paraId="74DF1BB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0F8E1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7018F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ED17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B3E5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7B42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B892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E1BA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FC7D3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010ED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4830D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A356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F4CEA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BD6DEC" w:rsidRPr="00BD6DEC" w14:paraId="2DB5C92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E37EE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2B2C6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76EF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DF2A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6E03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39B96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2F1BE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3658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F873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6592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B601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8541B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BD6DEC" w:rsidRPr="00BD6DEC" w14:paraId="1DABC75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1F1F3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A1DCA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F05E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659E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6C4A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56D80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F1B4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7B0D4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5C921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01669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C87A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3FF21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BD6DEC" w:rsidRPr="00BD6DEC" w14:paraId="1663772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20AC0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17A5B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134F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5D709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8EB8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F4CF6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6904E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90DDB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3BBD3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7B5F6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BFC4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9E44C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BD6DEC" w:rsidRPr="00BD6DEC" w14:paraId="28A9C10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0DE87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3EF07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FC28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A114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D914A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9D8D7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ECA7A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8C877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D8C0F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138C3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AD3B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5CEC6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BD6DEC" w:rsidRPr="00BD6DEC" w14:paraId="25A5CF7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35E26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DF795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3029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A746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45263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7CF96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1CF35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54361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4F251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F1C82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B4BD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7E70B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BD6DEC" w:rsidRPr="00BD6DEC" w14:paraId="57BABD5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515C3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EE9B9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8B7C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D3A86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547E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9854F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A558B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ED892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58265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66AAD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6 471,4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9CB5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7EADA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DC8EF3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1FEB668" w14:textId="5D79B2C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Экономическое развитие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3A87A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1769F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C47B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2BDF4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C560E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6C95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CB98F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5C647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2A599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6 471,4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0A7B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B3D67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BE0682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08E4EED" w14:textId="576C7B2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транспортного обслуживания населения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E769F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C593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BF70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4F77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B99BC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3DE65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5D9AF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B3DE4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06FC8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6 471,4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6671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41099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8DFE54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B089282" w14:textId="19B9206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Организация </w:t>
            </w:r>
            <w:r w:rsidRPr="00BD6DEC">
              <w:rPr>
                <w:rFonts w:eastAsia="Times New Roman"/>
                <w:lang w:eastAsia="ru-RU"/>
              </w:rPr>
              <w:lastRenderedPageBreak/>
              <w:t>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2E966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EFF14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C99F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09D2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7CCB7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39A6E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69AFF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34D8E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718A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C8AC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C9AC7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E55867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06C87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E9BD8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BA27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F8D3F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D23F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4D51A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E6703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109F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5CBAF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121B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C0A1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80336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E80BCF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14EB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79317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02FE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E9BD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234A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8F763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5A444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9D5B7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6F4F3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E1F9C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BE8D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23FA3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65ADC0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BDD87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CAF8E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60AF0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BE95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7C11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0A9B6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9C601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C308A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D36D3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B6B87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392F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D6CB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3FE058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B6EB15" w14:textId="176B2C8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Организация транспортного обслуживания населения по муниципальным маршрутам регулярных перевозок пассажиров и багажа </w:t>
            </w:r>
            <w:r w:rsidRPr="00BD6DEC">
              <w:rPr>
                <w:rFonts w:eastAsia="Times New Roman"/>
                <w:lang w:eastAsia="ru-RU"/>
              </w:rPr>
              <w:lastRenderedPageBreak/>
              <w:t>автомобильным транспортом общего пользования по регулируемым тарифам по муниципальным маршрутам на территории Атяшевского муниципального района за счет средств бюджета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2653A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8231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ABC5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C772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B84E5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6717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1ED57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94A24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C55DF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5E3F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B46E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7405C5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327A8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379D0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4B85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4437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1D93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89D7D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F400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7BF4D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10FCD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63A64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3FE0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29FCB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D42922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B2488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3A39D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CF54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D759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27E21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BCF77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11C30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17C69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CD8C7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367E7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43B6F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72BFA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8D196A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DEC99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D57F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80A1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D016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F54E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0C922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3037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7E0CE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65E42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923CE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BA09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512AF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5F4190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B8E63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093F0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6DA9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17C6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3988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3ACB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7A086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45088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09D6F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C2B6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89 079,8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EDD5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6 400,2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911AB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BD6DEC" w:rsidRPr="00BD6DEC" w14:paraId="74771F1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706A05" w14:textId="7D2C6EA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автомобильных дорог местного 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3A02B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A4D2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3CEB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15DF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39A0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BC509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0FD9B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C481D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597B9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8 528,5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8A9EC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6 400,2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9D9D2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BD6DEC" w:rsidRPr="00BD6DEC" w14:paraId="06E1BF2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8F07B31" w14:textId="3FFA6F8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Автомобильные </w:t>
            </w:r>
            <w:r w:rsidRPr="00BD6DEC">
              <w:rPr>
                <w:rFonts w:eastAsia="Times New Roman"/>
                <w:lang w:eastAsia="ru-RU"/>
              </w:rPr>
              <w:lastRenderedPageBreak/>
              <w:t>дороги местного 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CB2C5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4A74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05D71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D5B5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08D76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DFF3A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8300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3A556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9048D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8 528,5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A5F1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6 400,2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2D45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BD6DEC" w:rsidRPr="00BD6DEC" w14:paraId="1307D08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D6E9ABA" w14:textId="630DB56E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Выполнение проектно-изыскательских работ для строительства, реконструкции, капитального ремонта и 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3292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2977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E8E9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5B49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1158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A7EB9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A9A22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61C94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79A8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48B4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74E54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89ACD1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DD783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FC9FE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2AE5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FBC68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FC96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A2370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A07C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3D520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25469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7100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91F4A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83BA9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49A23E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5BB8E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74C25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5513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E4B5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1795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5D072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8C288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9F5CC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5C346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F78B6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FC23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DF82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9DC2FD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85F11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226C6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A889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BA10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D281D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6F05E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E77BC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29723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B4015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489EE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85A1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3A206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943067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F248BE5" w14:textId="6A72D19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</w:t>
            </w:r>
            <w:r w:rsidRPr="00BD6DEC">
              <w:rPr>
                <w:rFonts w:eastAsia="Times New Roman"/>
                <w:lang w:eastAsia="ru-RU"/>
              </w:rPr>
              <w:lastRenderedPageBreak/>
              <w:t>реконструкции, капитального ремонта и 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817B7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F68E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CB7A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37C3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04AFA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7B77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6B669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EF9DF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2F13B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7C8B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3FA02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7367AD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B5CF8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8AB84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068A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1088B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D13F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98A7E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114D2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6CF4E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A037C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B94E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F4A6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9B31B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27EF07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13AE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E1A2B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D1341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B4F9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C459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2AA1F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393AE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39878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B64CF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585D1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CDB0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2F956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3E9698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ADB88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3117C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E53C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546CC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829FB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D99B3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C8BE8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E6329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D4E2D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3414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F65D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16D29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D40847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C822187" w14:textId="45F2E38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Софинансирование строительства, реконструкции, капитального ремонта и 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74D2E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096A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57FA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447D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782E2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34534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0FB65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77EDF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94DDE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5B75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EB127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970447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F2777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1FEC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C388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4989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3323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3E164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8E142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4B2C5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95667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2DE90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F5C18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B1E6E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6DAB36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2FF19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F877A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6123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899E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8A08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47D6F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B2BA1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3CD32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2042D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55258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2846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B3477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EEEE5A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F20B7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BD6DEC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51D4D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45D2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9CFE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D9CC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48185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7E543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14D31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979F6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703B9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F2E2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4D874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F3CA37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DED0DB0" w14:textId="40AAB3D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Капитальный ремонт и ремонт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A32E0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DB2D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F6E28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2000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6B02D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FE17F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8F698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73986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4F797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987E4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D429A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BD6DEC" w:rsidRPr="00BD6DEC" w14:paraId="6E47EA4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4591F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1455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20E3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D2A9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C5CB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00FE3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9765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728CA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E8B6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4AFBB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A6CE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E57ED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BD6DEC" w:rsidRPr="00BD6DEC" w14:paraId="0A6186F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7F4CE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5A539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9C30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F21E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B768B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DD52D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63194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716CA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054E2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38311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64958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6C9E4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BD6DEC" w:rsidRPr="00BD6DEC" w14:paraId="5801C20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A8269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0E66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8780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4953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25DB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75EE7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EE873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695DE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E7D3E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5D1E1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BA35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5B3A6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BD6DEC" w:rsidRPr="00BD6DEC" w14:paraId="321E930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67E7A7C" w14:textId="1212DE2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Капитальный ремонт и ремонт искусственных сооружений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D2DDA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1EEA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0A38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36DD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ECB06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DBF81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6CDD3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1298E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24311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007D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7CF2D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14275A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9FB72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607A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43FE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9312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A4082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7CD6C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EBED6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A4714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3F83D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56C66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994F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686ED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6044D2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DA964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67CEB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5332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BBFF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4845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1A2FC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4B65B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D217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0CABA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C660D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20E96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4C072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52C315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E1181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BD6DEC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0A5CB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69F2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8167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672A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5C841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E9515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87266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7CCDD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96096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97016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C124D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18B091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B6E343E" w14:textId="7312D5B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Комплексное развитие сельских территорий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DD713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17D6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7BD2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470B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59DBF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FB9F2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BA4D4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D7082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05AD3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69F7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74087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D61F7E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DE9B198" w14:textId="7481D26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Создание и развитие инфраструктуры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94EEB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9C8C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7BEFE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29D1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057DE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61189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9C320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DB9D6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D6A9C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F44A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FE91F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6F9D38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2713915" w14:textId="5468630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CA7A9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19C4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909F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3B23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4DE6A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39779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2E11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358CA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0587D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D71D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8C71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3F56C8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35AA01" w14:textId="1592A81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AC7C3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AE73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9F1B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EB3A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83E71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EA46C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4D702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78A57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13AA0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3ACE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7FF9B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C7F51E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95160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1F184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7E5B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F87DA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D219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C254D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E1FB8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1F074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0C415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D880C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75AAA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5A3A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B1FECD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B7574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40F39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186A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EBC34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353D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690BE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9E498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1B8A4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3803C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99CE9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3A8D5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0919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1B6E7B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2CCDF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8A7EA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CCB9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006C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43B6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CD01F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75AA9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C2C16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25EB5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6697D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F9FC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C472D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B6D0FD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0E3A041" w14:textId="4B066D3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Цифровая трансформация Атяшевского муниц</w:t>
            </w:r>
            <w:r w:rsidR="00D47D8D">
              <w:rPr>
                <w:rFonts w:eastAsia="Times New Roman"/>
                <w:lang w:eastAsia="ru-RU"/>
              </w:rPr>
              <w:t>и</w:t>
            </w:r>
            <w:r w:rsidRPr="00BD6DEC">
              <w:rPr>
                <w:rFonts w:eastAsia="Times New Roman"/>
                <w:lang w:eastAsia="ru-RU"/>
              </w:rPr>
              <w:t>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787E2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1604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EA779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E8AA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DD07B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1CFC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D2151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4CA0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0BE1B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8250B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02A8C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5E61569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205069E" w14:textId="66301F7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Развитие электронного правительства в </w:t>
            </w:r>
            <w:r w:rsidRPr="00BD6DEC">
              <w:rPr>
                <w:rFonts w:eastAsia="Times New Roman"/>
                <w:lang w:eastAsia="ru-RU"/>
              </w:rPr>
              <w:lastRenderedPageBreak/>
              <w:t>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5DBA3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2135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03AE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48CE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7191C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9721F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A2DE6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E0021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61145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9C57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BDED3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12EFE01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7447510" w14:textId="589B0A3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Развитие, модернизация и эксплуатация информационных систем и ресурсов электронного правительства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84BD1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A5DB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EC84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B393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8301E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90E06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A0E42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0090F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691F6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8BAC0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F6C90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31D63D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77442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23541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2517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112B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BE28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D2CA0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4231F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28E01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CE128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4CD14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9E8A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F3C30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43AE230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8AD6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5BEE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CBB5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080B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B2A5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877CE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736D0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CEDE6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DB1E4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CA6F7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7EB3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3CBFC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6F30A2E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A82CC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6EF78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FA0F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423E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5B3C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2047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36EFF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43E5A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71AF0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F7ABF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092E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23D92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1A94709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7E670A1" w14:textId="16E6759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информационной безопасности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7B9B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1A43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89E1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A908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0B0A2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35426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E5ECC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5E361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F0F6A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6504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76722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F7C837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BAFA087" w14:textId="38FA93C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информационной безопасности в органах местного самоуправления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BAE2E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46BE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FD6B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0573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53044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7B9B6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AACC5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1235E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4FEA1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8053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106DD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86C842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CD74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2E929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D7CE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153B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8922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FB4C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EB76E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E15AA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04D8A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9DA1F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F244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C4CC6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D3735A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6167D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7C9F3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7C86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32FA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D14C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F7E6A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FB5E9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0DE03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0370E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B2B4F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79974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5287C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BBD084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A1220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4854A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9886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E78F1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D63C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5EA5B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AB5EC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046A3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0258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157D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76A7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BF5B2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B45062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DF428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C079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F966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EE956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B9CD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B0788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B1526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578C1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4AE41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C19D8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4 731,3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A0B8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7 147,1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EC94A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11 806,5  </w:t>
            </w:r>
          </w:p>
        </w:tc>
      </w:tr>
      <w:tr w:rsidR="00BD6DEC" w:rsidRPr="00BD6DEC" w14:paraId="3865851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20B0487" w14:textId="3007F8B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BB985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469D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13AD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E5AF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27AF8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2AE26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E01FF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DBA2D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A62BF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4 711,3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4A40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095A8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BD6DEC" w:rsidRPr="00BD6DEC" w14:paraId="47AD580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9B04A6E" w14:textId="01E96F4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управления муниципальным имуществом, земельными ресурсами и приватизации</w:t>
            </w:r>
            <w:r w:rsidR="00D47D8D">
              <w:rPr>
                <w:rFonts w:eastAsia="Times New Roman"/>
                <w:lang w:eastAsia="ru-RU"/>
              </w:rPr>
              <w:t xml:space="preserve"> </w:t>
            </w:r>
            <w:r w:rsidRPr="00BD6DEC">
              <w:rPr>
                <w:rFonts w:eastAsia="Times New Roman"/>
                <w:lang w:eastAsia="ru-RU"/>
              </w:rPr>
              <w:t>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B242D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FF36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D4B2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CEAF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02FDD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75FB7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E0D0E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5E270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AFD31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4 711,3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5CBD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6DD6D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BD6DEC" w:rsidRPr="00BD6DEC" w14:paraId="072BA9B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15CE64" w14:textId="388A222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Проведение комплексных кадастровых работ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F9BBC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A402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08E3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70B6D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C6B17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36BAF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52AAA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0DED9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05BB4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4 711,3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3372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5C58F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BD6DEC" w:rsidRPr="00BD6DEC" w14:paraId="7F0FFF3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119671B" w14:textId="7F9B2B6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Организация проведения компле</w:t>
            </w:r>
            <w:r w:rsidR="00D47D8D">
              <w:rPr>
                <w:rFonts w:eastAsia="Times New Roman"/>
                <w:lang w:eastAsia="ru-RU"/>
              </w:rPr>
              <w:t>к</w:t>
            </w:r>
            <w:r w:rsidRPr="00BD6DEC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6954A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46CD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4106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AFED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423E7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07E86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0ABB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3B553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E5262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9959C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B9A07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EEBAB8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3BF8B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BD6DEC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665B3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9930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E971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ACD1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3FB25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4E458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727A6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7218F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D8599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95B14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6315D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BD404E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21F25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F8A8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77FB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F764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C5C2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8D5C7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C53E3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94B89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1E50C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299A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15FB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464D8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A92DC1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FCD7CAA" w14:textId="7EDD9E6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Организация проведения компле</w:t>
            </w:r>
            <w:r w:rsidR="00D47D8D">
              <w:rPr>
                <w:rFonts w:eastAsia="Times New Roman"/>
                <w:lang w:eastAsia="ru-RU"/>
              </w:rPr>
              <w:t>к</w:t>
            </w:r>
            <w:r w:rsidRPr="00BD6DEC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93489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79DA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C94E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D6E1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F9E24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0F438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4360D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AB80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66E94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53E3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C5381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BD6DEC" w:rsidRPr="00BD6DEC" w14:paraId="0A7A9CE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F11C4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7BDAE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E56A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2B8C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C268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01CBD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992B7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C9953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3296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CCB6B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F362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E0755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BD6DEC" w:rsidRPr="00BD6DEC" w14:paraId="0860D35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CE170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92B1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AC8A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B49E7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D544F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888B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4B73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A07F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4537C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1DCB1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9C6F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E70CC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BD6DEC" w:rsidRPr="00BD6DEC" w14:paraId="09EBA35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59774FD" w14:textId="7446A0A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Экономическое развитие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6FC7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157B9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6AE0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45EC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D8A0D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447B1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D6E68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FAC08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5D8E9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91D3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E792E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18510C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FE55A08" w14:textId="17BB518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и поддержка малого и среднего предпринимательства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CBBA5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BD43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C647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A358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A7B00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BDAB0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FBAE4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D26D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6B7C9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B981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EB645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5C7792D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8E11CC0" w14:textId="4590D62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механизмов финансовой и имущественной поддержки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F18BA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2BD8E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1A66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CD5F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9DE24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A2E42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CAF7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475D1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6E937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C144B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1AEDD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D6DEC" w:rsidRPr="00BD6DEC" w14:paraId="6BE92B5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4929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Субсидии субъектам малого и среднего </w:t>
            </w:r>
            <w:r w:rsidRPr="00BD6DEC">
              <w:rPr>
                <w:rFonts w:eastAsia="Times New Roman"/>
                <w:lang w:eastAsia="ru-RU"/>
              </w:rPr>
              <w:lastRenderedPageBreak/>
              <w:t>предпринимательства на возмещение части затрат на оплату процентов за пользование кредитами российских кредитных организаций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BD2CC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0743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C53C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ACFC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A6BAD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FE33D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BCDA1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AA916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3BF6A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546E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F2224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D6DEC" w:rsidRPr="00BD6DEC" w14:paraId="40420AE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B2FEA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85206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D859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F3ED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EB2A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C3C8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F998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E5132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C064F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93573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9B8E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4C1F7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D6DEC" w:rsidRPr="00BD6DEC" w14:paraId="63622B3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AA13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7C909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7CB7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98E11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3799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213AB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9FAF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426E9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3DE00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6C943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288F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9259F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D6DEC" w:rsidRPr="00BD6DEC" w14:paraId="3570A5B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8217955" w14:textId="55662C3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инфраструктуры поддержки малого и среднего предпринимательства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73898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34ED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982C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E008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BA1E6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D1613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2FF87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FEE19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C5635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4681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5D708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0EB8E94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D929E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CD744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6719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51C7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35BE9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82346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C44A3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05228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ADECE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0A8E2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0092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3116E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3D86324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6D943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F973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7E0B5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AEDC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4EBB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C7627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BE154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E7E30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A0AC9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AF136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C7AF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1A18C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6228716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429A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62214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7C56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10578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F3F4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F07B4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59D37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5F87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AE97C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59D0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9BF4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40295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19C34FF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492F60D" w14:textId="1A75DDB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Информационное, консультационное обеспечение малого и среднего бизнеса, </w:t>
            </w:r>
            <w:r w:rsidRPr="00BD6DEC">
              <w:rPr>
                <w:rFonts w:eastAsia="Times New Roman"/>
                <w:lang w:eastAsia="ru-RU"/>
              </w:rPr>
              <w:lastRenderedPageBreak/>
              <w:t>повышение квалификации кадров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4F619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044E5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1536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DA12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F0FC2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AAD15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D1B22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50596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716E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B056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C0513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3BC0B27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4DE7C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65C5F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BB04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1A6B3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359C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ABF90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22A10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B4DB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F6498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136F0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BAE3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3ACEB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1C12AD1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A8C1F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CAD72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0081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63D5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0F9E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4274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E7533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13BE0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11A25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30B32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A0BB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4506A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16BB891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387C1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A0E53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A445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069B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9930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DB62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55635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758FF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C4FFD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3AE33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F1FA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A219E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7EC8DDC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8706EE" w14:textId="08EE97F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Основное меропри</w:t>
            </w:r>
            <w:r w:rsidR="00D47D8D">
              <w:rPr>
                <w:rFonts w:eastAsia="Times New Roman"/>
                <w:lang w:eastAsia="ru-RU"/>
              </w:rPr>
              <w:t>я</w:t>
            </w:r>
            <w:r w:rsidRPr="00BD6DEC">
              <w:rPr>
                <w:rFonts w:eastAsia="Times New Roman"/>
                <w:lang w:eastAsia="ru-RU"/>
              </w:rPr>
              <w:t xml:space="preserve">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Формирование благоприятной социальной среды для малого и среднего предпринимательства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E21AE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324C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9EB5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B134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549CA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ADB81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F259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97034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0994D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3203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DCB64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7EF8D52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F0B3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F175C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53FE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602C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9E62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A3D71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22F7B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29615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2B9AA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7CD60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D0AAD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DA145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0A93E08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B1624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B8A66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9C71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7BB84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D27C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9038B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7FDEA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32584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15BED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EC232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1DD6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2BDE8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6BAC725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61997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ECD38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FA08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016E1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C5CF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B918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E599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D338D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DCDFB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24035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4757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FEEEA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38C5CCB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1AB48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30928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6B18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968B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6C30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9202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79FF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E416E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3BC5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32255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5 179,3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2B5B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57230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FF61F3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74B1F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Жилищное хозяйство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F829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56AB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F381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BCC7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2C06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60BB7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A9951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6C67F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8085C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5 179,3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DAEE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10E62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9AB82D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017C019" w14:textId="6ED0282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Комплексное развитие сельских территорий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A3127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AB2BD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1E2C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EA2D9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883D7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F78C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7E08D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C9F68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A85E7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1AB2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144DB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264FCC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3C73E88" w14:textId="4D0D193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Создание условий для обеспечения доступным и комфортным жильем сельского населения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DB6CB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8B2CD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8392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A780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CEA84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BD96E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F6FD9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041A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56CA5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0413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B7494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9055D9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74333E4" w14:textId="10E8B3F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Строительство (приобретение) жилья, предоставляемого по договору найма жилого помещения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82A8F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CF8A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F58D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4488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E2D0A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0EA2A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6EE3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326DA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499AA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34E2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5E1F8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0FBA62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DE385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C7DBD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ED11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7C38A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B27C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15B3F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4A0FC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EF643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849B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23E7E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8A90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8CC4E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B630B3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120C1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0AE84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20C15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934D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21FB3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5387A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2C7E1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91A06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74A4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3DDE2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3E93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5AAFA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4CA586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1B136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6812B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466AB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1C385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E1E4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90117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9FB45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7AA7F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2E1F9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1C1F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015D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B5B9E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BC1249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1AD08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631EE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48BD3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4B03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E34C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DEC79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3FB9A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65E22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46CC8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5ADA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48507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E6B77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23569F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BA4F2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</w:t>
            </w:r>
            <w:r w:rsidRPr="00BD6DEC">
              <w:rPr>
                <w:rFonts w:eastAsia="Times New Roman"/>
                <w:lang w:eastAsia="ru-RU"/>
              </w:rPr>
              <w:lastRenderedPageBreak/>
              <w:t>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1FC81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0966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A97E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6F06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5561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39115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004A9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DD64F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B03F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18167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6964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640EB1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63005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B61EC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CD5C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F74F6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218D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333C6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445CF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533CC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F3A7D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1E33B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8146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B8CDE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73408D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87EC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0843E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5A9D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679D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2077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58FEE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DB5A6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BB16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05CC2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19F0A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D67CA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1BE93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49E3A2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2434A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A83D9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497C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13181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4EEB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59C12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F7A30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DA115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7C951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14023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49638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20C15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E5CD58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528ED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E3724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7257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181EB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44E6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E46AD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874DE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68738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C8A76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6FA35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F1F7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8A8CA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D6DEC" w:rsidRPr="00BD6DEC" w14:paraId="69A0FFA8" w14:textId="77777777" w:rsidTr="00D47D8D">
        <w:trPr>
          <w:trHeight w:val="20"/>
        </w:trPr>
        <w:tc>
          <w:tcPr>
            <w:tcW w:w="2410" w:type="dxa"/>
            <w:shd w:val="clear" w:color="auto" w:fill="auto"/>
            <w:vAlign w:val="bottom"/>
            <w:hideMark/>
          </w:tcPr>
          <w:p w14:paraId="7A777BD8" w14:textId="77777777" w:rsidR="00BD6DEC" w:rsidRPr="00BD6DEC" w:rsidRDefault="00BD6DEC" w:rsidP="00BD6DEC">
            <w:pPr>
              <w:rPr>
                <w:rFonts w:eastAsia="Times New Roman"/>
                <w:color w:val="22272F"/>
                <w:lang w:eastAsia="ru-RU"/>
              </w:rPr>
            </w:pPr>
            <w:r w:rsidRPr="00BD6DEC">
              <w:rPr>
                <w:rFonts w:eastAsia="Times New Roman"/>
                <w:color w:val="22272F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4D700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3A67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B458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A226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9EEB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DBBA5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2B68F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0ACF8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6BE55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EEC6D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F4232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D6DEC" w:rsidRPr="00BD6DEC" w14:paraId="1D9A47A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7CB40F" w14:textId="01BCACD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Охрана окружающей среды и повышение экологической безопасности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B1490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E8D1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AA60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4620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86A87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9E5E4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369CB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CA6D6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7734F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B2ED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44030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D6DEC" w:rsidRPr="00BD6DEC" w14:paraId="06AB38A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2BCBE92" w14:textId="77D9ABB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Мероприятия в области охраны окружающей среды и повышения экологической безопасности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DE7B1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83A4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14D3D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3CFD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DD2A1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499EA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FC449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53A3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AC4A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B559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740A9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D6DEC" w:rsidRPr="00BD6DEC" w14:paraId="3B3B6E7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1A91E21" w14:textId="7E99235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Проведение инженерных изысканий на закрытом полигоне </w:t>
            </w:r>
            <w:r w:rsidRPr="00BD6DEC">
              <w:rPr>
                <w:rFonts w:eastAsia="Times New Roman"/>
                <w:lang w:eastAsia="ru-RU"/>
              </w:rPr>
              <w:lastRenderedPageBreak/>
              <w:t>ТБО, выведенного из ГРОРО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FF5D2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964B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DE5E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1DF50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F23C8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AD2F5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A2186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32AC8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B5D0E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0DF4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E6A33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F0C1AE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0AA3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D2A7E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23B52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E8D5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45A2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5821E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BCACB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DEED7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C790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90BCA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5C58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5B5EB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F92188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E71E0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1BB5F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4800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13EB7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21CD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E151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C0F93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CAA23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2813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A7438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AC5F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AE934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6F43CC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2C3F7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2F2C2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2242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5688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C5FC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36E3E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612E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6431C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7B3E4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B4ECC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142F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67A25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A74854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2CB818B" w14:textId="24B9E32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Рекультивация закрытого полигона ТКО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4358B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53AB3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80118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2765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B5E07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14E27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E4764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3D943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0EDE8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F9B3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35838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D6DEC" w:rsidRPr="00BD6DEC" w14:paraId="6C834C2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32961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589EB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0C4F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E520D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CE96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C822B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8C774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6DB44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4EE82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D2246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FDF6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7DDA1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D6DEC" w:rsidRPr="00BD6DEC" w14:paraId="36E0AB7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40CCA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9B358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4726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A656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5D32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E7734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E2A63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3E81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80A01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2F457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C66E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18282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D6DEC" w:rsidRPr="00BD6DEC" w14:paraId="339FE34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41FE3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665BB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7D4EA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E2B20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8E39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433B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C3D57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855E4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23054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31511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4663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95602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D6DEC" w:rsidRPr="00BD6DEC" w14:paraId="791B248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7DEF8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FFCB5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CC363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DE1E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A3651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0E609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41374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96C7A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A1A2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0F45D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B5C2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D044D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0FE25F8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155A9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E447A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21FA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6A676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B2B6D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C1C75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ADB14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BA34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79EA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31E68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9669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5671D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9F7238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78B834" w14:textId="7BB6121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Улучшение демографической ситуации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43F99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E252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8D0F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58553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6EFD9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A7C7E6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50A26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1847F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326F7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8E417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1782A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606E990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91B56A7" w14:textId="4513DBA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Развитие </w:t>
            </w:r>
            <w:r w:rsidRPr="00BD6DEC">
              <w:rPr>
                <w:rFonts w:eastAsia="Times New Roman"/>
                <w:lang w:eastAsia="ru-RU"/>
              </w:rPr>
              <w:lastRenderedPageBreak/>
              <w:t>молодежной политики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8D7FF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6888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55FE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159F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0931D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ECFF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D1579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BF262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CA812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E004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B261E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3BE4E7F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DF290C5" w14:textId="65AC054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Проведение внутрирайонных молодежных мероприятий с ежегодным финансированием с районного бюджета на приобретение наградного материала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DA891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E30E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9F03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248E7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1EEAE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A470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812B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57924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37EAB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8608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A0B3B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039824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7A2E5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F4402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3243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45FF7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662D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8F52C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0C9AA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8CF3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6A87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EDA663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8F60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682BA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5E7165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94816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D9F2F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EE886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6CAD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3C26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A8B0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9891E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C55D83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453A1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76678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123BC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30585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65F2C8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D51F5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C3208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67A133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40FC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C2779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7DA5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C4344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A48EB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30303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5AEFD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3ED7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6DC8EC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0D36D73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C3B4F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656DB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2ED0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F858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664A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3AAF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16985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83263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028983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0640797" w14:textId="2CE95399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7 964,9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83F9A2" w14:textId="601EC189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A0C8428" w14:textId="73EFF7A4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8 394,</w:t>
            </w:r>
            <w:r w:rsidR="00264340">
              <w:rPr>
                <w:rFonts w:eastAsia="Times New Roman"/>
                <w:lang w:eastAsia="ru-RU"/>
              </w:rPr>
              <w:t>8</w:t>
            </w:r>
            <w:r w:rsidRPr="00BD6DEC">
              <w:rPr>
                <w:rFonts w:eastAsia="Times New Roman"/>
                <w:lang w:eastAsia="ru-RU"/>
              </w:rPr>
              <w:t xml:space="preserve">  </w:t>
            </w:r>
          </w:p>
        </w:tc>
      </w:tr>
      <w:tr w:rsidR="00BD6DEC" w:rsidRPr="00BD6DEC" w14:paraId="7AA3547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BEBF7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68020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6FDE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C55D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ADB2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29C6D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2D84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3774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972B1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01FED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D972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80DF6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BD6DEC" w:rsidRPr="00BD6DEC" w14:paraId="00D941E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6EC135F" w14:textId="3FABB37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9B021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11F8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6DC5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32614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CBE7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37323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32C31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1705E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EDD17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D641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A04D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BD6DEC" w:rsidRPr="00BD6DEC" w14:paraId="448C93D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9C304FB" w14:textId="2F3EA89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Повышение эффективности </w:t>
            </w:r>
            <w:r w:rsidRPr="00BD6DEC">
              <w:rPr>
                <w:rFonts w:eastAsia="Times New Roman"/>
                <w:lang w:eastAsia="ru-RU"/>
              </w:rPr>
              <w:lastRenderedPageBreak/>
              <w:t>обслуживания муниципальных учреждений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9A2C9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1A3C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82D9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E466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D32D6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26469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134E0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499B79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824B3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F712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B8626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BD6DEC" w:rsidRPr="00BD6DEC" w14:paraId="6C71153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0FB2FB" w14:textId="7858BB7E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Обеспечение функционирования МКУ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и укрепление материально-технической базы учреждения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55243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EB59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DEF0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C1BD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C8B26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1465F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3D628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9D96E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57AD2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F609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0E56C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BD6DEC" w:rsidRPr="00BD6DEC" w14:paraId="484CF54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94784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7B0DC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0292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AEE9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52A1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1FF97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7008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60DFB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171BB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33EF2E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0F967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0B37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BD6DEC" w:rsidRPr="00BD6DEC" w14:paraId="0CB29C4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B6B48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DBD42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B241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9906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92CD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8DF9D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9E75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B1871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3BC07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F73B0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7 648,5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57B0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7 948,6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319B7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8 060,6  </w:t>
            </w:r>
          </w:p>
        </w:tc>
      </w:tr>
      <w:tr w:rsidR="00BD6DEC" w:rsidRPr="00BD6DEC" w14:paraId="39F7055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B220F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4C181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E88D5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6750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95A0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74697A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A3426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DC05C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7ADAE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D1E92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7 648,5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ECBE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7 948,6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D503B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8 060,6  </w:t>
            </w:r>
          </w:p>
        </w:tc>
      </w:tr>
      <w:tr w:rsidR="00BD6DEC" w:rsidRPr="00BD6DEC" w14:paraId="4403ABC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494D8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D4A8C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FC97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4B74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AF8C3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A3A3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EB6E2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91605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CEDA1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35873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41A5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885E7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334,2  </w:t>
            </w:r>
          </w:p>
        </w:tc>
      </w:tr>
      <w:tr w:rsidR="00BD6DEC" w:rsidRPr="00BD6DEC" w14:paraId="59F02C4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BE0DA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C2408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6DB7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537D7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A55EF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DD7BD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89DE1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BF0F6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639B9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F8284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0F40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D2C5C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334,2  </w:t>
            </w:r>
          </w:p>
        </w:tc>
      </w:tr>
      <w:tr w:rsidR="00BD6DEC" w:rsidRPr="00BD6DEC" w14:paraId="3083B5D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DDFDF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083DE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DEE8A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55BE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7866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4F18D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1CF09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EA29F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FC3A9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04957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13 511,1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8A634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10 900,4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B2DA0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13 489,8  </w:t>
            </w:r>
          </w:p>
        </w:tc>
      </w:tr>
      <w:tr w:rsidR="00BD6DEC" w:rsidRPr="00BD6DEC" w14:paraId="06C3F98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7E391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04D30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53E8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0D48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AB2D2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94D2F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113E5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36144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58CB45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F04E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0F6B6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99727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BD6DEC" w:rsidRPr="00BD6DEC" w14:paraId="1701479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74749F1" w14:textId="5470F73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4EC5C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B870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B4BB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81647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F802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B8967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15400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EB167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6EB4E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25BE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08FD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BD6DEC" w:rsidRPr="00BD6DEC" w14:paraId="2CD1285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723EFAE" w14:textId="0945B60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муниципальной службы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8AEA3C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CED5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D3FF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F607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872A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36DA5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066C9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24099A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353F2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67EF6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CB14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BD6DEC" w:rsidRPr="00BD6DEC" w14:paraId="70D20AD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F062590" w14:textId="24846F4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9DC04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B28B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AF5C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72792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09DF9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77B54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17096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74CC9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7D0E2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7F0C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C1F1E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BD6DEC" w:rsidRPr="00BD6DEC" w14:paraId="7CFC14F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4F75D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0D3B7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37AB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CE24B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623F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22F55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EC5B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28A02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381F5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BB12D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206F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2727B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BD6DEC" w:rsidRPr="00BD6DEC" w14:paraId="52F9C8E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DBC27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63736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42CC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A3CA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8D7A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C8E26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45A32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35443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2C13F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A9AA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F292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9DDF4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BD6DEC" w:rsidRPr="00BD6DEC" w14:paraId="6E8885E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39C86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6CDB0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F9EE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418A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63F8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D5087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56E85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BFA90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67774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FB506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D7E6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BB94B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BD6DEC" w:rsidRPr="00BD6DEC" w14:paraId="6BA260E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685DC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75E9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8E21C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B217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410A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E302A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8EAAF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E5B4A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F53F5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F180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2 092,4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5DFC2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43977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293,6  </w:t>
            </w:r>
          </w:p>
        </w:tc>
      </w:tr>
      <w:tr w:rsidR="00BD6DEC" w:rsidRPr="00BD6DEC" w14:paraId="3989F21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F6D0E0F" w14:textId="4CAA416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Дополнительные </w:t>
            </w:r>
            <w:r w:rsidRPr="00BD6DEC">
              <w:rPr>
                <w:rFonts w:eastAsia="Times New Roman"/>
                <w:lang w:eastAsia="ru-RU"/>
              </w:rPr>
              <w:lastRenderedPageBreak/>
              <w:t>меры социальной поддержки, социальной помощи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5C124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DA20E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06BF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F5DA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0DC6A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FBDB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32F00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D3356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5955B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F267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78161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13CF1BB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C1834BD" w14:textId="0663628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Оказание помощи гражданам, оказавшимся в трудной жизненной ситуации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7AC2A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DBC3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F9A1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AB9D7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8A77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90A8F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5229F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C4F38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64463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8A725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F6369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5AFE8CA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B65FA2B" w14:textId="714FB26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Предоставление социальной поддержки гражданам, оказавшимся в трудной жизненной ситуации, и гражданам, имеющим заслуги перед Отечеством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23B05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42B3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EAC7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057D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1A142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28035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9396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80A27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88705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EDCFD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EECBC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709E42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6800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AEDA9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89EB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82DC74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43E9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B528E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9362D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E6DE3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8BA3B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B8CE0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69AF2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159A4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0E41A3D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18271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4482F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62C8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A9FBF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3451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24B7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1AE570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84D74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E8674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71FDF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CBD1A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DA857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44C4B4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73673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F044D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1EB1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9D67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96C5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32588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1E59A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059D3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052D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EAA58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14D7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28ADC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332669D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DF077D9" w14:textId="2982566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Улучшение демографической ситуации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D329B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7D6A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644A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8B80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FCA7A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C608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95121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7A18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F1CCB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EBE36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2376B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41CA80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3B7914E" w14:textId="73528A2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жильем молодых семей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44E57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84330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A632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0FA1F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8EBC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CD740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8C50A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A1E4E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7C90C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EB23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5C07A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47B6B3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67FD65" w14:textId="4FA33D0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Реализация мероприятий по выполнению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обязательств перед участниками подпрограммы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жильем молодых семей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27103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A030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6E80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A4FC9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1E8B6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BAB2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056A17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67D31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BD9B7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5465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2C116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587203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DCD45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6E460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260EB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2E3B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B49A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690FB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31D9F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27D84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45BFA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79A45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6C0A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FD97C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7D3FBE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BEC98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9BC1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5B2B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C9482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535C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1165E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2284A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EBA37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8E239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9D79D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D1EF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3D545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013502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A746A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F2560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EE1F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3F5F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2CF0E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2276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31E84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4D314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0C4FC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0123B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674FA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0B8E4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F02D41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FF69D12" w14:textId="7BB0611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 по Атяшевскому муниципальному району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2F478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B82E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CCF5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F15F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AF5DE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6E14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B0632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7DD06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56018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9E94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8C66A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BD6DEC" w:rsidRPr="00BD6DEC" w14:paraId="066D83D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A8F0C9B" w14:textId="0742809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Поддержка и развитие кадрового потенциала АПК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CE394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C454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F445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D220E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E9A2D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BD771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35E6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5E6B6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EE9B8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751E9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C8146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BD6DEC" w:rsidRPr="00BD6DEC" w14:paraId="14B65FF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2669236" w14:textId="46C3F91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Стимулирование обучения и закрепления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403FE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4E23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B9260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F505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FE4D9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96BC9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71437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D91AE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8EB61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1707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38873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BD6DEC" w:rsidRPr="00BD6DEC" w14:paraId="580FCBF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8CFE98" w14:textId="177A5ED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30FE1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5C84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63EA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1829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4EDC5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0CC1C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164BE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0E1D3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289B2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95BE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6C0A8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BD6DEC" w:rsidRPr="00BD6DEC" w14:paraId="389A3DA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10FD3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73BB9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40BA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467A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E10E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20053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18903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0504F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3FE3A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B17F7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7CEF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0219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BD6DEC" w:rsidRPr="00BD6DEC" w14:paraId="2D9AA87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03C7E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BBFB8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51860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4769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B58D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0004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B715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2B16D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BB60B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F530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4E07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A91FC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BD6DEC" w:rsidRPr="00BD6DEC" w14:paraId="3E3CB51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13ED9F1" w14:textId="1B0F037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Комплексное развитие сельских территорий </w:t>
            </w:r>
            <w:r w:rsidRPr="00BD6DEC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33BC9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A14F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7612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A0F7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850B3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B0D5D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B725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F2B08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E652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EEF98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8B977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30363F7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FC3C8D" w14:textId="68C39DB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Создание условий для обеспечения доступным и комфортным жильем сельского поселения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CABB7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29C3E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048D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BDE3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BD628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1CFCC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D394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EEBF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82F88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A122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AB581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36389C9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C2E10B3" w14:textId="6CD4BAC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E4373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CB892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CE9C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5E72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66C61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6DE2B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4296E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483D2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0249F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8159B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009E2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0C4D5BD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4DC3E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05D22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12B5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CF4D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EEC8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A8D51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A6C29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2831C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AF8AE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4A28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0680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57ECB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DAEDB8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EC967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F89FC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BA012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EBCE8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5EB2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EEE53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FDF0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40A29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4D8AB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72A10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3C877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CA840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5552BC4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8281C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5E52F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6D4A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CE21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1EAF1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D48209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3165D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FF77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29C4D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147B0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5CB0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CFD1D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13E7A5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20DA1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00C81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AE1A6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DCD00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990F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6FE56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64E07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A7335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0CB08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81AFF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8 985,0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ED7C7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8 985,5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71665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11 325,3  </w:t>
            </w:r>
          </w:p>
        </w:tc>
      </w:tr>
      <w:tr w:rsidR="00BD6DEC" w:rsidRPr="00BD6DEC" w14:paraId="54CDA8E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4E830B9" w14:textId="10D7C6F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A2103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559E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A879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5A38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73300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AAC6E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40572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006C4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E9A78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066B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C43EC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BD6DEC" w:rsidRPr="00BD6DEC" w14:paraId="04AE70D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0D693A4" w14:textId="31CB21E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Опека и попечительство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2EAEAF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4517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A7D5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A526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1C66B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4042B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EF67C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11533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57695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3FAC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2DA88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BD6DEC" w:rsidRPr="00BD6DEC" w14:paraId="164E3CE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2CABA6" w14:textId="0567206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</w:t>
            </w:r>
            <w:r w:rsidRPr="00BD6DEC">
              <w:rPr>
                <w:rFonts w:eastAsia="Times New Roman"/>
                <w:lang w:eastAsia="ru-RU"/>
              </w:rPr>
              <w:lastRenderedPageBreak/>
              <w:t>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264340">
              <w:rPr>
                <w:rFonts w:eastAsia="Times New Roman"/>
                <w:lang w:eastAsia="ru-RU"/>
              </w:rPr>
              <w:t>н</w:t>
            </w:r>
            <w:r w:rsidRPr="00BD6DEC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3C1BF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D19E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C83D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F5FB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9B163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38BA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C5C97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729B1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579F6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F7F7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DD52D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BD6DEC" w:rsidRPr="00BD6DEC" w14:paraId="515B28E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28413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FE594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8EBF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4EF0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5C0A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9001A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40372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33AAF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D648D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597D7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2122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B29E5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BD6DEC" w:rsidRPr="00BD6DEC" w14:paraId="66A3193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13E0B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Публичные нормативные </w:t>
            </w:r>
            <w:r w:rsidRPr="00BD6DEC">
              <w:rPr>
                <w:rFonts w:eastAsia="Times New Roman"/>
                <w:lang w:eastAsia="ru-RU"/>
              </w:rPr>
              <w:lastRenderedPageBreak/>
              <w:t>социальные выплаты гражданам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44559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80AD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968E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E464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0FA7E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4D409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872A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D7ECD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49DAC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1 508,6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FDFE8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1 509,1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BE120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1 507,4  </w:t>
            </w:r>
          </w:p>
        </w:tc>
      </w:tr>
      <w:tr w:rsidR="00BD6DEC" w:rsidRPr="00BD6DEC" w14:paraId="751F1BD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A0B9B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5BC6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DE722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1637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A57CF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5C0F3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63C6D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73005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83EBD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9FAD7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73432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87895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460,0  </w:t>
            </w:r>
          </w:p>
        </w:tc>
      </w:tr>
      <w:tr w:rsidR="00BD6DEC" w:rsidRPr="00BD6DEC" w14:paraId="63E41DA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57B2C5E" w14:textId="2ED9DB6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жилищного строительства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161ED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DAD8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A711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5923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4A7E7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877EE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C0726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965C4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03ACE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2027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BA27E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BD6DEC" w:rsidRPr="00BD6DEC" w14:paraId="19DBE62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1517996" w14:textId="44A7B37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жилыми помещениями детей-сирот и детей оставшихся без попечения родителей, а также лиц из их числа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DB24F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B3E8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D9B1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8CD4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3B789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32A41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71E36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D2E84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A4EB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F86E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EBE69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BD6DEC" w:rsidRPr="00BD6DEC" w14:paraId="7B0A3B8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4184A65" w14:textId="7553B8A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2EAC6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C762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2812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6CA2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9ACF7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BA16E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B0AD1A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919386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79587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72BF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32A5BA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BD6DEC" w:rsidRPr="00BD6DEC" w14:paraId="2D2225E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29A96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8E06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9EF2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BA61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B3B63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05518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BAA6F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48EEE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A6BE9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8DECC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547B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201E1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829BC9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213F0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20D57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F438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36F8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ED6A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2195A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1A264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DECA5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A9D6B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42702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8C94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72241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BB5B82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4350E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26AD1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E42A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3CBE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5DE2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7CDB1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92462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3F023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975F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03F3A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BA16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20598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AE6F10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565DA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F6BF0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E52B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4B5E1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9A71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01188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BAFB7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2A16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C9FA0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2CAA3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FCB9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45EFB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BD6DEC" w:rsidRPr="00BD6DEC" w14:paraId="6D29F5C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8B968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BDFFB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AC1DD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4F3E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D13DF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7187C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4723D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DA957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48807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1A719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91C8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DD847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BD6DEC" w:rsidRPr="00BD6DEC" w14:paraId="7EC52B4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DC738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EC3D3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852B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E5EF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41C7C6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3DD6F6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107C9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2CA93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08DAC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6207D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77A1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3779C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BD6DEC" w:rsidRPr="00BD6DEC" w14:paraId="0E315F9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D1AC9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A81A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1286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AF77B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28FE9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5F2BE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C95F2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F79D6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02A11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8F159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E136F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AAC47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4D43318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72D9401" w14:textId="6722D88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Дополнительные меры социальной поддержки, социальной помощи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93A3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D03E84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F3B6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5B9A9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9DD1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76C24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ABFEEC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0372F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03226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F2C1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1E946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F067D6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5CF3639" w14:textId="0A2E2F8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Финансовая и имущественная </w:t>
            </w:r>
            <w:r w:rsidRPr="00BD6DEC">
              <w:rPr>
                <w:rFonts w:eastAsia="Times New Roman"/>
                <w:lang w:eastAsia="ru-RU"/>
              </w:rPr>
              <w:lastRenderedPageBreak/>
              <w:t>поддержка социально 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95FF5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491D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09747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EC643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72548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C5E15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069EC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A9400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ECEA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FAFB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09F6C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4471797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704A32B" w14:textId="1A6CA34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Оказание финансовой подд</w:t>
            </w:r>
            <w:r w:rsidR="00264340">
              <w:rPr>
                <w:rFonts w:eastAsia="Times New Roman"/>
                <w:lang w:eastAsia="ru-RU"/>
              </w:rPr>
              <w:t>е</w:t>
            </w:r>
            <w:r w:rsidRPr="00BD6DEC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7F473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01B4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6DC9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D27F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0722A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D2FB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713D8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F6549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BCF99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38D5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D69F1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E3EA5E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04DA8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Субсидии на поддержку социально ориентированных </w:t>
            </w:r>
            <w:r w:rsidRPr="00BD6DEC">
              <w:rPr>
                <w:rFonts w:eastAsia="Times New Roman"/>
                <w:lang w:eastAsia="ru-RU"/>
              </w:rPr>
              <w:lastRenderedPageBreak/>
              <w:t>некоммерческих организаций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4890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DA7A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984C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ACF9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7EDC0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6EDB7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89CB8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F55FF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13C0D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F188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811CE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EE8619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46ED7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B4D06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0EFD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145E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6FA2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0C084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B6E1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6F931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0F1A3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12630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121E1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BD5AA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5D90859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3F4237D" w14:textId="563BDC1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80239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85705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D8A31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86D5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4ABC7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D21C6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3DB7D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573F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2AA9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B925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8E468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13A4063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C62F7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BB478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779C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BBD0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43AE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8124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06B76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5A063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51BBA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3E039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FE23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FA8A3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D6DEC" w:rsidRPr="00BD6DEC" w14:paraId="67015BF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6905D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B4CB9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659D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52FC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CA26E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E639D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EAA39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638D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D2C60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A6E99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08C8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0C17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D6DEC" w:rsidRPr="00BD6DEC" w14:paraId="4D845DE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A31F3C3" w14:textId="17550DE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Дополнительные меры социальной поддержки, социальной помощи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96162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04CB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ECFD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D5F3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AE4472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8BD1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EA7C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A6C8B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76E9F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E999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1B310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D6DEC" w:rsidRPr="00BD6DEC" w14:paraId="1761D3D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A12D576" w14:textId="6CDFA55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F93F4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11C4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69B69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29B0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17564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FAB5A4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BB397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3D877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26D54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5DD4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59B71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D6DEC" w:rsidRPr="00BD6DEC" w14:paraId="002EAF1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F0805F1" w14:textId="61558B5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Оказание финансовой подд</w:t>
            </w:r>
            <w:r w:rsidR="00264340">
              <w:rPr>
                <w:rFonts w:eastAsia="Times New Roman"/>
                <w:lang w:eastAsia="ru-RU"/>
              </w:rPr>
              <w:t>е</w:t>
            </w:r>
            <w:r w:rsidRPr="00BD6DEC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</w:t>
            </w:r>
            <w:r w:rsidRPr="00BD6DEC">
              <w:rPr>
                <w:rFonts w:eastAsia="Times New Roman"/>
                <w:lang w:eastAsia="ru-RU"/>
              </w:rPr>
              <w:lastRenderedPageBreak/>
              <w:t>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1D8C2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AC40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2373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22D5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46E85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F0686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714D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DC8C9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AEB27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4740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A7F49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D6DEC" w:rsidRPr="00BD6DEC" w14:paraId="40EB716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9FE9B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7A081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95DB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1F6A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52D2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373EF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1C43D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088AA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5EEBA5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26F44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95FD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21EC1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D6DEC" w:rsidRPr="00BD6DEC" w14:paraId="1E26B4F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36A7D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76F6F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063A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0886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172A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4B8CC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08AE6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BBBA0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7F874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A4F6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09F97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576EB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D6DEC" w:rsidRPr="00BD6DEC" w14:paraId="1EE2B9F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DF9441E" w14:textId="26E087B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EB70B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39E2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BE3A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D40F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85F0D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19F4E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7A0BB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C3FD0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7343F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7AD1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4B92C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D6DEC" w:rsidRPr="00BD6DEC" w14:paraId="63E4768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03F2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1712E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0C4062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0EDB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18C5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1684E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99BD4E4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A43072A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876DC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2F154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13 716,6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F427A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5 349,2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46A0F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5 522,5  </w:t>
            </w:r>
          </w:p>
        </w:tc>
      </w:tr>
      <w:tr w:rsidR="00BD6DEC" w:rsidRPr="00BD6DEC" w14:paraId="1100253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EA524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087E9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14CD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E2356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B32D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0E769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8B597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9792E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90618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9EDEF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7 293,3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F9B5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2 760,4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1B969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2 933,8  </w:t>
            </w:r>
          </w:p>
        </w:tc>
      </w:tr>
      <w:tr w:rsidR="00BD6DEC" w:rsidRPr="00BD6DEC" w14:paraId="56646E1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D9F79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A1385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F94F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5D1A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D149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A0633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AF72671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68A8210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AAC5E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1B05C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7 293,3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D135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2 760,4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055A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2 933,8  </w:t>
            </w:r>
          </w:p>
        </w:tc>
      </w:tr>
      <w:tr w:rsidR="00BD6DEC" w:rsidRPr="00BD6DEC" w14:paraId="0FBBF3E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5E05992" w14:textId="219F264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управления муниципальными финансами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AD921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E67E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7D55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55D2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979E9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5129F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67EA0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EEE9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884B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7 293,3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C80E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2 760,4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2D4FB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2 933,8  </w:t>
            </w:r>
          </w:p>
        </w:tc>
      </w:tr>
      <w:tr w:rsidR="00BD6DEC" w:rsidRPr="00BD6DEC" w14:paraId="5DA2D61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888CBF2" w14:textId="26D6D17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Эффективное использование бюджетного потенциала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304D3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B2E59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3DA9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8F09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E7B70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085B495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46D6B28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4B4AB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22DFD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7 293,3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588C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2 760,4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50F79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2 933,8  </w:t>
            </w:r>
          </w:p>
        </w:tc>
      </w:tr>
      <w:tr w:rsidR="00BD6DEC" w:rsidRPr="00BD6DEC" w14:paraId="199BFB5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AFAF975" w14:textId="6B3611D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940C8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5BD6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321C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7C78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222C9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BA674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BDFB1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FA5ED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B9F9C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7 188,3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4761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2 655,4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E6667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2 828,8  </w:t>
            </w:r>
          </w:p>
        </w:tc>
      </w:tr>
      <w:tr w:rsidR="00BD6DEC" w:rsidRPr="00BD6DEC" w14:paraId="32E436F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0066B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14CB7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355A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4E9E8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7A28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55E74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3AEEC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8B050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F1244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DC85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90211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747C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BD6DEC" w:rsidRPr="00BD6DEC" w14:paraId="592CAEF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81E47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BD6DEC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C9982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2ECB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495B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57B0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A2909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35D0B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3987F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C5A2E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AB510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34A7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21DB8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BD6DEC" w:rsidRPr="00BD6DEC" w14:paraId="2E11182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240F4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0E9EF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9B38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C408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9636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A34F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A2750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154FD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hideMark/>
          </w:tcPr>
          <w:p w14:paraId="348391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6832F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C07D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09A64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BD6DEC" w:rsidRPr="00BD6DEC" w14:paraId="1385307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D90F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22FA2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8C27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C64D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8A76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FF8D7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87693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80F75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40C81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hideMark/>
          </w:tcPr>
          <w:p w14:paraId="6EE110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209,5  </w:t>
            </w:r>
          </w:p>
        </w:tc>
        <w:tc>
          <w:tcPr>
            <w:tcW w:w="1195" w:type="dxa"/>
            <w:shd w:val="clear" w:color="auto" w:fill="auto"/>
            <w:hideMark/>
          </w:tcPr>
          <w:p w14:paraId="4B5523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137" w:type="dxa"/>
            <w:shd w:val="clear" w:color="auto" w:fill="auto"/>
            <w:hideMark/>
          </w:tcPr>
          <w:p w14:paraId="1C3760B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BD6DEC" w:rsidRPr="00BD6DEC" w14:paraId="696BF3A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7A1B1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12E09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E4221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A1C53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CE26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EB6AB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0DD5F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7A2DF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E5E16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hideMark/>
          </w:tcPr>
          <w:p w14:paraId="2AA11B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195" w:type="dxa"/>
            <w:shd w:val="clear" w:color="auto" w:fill="auto"/>
            <w:hideMark/>
          </w:tcPr>
          <w:p w14:paraId="01A1E1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hideMark/>
          </w:tcPr>
          <w:p w14:paraId="3A4AFA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5166CC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D6F1D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ABEC9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4E77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3955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84C4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82EF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121EE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DCC51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2666D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hideMark/>
          </w:tcPr>
          <w:p w14:paraId="0E79554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195" w:type="dxa"/>
            <w:shd w:val="clear" w:color="auto" w:fill="auto"/>
            <w:hideMark/>
          </w:tcPr>
          <w:p w14:paraId="5FC9BE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hideMark/>
          </w:tcPr>
          <w:p w14:paraId="598E59C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B14A80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857C7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A7D8B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D4C7F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CF2A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8AB7E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62992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3F50F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B54A6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99335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F734E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591F8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05F1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BD6DEC" w:rsidRPr="00BD6DEC" w14:paraId="03A942D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27EE0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868E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D1A7D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4878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3533C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B4469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AA116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0F923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0D179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F2A0A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EB4E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2B99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BD6DEC" w:rsidRPr="00BD6DEC" w14:paraId="2F926F6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F74EE19" w14:textId="3A9DDA2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Осуществление части полномочий поселений Атяшевского муниципального района  по вопросам осуществления </w:t>
            </w:r>
            <w:r w:rsidRPr="00BD6DEC">
              <w:rPr>
                <w:rFonts w:eastAsia="Times New Roman"/>
                <w:lang w:eastAsia="ru-RU"/>
              </w:rPr>
              <w:lastRenderedPageBreak/>
              <w:t>контроля за исполнением бюджета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3DEE1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8F93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0751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D8EC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2F7AB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28D45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0B4E0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61A07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FAE28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527D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29600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BD6DEC" w:rsidRPr="00BD6DEC" w14:paraId="4B1131B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FC7C7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4470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9E7A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DD09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EC7B4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E6DA0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EB474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BE605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28019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75ED0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64A9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FC6DC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BD6DEC" w:rsidRPr="00BD6DEC" w14:paraId="48A7305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DADD8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1670D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7B04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55B2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B7F4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D2E90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E6999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43DFC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8FF44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3E939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55BCB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D8BD6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BD6DEC" w:rsidRPr="00BD6DEC" w14:paraId="5C38BB8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0F734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6B289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4172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BD24E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23E2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BD14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DB99E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5150C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38B8E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F959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E96C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1051D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BD6DEC" w:rsidRPr="00BD6DEC" w14:paraId="17104DA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77F76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00400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85CB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D816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E29E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FF9F5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34CF6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A9BC6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52A8E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CB8AE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FDC2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90EC7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D6DEC" w:rsidRPr="00BD6DEC" w14:paraId="51A4726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7801D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EEAC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6F3B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13B42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70B5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3EC0D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1D971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DE6C5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935B8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CF0C7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0F14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99559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D6DEC" w:rsidRPr="00BD6DEC" w14:paraId="3B8A4A2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CC5EF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08D54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E23D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586F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DC2F7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BA68D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F8FA6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4F309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AC77D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2296C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4 207,2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2263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2 474,7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45E2A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2 474,7  </w:t>
            </w:r>
          </w:p>
        </w:tc>
      </w:tr>
      <w:tr w:rsidR="00BD6DEC" w:rsidRPr="00BD6DEC" w14:paraId="6EACE45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34AB2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3B367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49305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7404D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F25C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4CF4C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FAE4B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A016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49A69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DA33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4 201,9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FB13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62183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D6DEC" w:rsidRPr="00BD6DEC" w14:paraId="3FEC42A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C07894" w14:textId="511E278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Развитие автомобильных дорог местного </w:t>
            </w:r>
            <w:r w:rsidRPr="00BD6DEC">
              <w:rPr>
                <w:rFonts w:eastAsia="Times New Roman"/>
                <w:lang w:eastAsia="ru-RU"/>
              </w:rPr>
              <w:lastRenderedPageBreak/>
              <w:t>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7DEAE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DCB5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1FE6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DD84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9208B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8ABF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5D468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0BEAF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E5203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4 201,9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5540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0A473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D6DEC" w:rsidRPr="00BD6DEC" w14:paraId="138498B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5C70E9C" w14:textId="1D2D7A2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Автомобильны</w:t>
            </w:r>
            <w:r w:rsidR="00264340">
              <w:rPr>
                <w:rFonts w:eastAsia="Times New Roman"/>
                <w:lang w:eastAsia="ru-RU"/>
              </w:rPr>
              <w:t>е</w:t>
            </w:r>
            <w:r w:rsidRPr="00BD6DEC">
              <w:rPr>
                <w:rFonts w:eastAsia="Times New Roman"/>
                <w:lang w:eastAsia="ru-RU"/>
              </w:rPr>
              <w:t xml:space="preserve"> дороги местного значения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08876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E39C1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C39B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254D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90E1E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DA576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FC9BA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904D2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907EC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4 201,9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00A5C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8878E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D6DEC" w:rsidRPr="00BD6DEC" w14:paraId="6B2984F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0E43990" w14:textId="6C98C7A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Капитальный ремонт и ремонт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E813E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3EF2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D7AD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37CC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CB73E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D6C0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599DE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B0B9E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7D99A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20E34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60EA7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455EF6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2DFBD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</w:t>
            </w:r>
            <w:r w:rsidRPr="00BD6DEC">
              <w:rPr>
                <w:rFonts w:eastAsia="Times New Roman"/>
                <w:lang w:eastAsia="ru-RU"/>
              </w:rPr>
              <w:lastRenderedPageBreak/>
              <w:t>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C7668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926C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D4DF1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24859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CAF11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33C2F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701EA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F8BC2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FA8CD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DB9C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90E4A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7AFD8B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FCE2B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374C6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F97F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AE83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E6EB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5DEF2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5126A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E96A6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481A9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D629B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EEF3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BFEC3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2DE744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01A52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CCE82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699F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1A23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C788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D305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8802E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897D1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349B5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DB5D8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4729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91342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575FBF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2020B5" w14:textId="7CF1035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Содержание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A93BA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5A95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E310B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A8F17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E8771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D2225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20F91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A3E04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84E30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ADA6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2C909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D6DEC" w:rsidRPr="00BD6DEC" w14:paraId="65BF43B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A4F8F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</w:t>
            </w:r>
            <w:r w:rsidRPr="00BD6DEC">
              <w:rPr>
                <w:rFonts w:eastAsia="Times New Roman"/>
                <w:lang w:eastAsia="ru-RU"/>
              </w:rPr>
              <w:lastRenderedPageBreak/>
              <w:t>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94466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1A43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AAF8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C020C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5A2E0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80E1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454F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0649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92FE9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E1519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A7CED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D6DEC" w:rsidRPr="00BD6DEC" w14:paraId="0D6FEAC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59639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F1937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768F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5993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812E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1E87C9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F015D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275F9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2E4DA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0AC13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6261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D3175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D6DEC" w:rsidRPr="00BD6DEC" w14:paraId="1CAC073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98F33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5AC3A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46FD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739A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6F645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0E04C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7DCBB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209B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FFF30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BFE179B" w14:textId="25C01EE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3 999,9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DC77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DE887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BD6DEC" w:rsidRPr="00BD6DEC" w14:paraId="3331716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E9ECE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D633E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6C8E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A454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4D06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B0910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C238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6FE75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B0175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214F6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449F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8B718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BD6DEC" w:rsidRPr="00BD6DEC" w14:paraId="48A96B5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AD77746" w14:textId="4A77FAF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территории Атяшевского муниципального района градостроительной документацией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70774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0E06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0C1F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1F9E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50E7E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81949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D1363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BE34D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249C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849F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FECC0B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BD6DEC" w:rsidRPr="00BD6DEC" w14:paraId="5054EDC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88D4E9" w14:textId="18C6BE9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Территориальное планирование и градостроительное зонирование сельских поселений Атяшевского </w:t>
            </w:r>
            <w:r w:rsidRPr="00BD6DEC">
              <w:rPr>
                <w:rFonts w:eastAsia="Times New Roman"/>
                <w:lang w:eastAsia="ru-RU"/>
              </w:rPr>
              <w:lastRenderedPageBreak/>
              <w:t>муни</w:t>
            </w:r>
            <w:r w:rsidR="00264340">
              <w:rPr>
                <w:rFonts w:eastAsia="Times New Roman"/>
                <w:lang w:eastAsia="ru-RU"/>
              </w:rPr>
              <w:t>ц</w:t>
            </w:r>
            <w:r w:rsidRPr="00BD6DEC">
              <w:rPr>
                <w:rFonts w:eastAsia="Times New Roman"/>
                <w:lang w:eastAsia="ru-RU"/>
              </w:rPr>
              <w:t>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A5CA7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8D87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A2AE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0F8C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8CE6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67E64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9F252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0477B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14BD2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C5D2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41BFA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BD6DEC" w:rsidRPr="00BD6DEC" w14:paraId="0D36259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5322349" w14:textId="1ABFDEE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F8092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7BFA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4EEF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43EC0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68E7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1889A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0ACCD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04C83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25D83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8867A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A03C1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BD6DEC" w:rsidRPr="00BD6DEC" w14:paraId="7F38DD5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14DA092" w14:textId="2B4C246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 w:rsidR="00264340">
              <w:rPr>
                <w:rFonts w:eastAsia="Times New Roman"/>
                <w:lang w:eastAsia="ru-RU"/>
              </w:rPr>
              <w:t>н</w:t>
            </w:r>
            <w:r w:rsidRPr="00BD6DEC">
              <w:rPr>
                <w:rFonts w:eastAsia="Times New Roman"/>
                <w:lang w:eastAsia="ru-RU"/>
              </w:rPr>
              <w:t>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15E5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0489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232F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E435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7EFC8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4FCA1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ACC0D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12A1B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7673E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ECB39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57045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BD6DEC" w:rsidRPr="00BD6DEC" w14:paraId="62902A9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39006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75484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71E5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8A53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9FED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F6E50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62571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6F88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2DDCC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1FFC34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F475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C4BC9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BD6DEC" w:rsidRPr="00BD6DEC" w14:paraId="2E66DC5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FBE30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54BC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3CDCB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FD7F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1117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AB61C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780F4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93015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4C73A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A28ED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30CA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DCF8D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BD6DEC" w:rsidRPr="00BD6DEC" w14:paraId="7AE839B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B1F16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2B878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A01FA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0315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49C4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F87D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E6AD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DA050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A35B7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9CC6F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DC8E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251E5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D6DEC" w:rsidRPr="00BD6DEC" w14:paraId="4D5858C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FB04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DD89B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CBCF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E2DC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21A8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24C3F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236A5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80CF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9B38F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88A8F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B0A6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200A2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D6DEC" w:rsidRPr="00BD6DEC" w14:paraId="3259CBA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1538CA2" w14:textId="2348AA1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D470C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C008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0B25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A87E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80ABB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EB638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AB76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F8EB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B7C63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FD7C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0B106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D6DEC" w:rsidRPr="00BD6DEC" w14:paraId="6D68A10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E59C7B" w14:textId="7ADE8BB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B0EE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CCD3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EADC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0D83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47278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68BCF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CB28E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90271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DC772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82EF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51ABA4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D6DEC" w:rsidRPr="00BD6DEC" w14:paraId="068DED2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1F6CA68" w14:textId="02FACD8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Сохранение, охрана и содержание объектов, имеющих культурное наследие, историческое, культовое или природоохранное значение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3BFE6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FE6E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D757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3544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890F9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CCF7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E2CDC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A0192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96E18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FBABC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9DB8B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D6DEC" w:rsidRPr="00BD6DEC" w14:paraId="1AA7948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DD053FB" w14:textId="7A9B7B4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межбюджетные трансфер</w:t>
            </w:r>
            <w:r w:rsidR="00264340">
              <w:rPr>
                <w:rFonts w:eastAsia="Times New Roman"/>
                <w:lang w:eastAsia="ru-RU"/>
              </w:rPr>
              <w:t>т</w:t>
            </w:r>
            <w:r w:rsidRPr="00BD6DEC">
              <w:rPr>
                <w:rFonts w:eastAsia="Times New Roman"/>
                <w:lang w:eastAsia="ru-RU"/>
              </w:rPr>
              <w:t xml:space="preserve">ы на осуществление полномочий по </w:t>
            </w:r>
            <w:r w:rsidRPr="00BD6DEC">
              <w:rPr>
                <w:rFonts w:eastAsia="Times New Roman"/>
                <w:lang w:eastAsia="ru-RU"/>
              </w:rPr>
              <w:lastRenderedPageBreak/>
              <w:t>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C3270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258B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6875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68B7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621E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A4595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A903A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A0E07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733B9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6803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69D8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D6DEC" w:rsidRPr="00BD6DEC" w14:paraId="5FA6262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9FA51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304D8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EC28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EB8D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96D0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4BC44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9634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E64AD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74FCB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B4F14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DCA2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2645F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D6DEC" w:rsidRPr="00BD6DEC" w14:paraId="70C8B1D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413CB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66F99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25C83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21FF8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9CCD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D8A43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C45C8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C1D5E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DB7CF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F91AA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4AEE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F9B38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BD6DEC" w:rsidRPr="00BD6DEC" w14:paraId="307E90F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E5B0B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5C2CC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D2C5D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00AD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FE43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36793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781ED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E882B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902D1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C25F5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3817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DF7A4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D6DEC" w:rsidRPr="00BD6DEC" w14:paraId="512FA36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28CBD36" w14:textId="231E7C0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264340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C4373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BE0E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4EDB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3D57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852A7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DDFA53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FD932FF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A8629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7E909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2765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79A1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D6DEC" w:rsidRPr="00BD6DEC" w14:paraId="316C3CC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B9D9378" w14:textId="380BE90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Модернизация и реформирование жилищно-коммунального хозяйства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72F3A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E943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C005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A59C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D811D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D5426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0431B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97E2D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89EE3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7A93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37819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D6DEC" w:rsidRPr="00BD6DEC" w14:paraId="286E7C9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0648A6B" w14:textId="1F5EEAB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Обращение с отходами производства и потребления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C1EE2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E2E6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6C095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3D56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D2BE9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AF89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13157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CF6E8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73C7B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4DFC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8DBEF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D6DEC" w:rsidRPr="00BD6DEC" w14:paraId="6E2FBAE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1ADC561" w14:textId="5EF0C0D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Финансовое обеспечение </w:t>
            </w:r>
            <w:r w:rsidRPr="00BD6DEC">
              <w:rPr>
                <w:rFonts w:eastAsia="Times New Roman"/>
                <w:lang w:eastAsia="ru-RU"/>
              </w:rPr>
              <w:lastRenderedPageBreak/>
              <w:t>передаваемых органам местного самоуправления сельских поселений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279F9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C788A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6EA2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4A3F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D817F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BF491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07B21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EC668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CAE1F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EF700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4D303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D6DEC" w:rsidRPr="00BD6DEC" w14:paraId="1B1D6F7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8234E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D78D9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3510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D53A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52540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126DB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AC2F8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4D100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10A8D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CEACA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66DD6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EC1C7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D6DEC" w:rsidRPr="00BD6DEC" w14:paraId="46798FC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34AA7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214A0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506D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7856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9D09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819E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DAE81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AB8E8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2AF1D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30993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61F8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692BD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D6DEC" w:rsidRPr="00BD6DEC" w14:paraId="327788E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8CCF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50CF2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CCE11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7306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C7D1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FB0E9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0ECE7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B7D59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2E744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D29AC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2D063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F90D6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D6DEC" w:rsidRPr="00BD6DEC" w14:paraId="4524313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ECBB5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0D0F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163D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3B09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D6C2CF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8FC7AE8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903EB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67EAE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4ECCE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BBA58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2 111,0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E588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EA403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BD6DEC" w:rsidRPr="00BD6DEC" w14:paraId="5C8A0CB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8818C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D097B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DD72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7ACA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BF742B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DD87D79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525B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38788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17C2E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41D1A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7CAC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8FC27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BD6DEC" w:rsidRPr="00BD6DEC" w14:paraId="6F6B583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71649D4" w14:textId="3967D89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BD6DEC">
              <w:rPr>
                <w:rFonts w:eastAsia="Times New Roman"/>
                <w:lang w:eastAsia="ru-RU"/>
              </w:rPr>
              <w:lastRenderedPageBreak/>
              <w:t xml:space="preserve">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управления муниципальными финансами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D1B2E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C808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F677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5C42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27DCA6B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ECB22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20486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29EE7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51827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AB05E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B2617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BD6DEC" w:rsidRPr="00BD6DEC" w14:paraId="16FE44A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423A919" w14:textId="3025D63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межбюджетных отношений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71ACE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A67EA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A214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0150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57081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2C1F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D432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A913A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084AE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2472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A4B54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BD6DEC" w:rsidRPr="00BD6DEC" w14:paraId="4981632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9D8A46" w14:textId="7205D39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Выравнивание бюджетной обеспеченности поселений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DCE68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93DA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2B4B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F145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2F626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83203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1BA77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99073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5A2B6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E4E413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B2870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BD6DEC" w:rsidRPr="00BD6DEC" w14:paraId="75CE5EE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3C4CE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03EFB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B5637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A8CA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6144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999D4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D7267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8FFA8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2EFCB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45B22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3E10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31C0A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BD6DEC" w:rsidRPr="00BD6DEC" w14:paraId="1B0ADFD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91B91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1B9C1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4729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09CA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A0A2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A997E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D85B7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DCF30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092CA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727B5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F372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A75FA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BD6DEC" w:rsidRPr="00BD6DEC" w14:paraId="2AA3829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B39C4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221E5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64EE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3059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E02F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894CE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FB30D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30ECE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A037E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327FD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369B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A0AC7E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BD6DEC" w:rsidRPr="00BD6DEC" w14:paraId="0917970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DD6CC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47D9E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416B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D239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EA02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D7628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90ECF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82D8D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699E6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92AB5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67457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85C54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54E6F6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909A14F" w14:textId="1475A72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управления муниципальными финансами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17E55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A7B3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A27B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718B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D0C18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42228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D7B97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96631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090ED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F1164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5F1B8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4BB721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D155A59" w14:textId="3A9C0C9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Повышение эффективности межбюджетных отношений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737F9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6D5B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54AB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23CC5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07A23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8BA49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DA487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BDD0B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A0D61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E595E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59589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B9EC74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13A203" w14:textId="7436A24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lastRenderedPageBreak/>
              <w:t>«</w:t>
            </w:r>
            <w:r w:rsidRPr="00BD6DEC">
              <w:rPr>
                <w:rFonts w:eastAsia="Times New Roman"/>
                <w:lang w:eastAsia="ru-RU"/>
              </w:rPr>
              <w:t>Финансовая поддержка поселений для решения вопросов местного значения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A3B0A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0FDB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570F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BEE31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BEA00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B14B9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28BB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69BAE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D9344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BC3E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1C91E5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1FC947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550B5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46046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8EA9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17C8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7F0C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C0DAF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42140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B823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5263C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6DFBE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0955B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CE541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CA1839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1D87A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8EE3D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C434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02420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EDFC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906E2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83CF5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5926B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D448D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9F8AF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47D0C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C448B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433346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B42C1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B10BB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F5C6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ECF4A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68B4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8DEF4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C49FA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D180C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E974E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DB354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C633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5A208A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34DB9D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B6E3A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ECD97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39DA1F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71C2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53366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FF7FB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770B91B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BD6DE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A79E527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BD6DEC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58C0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4D6B1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428 252,3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5BC0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245 227,0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9E438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268 069,9  </w:t>
            </w:r>
          </w:p>
        </w:tc>
      </w:tr>
      <w:tr w:rsidR="00BD6DEC" w:rsidRPr="00BD6DEC" w14:paraId="4B46955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7DF9D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9E0E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A803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28947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90EA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D700C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E91F1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FEC78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DC57B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158C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2 793,2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C3C2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1 584,7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E061A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1 707,5  </w:t>
            </w:r>
          </w:p>
        </w:tc>
      </w:tr>
      <w:tr w:rsidR="00BD6DEC" w:rsidRPr="00BD6DEC" w14:paraId="6CCF6AC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DDCB3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6DE2C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7075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49FB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37DF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886F0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BC40E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B7894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BF2786F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00317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2 750,2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BBFA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1 582,7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37F7C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1 705,5  </w:t>
            </w:r>
          </w:p>
        </w:tc>
      </w:tr>
      <w:tr w:rsidR="00BD6DEC" w:rsidRPr="00BD6DEC" w14:paraId="097AA2F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C3FA9CE" w14:textId="7A811E1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16244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EA44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56B5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8EAA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C3F3D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11EB3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1C891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671A5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F70E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2 740,2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0F145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1 579,7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2F8AF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1 702,5  </w:t>
            </w:r>
          </w:p>
        </w:tc>
      </w:tr>
      <w:tr w:rsidR="00BD6DEC" w:rsidRPr="00BD6DEC" w14:paraId="62BFB61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CA3472" w14:textId="470BC00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Обеспечение деятельности Управления образования Администрации Атяшевского </w:t>
            </w:r>
            <w:r w:rsidRPr="00BD6DEC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84AD0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1B9B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369E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6FAB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405C0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BC607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70F32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D2285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056DF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2 740,2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B5BA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1 579,7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9D2B0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1 702,5  </w:t>
            </w:r>
          </w:p>
        </w:tc>
      </w:tr>
      <w:tr w:rsidR="00BD6DEC" w:rsidRPr="00BD6DEC" w14:paraId="487B834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FB9E8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A0BD8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7B2A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16E3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1ABC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0C5A3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913A2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14010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B870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BB9F6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2 274,3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4287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1 151,0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5EA2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1 278,3  </w:t>
            </w:r>
          </w:p>
        </w:tc>
      </w:tr>
      <w:tr w:rsidR="00BD6DEC" w:rsidRPr="00BD6DEC" w14:paraId="4CA85A4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567D0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AC5D1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2006C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5EFB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7E1CF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CDDC3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2A700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BC3A4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B7B45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31D61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2 274,3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2D7C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1 151,0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134E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1 278,3  </w:t>
            </w:r>
          </w:p>
        </w:tc>
      </w:tr>
      <w:tr w:rsidR="00BD6DEC" w:rsidRPr="00BD6DEC" w14:paraId="4F52551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19CCC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74E1D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CE38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6AA0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AACE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8BB1A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FF14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0B2A1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FE4E2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AC767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2 274,3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ECDBA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1 151,0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58736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1 278,3  </w:t>
            </w:r>
          </w:p>
        </w:tc>
      </w:tr>
      <w:tr w:rsidR="00BD6DEC" w:rsidRPr="00BD6DEC" w14:paraId="44C20F6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49677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B8161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91F3B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4002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BB69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5CD0A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6209C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1AA6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57612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DA227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465,9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0D5E7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428,7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923FD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424,2  </w:t>
            </w:r>
          </w:p>
        </w:tc>
      </w:tr>
      <w:tr w:rsidR="00BD6DEC" w:rsidRPr="00BD6DEC" w14:paraId="6F62652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3D63A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C8F87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5710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1F5E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7B1F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06E17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A86CE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0BE2C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AB46E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70A8A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A600D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1F42C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18EFB3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CD04D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2721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434B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BCF7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75E7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82FF9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37FFB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FE4F1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D1A6D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9DA18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EFC33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C5B9C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602EFA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5475E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BD6DEC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0E48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4FA94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16B9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EE7FF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54A97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992B4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C2580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5C760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CCAB9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83541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E3017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BD6DEC" w:rsidRPr="00BD6DEC" w14:paraId="7339538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B1C0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32184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E0F0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6CE3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B6428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C62ED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A3EE8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A5BE1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1DA55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00004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AF75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54215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BD6DEC" w:rsidRPr="00BD6DEC" w14:paraId="6724736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45CF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63799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162D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D73B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155A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5469A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0923C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51E30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22C03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D8659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2D82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AE7BC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BD6DEC" w:rsidRPr="00BD6DEC" w14:paraId="77F7058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C6B94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63D1A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2F32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B76F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A2F61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6B14A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A77A0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A4E73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EA976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64395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D496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BA65A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BD6DEC" w:rsidRPr="00BD6DEC" w14:paraId="3B34800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A9CD534" w14:textId="2D23723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Укрепление общественного здоровья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DAC03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19EB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C7E5A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6644A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09D59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F89CB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45303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FB9CA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5A3D0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87A64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A75FB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D6DEC" w:rsidRPr="00BD6DEC" w14:paraId="31AFD76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8201B60" w14:textId="436F0AA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Редакционно-издательская деятельность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2C730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A53D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42C30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4F32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F4B18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EF34D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6E889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1EA96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F90B4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726F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A2AA9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D6DEC" w:rsidRPr="00BD6DEC" w14:paraId="430AA5C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1E798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CCBCF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EE78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997D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7C68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AFE2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811E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46A3A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A4E5F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BB277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8931D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ECEEA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D6DEC" w:rsidRPr="00BD6DEC" w14:paraId="622E530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A85C3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A88A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4DE6A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9CC0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8756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60F2A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ED57F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F9749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9EE9C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1E7ED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89C0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4B1C0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D6DEC" w:rsidRPr="00BD6DEC" w14:paraId="74BBEC3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3435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BEB75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0676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A02BA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B53A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47F5A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D148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BE9DF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6316B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0F5FA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98A5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6054F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D6DEC" w:rsidRPr="00BD6DEC" w14:paraId="5A5D4B8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8618C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14BEC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C357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F356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A53D2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CAE0F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9350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A7B48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69269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9D8BE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05C4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744ED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D6DEC" w:rsidRPr="00BD6DEC" w14:paraId="0CF5C4F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8272E31" w14:textId="335309B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Гармонизация </w:t>
            </w:r>
            <w:r w:rsidRPr="00BD6DEC">
              <w:rPr>
                <w:rFonts w:eastAsia="Times New Roman"/>
                <w:lang w:eastAsia="ru-RU"/>
              </w:rPr>
              <w:lastRenderedPageBreak/>
              <w:t>межнациональных и межконфессиональных отношений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223F7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E734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CED90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688D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00D1F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2764B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F42E8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4DE1B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7C41E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C3A6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1C851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D6DEC" w:rsidRPr="00BD6DEC" w14:paraId="2401175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B92F042" w14:textId="58F5231E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Создание и сопровождение системы мониторинга состояния межнациональных и межконфессиональных отношений и раннего предупреждения конфликтов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F17DF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E075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0ABE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2AB1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EEA2F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91E2A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5333D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3F8D0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B5F6D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0763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1931E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64C9081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8E8AB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1140A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8D742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1967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91C2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4E504A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0EFD3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B8290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AE487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C3963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0BCB4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26B2D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472E1A3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F47FC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79E4B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CB1A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BDA5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7518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53B44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DBBA8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34F12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B767C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A5AD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E0F7B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30AFA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06BA51B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EB0DB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1DE62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B673F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0329A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6239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25015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49906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235A1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845C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6D585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87190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7BD5D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47866CB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4DDF0D6" w14:textId="2F25FB5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Проведение информационно-пропагандистских мероприятий, направленных на укрепление гражданской идентичности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16D18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497A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ED02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8C64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1FBC2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2526A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EBBCE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5EDD8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08A5B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6F63A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F23B2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7F9F2B7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B06AF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A944D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5CE1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3B87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BC06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5182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408AF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47B8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815C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BCF77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1551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9F6E4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7452299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8534C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BD6DEC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EB48C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7F55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0D8B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A7B8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622C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B4CB0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21810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5F06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07A5E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19977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773C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32C55E2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F13A1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F16B6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6A2E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8DDF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D312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2750A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F1EB7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8689A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0044C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FF6B0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E493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D08B9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3DCE9B6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8B8E444" w14:textId="1AEA1EC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Профилактика этнополитического и религиознополитического экстремизма, ксенофобии и нетерпимости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19DB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F712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7EE0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65C2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3F638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7DCC9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C3400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203E1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9F865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694E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7F505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628EA98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A2DCC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0B99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1084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C6A7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0436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2B656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83256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E1C56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033A4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842FE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3BEE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F2ED4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644190C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60A58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5E23F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9B8C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6EE19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5D052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407C4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90273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E1796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A021C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DFD10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06FC0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A48C1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370FB80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25CE2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07148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E75F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39B8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5B82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A4C3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8F661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EF755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9D6D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F8D7A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196D7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2E7F0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45C3F3D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113E6C4" w14:textId="23CC3D9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388E1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54254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CC240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3808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7AA5C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DAE8A6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FFABA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A697F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C4C93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0B0A1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32AA3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43138A2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96EFD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Мероприятия, направленные на развитие </w:t>
            </w:r>
            <w:r w:rsidRPr="00BD6DEC">
              <w:rPr>
                <w:rFonts w:eastAsia="Times New Roman"/>
                <w:lang w:eastAsia="ru-RU"/>
              </w:rPr>
              <w:lastRenderedPageBreak/>
              <w:t>межнациональных отношений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1EE32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0EE9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91E24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466CB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694DA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8D26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D0DA3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F3704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A9C8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872A0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08CC2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47CFAE0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FA706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5B345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6B4C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58E3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2264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F7811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4034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63B04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12570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447EA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5EBCE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26A01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0259BC6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55339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4E014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74C4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9D44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5BB4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1E21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4FA5A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380A4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93E21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F8EDF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1996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BB3F8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72B149C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79E9F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B47AB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79BB8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106D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41BD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E228E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EB7B99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95894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64F65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F0865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422 168,1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2675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237 452,5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E872C0B" w14:textId="39D495E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256714,2  </w:t>
            </w:r>
          </w:p>
        </w:tc>
      </w:tr>
      <w:tr w:rsidR="00BD6DEC" w:rsidRPr="00BD6DEC" w14:paraId="25B439A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66868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E8977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AAA4F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2A85B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D2CD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51047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9BAD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B50F5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BDD12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B1AD3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61 076,5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F1F4F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50 155,6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F37AB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53 037,1  </w:t>
            </w:r>
          </w:p>
        </w:tc>
      </w:tr>
      <w:tr w:rsidR="00BD6DEC" w:rsidRPr="00BD6DEC" w14:paraId="0E1E682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E13FBAF" w14:textId="0C6FA70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FAB17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ADB8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08886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AA83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87B47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C7044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A0DCB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E559C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55A99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61 076,5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AF83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50 155,6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B502E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53 037,1  </w:t>
            </w:r>
          </w:p>
        </w:tc>
      </w:tr>
      <w:tr w:rsidR="00BD6DEC" w:rsidRPr="00BD6DEC" w14:paraId="16BD56F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F8F3374" w14:textId="2A4B9DF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дошкольного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3B5D0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0591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B893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FEE6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9E13A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08C10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86072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7037D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BFAA3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61 076,5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94D43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50 155,6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429E8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53 037,1  </w:t>
            </w:r>
          </w:p>
        </w:tc>
      </w:tr>
      <w:tr w:rsidR="00BD6DEC" w:rsidRPr="00BD6DEC" w14:paraId="5483834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8BD76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7699F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0FAE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95D5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2BD3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56E42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1ECB3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0A38D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D8AC9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0723B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524D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57DC1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7ED6758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44FC0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28CCE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D22F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6D1E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2E34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8917B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38BD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BDD98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F2AC8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7504B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E7B1B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3D148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56CBA2E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4682D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BAD8A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B3FB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CADD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A85B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4DE07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4C15E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945F5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BEC03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84803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B1C3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7AEC5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0A9FEB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D353D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Присмотр и уход за детьми военнослужащих в муниципальных образовательных организациях, реализующих образовательную программу дошкольного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E8354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41DF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347D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BD1F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F6129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D8EA4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43F02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04D53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187A8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140,6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5890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87,7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CB96D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91,2  </w:t>
            </w:r>
          </w:p>
        </w:tc>
      </w:tr>
      <w:tr w:rsidR="00BD6DEC" w:rsidRPr="00BD6DEC" w14:paraId="4B47A8D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49EB0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Предоставление субсидий </w:t>
            </w:r>
            <w:r w:rsidRPr="00BD6DEC">
              <w:rPr>
                <w:rFonts w:eastAsia="Times New Roman"/>
                <w:lang w:eastAsia="ru-RU"/>
              </w:rPr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6F5DE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6382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8A71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1E13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7E1AA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5977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E46BE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B1484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D2C95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140,6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645F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87,7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FB199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91,2  </w:t>
            </w:r>
          </w:p>
        </w:tc>
      </w:tr>
      <w:tr w:rsidR="00BD6DEC" w:rsidRPr="00BD6DEC" w14:paraId="444117C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724DB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C0C76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519DA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E974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397F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6D856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47E10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35C57E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A4D9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73671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E9D12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43,8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AE87E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BD6DEC" w:rsidRPr="00BD6DEC" w14:paraId="4B146B9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03ADB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CFD06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F9AA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1F2D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2154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6B1AE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983EF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595A1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85A64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ECCDA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D462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5C394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BD6DEC" w:rsidRPr="00BD6DEC" w14:paraId="1E6B353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96FDB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3566C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874F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F257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2079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EF29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22E7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61602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5591C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6B14A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10 438,6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8776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7 212,2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9D2FE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7 571,0  </w:t>
            </w:r>
          </w:p>
        </w:tc>
      </w:tr>
      <w:tr w:rsidR="00BD6DEC" w:rsidRPr="00BD6DEC" w14:paraId="06507D3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1E640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94252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058DF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8E6A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E96B9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5F3F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C0972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16E2D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AE571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F4344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10 438,6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B57C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7 212,2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77D8B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7 571,0  </w:t>
            </w:r>
          </w:p>
        </w:tc>
      </w:tr>
      <w:tr w:rsidR="00BD6DEC" w:rsidRPr="00BD6DEC" w14:paraId="0DE7120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8E047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F322C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D85E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BBB5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3297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4F2CE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1E9C7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0922F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327A2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27F4B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6 049,9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88B8A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4 258,7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C4D55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4 490,2  </w:t>
            </w:r>
          </w:p>
        </w:tc>
      </w:tr>
      <w:tr w:rsidR="00BD6DEC" w:rsidRPr="00BD6DEC" w14:paraId="33ACA94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4AAC2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5F65D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76681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87E6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AF88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31141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FEEA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96C0B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0AF7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CBFF9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4 388,7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C750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2 953,5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86708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3 080,8  </w:t>
            </w:r>
          </w:p>
        </w:tc>
      </w:tr>
      <w:tr w:rsidR="00BD6DEC" w:rsidRPr="00BD6DEC" w14:paraId="1CE7F48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1E5BD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</w:t>
            </w:r>
            <w:r w:rsidRPr="00BD6DEC">
              <w:rPr>
                <w:rFonts w:eastAsia="Times New Roman"/>
                <w:lang w:eastAsia="ru-RU"/>
              </w:rPr>
              <w:lastRenderedPageBreak/>
              <w:t>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5A42C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649F3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E1AB6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D9DF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E694F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9189C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0288D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ED49F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DF6F9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50 457,3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D004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42 850,6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54541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45 369,9  </w:t>
            </w:r>
          </w:p>
        </w:tc>
      </w:tr>
      <w:tr w:rsidR="00BD6DEC" w:rsidRPr="00BD6DEC" w14:paraId="434C66C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99DB8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2BD4E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79E3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105B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A0BB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D3B4B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6C4C1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54A01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334C70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C44D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50 457,3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DA5D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42 850,6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F5176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45 369,9  </w:t>
            </w:r>
          </w:p>
        </w:tc>
      </w:tr>
      <w:tr w:rsidR="00BD6DEC" w:rsidRPr="00BD6DEC" w14:paraId="55F9E70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5106D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25465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AD11B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1004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9130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5053B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B69F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D02E3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2CBF5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58BBE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29 707,4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0924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25 427,5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2D08E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26 852,1  </w:t>
            </w:r>
          </w:p>
        </w:tc>
      </w:tr>
      <w:tr w:rsidR="00BD6DEC" w:rsidRPr="00BD6DEC" w14:paraId="62F699B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F1FF0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74CB3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7CE9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71621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FCC6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A5823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68CA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92E19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98CE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941C4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20 749,9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1A11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17 423,1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220E4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18 517,8  </w:t>
            </w:r>
          </w:p>
        </w:tc>
      </w:tr>
      <w:tr w:rsidR="00BD6DEC" w:rsidRPr="00BD6DEC" w14:paraId="569C2A6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973C4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933B2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5AA6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A925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B02B6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2EF0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DBAA3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C1466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59BB7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1E9B3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338 386,8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A5F4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171 280,2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2A3F2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186 644,9  </w:t>
            </w:r>
          </w:p>
        </w:tc>
      </w:tr>
      <w:tr w:rsidR="00BD6DEC" w:rsidRPr="00BD6DEC" w14:paraId="6ACB7E8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140AA3" w14:textId="437F4B59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BE8D8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D1CBD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851C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AA6BC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9A8A6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5F7484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A9C49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8AD093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1485C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338 036,8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0021D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171 264,2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C2CB9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186 628,9  </w:t>
            </w:r>
          </w:p>
        </w:tc>
      </w:tr>
      <w:tr w:rsidR="00BD6DEC" w:rsidRPr="00BD6DEC" w14:paraId="1F707B1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BC1D650" w14:textId="5961E7E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64789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7EC6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9AC9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833FD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D9E21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67665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711DA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FF3A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478D7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338 036,8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FBBE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171 264,2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6D549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186 628,9  </w:t>
            </w:r>
          </w:p>
        </w:tc>
      </w:tr>
      <w:tr w:rsidR="00BD6DEC" w:rsidRPr="00BD6DEC" w14:paraId="3AFCF53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2F6D9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B8CD9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7B50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6BF99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6524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4850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F425C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D28B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B500E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937A6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F188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AFEC5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BD6DEC" w:rsidRPr="00BD6DEC" w14:paraId="76BF1F0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556FA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4CA10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ECEB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2570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4B25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F37A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1A705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F9C4D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A600F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24AFC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1CFEE7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0FCA1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BD6DEC" w:rsidRPr="00BD6DEC" w14:paraId="37319F7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D16EC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38CE0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8787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6268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A5AD6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9D8C4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0048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1E829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2940A7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4628D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3C889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F597D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BD6DEC" w:rsidRPr="00BD6DEC" w14:paraId="0390A0D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5BEDE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Организация предоставления бесплатного питания обучающимся с ограниченными возможностями </w:t>
            </w:r>
            <w:r w:rsidRPr="00BD6DEC">
              <w:rPr>
                <w:rFonts w:eastAsia="Times New Roman"/>
                <w:lang w:eastAsia="ru-RU"/>
              </w:rPr>
              <w:lastRenderedPageBreak/>
              <w:t>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6778C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4F9B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01AE7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308D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8AA38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546DC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A88A4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7293A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3C585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1 074,7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9ED0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670,6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6B25C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697,4  </w:t>
            </w:r>
          </w:p>
        </w:tc>
      </w:tr>
      <w:tr w:rsidR="00BD6DEC" w:rsidRPr="00BD6DEC" w14:paraId="4ABE1CF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E76E0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17E0F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3653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B29D7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44ECF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24341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92D20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333A7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FA63C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76F64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1 074,7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76479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670,6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49171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697,4  </w:t>
            </w:r>
          </w:p>
        </w:tc>
      </w:tr>
      <w:tr w:rsidR="00BD6DEC" w:rsidRPr="00BD6DEC" w14:paraId="4B6D79A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6A1B6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3AA18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8B4C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E020B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8816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2DC3C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6193C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129C8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AF07D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6F834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951,9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AEFDD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F0CDC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617,7  </w:t>
            </w:r>
          </w:p>
        </w:tc>
      </w:tr>
      <w:tr w:rsidR="00BD6DEC" w:rsidRPr="00BD6DEC" w14:paraId="0FE4C00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1E0CE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851FA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06A0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4E43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7779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08379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ED9F2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A449C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538C2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D9D7E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122,8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E1010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76,6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952FDF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79,7  </w:t>
            </w:r>
          </w:p>
        </w:tc>
      </w:tr>
      <w:tr w:rsidR="00BD6DEC" w:rsidRPr="00BD6DEC" w14:paraId="660CF18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5A765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1FBDE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9865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8C4C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703A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06DEF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481A2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507A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67E38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33C0D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368,4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D334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229,9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E9B475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239,0  </w:t>
            </w:r>
          </w:p>
        </w:tc>
      </w:tr>
      <w:tr w:rsidR="00BD6DEC" w:rsidRPr="00BD6DEC" w14:paraId="3BEA96B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999C9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BCDE2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7819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6F8B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3515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927B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9A018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DE479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10560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64211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368,4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A4AD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229,9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BA820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239,0  </w:t>
            </w:r>
          </w:p>
        </w:tc>
      </w:tr>
      <w:tr w:rsidR="00BD6DEC" w:rsidRPr="00BD6DEC" w14:paraId="0BFA92E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1A3AA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ECE75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91229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E886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7B89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4512C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91B2B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26A4D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3377E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2F424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337,7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21E5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210,8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E743A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219,1  </w:t>
            </w:r>
          </w:p>
        </w:tc>
      </w:tr>
      <w:tr w:rsidR="00BD6DEC" w:rsidRPr="00BD6DEC" w14:paraId="58A43BA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E25B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4ED22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84FC5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7551D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6C72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67A91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3A46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1A392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B2ABF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20284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59B15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98D31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19,9  </w:t>
            </w:r>
          </w:p>
        </w:tc>
      </w:tr>
      <w:tr w:rsidR="00BD6DEC" w:rsidRPr="00BD6DEC" w14:paraId="7D0667F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F923B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80B48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DB25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92F28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3018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D20145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2BA13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7787B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42627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6CB0E5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8 836,2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6F160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8 870,9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51EE3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8 870,9  </w:t>
            </w:r>
          </w:p>
        </w:tc>
      </w:tr>
      <w:tr w:rsidR="00BD6DEC" w:rsidRPr="00BD6DEC" w14:paraId="7828CB5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D04D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74CF7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EBF7E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55A9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5EF4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DD148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0DE44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9F8D3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9D5CBA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9F1D7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8 836,2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DD69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8 870,9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22388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8 870,9  </w:t>
            </w:r>
          </w:p>
        </w:tc>
      </w:tr>
      <w:tr w:rsidR="00BD6DEC" w:rsidRPr="00BD6DEC" w14:paraId="0F8D690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00DEB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11EC2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157F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B9E8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1691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6DC08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2345F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E4667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DFF7C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D67FE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7 586,3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989A8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7 621,0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10247E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7 621,0  </w:t>
            </w:r>
          </w:p>
        </w:tc>
      </w:tr>
      <w:tr w:rsidR="00BD6DEC" w:rsidRPr="00BD6DEC" w14:paraId="1D99E25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F03BC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D528F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5131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D1C2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624C7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C11BC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6AB1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B1623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B5124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E9C6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698A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4F748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BD6DEC" w:rsidRPr="00BD6DEC" w14:paraId="7B07BCA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8BCE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5787B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1B8D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E15FA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C3D17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EAF22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DE37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07D3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6555C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3DCC6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37 484,7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7AB80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20 519,9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972FA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18 499,7  </w:t>
            </w:r>
          </w:p>
        </w:tc>
      </w:tr>
      <w:tr w:rsidR="00BD6DEC" w:rsidRPr="00BD6DEC" w14:paraId="1478501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DD2B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9DBEA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C8D8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1A4B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C20D7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68BFA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30C6FE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F2D8D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1A18F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E0CF3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37 484,7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DEE4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20 519,9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EEE3B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18 499,7  </w:t>
            </w:r>
          </w:p>
        </w:tc>
      </w:tr>
      <w:tr w:rsidR="00BD6DEC" w:rsidRPr="00BD6DEC" w14:paraId="2BE1326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6A5FD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90425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0CA66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588D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4281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D5E81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D9DF6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FF881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B9823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6A483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31 206,4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677A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16 969,4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CDE6B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15 317,0  </w:t>
            </w:r>
          </w:p>
        </w:tc>
      </w:tr>
      <w:tr w:rsidR="00BD6DEC" w:rsidRPr="00BD6DEC" w14:paraId="4DB6F24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5893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6170B8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21C9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3E17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D07AF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AEF65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D23EA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5DB12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05000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82079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6 278,3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D77E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3 550,5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60DE2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3 182,7  </w:t>
            </w:r>
          </w:p>
        </w:tc>
      </w:tr>
      <w:tr w:rsidR="00BD6DEC" w:rsidRPr="00BD6DEC" w14:paraId="2F8F921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E7AA8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</w:t>
            </w:r>
            <w:r w:rsidRPr="00BD6DEC">
              <w:rPr>
                <w:rFonts w:eastAsia="Times New Roman"/>
                <w:lang w:eastAsia="ru-RU"/>
              </w:rPr>
              <w:lastRenderedPageBreak/>
              <w:t>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2929A4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350D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4D15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331C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D9EF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CEDB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BD460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D8FC4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F6F18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153 914,4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0EF2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135 306,5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7C171E" w14:textId="2B8698CE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152408,3  </w:t>
            </w:r>
          </w:p>
        </w:tc>
      </w:tr>
      <w:tr w:rsidR="00BD6DEC" w:rsidRPr="00BD6DEC" w14:paraId="0A04677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1E485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6DE7C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55BB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FD5A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7ECD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0B120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632F4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BD83B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15EAE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8594E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153 914,4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52925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135 306,5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857C75" w14:textId="65A0D5EC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152408,3  </w:t>
            </w:r>
          </w:p>
        </w:tc>
      </w:tr>
      <w:tr w:rsidR="00BD6DEC" w:rsidRPr="00BD6DEC" w14:paraId="16B3EAD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60183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3201A0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9350A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8A66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78EB1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82C40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4BDFD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7B0A8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F355A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CCC9A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132 166,0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5EBB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116 459,2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D3F768D" w14:textId="663BBCB0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130986,7  </w:t>
            </w:r>
          </w:p>
        </w:tc>
      </w:tr>
      <w:tr w:rsidR="00BD6DEC" w:rsidRPr="00BD6DEC" w14:paraId="6E8279D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F445C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C92B9B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EAA3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A17E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7120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7F84D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BC0202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49E36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4A977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454442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21 748,4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C6AC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18 847,3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3C2AD6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21 421,6  </w:t>
            </w:r>
          </w:p>
        </w:tc>
      </w:tr>
      <w:tr w:rsidR="00BD6DEC" w:rsidRPr="00BD6DEC" w14:paraId="12652E1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E8832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</w:t>
            </w:r>
            <w:r w:rsidRPr="00BD6DEC">
              <w:rPr>
                <w:rFonts w:eastAsia="Times New Roman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A0152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CBEE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9572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643E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5CB54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46A65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0C496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0D70C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4F533B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4 238,0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CD20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4 171,4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1562F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4 171,4  </w:t>
            </w:r>
          </w:p>
        </w:tc>
      </w:tr>
      <w:tr w:rsidR="00BD6DEC" w:rsidRPr="00BD6DEC" w14:paraId="5FA55A1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EA671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258C9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4705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B943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5EAF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70A5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883C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08B2F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6B6A0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728AE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4 238,0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EC9E4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4 171,4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24A18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4 171,4  </w:t>
            </w:r>
          </w:p>
        </w:tc>
      </w:tr>
      <w:tr w:rsidR="00BD6DEC" w:rsidRPr="00BD6DEC" w14:paraId="2AF5A8B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57E0F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01FD8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B6C5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B401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979B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522DA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5335E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EBD24E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93D61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D7EB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4 025,0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07F0B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3 961,7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4EE74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3 961,7  </w:t>
            </w:r>
          </w:p>
        </w:tc>
      </w:tr>
      <w:tr w:rsidR="00BD6DEC" w:rsidRPr="00BD6DEC" w14:paraId="74F7EF8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D55EE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49F77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4B3E3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2CDF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75DF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D015D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87E48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FA043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25B47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2C450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52CE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3B57F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209,7  </w:t>
            </w:r>
          </w:p>
        </w:tc>
      </w:tr>
      <w:tr w:rsidR="00BD6DEC" w:rsidRPr="00BD6DEC" w14:paraId="5466BAE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6AD9D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D8621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B0D1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72C8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8ED1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30B7B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A92870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252486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9B128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C7B25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127 818,6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6105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427C2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5F44846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41C2B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7AA49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AD7B3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0491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A5130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7B054B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2AE5AD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5DF3DE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05673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FAB117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127 818,6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0CAA4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91896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3DBFA9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298F6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1377E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094B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9AC3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445F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A0176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34E1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8C208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6D2DC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73B1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127 818,6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B70E1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4783D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AAE7D3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2866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Реализация мероприятий по модернизации школьных систем образования за счет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DFD27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D226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115C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1F4D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CF579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03908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6F9B4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482FD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03253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5C4EF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F2E9F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492C82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3057F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50825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49060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D988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5333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FF941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486B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D425E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63D9B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48FC4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6684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9E801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7E1EF6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E14DA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108AC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4D8DC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E99B4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A00B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BE868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DF56B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2028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BC558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CCFD7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C88F9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DD74E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F3D89E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1AA0973" w14:textId="2115F3B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Региональный проект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Патриотическое воспитание граждан </w:t>
            </w:r>
            <w:r w:rsidRPr="00BD6DEC">
              <w:rPr>
                <w:rFonts w:eastAsia="Times New Roman"/>
                <w:lang w:eastAsia="ru-RU"/>
              </w:rPr>
              <w:lastRenderedPageBreak/>
              <w:t>Российской Федерации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33962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75A4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26B5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20C4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F30FC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55703E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63E51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BAEA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C9D5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A1343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00C34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BD6DEC" w:rsidRPr="00BD6DEC" w14:paraId="39C0FF5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6E0A9D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3E1019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A05C4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49D4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6E35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80528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8FF4B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511E3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A5640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A0868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FA1C0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B5CFF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BD6DEC" w:rsidRPr="00BD6DEC" w14:paraId="0FDCE84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C10DD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DFD7F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146FF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1916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7956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AECAE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4E6CC3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534F5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BABDD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B57D0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D3E8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69B53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BD6DEC" w:rsidRPr="00BD6DEC" w14:paraId="445D61F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8C69CB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6760A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6C16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A314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4AD2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27F25C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2D850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FA673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A775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6541D0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3EA41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CDAE3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1 461,5  </w:t>
            </w:r>
          </w:p>
        </w:tc>
      </w:tr>
      <w:tr w:rsidR="00BD6DEC" w:rsidRPr="00BD6DEC" w14:paraId="1B01178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D839C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D051F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8892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5CA9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F1CF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AB8593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D427B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A8D86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26489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603EE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F48B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3929F9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265,7  </w:t>
            </w:r>
          </w:p>
        </w:tc>
      </w:tr>
      <w:tr w:rsidR="00BD6DEC" w:rsidRPr="00BD6DEC" w14:paraId="2A4A48E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3F1892A" w14:textId="188D3B7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автомобильных дорог местного 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427DD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6108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9E14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79C3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E505F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762D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AC3A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64CF9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1FC06B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C99CE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39C9D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B03841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EDB3116" w14:textId="7AD13A3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Обеспечение безопасности дорожного движения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9F706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B445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E50E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749F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D299E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0C575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236B9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882DA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EF984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56293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1BA81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5965E67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EE61BC" w14:textId="388D8C7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lastRenderedPageBreak/>
              <w:t>«</w:t>
            </w:r>
            <w:r w:rsidRPr="00BD6DEC">
              <w:rPr>
                <w:rFonts w:eastAsia="Times New Roman"/>
                <w:lang w:eastAsia="ru-RU"/>
              </w:rPr>
              <w:t>Формирование у детей навыков безопасного поведения на дорогах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4282F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BEC8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28629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65A0E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7FD26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5AA62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4935E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4A936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8DED9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1E0D2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8EC39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3E09C03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54677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B5722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DD60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FD615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0192E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E6C7AC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2AE47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2E9CB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E42AC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EE762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DCA34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139B6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35B8F0E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72051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DD253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E24D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D16A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FA32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163D9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E8A35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7399D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85114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987BF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7C7B1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300EE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66EA266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2FE2C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C0F43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08E8B6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8696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3774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7755F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CEECD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03CB1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36CB6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AD4F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FC466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C96F9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3282AA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FCF21CB" w14:textId="684EF9E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Профилактика правонарушений, алкоголизма, наркомании и токсикомании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85038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8D77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63CE7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8ECC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651C3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9C9F3B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9693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2AE63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7223A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2C5A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BA1A4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1650656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6F95A54" w14:textId="1611E0C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Профилактика правонарушений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70B26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D2C7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E3BDF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EE8A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F4D14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B1E3A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A73B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7A851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F49BC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AD2B51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07A7E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72D1D0E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54FD3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281EF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DF61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D9BCB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EB32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5FDCF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51295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0A86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FDDC8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7144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65408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0CFE6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4406492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6489F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B12A9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061D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95B6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79804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D3B38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3E03C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C888F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DF209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96FF8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A436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1C600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64FF3BF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030A24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4CE3A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9826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08FC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BE11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3C090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D7714D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C67914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C3D90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0D04B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E519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D2023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2B9DDC2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EAB9E36" w14:textId="3DDA408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Патриотическое воспитание граждан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8E15B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85ED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505C2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907E43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ECBE4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F187B1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936AB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5748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C8CC1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EEF3B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AC7BC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A59310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21489B1" w14:textId="4CF2249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F33D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8F2D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D0E7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24E2A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BC3A2F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B4FB0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B36D9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24C00A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8C2BE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216AD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10B0B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AFD835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ABAC8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AB3C3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D5CA1A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B296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3CF3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0675A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81882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F5BF5B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5EEF0C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A9901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AEBBA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06F5A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E16BD5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AA362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FE7CA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60045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6B49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F693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F75D5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6871B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844C7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19DA8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84458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0EBF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DDD4E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5763E16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96A566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F80D0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BC78C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5E6F7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E70E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113298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72CA5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6D676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C88D8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8E3E8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A62F4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52FA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2887F5C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DCAD388" w14:textId="77777777" w:rsidR="00BD6DEC" w:rsidRPr="00BD6DEC" w:rsidRDefault="00BD6DEC" w:rsidP="00BD6DE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D6DE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921DB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2E328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F9DD1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7F6B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7565F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9894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382BE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9CBDD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CF1DB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19 675,2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6E30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12 987,0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F5344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14 002,5  </w:t>
            </w:r>
          </w:p>
        </w:tc>
      </w:tr>
      <w:tr w:rsidR="00BD6DEC" w:rsidRPr="00BD6DEC" w14:paraId="46FF4BA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2EC267D" w14:textId="0B964D5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8D4B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9349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6647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EE103A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9568B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23C9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FE7B8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79FD0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91202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19 648,2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3006E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12 980,0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28A84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13 995,5  </w:t>
            </w:r>
          </w:p>
        </w:tc>
      </w:tr>
      <w:tr w:rsidR="00BD6DEC" w:rsidRPr="00BD6DEC" w14:paraId="79FA243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B065ADA" w14:textId="5D6230A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дополнительного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DD829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BBDD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2789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DBA2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9E596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C236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0A8DC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91335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E77F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19 648,2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19FA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12 980,0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B997A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13 995,5  </w:t>
            </w:r>
          </w:p>
        </w:tc>
      </w:tr>
      <w:tr w:rsidR="00BD6DEC" w:rsidRPr="00BD6DEC" w14:paraId="3BF223D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C4C98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17C2D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F4D04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E836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79D1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062DA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B55B2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1B61B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23D81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9D60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C9448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FA22F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5F5FB4F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355A6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7F1B8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3832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9F6FC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38C8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47A0D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96581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62FAC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DECCC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07042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DBD67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6289E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1A3B0F8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5AF74C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71FBD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B4BA6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5ED2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BFAD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720E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D9217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89AE4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946A6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675A1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115,0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9BAE2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9E1FE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66D90A0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6CE83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BA63B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346C6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4253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86E9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6C3D3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1A455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86B25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9513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F0A44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7ED19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DED62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BD6DEC" w:rsidRPr="00BD6DEC" w14:paraId="396345A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F61E0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DBEB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F48B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987DE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422B6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2C2EC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B095E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84CD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C236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BAE3C2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466E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FB7F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BD6DEC" w:rsidRPr="00BD6DEC" w14:paraId="27A1815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072D6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0A1A2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D4AC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F1D5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89FED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A7566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4EBB6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1D32A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D0CB86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C0A3A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7240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D3364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BD6DEC" w:rsidRPr="00BD6DEC" w14:paraId="519F6DB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ECDB12" w14:textId="3EE2837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Профилактика правонарушений, алкоголизма, наркомании и токсикомании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E9D3F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1910C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8A8A6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EC716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6C74A1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673489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FB515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10332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AEFB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22,0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DE91F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36AC1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D6DEC" w:rsidRPr="00BD6DEC" w14:paraId="35967E7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C4077D7" w14:textId="6184E9D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Профилактика злоупотребления наркотикам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04271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F833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D5E0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0146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AF37D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A2441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FDE69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83E5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D0763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7262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22737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6C7BA4A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97E4D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D7620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BFA7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95C6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2F5CA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A685C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0A482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21D77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87CA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76FA0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66B9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F81C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43BCB6B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E6814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9DF97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B1C5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E737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04FD5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B76C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4D2EF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B37A7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122D9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0F687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CA907F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A493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5ACCA83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B9D9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9D05F7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EC26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81C8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03C6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CEDFA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0B255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48A04D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DE903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F2D8E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1BAFB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D3EBC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D6DEC" w:rsidRPr="00BD6DEC" w14:paraId="5325594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85EA99C" w14:textId="1551F60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Укрепление материально-технической базы учреждений, решающих проблему наркомании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29DBF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8BA3FC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2CEF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2EB50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88093A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ACD7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CC27A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BD58D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B0A4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A143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69E54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1E3A46D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ADF06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91128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25102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C9A5B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E6246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A0F90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238E5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BC5E8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26BC9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C297C3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E8E188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C50AE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2742F14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CBC5B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10797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5867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8198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B7BD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2FA52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8471B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AF10A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C3A78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A2FC9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47E1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E94A3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021FAFA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E2FAF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65A5EC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3F3043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F45D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5B8F2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3D2DB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D0F84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76C0B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71494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BA0E0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D410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38B4D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0C64A4C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4A14E04" w14:textId="2DFE7CA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Профилактика правонарушений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B3AAE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4419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885B3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A1F95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8C6D2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E7624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56B61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39440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97F3E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81CD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BB07A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2CBC7EF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C1336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1E80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5400A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CF26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A167DB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BE1A0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9E4E7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D8EE9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E9B41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51C10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AF0A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644E97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7DB1531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66003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C7244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AE38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BC80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EAD6F3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9023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AAB67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CA343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E72D07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5B443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F90DF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3D92D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4163FEE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6CE84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BBF3F2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2E5BA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22D9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DF1CA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FFE94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48E758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3E6E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E1FAE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7E1E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16269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77C2A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D6DEC" w:rsidRPr="00BD6DEC" w14:paraId="7793F77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4374AB3" w14:textId="73598BB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Патриотическое воспитание граждан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3979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05D0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1DCD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6CBD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AA1B4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9B12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02A30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D9A45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5B96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AF50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AD0B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75CBB7E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28ABE06" w14:textId="52D378F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FA89B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60C8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09DC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6C86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57D1EB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0F8EF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ECA7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0D140D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6B23F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F36C8C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3C05D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A948A5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35A9B9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610C4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5152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D12D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CE22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C1F36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47769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4195F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C7B29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BF620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C49A8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C903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316ED3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F8D0C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13751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34BE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C8A40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CA2B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CED99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21BF9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649E1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B54D5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0843F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C8D84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21431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2B4925B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19660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112E0B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437F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6E2D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1C9EE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AD160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D8140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28C33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7B195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2BA2C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4746E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87929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D6DEC" w:rsidRPr="00BD6DEC" w14:paraId="1D585C0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0378F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Другие вопросы в области образования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E7D95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2DF56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00BE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A734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99105A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B932C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2C05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BC9BDFA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589F0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7EB493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863F2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BD6DEC" w:rsidRPr="00BD6DEC" w14:paraId="64901A6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1D01C63" w14:textId="363E799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7DDEE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817BF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090A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D819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057CD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37634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8B9B00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6A2B197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A83DE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00621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64307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BD6DEC" w:rsidRPr="00BD6DEC" w14:paraId="20943EE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75262E0" w14:textId="1F72723E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EA7E35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C99B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5049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2571C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48A42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29AB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4A9A3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AF3C87E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55F37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E8DB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03948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BD6DEC" w:rsidRPr="00BD6DEC" w14:paraId="50FBB64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3EAE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9B9BC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570C8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C2AE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1B089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C9532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AFF3E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32D94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6B358AA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95D4E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A598B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ADFA6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BD6DEC" w:rsidRPr="00BD6DEC" w14:paraId="70A5F35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38DC2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06A8A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5500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20DA3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4C00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ECD6E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A217A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172F4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20B93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3365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BC84F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E93A1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BD6DEC" w:rsidRPr="00BD6DEC" w14:paraId="6CA6625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97582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C0D51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609DE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A316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B471B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F7A98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D3745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C5EE6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FCE92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2D728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3A3F0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C8F9D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2 623,6  </w:t>
            </w:r>
          </w:p>
        </w:tc>
      </w:tr>
      <w:tr w:rsidR="00BD6DEC" w:rsidRPr="00BD6DEC" w14:paraId="33A0558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616C6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2C02C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759E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4C92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B005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7D84F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07AD4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34847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F7F9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1BAB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7C93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824B7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406,1  </w:t>
            </w:r>
          </w:p>
        </w:tc>
      </w:tr>
      <w:tr w:rsidR="00BD6DEC" w:rsidRPr="00BD6DEC" w14:paraId="718B136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8FF214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EAD2B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47D58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B5834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79C0B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E2ED5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2B914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1554F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0E0F7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85B9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2304F4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25E2A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BD6DEC" w:rsidRPr="00BD6DEC" w14:paraId="5422948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F7397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07E84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B6FE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47DB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AEF3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4B601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69B6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39BDE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DA6EE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81152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A8E1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8D0FA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BD6DEC" w:rsidRPr="00BD6DEC" w14:paraId="583171D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DA92D2D" w14:textId="7A9B6D1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E36F6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D9307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8C7C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887F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37F8FC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FBAE4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FDC4F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1D63AE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29F7E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BB843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6FA37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BD6DEC" w:rsidRPr="00BD6DEC" w14:paraId="27DF49C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E819BE" w14:textId="65BFA750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2307E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6E94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31C3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A2537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0E03F3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5E5137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027AB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CE437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A2DBF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81AAE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2AC52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BD6DEC" w:rsidRPr="00BD6DEC" w14:paraId="34C161F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C1EAC18" w14:textId="77777777" w:rsidR="00BD6DEC" w:rsidRPr="00BD6DEC" w:rsidRDefault="00BD6DEC" w:rsidP="00BD6DE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D6DEC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FBCD9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AFC79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CBDA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8AB4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12BFB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4DBE8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49270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0FE076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C6F6E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9EA8F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694C7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BD6DEC" w:rsidRPr="00BD6DEC" w14:paraId="1FC9005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9D8AC9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86288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721607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7F4B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80D1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50377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0FA04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29B2F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676EE5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A3658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7B2D5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E87EE2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BD6DEC" w:rsidRPr="00BD6DEC" w14:paraId="2EC9FDD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D1E51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179A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9A0D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F290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A2FD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EED8E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A7B30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303200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9EFFE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6F65A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2 729,8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3F66C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2 838,9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FB0DA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2 951,8  </w:t>
            </w:r>
          </w:p>
        </w:tc>
      </w:tr>
      <w:tr w:rsidR="00BD6DEC" w:rsidRPr="00BD6DEC" w14:paraId="1FE3A65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61D31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90D2F0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9D16B3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0C0BC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2BC9F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1F02DA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6140B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9FBB1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7E6A3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61FFD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411,1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51CE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427,5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68E34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444,5  </w:t>
            </w:r>
          </w:p>
        </w:tc>
      </w:tr>
      <w:tr w:rsidR="00BD6DEC" w:rsidRPr="00BD6DEC" w14:paraId="1B2E7D9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70E3A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4DAFA5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C22E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8D10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B949C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44F2A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C245C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9EC43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7E94A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EE13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77CE4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D4C17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595AD0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193E5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1C86C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0235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BE2D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D438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67BA3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03D97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5E66C6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3D9ED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A6A13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7734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2189E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29690D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A1B1E71" w14:textId="385E1BE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Улучшение демографической ситуации в </w:t>
            </w:r>
            <w:r w:rsidRPr="00BD6DEC">
              <w:rPr>
                <w:rFonts w:eastAsia="Times New Roman"/>
                <w:lang w:eastAsia="ru-RU"/>
              </w:rPr>
              <w:lastRenderedPageBreak/>
              <w:t>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D6B7A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398D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F7FE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DF9374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CCB8F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3C4F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CD3EF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9A258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42030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1E3CB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AFE8D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78629E4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53F4B3F" w14:textId="58B36DE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физи</w:t>
            </w:r>
            <w:r w:rsidR="00264340">
              <w:rPr>
                <w:rFonts w:eastAsia="Times New Roman"/>
                <w:lang w:eastAsia="ru-RU"/>
              </w:rPr>
              <w:t>ч</w:t>
            </w:r>
            <w:r w:rsidRPr="00BD6DEC">
              <w:rPr>
                <w:rFonts w:eastAsia="Times New Roman"/>
                <w:lang w:eastAsia="ru-RU"/>
              </w:rPr>
              <w:t>еской культуры и спорта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3659C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1EC9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1247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5CBA7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86A29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BC2CA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ACF389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AB990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BF7D3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D84D4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BCED23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43C4DD5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5E1893" w14:textId="12EE4D8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Физическое воспитание и обеспечение организации и проведения физкультурных мероприятий и массовых спортивных мероприятий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6E1AE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DFCD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D4820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8D2C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FE08D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491DA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A880C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0633E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A560D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2486C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F7A59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4E77CDC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26C6E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4E4B0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5417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16BD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6FD6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58C61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58DE8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010C4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E4DD2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AA2F7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EB31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1D75F8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53CB6D4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51F079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27214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D7DD0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A74A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2D28A6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21586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EE0AB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C1A8F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20CCD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232A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014665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9A616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22B571A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E2C00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90BDD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73B6A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83EF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90BC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0AB36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348EF9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01BB4D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F57F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21C26A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04B2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83E22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D6DEC" w:rsidRPr="00BD6DEC" w14:paraId="0D3C25A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5D603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E527F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009DC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B28A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481DA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4A124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50F87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FC85E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4DCBBBF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31B50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9FC52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00790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BD6DEC" w:rsidRPr="00BD6DEC" w14:paraId="2612A2B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77E18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B76C2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1BE5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4E8D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B8715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85B41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DEF7B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7D208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F8C2C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FA33A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3FFEE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C6768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BD6DEC" w:rsidRPr="00BD6DEC" w14:paraId="72EFF9C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3FA041A" w14:textId="097F6B31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97C32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CA2EAD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1955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3F631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6D19C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26DA5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37E98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AAB01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D5C5B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3CA55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9FF11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BD6DEC" w:rsidRPr="00BD6DEC" w14:paraId="5F98942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4D667B" w14:textId="0282DEB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lastRenderedPageBreak/>
              <w:t>«</w:t>
            </w:r>
            <w:r w:rsidRPr="00BD6DEC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36189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FD84D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0EE8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E8CF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460E1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3C0FB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D7106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41900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E37BB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B0EDB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3FD18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BD6DEC" w:rsidRPr="00BD6DEC" w14:paraId="4CD0E01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78D0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4D8E0B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30B2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A4E0D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F6930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177B8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8E86AE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75AE7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5649F51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40AF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A17EF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A904C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BD6DEC" w:rsidRPr="00BD6DEC" w14:paraId="6FA9865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432B5AB" w14:textId="3F62103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87021A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C72C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0CA6F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6EAD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513F0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905464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A6546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A4854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3EAAE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2C467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697FBF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BD6DEC" w:rsidRPr="00BD6DEC" w14:paraId="6700621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594D65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9EF636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C54F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7AFB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1F0B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DF6451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BC626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BCF3C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85824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8887F6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8D3FD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0D784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BD6DEC" w:rsidRPr="00BD6DEC" w14:paraId="180762D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4BF65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D9BE7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11B2284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07E6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3170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6B5B6D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43435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2033E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7C89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1A9FB5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52 741,3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1C47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28 460,9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4ECB5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31 835,8  </w:t>
            </w:r>
          </w:p>
        </w:tc>
      </w:tr>
      <w:tr w:rsidR="00BD6DEC" w:rsidRPr="00BD6DEC" w14:paraId="2DE6617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E66FA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FB6A6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D0D36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EE2A8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865CF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4D8F4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238D6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983313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90365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265D9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1 751,1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84923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747,8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8D3BC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775,9  </w:t>
            </w:r>
          </w:p>
        </w:tc>
      </w:tr>
      <w:tr w:rsidR="00BD6DEC" w:rsidRPr="00BD6DEC" w14:paraId="7E40AF7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34D8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86D5B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567EB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47DE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4265DB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54A433A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D01B22E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51D6BB3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4B97576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9DC1B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C2A96F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8ED9A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353,5  </w:t>
            </w:r>
          </w:p>
        </w:tc>
      </w:tr>
      <w:tr w:rsidR="00BD6DEC" w:rsidRPr="00BD6DEC" w14:paraId="6D11533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299A4B5" w14:textId="5A8C877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B507A1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69738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8165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254A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9B553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C5EB70C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8A133EF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B5212F2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6AD8D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B1876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47A90C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353,5  </w:t>
            </w:r>
          </w:p>
        </w:tc>
      </w:tr>
      <w:tr w:rsidR="00BD6DEC" w:rsidRPr="00BD6DEC" w14:paraId="2206A48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CB19FBF" w14:textId="6A52E3EB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54A428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CE6C3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F567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08609C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1317B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24A42EB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5F5F6C1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8082B99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C7D4C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DE1C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F084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353,5  </w:t>
            </w:r>
          </w:p>
        </w:tc>
      </w:tr>
      <w:tr w:rsidR="00BD6DEC" w:rsidRPr="00BD6DEC" w14:paraId="50E83C9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3E31659" w14:textId="396DC3C6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9DD5AD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F252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59B02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C6A5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8C22C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C31734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02049BB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B943BB" w14:textId="77777777" w:rsidR="00BD6DEC" w:rsidRPr="00BD6DEC" w:rsidRDefault="00BD6DEC" w:rsidP="00BD6DE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B682A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638708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E42BA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353,5  </w:t>
            </w:r>
          </w:p>
        </w:tc>
      </w:tr>
      <w:tr w:rsidR="00BD6DEC" w:rsidRPr="00BD6DEC" w14:paraId="4B1F25F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86A669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4EDBB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3DA8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78581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2D8DB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4713E5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771610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3A51A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FFC0D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39EAE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98659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229DD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BD6DEC" w:rsidRPr="00BD6DEC" w14:paraId="4AE9E6F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5011AA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BD6DEC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66928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40C5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EEC3C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E4DB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B3D7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B57F9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901AF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0C68F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C7D20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7672F7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9428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BD6DEC" w:rsidRPr="00BD6DEC" w14:paraId="764CC96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A4D80D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A53C6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01E1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23DA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761F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2AFF1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2CE45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E469A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591E7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959CC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4FD3D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22526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BD6DEC" w:rsidRPr="00BD6DEC" w14:paraId="68FB76C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D64D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58C79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AECFF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12164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92330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0010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B9054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B14B9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5285E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8CC0E0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13,4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7427F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D12E58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D6DEC" w:rsidRPr="00BD6DEC" w14:paraId="2F8CC90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208A6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0DDFB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07389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11FA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3BC3D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79CD0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5F39F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E3A4E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DDCF1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03C7DB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AF59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15E20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3BF13C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70840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2AC86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FB547A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8B570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49623E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EEAFF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862252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837BF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DB4C1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A6F40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91336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12C18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7802929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467C8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C8CBA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DE150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E531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E9C2C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85456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6901E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F864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1447B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52931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9E237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6A53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D6DEC" w:rsidRPr="00BD6DEC" w14:paraId="14DE9CE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5BE80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5A396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58B0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D74620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E124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C3A40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1BE583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E4A445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22B9C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E1493D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67973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C599C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D6DEC" w:rsidRPr="00BD6DEC" w14:paraId="6D0BDC0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B373EF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17832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B2E64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DE1BC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8169C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68D71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B596E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0DF4BA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1660D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3162F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52756A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133032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BD6DEC" w:rsidRPr="00BD6DEC" w14:paraId="25CF749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041C74" w14:textId="11682DB3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7C485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93CA7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E884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141950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BFF08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1EAAA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2A93F9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1FA62B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DAB04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4E2A2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588A2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BD6DEC" w:rsidRPr="00BD6DEC" w14:paraId="2A6EC51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2B8F8D6" w14:textId="4BB43718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архивного дела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D2EE8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BA42B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1649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FB8CF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E5CE0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C0E8B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5040AB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71B78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3EBA4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0F5A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20B66A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BD6DEC" w:rsidRPr="00BD6DEC" w14:paraId="5D117EB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68C6782" w14:textId="29C2D80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Обеспечение деятельности МАБУ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ОМВА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BD6DEC">
              <w:rPr>
                <w:rFonts w:eastAsia="Times New Roman"/>
                <w:lang w:eastAsia="ru-RU"/>
              </w:rPr>
              <w:t>, укрепление материально-технической базы, создание оптимальных условий для хранения документов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36BEA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00B5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37F3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99405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AAE9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DCFDF4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AB4B0A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0E8FF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59FE5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2379B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A6418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BD6DEC" w:rsidRPr="00BD6DEC" w14:paraId="3C51F80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336A2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1FD0E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2077F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A7514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9E668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74FC0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9A1EF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47EF63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5B8C458" w14:textId="77777777" w:rsidR="00BD6DEC" w:rsidRPr="00BD6DEC" w:rsidRDefault="00BD6DEC" w:rsidP="00BD6DEC">
            <w:pPr>
              <w:rPr>
                <w:rFonts w:eastAsia="Times New Roman"/>
                <w:b/>
                <w:bCs/>
                <w:lang w:eastAsia="ru-RU"/>
              </w:rPr>
            </w:pPr>
            <w:r w:rsidRPr="00BD6DE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C5143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9776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198571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BD6DEC" w:rsidRPr="00BD6DEC" w14:paraId="48D4A45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FA5FDB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E040E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CAE4D3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5D476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2D4843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DE21EE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6C78E3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0A7536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E369F0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80CE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8878BF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31146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BD6DEC" w:rsidRPr="00BD6DEC" w14:paraId="77A027B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0B1A7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A6D06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39D47D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D8CED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F8373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0FE89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DC31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D5E39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2BF0B7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6280E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9CCB34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D0583D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BD6DEC" w:rsidRPr="00BD6DEC" w14:paraId="01FBF30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620C2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1DCBC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C266F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82E2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D33EB2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BD0DBF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69326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64A86D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42451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0475E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F122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9B5E4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BD6DEC" w:rsidRPr="00BD6DEC" w14:paraId="24E7556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9A69DD2" w14:textId="77777777" w:rsidR="00BD6DEC" w:rsidRPr="00BD6DEC" w:rsidRDefault="00BD6DEC" w:rsidP="00BD6DE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D6DE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0152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B6194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F5E24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4F7DF38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43B3E1C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FCA9F0B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B447843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CC66135" w14:textId="77777777" w:rsidR="00BD6DEC" w:rsidRPr="00BD6DEC" w:rsidRDefault="00BD6DEC" w:rsidP="00BD6DE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D6DE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18BF0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0A71A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5AACF8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BD6DEC" w:rsidRPr="00BD6DEC" w14:paraId="4AB5941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9C4A8C6" w14:textId="0223B31F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88B8D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CB7E11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5440D3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BB14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9FDFFB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048992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C2930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34715A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916261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41C047A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88AAA5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BD6DEC" w:rsidRPr="00BD6DEC" w14:paraId="501D1BF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2FDF617" w14:textId="535041D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3D6A6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CC7D7C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AE11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D5355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F6B8C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BF6A1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F9E103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DE1566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8BCF6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3C01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D08A7D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BD6DEC" w:rsidRPr="00BD6DEC" w14:paraId="52FE844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7C763B3" w14:textId="260DD1A5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 xml:space="preserve">Субсидии на </w:t>
            </w:r>
            <w:r w:rsidRPr="00BD6DEC">
              <w:rPr>
                <w:rFonts w:eastAsia="Times New Roman"/>
                <w:lang w:eastAsia="ru-RU"/>
              </w:rPr>
              <w:lastRenderedPageBreak/>
              <w:t>выполнение муниципального задания учреждений культуры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74872A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162C24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4C45A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BBE09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487BAF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61CC83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9398C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FD845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6E2195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AF260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F69A57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BD6DEC" w:rsidRPr="00BD6DEC" w14:paraId="35D8045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09265A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F6273F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07B5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CDC9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2B272B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2E6A07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4A760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433DBE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4891D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B42F0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21CA23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F8900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BD6DEC" w:rsidRPr="00BD6DEC" w14:paraId="59F9C95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B2BDA4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C6160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B794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C802D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B22730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A3F43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3DBC00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063EB8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44E3E2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8B24D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B5079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95917F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BD6DEC" w:rsidRPr="00BD6DEC" w14:paraId="1F4123E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EACD8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80A03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33F34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D277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2C208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E8B9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5252B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E077B6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01710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FEBE9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867D9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30F5B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BD6DEC" w:rsidRPr="00BD6DEC" w14:paraId="34024792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10A643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6B3D7B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676EB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70FE1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438A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52C46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E9957B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BC60E2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81A84E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C69605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46 203,0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1A2D6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24 735,0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F1782D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27 779,5  </w:t>
            </w:r>
          </w:p>
        </w:tc>
      </w:tr>
      <w:tr w:rsidR="00BD6DEC" w:rsidRPr="00BD6DEC" w14:paraId="11943C6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68075F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93B75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92416B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8836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8CC82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FE7BA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7DCCA7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C5064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32261B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90C40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46 203,0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616AB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24 735,0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EC90A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27 779,5  </w:t>
            </w:r>
          </w:p>
        </w:tc>
      </w:tr>
      <w:tr w:rsidR="00BD6DEC" w:rsidRPr="00BD6DEC" w14:paraId="1167FF5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EDD98B9" w14:textId="0417FDDA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638ED9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FF81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1484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3B00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587BC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35B3A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DF2A3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07BEEF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D8A67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46 203,0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BBD0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24 735,0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D423E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27 779,5  </w:t>
            </w:r>
          </w:p>
        </w:tc>
      </w:tr>
      <w:tr w:rsidR="00BD6DEC" w:rsidRPr="00BD6DEC" w14:paraId="1523D8D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DBBD7AA" w14:textId="2C7E5494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4D88E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89A7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F987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1D4E3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F32732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0D7770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A2F9B6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F698EF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F9E7DB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46 203,0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E48884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24 735,0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F9FEBB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27 779,5  </w:t>
            </w:r>
          </w:p>
        </w:tc>
      </w:tr>
      <w:tr w:rsidR="00BD6DEC" w:rsidRPr="00BD6DEC" w14:paraId="5147AEAA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B41F9B6" w14:textId="62638D9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библиотечного дела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D1573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FE465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7DDE7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F3D1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42CA472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51837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D17DF4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7DDBC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0A0D0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9 982,8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4780C0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C71B55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BD6DEC" w:rsidRPr="00BD6DEC" w14:paraId="7B672AA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6048F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80579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22A24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B783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48812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38E9C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109D48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12BB7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537357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20B426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FFC6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35EEAE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BD6DEC" w:rsidRPr="00BD6DEC" w14:paraId="7744A2A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FDC87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A52F8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C05BA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E374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EC83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E8D903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7E31A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E8320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77F338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35E7FAA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87151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C40A6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BD6DEC" w:rsidRPr="00BD6DEC" w14:paraId="76BAA1C5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F210E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227CE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C2F74C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A07C5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ECE10D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2689A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1F4CE3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7982E6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43933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178DE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FCFF7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8E2253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BD6DEC" w:rsidRPr="00BD6DEC" w14:paraId="08D9E64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0DCE6E5" w14:textId="301483B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 w:rsidR="00264340">
              <w:rPr>
                <w:rFonts w:eastAsia="Times New Roman"/>
                <w:lang w:eastAsia="ru-RU"/>
              </w:rPr>
              <w:t>п</w:t>
            </w:r>
            <w:r w:rsidRPr="00BD6DEC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592C16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132B2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6BEFC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3DA99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43A1F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4E13E4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01FEE3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4033A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AEC18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E80A87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8CCEE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F140B1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A62FE0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2B8A8D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13206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72ECC3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5D0A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167185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B1DF31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7045EC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DB4B77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8EEE2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F63627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2C65E1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1F3C01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EFA6BC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805F6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7D16F9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B20BC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17AC60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E0BFA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C9983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84F9C1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122B8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C1D2EE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69CD6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9CE147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EB03E5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F1E2327" w14:textId="7CE75CA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Развитие инфраструктуры сферы культуры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2376A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2F801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4DEB7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B4F7C4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35FFB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45258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60D6C3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BFD912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9B7A7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5902B3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6D684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D55728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A54D2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32796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BEF3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9421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5DCD5A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3FDE9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EF947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C40289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4621A2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291EFD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3AB8C6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36688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0288E5A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216F9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66EDB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5F9C0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6B9D1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7656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6DD2EC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E57F96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006F8D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84706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11D9BAC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8DFFC9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3EA674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2A0924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8DE65C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6F3225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8784F8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908AB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625AA8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E0BCB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79424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7F0A3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5BBE7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4BB0F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73F686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6944E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2B912F37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517716D" w14:textId="50F8E55C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Субсидии на выполнение муниципального задания учреждений культуры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F6723B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2D1D1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4D30E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A5986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7982D5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41161D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9E438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360D8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54EBDC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8D24E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372BEF8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BD6DEC" w:rsidRPr="00BD6DEC" w14:paraId="06E5460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BCD1F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7443F3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03A94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51535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4F7D20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24230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4DD7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75421C1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43BC2B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3A9E12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72EE2D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CC0435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BD6DEC" w:rsidRPr="00BD6DEC" w14:paraId="244DC68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4BBCB4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371B1F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BC433E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1081E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85137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F47C4F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F5B4B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C5F36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BADD4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6AC0A8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11CAB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3F760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BD6DEC" w:rsidRPr="00BD6DEC" w14:paraId="29079EF0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56C5000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E9E089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BC8E1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FA36D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BAAF36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8487E5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24048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0CFAE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A72BC9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EB9512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66A573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8A1FA2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BD6DEC" w:rsidRPr="00BD6DEC" w14:paraId="0E871A8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4692A11" w14:textId="526360F2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Общерайонное мероприятие культурно-досуговых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17F8F9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5B45D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6B93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10C819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7D3D3A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46C3D3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774FE4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E4BFCC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42E2CD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A7B5B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977A87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D6DEC" w:rsidRPr="00BD6DEC" w14:paraId="4CD1EE0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010739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22F78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23E9C0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F4650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8D5798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0A395F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EBD1C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08447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0375E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73E128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35AB1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949BC8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D6DEC" w:rsidRPr="00BD6DEC" w14:paraId="0E59AF9D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CA4F6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F7F5DE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43692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926A48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A82F6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D3D718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9395A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85E4A8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45F3E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4DDF90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2A696D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BF5C37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D6DEC" w:rsidRPr="00BD6DEC" w14:paraId="6B04272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1B2D0A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3FBA6D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83BFF2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0B7BF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441212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1A1655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7BA108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818D4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BAD3F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63019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014188D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A2AE79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D6DEC" w:rsidRPr="00BD6DEC" w14:paraId="0AF93FC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95F2CE2" w14:textId="39B642FD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Региональный проект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BD6DEC">
              <w:rPr>
                <w:rFonts w:eastAsia="Times New Roman"/>
                <w:lang w:eastAsia="ru-RU"/>
              </w:rPr>
              <w:t>Творческие люди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3499D9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A305CC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637EA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FFFAAE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3E4B797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080A51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2499C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D0A6DF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42A177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D21B0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606482C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102948DC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711172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Поддержка отрасли культуры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05B112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517C81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65374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206C64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8F0AA8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3CB64C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0CE6B8D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0A4D8B3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BE35E0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C9C101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A21DD0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62DC632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ADCE84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27C8BDA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B203D7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E2752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0B5A6E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3D17D7B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6C7B80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6EC481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196D9A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32884B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478C217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47BAC31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48977FC3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BD41E9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3A7524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550BBD6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E6D722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7C03CC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4E92BA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03CCC2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27710BC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6DC89D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5A09C5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D9AF8B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D448461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D6DEC" w:rsidRPr="00BD6DEC" w14:paraId="32FB243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70D45D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533E09F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E10810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32A38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3B8AF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0F27834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79E47656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C9CB3E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2ADBBA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E047AE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CEC31E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C43756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BD6DEC" w:rsidRPr="00BD6DEC" w14:paraId="596BF7C1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7A9363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19276F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AEB7D8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3CB2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EA7836E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B6A1269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F51454D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BDC57E3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2F249328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292E2A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B1D156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55CAA01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BD6DEC" w:rsidRPr="00BD6DEC" w14:paraId="4E4316DE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1E0C94D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Функционирование законодательных (представительных) органов государственной власти и представительных органов </w:t>
            </w:r>
            <w:r w:rsidRPr="00BD6DEC">
              <w:rPr>
                <w:rFonts w:eastAsia="Times New Roman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63B5A00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lastRenderedPageBreak/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9C98D7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45661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56AB2B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955C91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1B10C90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6DFC0E0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9B39E4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ACCD5CC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F32ED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FD29FA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BD6DEC" w:rsidRPr="00BD6DEC" w14:paraId="1E123319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7ED116CA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66442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F67C47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E9626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66FBF7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811E43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16E037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487466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64A44E9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E678552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3472507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084B4A0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BD6DEC" w:rsidRPr="00BD6DEC" w14:paraId="043A22CB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3B3EF8C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9DBF5E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0675EE4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41B17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4410B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E67CF5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F8B25A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831910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094928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4EC6239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2250ADA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C21B56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BD6DEC" w:rsidRPr="00BD6DEC" w14:paraId="6F494C4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555737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A3AFB5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3C8F6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94021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3C216DD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697EEA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450962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1424B30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5EF3FAD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50EADC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5D2958B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63E4E2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BD6DEC" w:rsidRPr="00BD6DEC" w14:paraId="1C436CEF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9FFB095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112622EB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7F163C3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11796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6A3E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26FBF46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2ADB7D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1634FD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19FB970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63DE5EF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4EDAE4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0D449CE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BD6DEC" w:rsidRPr="00BD6DEC" w14:paraId="3F47FD68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61B6D6B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3E5794F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40FB0FA4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93D1BA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E1D3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598AAD7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382D8DB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46A18283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3D18B2C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77907328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7B9EBC1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13A1BFC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BD6DEC" w:rsidRPr="00BD6DEC" w14:paraId="0AC45726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47D141C4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41D4E4E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F5D5C10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A1A0DC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62A509F6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707C0DB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6227F0A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31487D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4512E01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02B655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1BDA862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295A5D91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BD6DEC" w:rsidRPr="00BD6DEC" w14:paraId="013FA9E4" w14:textId="77777777" w:rsidTr="00D47D8D">
        <w:trPr>
          <w:trHeight w:val="20"/>
        </w:trPr>
        <w:tc>
          <w:tcPr>
            <w:tcW w:w="2410" w:type="dxa"/>
            <w:shd w:val="clear" w:color="auto" w:fill="auto"/>
            <w:hideMark/>
          </w:tcPr>
          <w:p w14:paraId="29500D9F" w14:textId="77777777" w:rsidR="00BD6DEC" w:rsidRPr="00BD6DEC" w:rsidRDefault="00BD6DEC" w:rsidP="00BD6DEC">
            <w:pPr>
              <w:jc w:val="both"/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1" w:type="dxa"/>
            <w:shd w:val="clear" w:color="auto" w:fill="auto"/>
            <w:vAlign w:val="bottom"/>
            <w:hideMark/>
          </w:tcPr>
          <w:p w14:paraId="7F2744C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20878DF2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5D412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88" w:type="dxa"/>
            <w:shd w:val="clear" w:color="auto" w:fill="auto"/>
            <w:vAlign w:val="bottom"/>
            <w:hideMark/>
          </w:tcPr>
          <w:p w14:paraId="139A210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60" w:type="dxa"/>
            <w:shd w:val="clear" w:color="auto" w:fill="auto"/>
            <w:vAlign w:val="bottom"/>
            <w:hideMark/>
          </w:tcPr>
          <w:p w14:paraId="1AF206E7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0" w:type="dxa"/>
            <w:shd w:val="clear" w:color="auto" w:fill="auto"/>
            <w:vAlign w:val="bottom"/>
            <w:hideMark/>
          </w:tcPr>
          <w:p w14:paraId="51FF7AF9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14:paraId="511D7EFE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17" w:type="dxa"/>
            <w:shd w:val="clear" w:color="auto" w:fill="auto"/>
            <w:vAlign w:val="bottom"/>
            <w:hideMark/>
          </w:tcPr>
          <w:p w14:paraId="739DBC9F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14:paraId="055A249D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195" w:type="dxa"/>
            <w:shd w:val="clear" w:color="auto" w:fill="auto"/>
            <w:vAlign w:val="bottom"/>
            <w:hideMark/>
          </w:tcPr>
          <w:p w14:paraId="6E3B507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37" w:type="dxa"/>
            <w:shd w:val="clear" w:color="auto" w:fill="auto"/>
            <w:vAlign w:val="bottom"/>
            <w:hideMark/>
          </w:tcPr>
          <w:p w14:paraId="748A85E5" w14:textId="77777777" w:rsidR="00BD6DEC" w:rsidRPr="00BD6DEC" w:rsidRDefault="00BD6DEC" w:rsidP="00BD6DEC">
            <w:pPr>
              <w:rPr>
                <w:rFonts w:eastAsia="Times New Roman"/>
                <w:lang w:eastAsia="ru-RU"/>
              </w:rPr>
            </w:pPr>
            <w:r w:rsidRPr="00BD6DEC">
              <w:rPr>
                <w:rFonts w:eastAsia="Times New Roman"/>
                <w:lang w:eastAsia="ru-RU"/>
              </w:rPr>
              <w:t xml:space="preserve">4,6  </w:t>
            </w:r>
          </w:p>
        </w:tc>
      </w:tr>
    </w:tbl>
    <w:p w14:paraId="4E2CE9B0" w14:textId="0BECA8E0" w:rsidR="000F6E29" w:rsidRDefault="00264340" w:rsidP="00264340">
      <w:pPr>
        <w:ind w:left="777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02080">
        <w:rPr>
          <w:sz w:val="28"/>
          <w:szCs w:val="28"/>
        </w:rPr>
        <w:t>»</w:t>
      </w:r>
      <w:r w:rsidR="000F6E29">
        <w:rPr>
          <w:sz w:val="28"/>
          <w:szCs w:val="28"/>
        </w:rPr>
        <w:t>;</w:t>
      </w:r>
    </w:p>
    <w:p w14:paraId="71387EA4" w14:textId="373606A3" w:rsidR="000F6E29" w:rsidRDefault="000F6E29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Приложение </w:t>
      </w:r>
      <w:r w:rsidR="00D82F51" w:rsidRPr="0036771C">
        <w:rPr>
          <w:sz w:val="28"/>
          <w:szCs w:val="28"/>
        </w:rPr>
        <w:t>№</w:t>
      </w:r>
      <w:r w:rsidR="00A74325">
        <w:rPr>
          <w:sz w:val="28"/>
          <w:szCs w:val="28"/>
        </w:rPr>
        <w:t xml:space="preserve"> </w:t>
      </w:r>
      <w:r w:rsidR="00F174EB">
        <w:rPr>
          <w:sz w:val="28"/>
          <w:szCs w:val="28"/>
        </w:rPr>
        <w:t>3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10811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482"/>
        <w:gridCol w:w="618"/>
        <w:gridCol w:w="456"/>
        <w:gridCol w:w="387"/>
        <w:gridCol w:w="523"/>
        <w:gridCol w:w="870"/>
        <w:gridCol w:w="662"/>
        <w:gridCol w:w="1136"/>
        <w:gridCol w:w="47"/>
        <w:gridCol w:w="1174"/>
        <w:gridCol w:w="62"/>
        <w:gridCol w:w="1173"/>
        <w:gridCol w:w="69"/>
        <w:gridCol w:w="33"/>
      </w:tblGrid>
      <w:tr w:rsidR="006B1BF9" w:rsidRPr="006B1BF9" w14:paraId="44CDDE57" w14:textId="77777777" w:rsidTr="006B1BF9">
        <w:trPr>
          <w:gridAfter w:val="1"/>
          <w:wAfter w:w="33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E13EE" w14:textId="55F5849B" w:rsidR="006B1BF9" w:rsidRPr="006B1BF9" w:rsidRDefault="00502080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9F551F" w14:textId="77777777" w:rsidR="006B1BF9" w:rsidRPr="006B1BF9" w:rsidRDefault="006B1BF9" w:rsidP="006B1B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9160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035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8C017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B1BF9" w:rsidRPr="006B1BF9" w14:paraId="1246CD0B" w14:textId="77777777" w:rsidTr="006B1BF9">
        <w:trPr>
          <w:gridAfter w:val="1"/>
          <w:wAfter w:w="33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D77AFC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95F082" w14:textId="77777777" w:rsidR="006B1BF9" w:rsidRPr="006B1BF9" w:rsidRDefault="006B1BF9" w:rsidP="006B1B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77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A8AC41" w14:textId="2F5649EE" w:rsid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О внесении изменений в решение Совета депутатов Атяшевского муниципального района Республики Мордовия от 27 декабря 2023 года № 46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 бюджете  Атяшевского муниципального района Республики Мордовия на 2024 год и на плановый период 2025 и 2026 годов</w:t>
            </w:r>
            <w:r w:rsidR="00502080">
              <w:rPr>
                <w:rFonts w:eastAsia="Times New Roman"/>
                <w:lang w:eastAsia="ru-RU"/>
              </w:rPr>
              <w:t>»»</w:t>
            </w:r>
          </w:p>
          <w:p w14:paraId="1C5F040F" w14:textId="77777777" w:rsidR="00502080" w:rsidRDefault="00502080" w:rsidP="006B1BF9">
            <w:pPr>
              <w:rPr>
                <w:rFonts w:eastAsia="Times New Roman"/>
                <w:lang w:eastAsia="ru-RU"/>
              </w:rPr>
            </w:pPr>
          </w:p>
          <w:p w14:paraId="2C3898B3" w14:textId="6EFE87B2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</w:tr>
      <w:tr w:rsidR="006B1BF9" w:rsidRPr="006B1BF9" w14:paraId="313EF29A" w14:textId="77777777" w:rsidTr="006B1BF9">
        <w:trPr>
          <w:gridAfter w:val="1"/>
          <w:wAfter w:w="33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4D3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A09BF3" w14:textId="77777777" w:rsidR="006B1BF9" w:rsidRPr="006B1BF9" w:rsidRDefault="006B1BF9" w:rsidP="006B1B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7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8B83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</w:tr>
      <w:tr w:rsidR="006B1BF9" w:rsidRPr="006B1BF9" w14:paraId="6D84907B" w14:textId="77777777" w:rsidTr="006B1BF9">
        <w:trPr>
          <w:gridAfter w:val="1"/>
          <w:wAfter w:w="33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EDC247" w14:textId="77777777" w:rsidR="006B1BF9" w:rsidRPr="006B1BF9" w:rsidRDefault="006B1BF9" w:rsidP="006B1B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4310CE" w14:textId="77777777" w:rsidR="006B1BF9" w:rsidRPr="006B1BF9" w:rsidRDefault="006B1BF9" w:rsidP="006B1B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77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E8A8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</w:tr>
      <w:tr w:rsidR="006B1BF9" w:rsidRPr="006B1BF9" w14:paraId="432F94E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A7A5B7" w14:textId="77777777" w:rsidR="006B1BF9" w:rsidRPr="006B1BF9" w:rsidRDefault="006B1BF9" w:rsidP="006B1B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8D07AA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6BE8B7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CB73CB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261F3D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8967F6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662B7E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9F8CE3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ECD415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0E785" w14:textId="77777777" w:rsidR="006B1BF9" w:rsidRPr="006B1BF9" w:rsidRDefault="006B1BF9" w:rsidP="006B1BF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EB482" w14:textId="77777777" w:rsidR="006B1BF9" w:rsidRPr="006B1BF9" w:rsidRDefault="006B1BF9" w:rsidP="006B1BF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B1BF9" w:rsidRPr="006B1BF9" w14:paraId="2BC39F08" w14:textId="77777777" w:rsidTr="006B1BF9">
        <w:trPr>
          <w:trHeight w:val="20"/>
        </w:trPr>
        <w:tc>
          <w:tcPr>
            <w:tcW w:w="1081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6F3151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  </w:t>
            </w:r>
          </w:p>
        </w:tc>
      </w:tr>
      <w:tr w:rsidR="006B1BF9" w:rsidRPr="006B1BF9" w14:paraId="314CCFE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8CF00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E9E559" w14:textId="77777777" w:rsidR="006B1BF9" w:rsidRPr="006B1BF9" w:rsidRDefault="006B1BF9" w:rsidP="006B1B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1089EF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886060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638D0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E59CE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68104C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4612FF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537CE1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585D9" w14:textId="69F804D9" w:rsidR="006B1BF9" w:rsidRPr="006B1BF9" w:rsidRDefault="006B1BF9" w:rsidP="006B1BF9">
            <w:pPr>
              <w:jc w:val="right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(тыс.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B1BF9">
              <w:rPr>
                <w:rFonts w:eastAsia="Times New Roman"/>
                <w:lang w:eastAsia="ru-RU"/>
              </w:rPr>
              <w:t>рублей)</w:t>
            </w:r>
          </w:p>
        </w:tc>
      </w:tr>
      <w:tr w:rsidR="006B1BF9" w:rsidRPr="006B1BF9" w14:paraId="6761741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D0338B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5653E8" w14:textId="77777777" w:rsidR="006B1BF9" w:rsidRPr="006B1BF9" w:rsidRDefault="006B1BF9" w:rsidP="006B1BF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DDC13A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4A8EA9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4FB2E6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8F02A9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65F6D2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BA9F92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88703E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46C9F3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BE376F" w14:textId="77777777" w:rsidR="006B1BF9" w:rsidRPr="006B1BF9" w:rsidRDefault="006B1BF9" w:rsidP="006B1BF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B1BF9" w:rsidRPr="006B1BF9" w14:paraId="3232380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F7D3C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42956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B1BF9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2871C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6B1BF9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23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5FFDC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567B9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3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90504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Сумма</w:t>
            </w:r>
          </w:p>
        </w:tc>
      </w:tr>
      <w:tr w:rsidR="006B1BF9" w:rsidRPr="006B1BF9" w14:paraId="6AE0375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B9B58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190B4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770C7D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236" w:type="dxa"/>
            <w:gridSpan w:val="4"/>
            <w:vMerge/>
            <w:tcBorders>
              <w:top w:val="single" w:sz="4" w:space="0" w:color="auto"/>
            </w:tcBorders>
            <w:vAlign w:val="center"/>
            <w:hideMark/>
          </w:tcPr>
          <w:p w14:paraId="4CAE44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48365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FE48A3D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2024 год</w:t>
            </w:r>
          </w:p>
        </w:tc>
        <w:tc>
          <w:tcPr>
            <w:tcW w:w="1221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D98252C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2025 год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0D6C8C0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2026 год</w:t>
            </w:r>
          </w:p>
        </w:tc>
      </w:tr>
      <w:tr w:rsidR="006B1BF9" w:rsidRPr="006B1BF9" w14:paraId="543A48B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B77998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7C07B3C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47D6B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C5CCB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7D0B961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648BB8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550BE46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A0789E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402288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79B325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ADA4FF5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 </w:t>
            </w:r>
          </w:p>
        </w:tc>
      </w:tr>
      <w:tr w:rsidR="006B1BF9" w:rsidRPr="006B1BF9" w14:paraId="207A98E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045E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1B32C5C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9ABFF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84907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7E660E4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1FF261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0A24E47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DA1C7DD" w14:textId="77777777" w:rsidR="006B1BF9" w:rsidRPr="006B1BF9" w:rsidRDefault="006B1BF9" w:rsidP="006B1BF9">
            <w:pPr>
              <w:jc w:val="center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7D73D4" w14:textId="6ADEF031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672552,1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1D160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333 873,6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8689D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369 044,9  </w:t>
            </w:r>
          </w:p>
        </w:tc>
      </w:tr>
      <w:tr w:rsidR="006B1BF9" w:rsidRPr="006B1BF9" w14:paraId="24E365F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A4921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2A552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EBD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F5F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C8438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67A6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E67F9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E9667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0C61C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55 557,4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4110A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24 051,6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CD57B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25 444,3  </w:t>
            </w:r>
          </w:p>
        </w:tc>
      </w:tr>
      <w:tr w:rsidR="006B1BF9" w:rsidRPr="006B1BF9" w14:paraId="78F61A8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2CC39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82" w:type="dxa"/>
            <w:shd w:val="clear" w:color="auto" w:fill="auto"/>
            <w:hideMark/>
          </w:tcPr>
          <w:p w14:paraId="2FB7A2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2DCB6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585821F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hideMark/>
          </w:tcPr>
          <w:p w14:paraId="481B35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hideMark/>
          </w:tcPr>
          <w:p w14:paraId="56E901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hideMark/>
          </w:tcPr>
          <w:p w14:paraId="43E0F40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14:paraId="27FF52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07AA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6158C0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3A8ACB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6B1BF9" w:rsidRPr="006B1BF9" w14:paraId="42A5EFA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4659706" w14:textId="2690EFB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hideMark/>
          </w:tcPr>
          <w:p w14:paraId="185F88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3F681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2C2B8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hideMark/>
          </w:tcPr>
          <w:p w14:paraId="432737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hideMark/>
          </w:tcPr>
          <w:p w14:paraId="528CDF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hideMark/>
          </w:tcPr>
          <w:p w14:paraId="017248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14:paraId="184914D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B037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4251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82AF2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6B1BF9" w:rsidRPr="006B1BF9" w14:paraId="197DF5C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2E749EE" w14:textId="232980B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hideMark/>
          </w:tcPr>
          <w:p w14:paraId="2E0C2A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3B8A8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E14BF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hideMark/>
          </w:tcPr>
          <w:p w14:paraId="7CFC34C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hideMark/>
          </w:tcPr>
          <w:p w14:paraId="7282AD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hideMark/>
          </w:tcPr>
          <w:p w14:paraId="1A454DA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14:paraId="6FBFD1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CC7EA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6EFF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9597F8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6B1BF9" w:rsidRPr="006B1BF9" w14:paraId="54D5B07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04B5CD8" w14:textId="0382A6A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hideMark/>
          </w:tcPr>
          <w:p w14:paraId="363573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3BA690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FF5D8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hideMark/>
          </w:tcPr>
          <w:p w14:paraId="158925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hideMark/>
          </w:tcPr>
          <w:p w14:paraId="497A15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hideMark/>
          </w:tcPr>
          <w:p w14:paraId="6B87BA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hideMark/>
          </w:tcPr>
          <w:p w14:paraId="5114DF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DD52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DBDF4F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B6C4D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6B1BF9" w:rsidRPr="006B1BF9" w14:paraId="52CD375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4DF81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79BA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7C3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3F7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B99F3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0C77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552742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3EA44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930324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90567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F4EF3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6B1BF9" w:rsidRPr="006B1BF9" w14:paraId="7D7EAD8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5D002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6B1BF9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80F27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9D4A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F01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59A7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8E1B9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C4DC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5E1E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D7A4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C625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1A762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6B1BF9" w:rsidRPr="006B1BF9" w14:paraId="082E3A3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FD4BA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F0407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A990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ABE6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908096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5CA7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18EFA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1D8F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1952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8720C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A49B1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6B1BF9" w:rsidRPr="006B1BF9" w14:paraId="300CDB5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7CBD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C7ED0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0B3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C7C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46967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A8BF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6B855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BEE3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E2488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A852A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1B5A1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6B1BF9" w:rsidRPr="006B1BF9" w14:paraId="15EA7A3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8465B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E30A99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E613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5E1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4E983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5A42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B0F50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1B3ED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B39B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B5557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3FC6C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6B1BF9" w:rsidRPr="006B1BF9" w14:paraId="09B3D09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F5F4E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6523E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7B2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E02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0BA1F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589F7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5E96F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75E6C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84B4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A1369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5C6E1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6B1BF9" w:rsidRPr="006B1BF9" w14:paraId="70B5B09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2550A4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3789A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AE6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46B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C21C7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E839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60423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7C27D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B4ACE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D064A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8B1311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6B1BF9" w:rsidRPr="006B1BF9" w14:paraId="336D53F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545BF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FCF34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13D33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BA5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81B82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66ED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1B8150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E0AB2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71FB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ECF59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39E1A8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6B1BF9" w:rsidRPr="006B1BF9" w14:paraId="56603D3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43ADB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10F6D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7E8F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1F4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8D01F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483B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50EC6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E125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6062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6A027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90DED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6B1BF9" w:rsidRPr="006B1BF9" w14:paraId="48BD572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519BA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71797C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7A4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EA93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93DCEC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31E2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BC6B7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186D4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C94CF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3F6EB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2C709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6B1BF9" w:rsidRPr="006B1BF9" w14:paraId="6FD19DE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2C5F8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FD32F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C0F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B7C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6E728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172BF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CFF0E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FDD42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57E88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8005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B5D92B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6B1BF9" w:rsidRPr="006B1BF9" w14:paraId="79F4345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7A3FF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</w:t>
            </w:r>
            <w:r w:rsidRPr="006B1BF9">
              <w:rPr>
                <w:rFonts w:eastAsia="Times New Roman"/>
                <w:lang w:eastAsia="ru-RU"/>
              </w:rPr>
              <w:lastRenderedPageBreak/>
              <w:t>исполнительных органов субъектов Российской Федерации, местных администраций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98949A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BCA4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C2F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3F890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DB27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F9503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A5EB8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4921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26 257,4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A9E24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10 689,1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FF661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11 694,0  </w:t>
            </w:r>
          </w:p>
        </w:tc>
      </w:tr>
      <w:tr w:rsidR="006B1BF9" w:rsidRPr="006B1BF9" w14:paraId="5F2EE77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88994D3" w14:textId="01F858C9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11F2F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7215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6EC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F9FF7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DAB01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EA289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C8B35F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A2D6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21 454,8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1DBA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7 539,8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4864C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8 339,6  </w:t>
            </w:r>
          </w:p>
        </w:tc>
      </w:tr>
      <w:tr w:rsidR="006B1BF9" w:rsidRPr="006B1BF9" w14:paraId="2A9166F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5726911" w14:textId="131FCCE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1358A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A4A8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969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B3B22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9CA2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16AE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2707C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62C1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21 439,8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EB8556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7 534,8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0B067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8 334,6  </w:t>
            </w:r>
          </w:p>
        </w:tc>
      </w:tr>
      <w:tr w:rsidR="006B1BF9" w:rsidRPr="006B1BF9" w14:paraId="029E5BB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728E635" w14:textId="6E195E7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71441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2E8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8DBB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E9178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BC7D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31C6E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BB0A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81BCF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21 439,8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A3BCD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7 534,8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33C7D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8 334,6  </w:t>
            </w:r>
          </w:p>
        </w:tc>
      </w:tr>
      <w:tr w:rsidR="006B1BF9" w:rsidRPr="006B1BF9" w14:paraId="2176B54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03156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FC85A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4F8B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481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9CAE0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21BD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48105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BE7F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2AB7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0D96F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08F38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6B1BF9" w:rsidRPr="006B1BF9" w14:paraId="61013AF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21542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4A617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BD6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C4F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DCB5E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E7801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52ACE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372E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DFD59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B6242F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3B064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6B1BF9" w:rsidRPr="006B1BF9" w14:paraId="37FC349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73FFD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CE48E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A22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A4E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D2497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D1CB0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E6769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545F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FD44E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C67A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F49A9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6B1BF9" w:rsidRPr="006B1BF9" w14:paraId="26AC3EA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17A4E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C2E3F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09F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FBA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362E1C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7CEF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B01D2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EF788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EF7E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2 032,1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ED4DB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268,7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70219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278,1  </w:t>
            </w:r>
          </w:p>
        </w:tc>
      </w:tr>
      <w:tr w:rsidR="006B1BF9" w:rsidRPr="006B1BF9" w14:paraId="319CF0F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8EC5F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F1CE6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EF5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9F9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04E6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1A47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C479C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548F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0456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E8216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FA2BF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6B1BF9" w:rsidRPr="006B1BF9" w14:paraId="3FD7CAD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CD486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02955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324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5E0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95E9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2CD6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73692F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B199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500B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CC5E3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EACA2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6B1BF9" w:rsidRPr="006B1BF9" w14:paraId="0E96D3F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48E1A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A933D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A85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311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381FC7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BE38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88468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B467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600A3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182FF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990AF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6B1BF9" w:rsidRPr="006B1BF9" w14:paraId="1E0CDA1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B4D93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2CE6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96AC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346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D563B5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2E2D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69EEA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98CC97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192F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64C6C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CEA27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6B1BF9" w:rsidRPr="006B1BF9" w14:paraId="3978B3A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E16B1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79597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ED6D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D27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3324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05E8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BB3BBF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93E454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F378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B59EE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4317C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6B1BF9" w:rsidRPr="006B1BF9" w14:paraId="4F05B21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6904E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92EDF5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AB8A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B24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34EB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2F5F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E8049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8954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83A2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1EB03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FE068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6B1BF9" w:rsidRPr="006B1BF9" w14:paraId="47FA0BB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88EF421" w14:textId="23CC202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муниципальной службы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F3857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393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1D9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8CB89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5833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9AFC8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A5BC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2A12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50C3C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7B08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6E71FDA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EA18ACE" w14:textId="614E9325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656FAA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DB59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D97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9A4F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E62C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C41D4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8A48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1B5FE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D3B955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DCCB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3AAD3CB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61C03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C6A7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09E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C0D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CC771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68D8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34F01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E94E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6B11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B9827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73E43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14BC2AD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2FEC7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33CC6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414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A4D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5CA7ED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7071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8AE82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C3D8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9425C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1F3E3A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70C1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03CB57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1C322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61C4B3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DCD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235A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8417E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A729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EDD65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E9C2F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D286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F8C91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EC8AE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0BEA744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AE8138E" w14:textId="03155FF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442EA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2943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C2F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AB3C9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4187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0E8435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96C2D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0B50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3 090,9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0FD9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1 845,6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A2015A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1 971,4  </w:t>
            </w:r>
          </w:p>
        </w:tc>
      </w:tr>
      <w:tr w:rsidR="006B1BF9" w:rsidRPr="006B1BF9" w14:paraId="78F133D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C7C1A91" w14:textId="7E30ADC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Опека и попечительство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01404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8AA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59B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E9955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648B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B4632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0AAC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8806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190,5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86129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200,9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27120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208,9  </w:t>
            </w:r>
          </w:p>
        </w:tc>
      </w:tr>
      <w:tr w:rsidR="006B1BF9" w:rsidRPr="006B1BF9" w14:paraId="6D58B10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85EA1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1603F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480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2C8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60313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1B61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888EC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D5CE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6B5A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190,5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8B0D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200,9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EA079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208,9  </w:t>
            </w:r>
          </w:p>
        </w:tc>
      </w:tr>
      <w:tr w:rsidR="006B1BF9" w:rsidRPr="006B1BF9" w14:paraId="1C8C867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E8BD0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4D532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0C6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1CB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57648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BCB5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388FB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31B6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3AE4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174,0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5510C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196,1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15D8A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202,5  </w:t>
            </w:r>
          </w:p>
        </w:tc>
      </w:tr>
      <w:tr w:rsidR="006B1BF9" w:rsidRPr="006B1BF9" w14:paraId="3657B82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60F9A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FAD22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0EC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FA3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50511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852B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5ECBD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409C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C75A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174,0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5EFC4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196,1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A652C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202,5  </w:t>
            </w:r>
          </w:p>
        </w:tc>
      </w:tr>
      <w:tr w:rsidR="006B1BF9" w:rsidRPr="006B1BF9" w14:paraId="2DA3F6D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E408A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D06BF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C0A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8BE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5205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3B0A6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EB73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B1A8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B9F19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ACD9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F28DC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6B1BF9" w:rsidRPr="006B1BF9" w14:paraId="1156FF5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4213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FF36E4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A13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F65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C9797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A6D8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1D828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859D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F3EC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4BC66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ABB5F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6B1BF9" w:rsidRPr="006B1BF9" w14:paraId="0C6D946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18F35A0" w14:textId="7E8DACE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деятельности Управления образования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0926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F5A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965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F9BC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BB99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80402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CE88059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E9083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2 900,3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91DA6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1 644,7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17E7C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1 762,5  </w:t>
            </w:r>
          </w:p>
        </w:tc>
      </w:tr>
      <w:tr w:rsidR="006B1BF9" w:rsidRPr="006B1BF9" w14:paraId="3FB6A07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2E3CC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81CA5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7A11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C52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82747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F9A0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49A5D1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0F32B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E350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2 434,4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A8100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1 216,0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20187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1 338,3  </w:t>
            </w:r>
          </w:p>
        </w:tc>
      </w:tr>
      <w:tr w:rsidR="006B1BF9" w:rsidRPr="006B1BF9" w14:paraId="4B884AC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C3602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6B1BF9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F0B58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632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C0D6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26AE5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E162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67CBB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2BA7C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D19A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2 434,4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F2796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1 216,0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CC924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1 338,3  </w:t>
            </w:r>
          </w:p>
        </w:tc>
      </w:tr>
      <w:tr w:rsidR="006B1BF9" w:rsidRPr="006B1BF9" w14:paraId="4D9EC5A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6AACA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137DD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F19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A2B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695FA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BA82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83D16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9943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AF19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2 434,4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C5FF5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1 216,0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852DA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1 338,3  </w:t>
            </w:r>
          </w:p>
        </w:tc>
      </w:tr>
      <w:tr w:rsidR="006B1BF9" w:rsidRPr="006B1BF9" w14:paraId="1E14F09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F1254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D30D2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147B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B68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F6D53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2FD7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66B70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2D6AC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0A1A4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465,9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41E26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428,7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3AAE4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424,2  </w:t>
            </w:r>
          </w:p>
        </w:tc>
      </w:tr>
      <w:tr w:rsidR="006B1BF9" w:rsidRPr="006B1BF9" w14:paraId="710D7C3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45E75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6CE5C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B24E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131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575F8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B924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EAF65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E784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D9D9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D84AD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611B9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F90429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D6222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8DE7C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FD1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AD1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34BF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AD9C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A5C42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7A15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A111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C1F04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CF35E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B67757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C5863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5DC66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65C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428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F8252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AF13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87FB8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E762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B6C3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F6DC3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0016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6B1BF9" w:rsidRPr="006B1BF9" w14:paraId="71C369C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B11EA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9680B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AF8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E70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39A9B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3BED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0DCA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2CAE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3A7D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EE058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FAE03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6B1BF9" w:rsidRPr="006B1BF9" w14:paraId="0894702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BE38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C9A03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4BD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BA9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A2451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53D3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0D681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040A0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5DF8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2248D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F5AC7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6B1BF9" w:rsidRPr="006B1BF9" w14:paraId="0B6E0F8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19F8E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1256B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6D9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B2D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9142A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B9E1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70B95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81B8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7E7F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0139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6F837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6B1BF9" w:rsidRPr="006B1BF9" w14:paraId="0FE40E3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856EC10" w14:textId="491C0EC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9AAED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741F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B52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AE9F8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F12724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A777BD3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4D62F23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7DB11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A31C5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27865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353,5  </w:t>
            </w:r>
          </w:p>
        </w:tc>
      </w:tr>
      <w:tr w:rsidR="006B1BF9" w:rsidRPr="006B1BF9" w14:paraId="0BE4FFE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B01B530" w14:textId="3B7B82C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90B3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69C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9CA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140BD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A1D10D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9DDA914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AC376F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4D78EF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C956E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C8A8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353,5  </w:t>
            </w:r>
          </w:p>
        </w:tc>
      </w:tr>
      <w:tr w:rsidR="006B1BF9" w:rsidRPr="006B1BF9" w14:paraId="5CA0319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B3A057A" w14:textId="3A746F0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BF0FAE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550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A17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6E61C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CF99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B43C810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5EED0C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B8BA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C582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71DC8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353,5  </w:t>
            </w:r>
          </w:p>
        </w:tc>
      </w:tr>
      <w:tr w:rsidR="006B1BF9" w:rsidRPr="006B1BF9" w14:paraId="0D84A9C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89BDF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EE862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E59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EFD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63F1B7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0CDB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E5DE2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2B6B7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AECB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AB4EE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3D52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6B1BF9" w:rsidRPr="006B1BF9" w14:paraId="17009D0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71554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7E1BB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91E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AB4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37BDF6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3593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C5691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12A4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4FD3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F7776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506F5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6B1BF9" w:rsidRPr="006B1BF9" w14:paraId="6AA5F30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94C2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EFC41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8EA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96F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B65EC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2B83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063EC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47BAB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76485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667DFE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A05C6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6B1BF9" w:rsidRPr="006B1BF9" w14:paraId="30C0281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B6896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65BDE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6A5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3D58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A475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3B17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70C9E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1A90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23BA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DAD37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943FF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6B1BF9" w:rsidRPr="006B1BF9" w14:paraId="6623C83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6CF91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0F2D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F53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020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7D96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158F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A3D27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21D4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D12C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EB356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11037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001912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5C4FA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D8D2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0F0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333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21B04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8F3F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947A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E3165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0739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8273C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445AC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03D92C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72A56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49AF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02B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3F9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459840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2AA7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4660B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C918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2B105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C31F3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36261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6B1BF9" w:rsidRPr="006B1BF9" w14:paraId="4B8F904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3501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D9065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403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D76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D589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133F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667CD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430B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1C23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C92AF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256EB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6B1BF9" w:rsidRPr="006B1BF9" w14:paraId="61C8B4A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D9F7AB7" w14:textId="7D202A9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Экономическое развитие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A33A6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21A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F84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84DBC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3F05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1D0A1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DE66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DFE58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18DFE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F7B8C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6975D1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BC75B6F" w14:textId="6814B905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транспортного обслуживания населения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A0B99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5E3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500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814F9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BDD2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84A083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299C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66738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E861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DF90D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00BCEF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DC0797" w14:textId="278B673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Осуществление части полномочий Атяше</w:t>
            </w:r>
            <w:r>
              <w:rPr>
                <w:rFonts w:eastAsia="Times New Roman"/>
                <w:lang w:eastAsia="ru-RU"/>
              </w:rPr>
              <w:t>в</w:t>
            </w:r>
            <w:r w:rsidRPr="006B1BF9">
              <w:rPr>
                <w:rFonts w:eastAsia="Times New Roman"/>
                <w:lang w:eastAsia="ru-RU"/>
              </w:rPr>
              <w:t xml:space="preserve">ского городского поселения Атяшевского </w:t>
            </w:r>
            <w:r w:rsidRPr="006B1BF9">
              <w:rPr>
                <w:rFonts w:eastAsia="Times New Roman"/>
                <w:lang w:eastAsia="ru-RU"/>
              </w:rPr>
              <w:lastRenderedPageBreak/>
              <w:t>муниципального района Республики Мордовия по организации транспортного обслуживания населения в границах поселения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F1BEE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837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335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17949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FAC6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3A2ED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8986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032CD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BDC44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C2B31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E28489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0EC3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17A57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DB2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704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BAE69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0C83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4113B3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1AE14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41A2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EF1F8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3C601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A2B579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A7554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22ADF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B37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224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BA4F54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61AF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89ABA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FF2C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59A0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38094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6D450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FD785E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BCBA3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E4F44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C08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193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F0B5C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D6B8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5689B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91E21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E97B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F2B24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25A2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1BB6DD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A37D4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AEE11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305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6F36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3A3E1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FB94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E6F0C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3CD2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68DE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72CAB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7CD15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36415E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E7154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CC58CB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B3830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648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204A5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55E8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5B6BF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D04FD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9339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32039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65203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0E2D143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1A8599E" w14:textId="65A8251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Профилактика правонарушений, алкоголизма, наркомании и токсикомании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282C6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508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512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0D58B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601A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0EB25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09849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31B6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493,9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E3929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521,0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20328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541,8  </w:t>
            </w:r>
          </w:p>
        </w:tc>
      </w:tr>
      <w:tr w:rsidR="006B1BF9" w:rsidRPr="006B1BF9" w14:paraId="127D4BC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26DB85A" w14:textId="3466FEC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Профилактика правонарушений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646593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A85C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BE1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70609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ABAD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E3DC6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E4D5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F04E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493,9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10EB66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521,0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C793F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541,8  </w:t>
            </w:r>
          </w:p>
        </w:tc>
      </w:tr>
      <w:tr w:rsidR="006B1BF9" w:rsidRPr="006B1BF9" w14:paraId="3D104A7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BD1DC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D0408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596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A60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DBE04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C927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8F277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E4C8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F7AA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207,5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75B78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218,9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3075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227,6  </w:t>
            </w:r>
          </w:p>
        </w:tc>
      </w:tr>
      <w:tr w:rsidR="006B1BF9" w:rsidRPr="006B1BF9" w14:paraId="7910636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055B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99C8D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E53B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610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326FD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DE655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3E344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D71A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72160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68EFF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6E6A3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6B1BF9" w:rsidRPr="006B1BF9" w14:paraId="5E3BFA0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4C31C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C2539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5DD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8EA8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93954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7A9C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5D6776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AF21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93D4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E5A77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FA594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6B1BF9" w:rsidRPr="006B1BF9" w14:paraId="21471AB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DF3D5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E64C6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40E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2259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E993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CADB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5E26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9073B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9366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C05C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8AA1D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6B1BF9" w:rsidRPr="006B1BF9" w14:paraId="14A222B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FD9DB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3D49C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7B43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5EA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45538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61BD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4BE413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D9E5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F569F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92BE2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39E8D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6B1BF9" w:rsidRPr="006B1BF9" w14:paraId="6CA67FD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B19CE72" w14:textId="7EF16B5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811C5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A5F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EE5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4FDBF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9B6B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685498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61EC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C62F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B19B9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4FD18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6B1BF9" w:rsidRPr="006B1BF9" w14:paraId="7340C0F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A82A9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A7CA8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12E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4AA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8095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03AA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1A5DE0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4317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F1C6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5E18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9D09D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6B1BF9" w:rsidRPr="006B1BF9" w14:paraId="7CA780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636B0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1DD4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030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A87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6C82D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89F8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01165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77AF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A191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964AA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F03E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6B1BF9" w:rsidRPr="006B1BF9" w14:paraId="2223544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F939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40F0C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313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8D0A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ED9DA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A165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8CF28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474D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63E1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2E065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5B4BF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6B1BF9" w:rsidRPr="006B1BF9" w14:paraId="257DB43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6462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614A8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ECD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BD4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C13B9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BB04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09BC8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6014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F6CD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23B20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1675D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6B1BF9" w:rsidRPr="006B1BF9" w14:paraId="0A31080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2772CFE" w14:textId="080F6C0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 административной ответственности на территории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0601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1A9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B216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CFCDA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68DCE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EFFD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1D1D2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97D3A4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4315D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4E2C1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6B1BF9" w:rsidRPr="006B1BF9" w14:paraId="3DAEDB7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60CA2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DC39CD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493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7081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E7F47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F4780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4AE35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55EA8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1420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81E84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5BE39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6B1BF9" w:rsidRPr="006B1BF9" w14:paraId="1237EB3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826A3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D6D5A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F1E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055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8CE12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B71E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02289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EED7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CD8E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8CDC2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8A80E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6B1BF9" w:rsidRPr="006B1BF9" w14:paraId="60BFA37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46A240" w14:textId="349A777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жилищного строительства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ECB36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465F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7CE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04814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3FB7D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F7CCC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C072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E8F5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A1753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E58F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6B1BF9" w:rsidRPr="006B1BF9" w14:paraId="0228FC1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2EF6825" w14:textId="5DE2E1A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Обеспечение жилыми помещениями детей-сирот и детей оставшихся без попечения родителей, а также лиц из их числа в </w:t>
            </w:r>
            <w:r w:rsidRPr="006B1BF9">
              <w:rPr>
                <w:rFonts w:eastAsia="Times New Roman"/>
                <w:lang w:eastAsia="ru-RU"/>
              </w:rPr>
              <w:lastRenderedPageBreak/>
              <w:t>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57B31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E8D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BA9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1E3D9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2DF8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799A4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C4639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2525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50A3B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8E4C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6B1BF9" w:rsidRPr="006B1BF9" w14:paraId="62108DB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95B7403" w14:textId="01588BC5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47E94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D45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91D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7F81D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9493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2F07C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F475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5033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6DDCC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FEFBD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6B1BF9" w:rsidRPr="006B1BF9" w14:paraId="7DE82EA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01AB1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B062E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3EB0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903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E07B0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FD5E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E138D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25E3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916E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3B03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3FDE2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6B1BF9" w:rsidRPr="006B1BF9" w14:paraId="3E3A791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F52C6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588F8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AA5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6366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72DB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63D3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EAB00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12EFF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05B0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C51E6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CFD58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6B1BF9" w:rsidRPr="006B1BF9" w14:paraId="7F39119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443D1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8B6CE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A70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692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EFD3F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6BC9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6185E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FDC2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202D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7F26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EF104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6B1BF9" w:rsidRPr="006B1BF9" w14:paraId="6F89B35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B660FA6" w14:textId="3A2E4B7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Укрепление общественного здоровья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5733C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69C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50A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1CFAD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4E4E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2E31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12F9F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1065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F01E8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73822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B1BF9" w:rsidRPr="006B1BF9" w14:paraId="2135FBD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0B25E70" w14:textId="307780C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Редакционно-издательская деятельность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5DDA0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74F9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143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60B33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B723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C9BF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BFFB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2EA2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00CD4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730AB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B1BF9" w:rsidRPr="006B1BF9" w14:paraId="7687A01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F0B16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7669F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F042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69D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207D8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105A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860A8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F1F82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EEEF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7650C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AA928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B1BF9" w:rsidRPr="006B1BF9" w14:paraId="5AA47C4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C1688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78420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272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114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7DF96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9AC7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7E4C6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E9D3B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058F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D550B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2B090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B1BF9" w:rsidRPr="006B1BF9" w14:paraId="329D7A4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34195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605AF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24E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21F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8877E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0DF3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F3358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C3DD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0243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9E4AB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48FFB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6B1BF9" w:rsidRPr="006B1BF9" w14:paraId="3796A92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E68ED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7E77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DB2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0BC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12A78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4FD2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59A5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1CEC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AD17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385,7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F7211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624A9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419,4  </w:t>
            </w:r>
          </w:p>
        </w:tc>
      </w:tr>
      <w:tr w:rsidR="006B1BF9" w:rsidRPr="006B1BF9" w14:paraId="7A91C54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9E349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F7E1C8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193FA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CF1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0C6BA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E2CC8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1CC93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3370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61AA9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385,7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DD9F4F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D98661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419,4  </w:t>
            </w:r>
          </w:p>
        </w:tc>
      </w:tr>
      <w:tr w:rsidR="006B1BF9" w:rsidRPr="006B1BF9" w14:paraId="501E638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549A9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5E65D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AFA03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1AB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A44F6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BCEB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498878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942B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4736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106,3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3FDF3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111,7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06866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115,9  </w:t>
            </w:r>
          </w:p>
        </w:tc>
      </w:tr>
      <w:tr w:rsidR="006B1BF9" w:rsidRPr="006B1BF9" w14:paraId="0DB6228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8DDBF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FF39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0F9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30C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F0F9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A39B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787C3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E53FE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64E5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4C77C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3F309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6B1BF9" w:rsidRPr="006B1BF9" w14:paraId="235D173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F5880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14D0D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0E2C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9BA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D54D18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F690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30D30B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C1238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2031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8243A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0DB97D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6B1BF9" w:rsidRPr="006B1BF9" w14:paraId="4D9B5AE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55008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A688B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B19E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19A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82C70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DC22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73743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343E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5232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D7A47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71DCF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6B1BF9" w:rsidRPr="006B1BF9" w14:paraId="545F1B1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FB9F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F133E9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5650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D39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B53E7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F56B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E28B9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B583F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9048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14CC3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8FB1B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6B1BF9" w:rsidRPr="006B1BF9" w14:paraId="5FAECF6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FA045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</w:t>
            </w:r>
            <w:r w:rsidRPr="006B1BF9">
              <w:rPr>
                <w:rFonts w:eastAsia="Times New Roman"/>
                <w:lang w:eastAsia="ru-RU"/>
              </w:rPr>
              <w:lastRenderedPageBreak/>
              <w:t>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2939C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D915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CBA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0FEF11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7509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80AB7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E1C00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4365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BA84A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262,6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23FAB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273,1  </w:t>
            </w:r>
          </w:p>
        </w:tc>
      </w:tr>
      <w:tr w:rsidR="006B1BF9" w:rsidRPr="006B1BF9" w14:paraId="38C2EF7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58A7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2833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59B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D6F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5C8FA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41C7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8888E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DFD09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A514C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0007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83C9F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6B1BF9" w:rsidRPr="006B1BF9" w14:paraId="540D56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969AE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65291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AF6C6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DFDC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B5DF0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DF0D6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110F7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EB9C7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DD44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A909F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95459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6B1BF9" w:rsidRPr="006B1BF9" w14:paraId="45FE812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EBBE4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947918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6DE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FFB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75039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C0F2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41B0D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ECFE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EF92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3C72E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5564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6B1BF9" w:rsidRPr="006B1BF9" w14:paraId="7EA6572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FADCD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9C2A4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7C3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7C0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2928B4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F65B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81821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0BDEDF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15F6A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49348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13DE5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6B1BF9" w:rsidRPr="006B1BF9" w14:paraId="5FD46A5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E6A06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48B11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98C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037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80E7C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D4C3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34B49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3E39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0259D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0578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2EB818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B1BF9" w:rsidRPr="006B1BF9" w14:paraId="7282DC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30046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CA60D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1C6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DD3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621F1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34D9C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994214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2CC92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D22FA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200D2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9B3D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B1BF9" w:rsidRPr="006B1BF9" w14:paraId="05C6559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15198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2507D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D185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B908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70389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AD3F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A5F01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BA91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5D44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61C82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ED03D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6B1BF9" w:rsidRPr="006B1BF9" w14:paraId="7BA60F6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4CD33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</w:t>
            </w:r>
            <w:r w:rsidRPr="006B1BF9">
              <w:rPr>
                <w:rFonts w:eastAsia="Times New Roman"/>
                <w:lang w:eastAsia="ru-RU"/>
              </w:rPr>
              <w:lastRenderedPageBreak/>
              <w:t>багажа автомобильным транспортном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F464C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5198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095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D3995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2682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15A74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3E62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44D8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61F70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F1FA2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28,9  </w:t>
            </w:r>
          </w:p>
        </w:tc>
      </w:tr>
      <w:tr w:rsidR="006B1BF9" w:rsidRPr="006B1BF9" w14:paraId="1EB2A66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CA9AF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4AE18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E29C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6BF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F9DCD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EE8D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1C832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42DA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7C58A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05CDA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5281B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6B1BF9" w:rsidRPr="006B1BF9" w14:paraId="6AED794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6A5C4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0783C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4B8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766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CF556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11CD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511EF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16E4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42EF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3F600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F8ACD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6B1BF9" w:rsidRPr="006B1BF9" w14:paraId="221CCA8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35396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8B80B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4E6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7C7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99AB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4D14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20D761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794B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D54DE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BE40D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6F50D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</w:tr>
      <w:tr w:rsidR="006B1BF9" w:rsidRPr="006B1BF9" w14:paraId="62BE40F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5925F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6F55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38EE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34F5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7D856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6F3A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31654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77580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B7F2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DE6D9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C20C2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FC424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4,2  </w:t>
            </w:r>
          </w:p>
        </w:tc>
      </w:tr>
      <w:tr w:rsidR="006B1BF9" w:rsidRPr="006B1BF9" w14:paraId="71533B5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CFA6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43D6EE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4EC5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A82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8F595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7616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D57E65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2B769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7125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5AACF5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4E006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6B1BF9" w:rsidRPr="006B1BF9" w14:paraId="4EF6F94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1175B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82E9A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EF75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D96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9D7F7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50FD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7227C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10369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B0081F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8612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B7267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6B1BF9" w:rsidRPr="006B1BF9" w14:paraId="1A5B3E4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3C6A8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74028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A60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765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13078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7DB0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FF9689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E2F13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1B0F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2533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304F3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6B1BF9" w:rsidRPr="006B1BF9" w14:paraId="36D4752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9701E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51DA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685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521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CA2A4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9E55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3352A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B1598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C541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17840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D4338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6B1BF9" w:rsidRPr="006B1BF9" w14:paraId="11236C0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FA06C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6B1BF9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866E8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97C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2AA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0F02B1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B25D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DC0E9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C02A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1A99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E7BEC5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326C3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6B1BF9" w:rsidRPr="006B1BF9" w14:paraId="0E4F847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6F372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48BCA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729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EBCA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47848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B3AA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AAE1A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42B43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CAC9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0A2AD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BD826A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6B1BF9" w:rsidRPr="006B1BF9" w14:paraId="5C8BE4C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B99EB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EA7E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B72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01E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78E3C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BC062E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645FA6A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A476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74E6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7 293,3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B5F7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2 760,4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F2CC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2 933,8  </w:t>
            </w:r>
          </w:p>
        </w:tc>
      </w:tr>
      <w:tr w:rsidR="006B1BF9" w:rsidRPr="006B1BF9" w14:paraId="66E21A7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DD43ABF" w14:textId="5BA9CFD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управления муниципальными финансами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1DEA1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13A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A30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5D390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6589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24A1C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035AF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96D1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7 293,3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2DD75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2 760,4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4E02B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2 933,8  </w:t>
            </w:r>
          </w:p>
        </w:tc>
      </w:tr>
      <w:tr w:rsidR="006B1BF9" w:rsidRPr="006B1BF9" w14:paraId="504D053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B1E7D3C" w14:textId="34E0EC9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Эффективное использование бюджетного потенциала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BB722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593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94A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74654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1B41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0B020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EE49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7EDC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7 293,3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4CD9B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2 760,4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EC896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2 933,8  </w:t>
            </w:r>
          </w:p>
        </w:tc>
      </w:tr>
      <w:tr w:rsidR="006B1BF9" w:rsidRPr="006B1BF9" w14:paraId="17D821E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CD0BC8" w14:textId="73D8E46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649CF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92A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8A1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7EA15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4BB9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617FC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150D3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C9A1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7 188,3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63648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2 655,4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B79B9C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2 828,8  </w:t>
            </w:r>
          </w:p>
        </w:tc>
      </w:tr>
      <w:tr w:rsidR="006B1BF9" w:rsidRPr="006B1BF9" w14:paraId="604448D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999F1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1C1D1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2AB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5D3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22A77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2D36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B98DA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07B0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FE5A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7E1FA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34099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6B1BF9" w:rsidRPr="006B1BF9" w14:paraId="61850B8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AB9E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F7F3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5EF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F1A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BE548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0814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EF5E7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AB93D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6A5E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EA7BE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4530F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6B1BF9" w:rsidRPr="006B1BF9" w14:paraId="66351E3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817A5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E2715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0A8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D23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4A10C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760D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8F414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662" w:type="dxa"/>
            <w:shd w:val="clear" w:color="auto" w:fill="auto"/>
            <w:hideMark/>
          </w:tcPr>
          <w:p w14:paraId="66D29A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7D8C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3868A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B855C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6B1BF9" w:rsidRPr="006B1BF9" w14:paraId="37F35DB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ED635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C1B9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FA88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1FB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61E8F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6D14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CBF33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286D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hideMark/>
          </w:tcPr>
          <w:p w14:paraId="1FEF4F7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209,5  </w:t>
            </w:r>
          </w:p>
        </w:tc>
        <w:tc>
          <w:tcPr>
            <w:tcW w:w="1221" w:type="dxa"/>
            <w:gridSpan w:val="2"/>
            <w:shd w:val="clear" w:color="auto" w:fill="auto"/>
            <w:hideMark/>
          </w:tcPr>
          <w:p w14:paraId="3AC8AF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35" w:type="dxa"/>
            <w:gridSpan w:val="2"/>
            <w:shd w:val="clear" w:color="auto" w:fill="auto"/>
            <w:hideMark/>
          </w:tcPr>
          <w:p w14:paraId="400918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6B1BF9" w:rsidRPr="006B1BF9" w14:paraId="34DE3F4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E5FC8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B892F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6BA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6DC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11393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0398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F663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66CC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hideMark/>
          </w:tcPr>
          <w:p w14:paraId="04C34A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221" w:type="dxa"/>
            <w:gridSpan w:val="2"/>
            <w:shd w:val="clear" w:color="auto" w:fill="auto"/>
            <w:hideMark/>
          </w:tcPr>
          <w:p w14:paraId="53135F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hideMark/>
          </w:tcPr>
          <w:p w14:paraId="2947719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FBA108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D2E0C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A1E9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182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5DB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C75D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53B6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A99CB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90E36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hideMark/>
          </w:tcPr>
          <w:p w14:paraId="0158B1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221" w:type="dxa"/>
            <w:gridSpan w:val="2"/>
            <w:shd w:val="clear" w:color="auto" w:fill="auto"/>
            <w:hideMark/>
          </w:tcPr>
          <w:p w14:paraId="42913A3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hideMark/>
          </w:tcPr>
          <w:p w14:paraId="58729B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411F94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01913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CFC34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67E8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140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90454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2AD0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9161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B54CA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EC5A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464B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FD9DD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6B1BF9" w:rsidRPr="006B1BF9" w14:paraId="3A56671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949A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FEA3B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027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C89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8CC04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C8E4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6F1E3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B754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C31ED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60B0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258F9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6B1BF9" w:rsidRPr="006B1BF9" w14:paraId="0F8C69E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FBD131B" w14:textId="4B0B51F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Осуществление части полномочий поселений Атяшевского муниципального района по вопросам осуществления контроля за исполнением бюджета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392A6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F970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0C3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A3992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B2E9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3A8B9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EF54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9C31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523A8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1688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B1BF9" w:rsidRPr="006B1BF9" w14:paraId="5E2C4AA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8C7E6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7D971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DBA1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032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AF6A4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03CF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443B8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0DDD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E779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E2BE0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4578F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6B1BF9" w:rsidRPr="006B1BF9" w14:paraId="2C9B13F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437D3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CCA62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83B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F12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9B6C1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3B59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6DBBB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A784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A2AB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A954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51974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B1BF9" w:rsidRPr="006B1BF9" w14:paraId="26F1D6D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45990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B1A5F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AAE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246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10E2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D415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D4EB0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EC5F3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1619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9DEAC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E88F3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6B1BF9" w:rsidRPr="006B1BF9" w14:paraId="51CB66E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6CC5E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947F3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41FA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A4C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FC10A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CF7F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2565C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1BA7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DEB5D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97938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A7CD3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B1BF9" w:rsidRPr="006B1BF9" w14:paraId="6FB78E9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37F1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435DB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B31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6B2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904F5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4FCE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6B584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A4F5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5E9B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B6F74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DE39A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6B1BF9" w:rsidRPr="006B1BF9" w14:paraId="32582D2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FE6B7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10B8F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DC1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3514A" w14:textId="77777777" w:rsidR="006B1BF9" w:rsidRPr="006B1BF9" w:rsidRDefault="006B1BF9" w:rsidP="006B1BF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B1B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AD281F4" w14:textId="77777777" w:rsidR="006B1BF9" w:rsidRPr="006B1BF9" w:rsidRDefault="006B1BF9" w:rsidP="006B1BF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B1B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D02577" w14:textId="77777777" w:rsidR="006B1BF9" w:rsidRPr="006B1BF9" w:rsidRDefault="006B1BF9" w:rsidP="006B1BF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B1BF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43A0613" w14:textId="77777777" w:rsidR="006B1BF9" w:rsidRPr="006B1BF9" w:rsidRDefault="006B1BF9" w:rsidP="006B1BF9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6B1BF9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center"/>
            <w:hideMark/>
          </w:tcPr>
          <w:p w14:paraId="4107B116" w14:textId="77777777" w:rsidR="006B1BF9" w:rsidRPr="006B1BF9" w:rsidRDefault="006B1BF9" w:rsidP="006B1BF9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6B1BF9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217CF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2C335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5EBCE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1BF9" w:rsidRPr="006B1BF9" w14:paraId="5D7E68B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BC854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F5AF8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EA3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564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9484C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BE03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5885A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068F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C063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0AEAF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88BFD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1BF9" w:rsidRPr="006B1BF9" w14:paraId="425AE66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58536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28BF2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3D8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655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684E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9C1C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207AB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3AA9A8" w14:textId="77777777" w:rsidR="006B1BF9" w:rsidRPr="006B1BF9" w:rsidRDefault="006B1BF9" w:rsidP="006B1BF9">
            <w:pPr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8B5C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177358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54E27D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1BF9" w:rsidRPr="006B1BF9" w14:paraId="7BE6365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445D6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65451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BAA2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ABF2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5B41BF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A213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9CDFD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E7A577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67B80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B032E2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40E83E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1BF9" w:rsidRPr="006B1BF9" w14:paraId="067CE80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9C06F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687C9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3B0B8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69B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F2ACF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E1DDA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3009D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9AB83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DADC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E39B0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637D1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1BF9" w:rsidRPr="006B1BF9" w14:paraId="35D7E59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DE55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C8593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DA6A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E99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F444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FF40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76BFF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44EF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91A1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DF4390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D3D5A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6B1BF9" w:rsidRPr="006B1BF9" w14:paraId="2972AA8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8F91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CC6CA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12C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65EB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BCBF7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D4A1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5016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6DD5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9B646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16 457,4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0C48A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8 847,7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F068D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9 038,9  </w:t>
            </w:r>
          </w:p>
        </w:tc>
      </w:tr>
      <w:tr w:rsidR="006B1BF9" w:rsidRPr="006B1BF9" w14:paraId="30BB3C3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F05D51D" w14:textId="6E6F8E5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DCD96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595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EFDF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CC326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9DA1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B5470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6874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3E10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15 402,8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055D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8 420,9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7EF41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8 609,5  </w:t>
            </w:r>
          </w:p>
        </w:tc>
      </w:tr>
      <w:tr w:rsidR="006B1BF9" w:rsidRPr="006B1BF9" w14:paraId="0E9F809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A030558" w14:textId="2D5D319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B1BF9">
              <w:rPr>
                <w:rFonts w:eastAsia="Times New Roman"/>
                <w:lang w:eastAsia="ru-RU"/>
              </w:rPr>
              <w:t>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0F0CD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EC0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34E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D7B90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6131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3A52A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6506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BA09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40D19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85F1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B1BF9" w:rsidRPr="006B1BF9" w14:paraId="5D4FE47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8142899" w14:textId="31F6601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Постановка на кадастровый учет земельных участков (межевание, уточнение границ, образование, раздел земельных участков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8663A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0F7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8B88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FDBA1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C9EE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8C172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595F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FAC71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57968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DBBEB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16A4569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CFB85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84950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BA9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4ED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ADC03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7324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D5B6A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225B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2856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7B4D9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F5BFA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2979A11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99AA1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C341E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B2A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1718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710C1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CBC7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B70BA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4742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9DCE4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A337E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49A96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31DF82D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A26E6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15DC8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EB51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34D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101D1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BD717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7B5E77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87EDF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47C4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A5AFC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F94FD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5DF7C53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6AB159F" w14:textId="6289CF3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Оценка рыночной стоимости объектов муниципального имущества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C6952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8F5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1A4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F79BE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9A60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97E4C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54AD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85C3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AAC48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E55D5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314A580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55645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9AC43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6CF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1BF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54C3A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712C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8B467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EA3C1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0F6A5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E7033F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185B3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5B46875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C20B5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DE873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74B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B8A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FC425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2D3EE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77E9B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28FE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B6270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103A8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471C2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26BCD45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BC317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66F55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416E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F43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378C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1E2B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B67C6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7306E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0A9E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A7FBF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1EE86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495D08F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2A5423" w14:textId="63C4D7C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Изготовление технических планов, проектов, составление актов обследования объектов муниципального имущества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3EA90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B03A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AE2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B8429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321F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5EE92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7F58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C83BC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4E6B8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24AC46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206D99D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12DE7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911A96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C03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372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CBC4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36F4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C4038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D3E8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8AAC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50766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7E53D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37E727F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7B402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FD9A5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1FE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E56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1118B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1963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E0873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3404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8C90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6A1FB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F2F62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54C57B1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9F5A7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01BE8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C3BC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1B3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3280C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6365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2A85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4FED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5AAA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421E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9956E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7F3AD97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10BB16" w14:textId="27EDF8A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обслуживания муниципальных учреждений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7E613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C03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08A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0BC08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A26D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A51E5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E17A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F1B72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15 242,8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B0BC5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8 405,9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DAFE0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8 594,5  </w:t>
            </w:r>
          </w:p>
        </w:tc>
      </w:tr>
      <w:tr w:rsidR="006B1BF9" w:rsidRPr="006B1BF9" w14:paraId="6759CAB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FB6228C" w14:textId="1F53B558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Обеспечение функционирования МКУ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и укрепление материально-технической базы учреждения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95806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B1F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450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05451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BCE3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2719A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B40C3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A9CB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15 242,8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E409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8 405,9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14FA4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8 594,5  </w:t>
            </w:r>
          </w:p>
        </w:tc>
      </w:tr>
      <w:tr w:rsidR="006B1BF9" w:rsidRPr="006B1BF9" w14:paraId="53A2873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AC25E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DAAC9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640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01A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E7613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C687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55B9E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D680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1E6C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15 242,8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2BE2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8 405,9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E97E1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8 594,5  </w:t>
            </w:r>
          </w:p>
        </w:tc>
      </w:tr>
      <w:tr w:rsidR="006B1BF9" w:rsidRPr="006B1BF9" w14:paraId="3010B33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D2955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5B706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DE9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E4D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F8BD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8F42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9E966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A1E51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2EB5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2EC4C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E46E0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6B1BF9" w:rsidRPr="006B1BF9" w14:paraId="38DC131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BB745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0466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2BA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D3A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B0948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2C19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CEB3F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7F14B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ED3A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DE30F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CA95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6B1BF9" w:rsidRPr="006B1BF9" w14:paraId="7E3266E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DD62B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C4FEA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A72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28B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0603D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1F32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2D727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2659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4AF4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3A103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316D6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6B1BF9" w:rsidRPr="006B1BF9" w14:paraId="1DB27AD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EA240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18F4C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6EF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150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C96A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F680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99CC6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77F5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185A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05838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38C05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6B1BF9" w:rsidRPr="006B1BF9" w14:paraId="72770AC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31E3C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9F58B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E8A7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05EC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CF1E0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3D61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BCF09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9C41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96E5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8FA6C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A315A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6B1BF9" w:rsidRPr="006B1BF9" w14:paraId="5F95C05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E452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138F2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10E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212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27A5E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94F4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C6985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3616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0D96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142E3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E26BF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6B1BF9" w:rsidRPr="006B1BF9" w14:paraId="0A2A1C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EFFF8E9" w14:textId="2659272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CFCC4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89C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E6F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AE1D8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4C26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56D3E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105E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10B3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1B9E9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3B18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6B1BF9" w:rsidRPr="006B1BF9" w14:paraId="34FC2EE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C93A887" w14:textId="3FE1229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архивного дела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7B4F0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F08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A9E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46034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BE9E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0C534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7CDF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8514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16C1C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B7C92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6B1BF9" w:rsidRPr="006B1BF9" w14:paraId="33F9990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9A02B82" w14:textId="69ED12B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Обеспечение деятельности МАБУ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ОМВА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>, укрепление материально-технической базы, создание оптимальных условий для хранения документов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0B201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E4B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24A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0E97B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20F2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009B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5C88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DF24D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399A5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8807A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6B1BF9" w:rsidRPr="006B1BF9" w14:paraId="6B871E8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970E9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BBB2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ED2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EBE9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A228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F016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BACEB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DEDF8E" w14:textId="77777777" w:rsidR="006B1BF9" w:rsidRPr="006B1BF9" w:rsidRDefault="006B1BF9" w:rsidP="006B1BF9">
            <w:pPr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331A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B880C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D5832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6B1BF9" w:rsidRPr="006B1BF9" w14:paraId="37DBFE8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9AC2B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0974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E45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A53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9C35B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872B6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A97DE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5067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A2F3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871F6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7197C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6B1BF9" w:rsidRPr="006B1BF9" w14:paraId="34A78C2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C133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7E18B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094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34C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8F96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9FA2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03386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C930A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5BB6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6507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BDB3C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6B1BF9" w:rsidRPr="006B1BF9" w14:paraId="33362CE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AB9BD18" w14:textId="0964B07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Энергосбережение и повышение энергетической эффективности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29809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A8AE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ED5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ECE0B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AEF1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F6B21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E213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B1B97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C86FD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1BB8D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4CFDC1C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65E067" w14:textId="3C540E8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Энергоэффективность в муниципальных учреждениях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F5EAFA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846F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C54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8FEBB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5D8D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31B562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C4FC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26B8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2739D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8735E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0E38534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E0092C4" w14:textId="5D87D09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Модернизация газовых котельных бюджетных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70B33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0AA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3CA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A0C176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EB6E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F08EB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450B7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90E4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CAD7F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7143B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7E14FCF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1DFE2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4F0C2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198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0E9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398BF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F8A6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F0F3A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4C91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7C10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92DD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94CB0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0774A35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3AC0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6ECE8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98C8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10A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1146F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FF14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BB79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3DDD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704A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4EF2B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6521E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72BF00B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0AA5C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2AB80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DE9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59D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8341B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20AA0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C475D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7E92E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7B10C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E3E25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124FB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0926709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48AC5F8" w14:textId="6D34B60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Гармонизация межнациональных и межконфессиональных отношений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D987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227E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3D3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EF0F6B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3516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8BAA3A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B2429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56002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F481A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C3FDD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B1BF9" w:rsidRPr="006B1BF9" w14:paraId="5915901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2B9F114" w14:textId="0AF1D5D9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Создание и сопровождение системы мониторинга состояния межнациональных и межконфессиональных отношений и раннего </w:t>
            </w:r>
            <w:r w:rsidRPr="006B1BF9">
              <w:rPr>
                <w:rFonts w:eastAsia="Times New Roman"/>
                <w:lang w:eastAsia="ru-RU"/>
              </w:rPr>
              <w:lastRenderedPageBreak/>
              <w:t>предупреждения конфликтов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26243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F66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4352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797D5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DD38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FD69C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74C2A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F983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243A3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7F766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35A2C7C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B45EA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45313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2FD5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39D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B9522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55D5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EF935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8669A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8F48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7DEA4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348A9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48F44EC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D663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BA964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A2C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62F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48EC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B638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79169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097625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A52E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E013D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0B348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08B5B0A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F7EE9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2C46F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695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482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E8949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98DE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AA7A9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2CBC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5141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4217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28BCF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0E134CF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D472840" w14:textId="70BC9EE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Проведение информационно-пропагандистских мероприятий, направленных на укрепление гражданской идентичности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DDFE5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29A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DBB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801FB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2A80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C9BF9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CE42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EC05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6905E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B977F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0AD9478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57B62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982E9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8D3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948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60132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EF94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01B72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7FEB3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4A2F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6005F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76864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65501CE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C9AE7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DB20B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6C4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FA4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387FB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87E5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768F05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D819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0595D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6082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68D8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4F0F5DA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D71E4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551EB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CAE7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10D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DD33E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0450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A2AB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93BE08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9EE37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2C6FC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6C92E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5413720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B880D0F" w14:textId="4F69F2F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Профилактика этнополитического и религиознополитического экстремизма, ксенофобии и нетерпимости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D69BF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4F23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DF3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87D65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A6A5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D2FF37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9ACB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485A531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B1BF9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26,0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61EF264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B1BF9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C459289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6B1BF9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0,5  </w:t>
            </w:r>
          </w:p>
        </w:tc>
      </w:tr>
      <w:tr w:rsidR="006B1BF9" w:rsidRPr="006B1BF9" w14:paraId="10C1097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90B46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091C8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727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346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8BF9E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2BD7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013C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7E44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0930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9F68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D7306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5961DA7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8953C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510A6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7F09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6E56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CBB213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F721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C7BE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E267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DB88A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BA2F6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5DC24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6A90BFC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A075C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77F0B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077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4EF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F0D42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C1093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A8AE2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0D69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A584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6EA9F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F0B6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5B0F37D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E197B99" w14:textId="1A59418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Оказание поддержки общественным инициативам, направленным на укрепление гражданского единства, гармонизацию </w:t>
            </w:r>
            <w:r w:rsidRPr="006B1BF9">
              <w:rPr>
                <w:rFonts w:eastAsia="Times New Roman"/>
                <w:lang w:eastAsia="ru-RU"/>
              </w:rPr>
              <w:lastRenderedPageBreak/>
              <w:t>межнациональных отношений и этнокультурное развитие народов, проживающих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2A77BA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015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338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9D8D9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2C54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BFF2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BAB7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1A21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B7BE2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ABDB6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3DE5C17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1DF4B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E508C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9ACA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0C9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4C6570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055DC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0EBFB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2402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8A82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4B1C1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25690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1BD3CC9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23B2D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35F71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24B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F3C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BD20AD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F5A5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1CAD01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9E35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6942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D2256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95779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2E18DB2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75CA1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79D8A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D1C7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CC9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C21E4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B4083C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50CB5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8F3C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04EA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97EF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DA3B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1851A6D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A9C81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1248B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89F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01F6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E25F6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72E5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7D006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9964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A91C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3 115,4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FB984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1 289,0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1178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1 329,0  </w:t>
            </w:r>
          </w:p>
        </w:tc>
      </w:tr>
      <w:tr w:rsidR="006B1BF9" w:rsidRPr="006B1BF9" w14:paraId="062C300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F79E7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2B168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46B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465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4CE37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443E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320EE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165F7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E5F0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1 278,2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34E2C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90F2C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6B1BF9" w:rsidRPr="006B1BF9" w14:paraId="7113B71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83C60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F6133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370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B2D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53B6D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E6149C" w14:textId="77777777" w:rsidR="006B1BF9" w:rsidRPr="006B1BF9" w:rsidRDefault="006B1BF9" w:rsidP="006B1BF9">
            <w:pPr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CB17778" w14:textId="77777777" w:rsidR="006B1BF9" w:rsidRPr="006B1BF9" w:rsidRDefault="006B1BF9" w:rsidP="006B1BF9">
            <w:pPr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F41056B" w14:textId="77777777" w:rsidR="006B1BF9" w:rsidRPr="006B1BF9" w:rsidRDefault="006B1BF9" w:rsidP="006B1BF9">
            <w:pPr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C79B7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1 278,2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46E99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F437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6B1BF9" w:rsidRPr="006B1BF9" w14:paraId="7C2BD62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C6344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7487C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DB5B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5937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DC029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F920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6D51BD" w14:textId="77777777" w:rsidR="006B1BF9" w:rsidRPr="006B1BF9" w:rsidRDefault="006B1BF9" w:rsidP="006B1BF9">
            <w:pPr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E588A4" w14:textId="77777777" w:rsidR="006B1BF9" w:rsidRPr="006B1BF9" w:rsidRDefault="006B1BF9" w:rsidP="006B1BF9">
            <w:pPr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B7D2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1 278,2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20A80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802BD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6B1BF9" w:rsidRPr="006B1BF9" w14:paraId="2AB1580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8C442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C3A23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029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4BF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FFBE1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035D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5200D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9ADD5A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E9F6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273,4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6A28B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4C8E9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6B1BF9" w:rsidRPr="006B1BF9" w14:paraId="6BFCB53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8B61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E22C5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F48A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F85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D38AF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B146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5F0FC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91056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DC37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53D7A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29B54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6B1BF9" w:rsidRPr="006B1BF9" w14:paraId="6FEE2D3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8C079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AFF86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104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D89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1113B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26B6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12276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25F07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85E5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FBEB6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260A0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6B1BF9" w:rsidRPr="006B1BF9" w14:paraId="0DA8E6C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F49D1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DE7B3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8B1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514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04CB5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CD29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ECB3D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0439C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28BF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563D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87EA5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0E82A2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AB27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81A42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A1B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DC0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E013A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02FCC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4CF9F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C24B8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7BD2E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BE96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D938F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0FA991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5A609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за счет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DCA9D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BBC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8CCA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82F9C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9797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ABA8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7C596D" w14:textId="77777777" w:rsidR="006B1BF9" w:rsidRPr="006B1BF9" w:rsidRDefault="006B1BF9" w:rsidP="006B1BF9">
            <w:pPr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C7F6F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1 004,8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FE3B2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D4667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C26C03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8CFCE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7390C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C1C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04F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B67A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819A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50D3F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5C3C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89DC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904,8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4E8B0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DCE3D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B67577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5A8BB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52AF5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B46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0C5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12326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C80EC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90C41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62EAD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7CD7A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904,8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0D2AE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D6B60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8B624D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9302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0C8C2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051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42B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660AF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49A8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2DCD5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F394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98BD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986A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73574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31EFAD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EAFD4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7233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B8E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7DC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2737E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C630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54FF4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Y9300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6A5EF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CB47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F8DBA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B29F1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336BF9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8934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8B15B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9DD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054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C0C52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C3E0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877C1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3F41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B7EAE7" w14:textId="163E541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1 837,2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8BB7CE7" w14:textId="2F06D2E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1 002,</w:t>
            </w: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BB393B7" w14:textId="35F7D96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1 032,</w:t>
            </w: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6B1BF9" w:rsidRPr="006B1BF9" w14:paraId="2CDF231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66154FB" w14:textId="1C3184C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F05F9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F89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D62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1A1E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0A67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13A94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F687F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01C9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A9911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D5339D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6B1BF9" w:rsidRPr="006B1BF9" w14:paraId="77B1FED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752A498" w14:textId="6194F31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Предупреждение и ликвидация последствий </w:t>
            </w:r>
            <w:r w:rsidRPr="006B1BF9">
              <w:rPr>
                <w:rFonts w:eastAsia="Times New Roman"/>
                <w:lang w:eastAsia="ru-RU"/>
              </w:rPr>
              <w:lastRenderedPageBreak/>
              <w:t>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88110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59F1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7305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E2629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0C96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00C4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8BDA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587F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51C0C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00CD7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6B1BF9" w:rsidRPr="006B1BF9" w14:paraId="0AF2A19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28B44F2" w14:textId="4FC7AE5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деятельности Центра по делам ГО и ЧС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3E0B7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357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BDF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388E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B06C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A371B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2C24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B7BF0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B534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EBE70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6B1BF9" w:rsidRPr="006B1BF9" w14:paraId="2AA3FE5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92E93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ACDED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E52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DE69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FD4F8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4708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82A78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6AC9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BDC4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A1F5F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0B13D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6B1BF9" w:rsidRPr="006B1BF9" w14:paraId="1C658DA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61D5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366F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DB7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9796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C2B9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5B40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6C370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B0CC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39674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E0CBA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965AB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6B1BF9" w:rsidRPr="006B1BF9" w14:paraId="725C0E5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EF74B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2AA4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AF3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CCE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54A14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FEE0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DED25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C779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7BE3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3C828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0D68F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6B1BF9" w:rsidRPr="006B1BF9" w14:paraId="25C8D8D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9E6B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8A150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937F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615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0D2CA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A803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59D23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6E43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10BF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298B5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77A31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6B1BF9" w:rsidRPr="006B1BF9" w14:paraId="37064F6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53330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7CC35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DFC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AAA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E786F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4F48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591C7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4A75C4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8BA4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F2055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68352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6B1BF9" w:rsidRPr="006B1BF9" w14:paraId="09BCBDD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820AC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8796B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D29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0D0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45D79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0FC93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4A4F1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C162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E00D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57D2C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E0F3D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6B1BF9" w:rsidRPr="006B1BF9" w14:paraId="3ED16FB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8CB54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7638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D8E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AAD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94142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AE79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B88D6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A2CF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FFA71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5D04E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36FB0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6B1BF9" w:rsidRPr="006B1BF9" w14:paraId="1E6727E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B798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57351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B66C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3B9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0443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A9CF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D8BA0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8E82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6298468" w14:textId="005CAF9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105625,0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1C992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16 786,5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CF5D7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21 740,9  </w:t>
            </w:r>
          </w:p>
        </w:tc>
      </w:tr>
      <w:tr w:rsidR="006B1BF9" w:rsidRPr="006B1BF9" w14:paraId="1D08581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71C0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4F1C4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4638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B94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7C762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1A71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C8369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71F7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2B6B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1 021,3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7C02B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254DF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782,6  </w:t>
            </w:r>
          </w:p>
        </w:tc>
      </w:tr>
      <w:tr w:rsidR="006B1BF9" w:rsidRPr="006B1BF9" w14:paraId="7A7C916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427EACE" w14:textId="4181411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Развитие сельского </w:t>
            </w:r>
            <w:r w:rsidRPr="006B1BF9">
              <w:rPr>
                <w:rFonts w:eastAsia="Times New Roman"/>
                <w:lang w:eastAsia="ru-RU"/>
              </w:rPr>
              <w:lastRenderedPageBreak/>
              <w:t>хозяйства и регулирование рынков сельскохозяйственной продукции, сырья и продовольствия по Атяшевскому муниципальному району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A67BE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58A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1DE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45872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2604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D7698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C92E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F793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212,7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5E11C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254,8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81576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282,9  </w:t>
            </w:r>
          </w:p>
        </w:tc>
      </w:tr>
      <w:tr w:rsidR="006B1BF9" w:rsidRPr="006B1BF9" w14:paraId="5F34574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7E24BCC" w14:textId="6F44638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Поддержка и развитие кадрового потенциала АПК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F8299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59B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8DD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399FC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69D3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7F515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3F06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F32D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212,7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833A5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254,8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05B07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282,9  </w:t>
            </w:r>
          </w:p>
        </w:tc>
      </w:tr>
      <w:tr w:rsidR="006B1BF9" w:rsidRPr="006B1BF9" w14:paraId="6ADDD79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047EF3" w14:textId="6978E22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Стимулирование обучения и закрепления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58739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C020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796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04F89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4902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9E16A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C50A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D299F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212,7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0CA05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254,8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146F9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282,9  </w:t>
            </w:r>
          </w:p>
        </w:tc>
      </w:tr>
      <w:tr w:rsidR="006B1BF9" w:rsidRPr="006B1BF9" w14:paraId="4C449E7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A4E258" w14:textId="0D9676B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О дополнительных мерах по подготовке и закреплению молодых специалистов в </w:t>
            </w:r>
            <w:r w:rsidRPr="006B1BF9">
              <w:rPr>
                <w:rFonts w:eastAsia="Times New Roman"/>
                <w:lang w:eastAsia="ru-RU"/>
              </w:rPr>
              <w:lastRenderedPageBreak/>
              <w:t>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F8C3B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765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E8B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C8265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8C4E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EB8AA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72C7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5D28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BDF52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178A4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6B1BF9" w:rsidRPr="006B1BF9" w14:paraId="5A05057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F7F98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D0E9C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455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834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850CA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70E3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BCBCD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A3BF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8F6F6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56349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D106B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6B1BF9" w:rsidRPr="006B1BF9" w14:paraId="48B795F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AEBC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37156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153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B39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8CA4E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230A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5395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AC2E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C6F40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30F11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42A60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6B1BF9" w:rsidRPr="006B1BF9" w14:paraId="6703930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601818B" w14:textId="3B8F55A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2D396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740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DE6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B0F72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B7B2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44C92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9CDA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8924D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5780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3FC09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6B1BF9" w:rsidRPr="006B1BF9" w14:paraId="061AA00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F2CAF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05CD0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B59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058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C31AD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8E675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C4901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C9FF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60B5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826A7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DE786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6B1BF9" w:rsidRPr="006B1BF9" w14:paraId="5A6BBC0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67961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98E8C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36F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6CC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1C512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6B4A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F0A52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1D3E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0592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3CB59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B22A0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6B1BF9" w:rsidRPr="006B1BF9" w14:paraId="4A52070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21A2D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13DDA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B12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49D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5341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1165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7BC9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F9DD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7B6F0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3268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8D18E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6B1BF9" w:rsidRPr="006B1BF9" w14:paraId="358AE31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7E35A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80830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BB8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6AF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B78C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A061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6B9B5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7108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613A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112D1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9F0CA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6B1BF9" w:rsidRPr="006B1BF9" w14:paraId="748AD64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C36F4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</w:t>
            </w:r>
            <w:r w:rsidRPr="006B1BF9">
              <w:rPr>
                <w:rFonts w:eastAsia="Times New Roman"/>
                <w:lang w:eastAsia="ru-RU"/>
              </w:rPr>
              <w:lastRenderedPageBreak/>
              <w:t>мероприятий при осуществлении деятельности по обращению с животными без владельцев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35731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D22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F31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E1EDF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6E23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952DE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241C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36D0F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9EE4A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A6A1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6B1BF9" w:rsidRPr="006B1BF9" w14:paraId="40C58B0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4BC7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F4375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F7B6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8C1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3C5E6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18A5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E9B5C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9333C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AB40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DDBA9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EF7BA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6B1BF9" w:rsidRPr="006B1BF9" w14:paraId="4367963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572AB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23D3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172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DBE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2D202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B228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6C186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5331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7926B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72F49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C1EC4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6B1BF9" w:rsidRPr="006B1BF9" w14:paraId="5F74191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7FB78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546E3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10E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D5D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1ECFC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A9D5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D7FCB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B172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922A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6 471,4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672E3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09642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0B97FE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F2B803" w14:textId="183101C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Экономическое развитие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89F0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9CA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7C7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EB627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D1545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412FD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8162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9AFF0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6 471,4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D9921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6A9F2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5B61DA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76D6EA8" w14:textId="0D2287F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транспортного обслуживания населения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C3AE8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5EB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638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79A2C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B5A5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96BC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D9C0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4A801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6 471,4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C52CB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F5BF4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0EF14B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9B964A" w14:textId="1437A4BD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9E13E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654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7AF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8962A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F138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8236C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20315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4B2E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42AB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EC89A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26CB32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EF954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E33D3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28D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979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B208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0E51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C5C8B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7027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B7ED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D17DD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79822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EC12F4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F2151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C3626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066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A5FC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A843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2354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769B4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50D8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906B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6A4C4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4FCBB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8CBD20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440D1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5BF5E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FB7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F87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6B9C8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43ED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90024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7352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2AFB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FFD19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BC67D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5FFCAD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E464DA2" w14:textId="5BDF7C5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за счет средств бюджета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1D24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1E99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F951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B16C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39700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304C5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0E34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04FA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70C97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916AD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D477EB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1151B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1CDF5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4428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1E0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E607D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C408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98094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DA24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B1E9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747E1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B8FF8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607813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AD655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A59E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A84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A14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C0B7D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CBC0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6A643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7495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85A9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4B30F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456EE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4C289D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8F596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08DB7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65E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E98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0C3F5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B184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D479D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6A60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F48F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72A1A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4FE2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F13ED9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6302B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0F028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738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95A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8B060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7781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0C292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814F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DCC0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93 281,6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9C584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8 869,6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9806E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9 136,5  </w:t>
            </w:r>
          </w:p>
        </w:tc>
      </w:tr>
      <w:tr w:rsidR="006B1BF9" w:rsidRPr="006B1BF9" w14:paraId="2C9331A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A8F8CFA" w14:textId="0F3A291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автомобильных дорог местного 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2057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B917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860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DFFBF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5FA8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BD47E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1F5A6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80513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12 730,3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5CBC5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8 869,6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56C3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9 136,5  </w:t>
            </w:r>
          </w:p>
        </w:tc>
      </w:tr>
      <w:tr w:rsidR="006B1BF9" w:rsidRPr="006B1BF9" w14:paraId="498DAAD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5E437A6" w14:textId="195FDAC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Автомобильные дороги местного 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F3791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F1B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F60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8C9EC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7EF2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22AE7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EEDE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ECDC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12 730,3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9E58F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8 869,6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6BC1C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9 136,5  </w:t>
            </w:r>
          </w:p>
        </w:tc>
      </w:tr>
      <w:tr w:rsidR="006B1BF9" w:rsidRPr="006B1BF9" w14:paraId="58D4F29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AE05A41" w14:textId="18044DF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Выполнение проектно-изыскательских работ для строительства, реконструкции, </w:t>
            </w:r>
            <w:r w:rsidRPr="006B1BF9">
              <w:rPr>
                <w:rFonts w:eastAsia="Times New Roman"/>
                <w:lang w:eastAsia="ru-RU"/>
              </w:rPr>
              <w:lastRenderedPageBreak/>
              <w:t>капитального ремонта и 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BF344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0A0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BCD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E276E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B53B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8C868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B5952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BB8C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F84C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D8F2D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34DF40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C6A70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5998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3F81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F3C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DB0C0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C7E4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F977C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19578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45F0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35E7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B0614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0162A3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9795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25C6F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DD7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17A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9D23A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164F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FFBF2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F91D6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D0CF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DC122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5649E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8C6EAB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D5DC3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11CA2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9888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1F5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628B4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93D2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BEDF1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5E23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8928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8EF60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26506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D5658B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2265E2C" w14:textId="16C065F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4F777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442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8AB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5A53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4366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2B815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2089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4549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F2C4B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1484A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21170E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49727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5D02F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CD7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52A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1E96A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AAF0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2E6DE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DFD03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8BBB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1934D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B1F12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03A9357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22431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19D47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A7F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606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E7724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BA08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AE324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704E4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1C13E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D9529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E6715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AAA9B6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73FD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5C957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427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2EA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0FDC7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E8A4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20A05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7F53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B01B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F0F1E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217EB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9C2ED1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E187B43" w14:textId="7D53E88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Софинансирование строительства, реконструкции, капитального ремонта и </w:t>
            </w:r>
            <w:r w:rsidRPr="006B1BF9">
              <w:rPr>
                <w:rFonts w:eastAsia="Times New Roman"/>
                <w:lang w:eastAsia="ru-RU"/>
              </w:rPr>
              <w:lastRenderedPageBreak/>
              <w:t>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C3D7F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58BF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486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BC596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363D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9DB0A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3E9F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7CD2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397C0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FD0D6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073B43F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60F0C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A5FC0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790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1DA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D02A1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FCD6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6B40C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6092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CDE2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08242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04161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E0CD4B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7AB16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98D5A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5F4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9D9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1E178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DA61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1CB60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399B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1036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40F54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B3367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97B253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D4A7C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9ECC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DCC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1AC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6A767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34F7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E09F9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A9E1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43CD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B2969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EC07C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FFA404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4500700" w14:textId="685CC2A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Капитальный ремонт и ремонт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D2958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2893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48D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29839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E3F5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85C08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CCCE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0D1C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6 000,0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304E0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D1B6B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6B1BF9" w:rsidRPr="006B1BF9" w14:paraId="0848A9A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E8039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81AC6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C12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41C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223B2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87D5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C0BE1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EDC4D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8420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BEAF3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F8765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6B1BF9" w:rsidRPr="006B1BF9" w14:paraId="74492D6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6A24C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B6397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FC9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36F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CC2D3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3D0F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68EE0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4B20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725F8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6AD3A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EB657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6B1BF9" w:rsidRPr="006B1BF9" w14:paraId="5A5513D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5F0A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71556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ADE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765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BD0D5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A3EF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D240A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A261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72F3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EEB37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0C17F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6B1BF9" w:rsidRPr="006B1BF9" w14:paraId="371F2B0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CE705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</w:t>
            </w:r>
            <w:r w:rsidRPr="006B1BF9">
              <w:rPr>
                <w:rFonts w:eastAsia="Times New Roman"/>
                <w:lang w:eastAsia="ru-RU"/>
              </w:rPr>
              <w:lastRenderedPageBreak/>
              <w:t>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5BDB8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C19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A39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B80B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D9ABE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49651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B061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A1D5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8EC4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90EC8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330905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1C315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0FFA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A65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019B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BC0E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990F2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8A817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8F9B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5BED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A369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42038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28793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91EB2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9A533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190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113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85DC9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1140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DDDF3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D5D0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B546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6807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DF106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405AAA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320EC3" w14:textId="3EDF87A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Капитальный ремонт и ремонт искусственных сооружений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96CF4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F06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A8A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8D0CB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0EEA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0347A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4DC6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D2F8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A850C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D3421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49C6C4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86FCB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3D1DA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B55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F91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396E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F4ABE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1714B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584B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44D1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B1B4F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1D21C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D81A07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FF3FE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E7DDC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140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E7B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4EF88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5A88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024E7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2C2A2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D232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DE5CE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43D44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0B28953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F668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814AE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46C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13F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2E048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3E48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D7537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E31D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7EE09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1E54D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4C957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AB0D7E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EF185C6" w14:textId="5E971295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Содержание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2A5BD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601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327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BA047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D4A8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F560F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A98A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A42D9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1914B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E136F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B1BF9" w:rsidRPr="006B1BF9" w14:paraId="77C1793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D589E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</w:t>
            </w:r>
            <w:r w:rsidRPr="006B1BF9">
              <w:rPr>
                <w:rFonts w:eastAsia="Times New Roman"/>
                <w:lang w:eastAsia="ru-RU"/>
              </w:rPr>
              <w:lastRenderedPageBreak/>
              <w:t>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BBBE0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EAE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71D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1A90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2252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EC7A4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C028C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E33A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04A10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46DEA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B1BF9" w:rsidRPr="006B1BF9" w14:paraId="2CD89E3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45315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25AB1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DC3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B7D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D9D22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4FBF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E7EA9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4B38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B33E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37DB2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841BC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B1BF9" w:rsidRPr="006B1BF9" w14:paraId="128864F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3B374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3C412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520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F26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DF6B3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4D81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47BB0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1D1E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020C3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3EA50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F2CBE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6B1BF9" w:rsidRPr="006B1BF9" w14:paraId="62348AD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5954BEB" w14:textId="46F68DC9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Комплексное развитие сельских территорий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8E2C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E77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005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D71FA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B404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D2DE6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E3D2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2040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7626C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DA49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31738D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4BE8298" w14:textId="50A64FC5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Создание и развитие инфраструктуры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BA4AE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EEC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ABF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C7282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08F8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329AD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F8F0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91C69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21A48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69B3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2B2248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CEBA08A" w14:textId="359D781D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67A96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18B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C3C4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61CB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C53D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DD661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6EDA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BD2B5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D78C1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CB4E4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BACC5B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72F7D25" w14:textId="52006F79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3E0E0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572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6874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45063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04C0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06324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6F7C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FDD1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D6974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1A896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162FA7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E2A59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9B181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39A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B19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9B7A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BD4E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E77A6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4178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DABA3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B6A5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5F98B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A70761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D2EB4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3D2E2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A5E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3D7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3B30E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3C6E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47ADD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8FEE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C672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224D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AF37F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79C77E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76E7F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51B98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8EB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820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97855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6DF1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CCEC7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C954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DBB46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489D0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600CB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286FF4C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8B097DD" w14:textId="4393957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Цифровая трансформация Атяшевского муни</w:t>
            </w:r>
            <w:r>
              <w:rPr>
                <w:rFonts w:eastAsia="Times New Roman"/>
                <w:lang w:eastAsia="ru-RU"/>
              </w:rPr>
              <w:t>ц</w:t>
            </w:r>
            <w:r w:rsidRPr="006B1BF9">
              <w:rPr>
                <w:rFonts w:eastAsia="Times New Roman"/>
                <w:lang w:eastAsia="ru-RU"/>
              </w:rPr>
              <w:t>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9BE9C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9A2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9D0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E3A07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38EA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99B46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E1C4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3D8E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898DF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BB922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E2D9D0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A0F84C2" w14:textId="62AA374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электронного правительства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6505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A55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3CF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36AA9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F27F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B24A1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5ADC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D01A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192E2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B0447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1CF34CB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ED8295" w14:textId="6AD07AE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Развитие, модернизация и эксплуатация информационных систем и ресурсов электронного правительства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0B790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1E41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C51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56C73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A56E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195AB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5D068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3ECD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F6484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E4AF7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F9305B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CD2D0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9514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657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F27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B48B7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FBBE9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6E96D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221F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C2AE9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53D0D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2422B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2EBD67E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64FCE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ACDA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DA8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4F3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40DF9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1FC2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883CE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A1C7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06872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20701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1C006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B3AA49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347AC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FAEFB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2EE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316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DFE8E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AFDF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B1B9D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6AEC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9EF45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3A08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C68CA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0003251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3C868A7" w14:textId="51CA1F7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информационной безопасности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A63B2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D3E2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553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B5AA2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121F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543A1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E8FBC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32BC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4755B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549EC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FE8A33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3B20852" w14:textId="278FEC2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информационной безопасности в органах местного самоуправления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FF5F1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C8C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60C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7B056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F6B9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E3964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DEBC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DED81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B8A62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6FBAB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4FC16B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ACA25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80BE7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726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DE5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DA4C2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C4E1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FFDE5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54FE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C656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8E972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ECD4C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51D461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600A3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1950A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D4A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F73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B1808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0620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A25D8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8FDF9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4FA0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3D229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09EBF4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F67FF6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F1689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EA296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261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EDA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94F2C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5F39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92A09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CC67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AA6F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D89A2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42F8E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7C4E57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3BDE4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7069E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FA7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4E5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058D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191C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362C3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E2AA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A7B7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4 736,6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53F13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7 152,4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FE6E3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11 811,8  </w:t>
            </w:r>
          </w:p>
        </w:tc>
      </w:tr>
      <w:tr w:rsidR="006B1BF9" w:rsidRPr="006B1BF9" w14:paraId="3423BE3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7A47C99" w14:textId="5CAC407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C4CB6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0DA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F23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E02ED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5395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E908C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7131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80CF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4 711,3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F97CE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DDAF6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6B1BF9" w:rsidRPr="006B1BF9" w14:paraId="3952626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A4647CF" w14:textId="47DAA7A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6B1BF9">
              <w:rPr>
                <w:rFonts w:eastAsia="Times New Roman"/>
                <w:lang w:eastAsia="ru-RU"/>
              </w:rPr>
              <w:t>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53DB0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AE07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2D7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DB2EF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A02F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044B8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57B0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2211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4 711,3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80073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44D6C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6B1BF9" w:rsidRPr="006B1BF9" w14:paraId="1EEA843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89538DF" w14:textId="61F1175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Проведение комплексных кадастровых работ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FB392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11A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2BCE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AC30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C7E9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95F4A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BFFC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3563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4 711,3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A39EA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AF833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6B1BF9" w:rsidRPr="006B1BF9" w14:paraId="3415A8B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5DF3794" w14:textId="137A3F7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Организация проведения компле</w:t>
            </w:r>
            <w:r>
              <w:rPr>
                <w:rFonts w:eastAsia="Times New Roman"/>
                <w:lang w:eastAsia="ru-RU"/>
              </w:rPr>
              <w:t>к</w:t>
            </w:r>
            <w:r w:rsidRPr="006B1BF9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F63FD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E6E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17D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B5CA2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D329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EF27A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74825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5E54A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85D50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EDB09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3E3F24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DF566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A6F81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19F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A20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483FC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8294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A7C70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FB51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81AF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02794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982397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7901FB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AD2A2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BA7D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CE0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BE1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0B47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D563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B54B8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2A4C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D1F0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9F6D6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D830C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F8C33E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F1DB5AD" w14:textId="53E1D40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Организация проведения компле</w:t>
            </w:r>
            <w:r>
              <w:rPr>
                <w:rFonts w:eastAsia="Times New Roman"/>
                <w:lang w:eastAsia="ru-RU"/>
              </w:rPr>
              <w:t>к</w:t>
            </w:r>
            <w:r w:rsidRPr="006B1BF9">
              <w:rPr>
                <w:rFonts w:eastAsia="Times New Roman"/>
                <w:lang w:eastAsia="ru-RU"/>
              </w:rPr>
              <w:t>сных кадастровых работ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1CF93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9C7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872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0E373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C306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4DE6C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0261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5D8D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FA8B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3C8F5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6B1BF9" w:rsidRPr="006B1BF9" w14:paraId="1A66A85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B066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A6016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683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15A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3EB72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8244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7846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39C3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1BAC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AA48C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5BB38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6B1BF9" w:rsidRPr="006B1BF9" w14:paraId="1C86BF6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F548F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03E5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4FA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0AAC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D23C1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D449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E0996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EC00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D4A0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0240B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1CF65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6B1BF9" w:rsidRPr="006B1BF9" w14:paraId="6BFCE10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8694E4B" w14:textId="4E7098A9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Экономическое развитие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ED93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CD3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64A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44C65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E793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C0B89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19B76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2266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6C0A4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77DB1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7781E30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F51F667" w14:textId="1AA7749D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и поддержка малого и среднего предпринимательства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666A9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705D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187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B6794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C29A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7AB8A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FB01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7179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E6130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17E5B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5D20231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CF06581" w14:textId="7E3C089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механизмов финансовой и имущественной поддержки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D72E2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449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0F9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04781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3F85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9FD11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C8876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3A3B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719A8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E51A4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B1BF9" w:rsidRPr="006B1BF9" w14:paraId="10C430E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4EF98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субъектам малого и среднего предпринимательства на возмещение части затрат на оплату процентов за пользование кредитами российских кредитных организаций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6BB45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659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9BF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B2BB6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1582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48EB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911A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A8F9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58973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23FD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B1BF9" w:rsidRPr="006B1BF9" w14:paraId="2D7D2D2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1948D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AF2CB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FD4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BEC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289C6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867B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44C4F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E850C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3B28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5846A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3FD74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B1BF9" w:rsidRPr="006B1BF9" w14:paraId="0784681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3B04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264E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CA9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DF5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2F5BC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55A9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9507D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F076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7021D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743DB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5150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B1BF9" w:rsidRPr="006B1BF9" w14:paraId="1FB349B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D9AC4B9" w14:textId="729D1D3D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инфраструктуры поддержки малого и среднего предпринимательства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579E3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BD8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48E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549CE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89BF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E7BC7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9704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8F4D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58EFA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91AAE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1483D9C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C1F23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A99B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96C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16E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8DD56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40C2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56D29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DCEF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1ED69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BFB36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F7848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2E23F5D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146AC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F665B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C04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997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3A490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415D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5B65E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646B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71CA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373D4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DA7EC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1DC1C26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49C1B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3CA17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791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055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2483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CFBF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DE522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6928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37D9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A503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17201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187D0F5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D4B1427" w14:textId="2E525898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Информационное, консультационное обеспечение малого и среднего бизнеса, повышение квалификации кадров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450DA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9EB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172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B030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B3768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7BA90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4EF6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5473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5DC39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C843F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65F7E21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0C34A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F1E9F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A47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A41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31DDC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AC80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3C151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5B8A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EA58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4F7D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D9270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5823554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1A8C9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3590B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A46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2F3C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4E10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EC17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24CC8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BAB7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1564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3B4B0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E75E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22D5D32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E8BBA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178A0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7BE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A1C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757A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AED6E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1B682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CC22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F5301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E5C37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2B8B3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2EBE6EF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1159CE" w14:textId="7D438EE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6B1BF9">
              <w:rPr>
                <w:rFonts w:eastAsia="Times New Roman"/>
                <w:lang w:eastAsia="ru-RU"/>
              </w:rPr>
              <w:t xml:space="preserve">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Формирование благоприятной социальной среды для малого и среднего предпринимательства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4AEEB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C11D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583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47884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E92F0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625D0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B385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91A9C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E91B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5D16F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3C805AF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AB404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72045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8F9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552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169FA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B0F7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52636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6065A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CBB13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FD5B1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41609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0986AA0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2DD4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02EA9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126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E3E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8625D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B02F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211AB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ADBF4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4A55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5B471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668B2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4F0F2B6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E369D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046E2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5D86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ED2C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5E2E4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C53F5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C0213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AD27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D448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E7D0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D35AB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01FDDB4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401F541" w14:textId="7052F85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территории Атяшевского муниципального района градостроительной документацией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A2A6D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B296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80C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F50B1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ADB4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E801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8292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47F4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568C98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007B0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B1BF9" w:rsidRPr="006B1BF9" w14:paraId="497BEB2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2D11599" w14:textId="12B34A6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Территориальное планирование и градостроительное зонирование сельских поселений Атяшевского муни</w:t>
            </w:r>
            <w:r>
              <w:rPr>
                <w:rFonts w:eastAsia="Times New Roman"/>
                <w:lang w:eastAsia="ru-RU"/>
              </w:rPr>
              <w:t>ц</w:t>
            </w:r>
            <w:r w:rsidRPr="006B1BF9">
              <w:rPr>
                <w:rFonts w:eastAsia="Times New Roman"/>
                <w:lang w:eastAsia="ru-RU"/>
              </w:rPr>
              <w:t>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A363E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867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968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03C21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D325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85F10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0CD5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54B1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92E2E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BC6176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B1BF9" w:rsidRPr="006B1BF9" w14:paraId="1862BB5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1FA4916" w14:textId="751CB01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Финансовое обеспечение передаваемых органам местного самоуправления сельских поселений полномочий по </w:t>
            </w:r>
            <w:r w:rsidRPr="006B1BF9">
              <w:rPr>
                <w:rFonts w:eastAsia="Times New Roman"/>
                <w:lang w:eastAsia="ru-RU"/>
              </w:rPr>
              <w:lastRenderedPageBreak/>
              <w:t>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9D290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82C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EFD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92F3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88B5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19B94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A691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20F1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FE303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2F83DA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B1BF9" w:rsidRPr="006B1BF9" w14:paraId="5F7EE98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EB8BF03" w14:textId="224186C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6B1BF9">
              <w:rPr>
                <w:rFonts w:eastAsia="Times New Roman"/>
                <w:lang w:eastAsia="ru-RU"/>
              </w:rPr>
              <w:t>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0848C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E6C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DBE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3606B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02C4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637FD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088D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C268D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E07A2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5FABF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B1BF9" w:rsidRPr="006B1BF9" w14:paraId="05075AF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2D28B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2457A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7F87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1A4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BCAAE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9145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5267C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78B1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4D0B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3C8F77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FCA0A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B1BF9" w:rsidRPr="006B1BF9" w14:paraId="3730940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38CB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DA78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F56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846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3A18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BC58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29418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8EFF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6F03C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95611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5F586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6B1BF9" w:rsidRPr="006B1BF9" w14:paraId="68D91CD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DAB75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5D25E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F4E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631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B3941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9931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6095F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09D35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1775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5 267,9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1600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42920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B1BF9" w:rsidRPr="006B1BF9" w14:paraId="55B40B1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C354B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399ED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3A48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9DA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B0555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BF7A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ABB6E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39AE7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8ADAB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5 179,3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98AB2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8F979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F6D590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71B1A12" w14:textId="48FFC288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Комплексное развитие </w:t>
            </w:r>
            <w:r w:rsidRPr="006B1BF9">
              <w:rPr>
                <w:rFonts w:eastAsia="Times New Roman"/>
                <w:lang w:eastAsia="ru-RU"/>
              </w:rPr>
              <w:lastRenderedPageBreak/>
              <w:t>сельских территорий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5C409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78D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5A34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B4604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1C33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CE441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BC30A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6766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E0B5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0A470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F06007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FD5BC0" w14:textId="75DBD6F8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Создание условий для обеспечения доступным и комфортным жильем сельского населения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2B5B87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317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7B6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EDF7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35A5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21FA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91D9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24D42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90276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E90AB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703489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44C2BF3" w14:textId="7BD9A91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Строительство (приобретение) жилья, предоставляемого по договору найма жилого помещения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93EB9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06F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C74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9221A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C632C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3A4CC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4C91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8697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5C92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07D6E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CFB517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40554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B9304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30EA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A2B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0483B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2D73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0A8D3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C5CB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2A76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A20A7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1B878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78F280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070B4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ECFE2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80F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680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F2E7E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AB7E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F2B90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60DE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57DA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56F79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093F7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C307F9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9FEDD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174DD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254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EC3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E389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1511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75101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A08F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A1AF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8D4C3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56058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C0CF68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B9ABF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B866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22D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EF7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CBF3A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3201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C66EC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8386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BAC9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3D82F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79FE4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6EBA2C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85AB3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B529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6A3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7FA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CFF43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CD23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3C566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F5A9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6BBC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53C53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65F09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202C76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8D058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DA47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43C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CFE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BE778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F36A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A4F23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05F4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7559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4F0FC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C1F26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0499F77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FA904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21B98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4E5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590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6ADB7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1733D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D01A1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9529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6A39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93009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2DFF3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E56842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1B755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64E9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070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9C7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05BFF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6FCE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0625A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2F0D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2B4C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81C27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B17E2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370476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819B9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E0030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789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2B8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B11B8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E95C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07BDD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E195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3588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FC9D4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CE189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B1BF9" w:rsidRPr="006B1BF9" w14:paraId="0D6561C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5710528" w14:textId="50A66878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BDF79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305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A6C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2C21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81D6E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1DD3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3EE0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3B21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99255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DE10A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B1BF9" w:rsidRPr="006B1BF9" w14:paraId="1E1C2DF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564F1D4" w14:textId="04B2E81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C9E00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3AD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2B0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7A4E8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6F12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2A7E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4326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C20335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A5F017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9C964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B1BF9" w:rsidRPr="006B1BF9" w14:paraId="5B64735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A1BF89B" w14:textId="47F3D9C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Сохранение, охрана и </w:t>
            </w:r>
            <w:r w:rsidRPr="006B1BF9">
              <w:rPr>
                <w:rFonts w:eastAsia="Times New Roman"/>
                <w:lang w:eastAsia="ru-RU"/>
              </w:rPr>
              <w:lastRenderedPageBreak/>
              <w:t>содержание объектов, имеющих культурное наследие, историческое, культовое или природоохранное значение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E1D1B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B1B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B44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CF9DB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6F8E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ABC3C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7415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7BEB7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F041CC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BD1D1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B1BF9" w:rsidRPr="006B1BF9" w14:paraId="75D1F26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AAC17A" w14:textId="763773E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6B1BF9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CCD47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BEB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B52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86945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ABC0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CF68C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8194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B1FB0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9D1C3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F352B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B1BF9" w:rsidRPr="006B1BF9" w14:paraId="3694686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24C9E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06D3D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5BE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9A3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F01E9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6F32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FE1BA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1B238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D2AD8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FCE12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FAFCE9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B1BF9" w:rsidRPr="006B1BF9" w14:paraId="5C9D949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769F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FC80D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DAA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5B2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CA99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77FB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7E593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6242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8B19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C7037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816C55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6B1BF9" w:rsidRPr="006B1BF9" w14:paraId="732F998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45A33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37A97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1F8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327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77E99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D015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FC7EC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D8C5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230F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1 250,1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210C3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616,5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821C9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616,5  </w:t>
            </w:r>
          </w:p>
        </w:tc>
      </w:tr>
      <w:tr w:rsidR="006B1BF9" w:rsidRPr="006B1BF9" w14:paraId="65C5F07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4213273" w14:textId="4867233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89922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E053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F23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6393C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CB519A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F0675E9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5E633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63D5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14DC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B6827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B1BF9" w:rsidRPr="006B1BF9" w14:paraId="2CA3671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5A69ABB" w14:textId="753109B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Модернизация и реформирование жилищно-коммунального хозяйства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38AFD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EBF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3AD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C1E3D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F2FF6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E0F72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1B1ED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F967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809B0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6B5EF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B1BF9" w:rsidRPr="006B1BF9" w14:paraId="2ADFE04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3B65CE9" w14:textId="1F4A7C8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Обращение с отходами производства и потребления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61706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67DE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E5B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85F3C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8AF58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9D112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ACAE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A280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827FF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76EF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B1BF9" w:rsidRPr="006B1BF9" w14:paraId="66EEA47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9AB8A3C" w14:textId="0B4A326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Финансовое обеспечение передаваемых органам местного самоуправления сельских поселений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E311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21CA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C6E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FC814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BE39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1A1E1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4A6A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D72C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C80F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617B7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B1BF9" w:rsidRPr="006B1BF9" w14:paraId="5999C88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C2764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E3A3B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AEF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D6F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28EE5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080E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31600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2BF0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B862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AA237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C266F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B1BF9" w:rsidRPr="006B1BF9" w14:paraId="24514DC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BAFC5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12873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EE2E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626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091D0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F052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2969A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C072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FF813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1C3A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50C4F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B1BF9" w:rsidRPr="006B1BF9" w14:paraId="64B8C90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E2121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805BE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6F4F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6A0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6B424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D6D2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74B98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A29C8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FAC2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21138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9C1A3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6B1BF9" w:rsidRPr="006B1BF9" w14:paraId="3E34453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vAlign w:val="bottom"/>
            <w:hideMark/>
          </w:tcPr>
          <w:p w14:paraId="2004E6AA" w14:textId="77777777" w:rsidR="006B1BF9" w:rsidRPr="006B1BF9" w:rsidRDefault="006B1BF9" w:rsidP="006B1BF9">
            <w:pPr>
              <w:rPr>
                <w:rFonts w:eastAsia="Times New Roman"/>
                <w:color w:val="22272F"/>
                <w:lang w:eastAsia="ru-RU"/>
              </w:rPr>
            </w:pPr>
            <w:r w:rsidRPr="006B1BF9">
              <w:rPr>
                <w:rFonts w:eastAsia="Times New Roman"/>
                <w:color w:val="22272F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711C8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2A7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8A7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BDA7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C441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C1C2A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9F63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0BA22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DC06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70321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B1BF9" w:rsidRPr="006B1BF9" w14:paraId="11B5B1F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4FE1A2" w14:textId="4E86F94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Охрана окружающей среды и повышение экологической безопасности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1900C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8AF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677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295C7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1218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36E2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9177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7911F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570E7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776C0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B1BF9" w:rsidRPr="006B1BF9" w14:paraId="1B487B8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27933DD" w14:textId="4B6FB36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Мероприятия в области охраны окружающей среды и повышения экологической безопасности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C764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6E0D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A10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FB97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00FB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4AA11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7DC2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28D45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0AE48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91F92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B1BF9" w:rsidRPr="006B1BF9" w14:paraId="54DBC3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6B70856" w14:textId="79AF60D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Проведение инженерных изысканий на закрытом полигоне ТБО, выведенного из ГРОРО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6C7AA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3DE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E73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AD72B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A6EE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E0CA7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73F1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F75B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47A70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83644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CAB6A9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E766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14AAF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2B3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2B48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C8E2C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5E7F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55D0C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DAFDB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969B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2E89C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0DB00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C987E1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72561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00ADD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EA4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B0A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8598C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6ED4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CD824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00FA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A8B9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6DFB4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F24A9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0F7310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12ABF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00FEE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F6E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1467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7E9B1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3A2D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1FB98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059D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74D2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AF42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8A5F0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67A786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6202E76" w14:textId="010EEC9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Разработка проектно-сметной документации на рекультивацию закрытого полигона ТКО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BA32D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CF4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784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7E19F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9FA4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87554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846FC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4EF1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A62B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D488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FD653D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369D9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Мероприятия в области охраны окружающей среды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ED3FF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0C6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0DD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5D2A2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B7D4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5E98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F0939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E62E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CA342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E481E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97A96B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C5C3E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9CEAA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FAF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D2B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16D91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6CFE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77452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4929B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752C3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20CD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E6811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259E39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EF439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3F7F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4B2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D08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90A78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1AC54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B3C35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D48B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E597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DF6D5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16888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0EA7F3E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D7DA6A5" w14:textId="5B78613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Рекультивация закрытого полигона ТКО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86EF3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369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F51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402FD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C198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B1234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47C65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34B31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6B048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3DDCA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B1BF9" w:rsidRPr="006B1BF9" w14:paraId="1E7437D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C4584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204345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58CA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28D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5039D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B7C8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8D21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84ADC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B0B51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C5506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D871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B1BF9" w:rsidRPr="006B1BF9" w14:paraId="5610FE1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B8EEB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4FFAA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C61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772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DADE7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9E4A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AA156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863A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8EA2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CEAFF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E4EF4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B1BF9" w:rsidRPr="006B1BF9" w14:paraId="077D128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4F067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5C4A34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B94E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B337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DF2CD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CDFC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755E7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A2C4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05B4B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97079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AE6E8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6B1BF9" w:rsidRPr="006B1BF9" w14:paraId="6D7A317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43D99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A3A25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C2C7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32C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93DE3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5B81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F77B1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DD31C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6FEE818" w14:textId="39F2AD2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427075,5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C1AA7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240 440,6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A531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260 004,6  </w:t>
            </w:r>
          </w:p>
        </w:tc>
      </w:tr>
      <w:tr w:rsidR="006B1BF9" w:rsidRPr="006B1BF9" w14:paraId="0A3B296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C945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B83D4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618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79D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7D5D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785E5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6C295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1E871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55BE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61 076,5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D8A0B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50 155,6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3E318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53 037,1  </w:t>
            </w:r>
          </w:p>
        </w:tc>
      </w:tr>
      <w:tr w:rsidR="006B1BF9" w:rsidRPr="006B1BF9" w14:paraId="02B0725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AB0C983" w14:textId="4AA9B58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B2F5F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6A6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0D7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BD5C5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F8C6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CDA6C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89EF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B579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61 076,5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CF113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50 155,6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7974E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53 037,1  </w:t>
            </w:r>
          </w:p>
        </w:tc>
      </w:tr>
      <w:tr w:rsidR="006B1BF9" w:rsidRPr="006B1BF9" w14:paraId="71D0415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61F7D8C" w14:textId="0E43C81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дошкольного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1204D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92A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469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D187E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FAA57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4F461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E5C7A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D5CC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61 076,5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1184E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50 155,6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C7AE5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53 037,1  </w:t>
            </w:r>
          </w:p>
        </w:tc>
      </w:tr>
      <w:tr w:rsidR="006B1BF9" w:rsidRPr="006B1BF9" w14:paraId="5D6033E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D68B2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48D17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C1E5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F13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1B87A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3546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FCB6C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18F5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7C9B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9710E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5037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1770540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EB4C8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8786E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5E4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DD7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2BF3F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E293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84E68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18A9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273E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0914C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1398A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322D1AD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B5480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3D4E8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819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9A9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1647E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46C1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06FAB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71EE0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69AEA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014D5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A56E2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77B8B4E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76BD3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Присмотр и уход за детьми военнослужащих в муниципальных образовательных организациях, реализующих образовательную </w:t>
            </w:r>
            <w:r w:rsidRPr="006B1BF9">
              <w:rPr>
                <w:rFonts w:eastAsia="Times New Roman"/>
                <w:lang w:eastAsia="ru-RU"/>
              </w:rPr>
              <w:lastRenderedPageBreak/>
              <w:t>программу дошкольного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EA422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EEB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F37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4F085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4CE8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3802F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A064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F3A08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140,6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0654B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87,7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9150D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91,2  </w:t>
            </w:r>
          </w:p>
        </w:tc>
      </w:tr>
      <w:tr w:rsidR="006B1BF9" w:rsidRPr="006B1BF9" w14:paraId="13AA3BC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400CC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B10D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3D0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D96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1D377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8C45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863AB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B66D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8E87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140,6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5E806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87,7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15061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91,2  </w:t>
            </w:r>
          </w:p>
        </w:tc>
      </w:tr>
      <w:tr w:rsidR="006B1BF9" w:rsidRPr="006B1BF9" w14:paraId="4EDA1F3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4C300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7FCE0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08C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536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F57E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FCBE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A1988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8D55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90662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5108B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43,8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6D6F0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6B1BF9" w:rsidRPr="006B1BF9" w14:paraId="751F67C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0ED3D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85695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F51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C26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26426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2A53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DD599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67569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50A9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7CEE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9D1EA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6B1BF9" w:rsidRPr="006B1BF9" w14:paraId="4A092C7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DE22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CF18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E758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455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596BF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370D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21377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CD7D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94B49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10 438,6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84176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7 212,2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269A5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7 571,0  </w:t>
            </w:r>
          </w:p>
        </w:tc>
      </w:tr>
      <w:tr w:rsidR="006B1BF9" w:rsidRPr="006B1BF9" w14:paraId="446EE67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CFAB5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912EB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EAC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4FA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DFA52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3018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B1FA2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B736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C0F3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10 438,6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743FA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7 212,2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5EA9B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7 571,0  </w:t>
            </w:r>
          </w:p>
        </w:tc>
      </w:tr>
      <w:tr w:rsidR="006B1BF9" w:rsidRPr="006B1BF9" w14:paraId="1BB2546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D8C4D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A9390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171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26A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0EDAE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58E2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1E770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6CD9D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30BB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6 049,9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A864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4 258,7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01409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4 490,2  </w:t>
            </w:r>
          </w:p>
        </w:tc>
      </w:tr>
      <w:tr w:rsidR="006B1BF9" w:rsidRPr="006B1BF9" w14:paraId="4FF934D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5DC4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F4631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B2D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BA2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1E5DA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07C4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70E82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A667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D3D1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4 388,7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D2B21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2 953,5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B07E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3 080,8  </w:t>
            </w:r>
          </w:p>
        </w:tc>
      </w:tr>
      <w:tr w:rsidR="006B1BF9" w:rsidRPr="006B1BF9" w14:paraId="7C3B220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66C6B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86125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F082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B9D2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DC9ED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BC20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A2B8F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1AE5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D881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50 457,3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AF9EF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42 850,6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1678A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45 369,9  </w:t>
            </w:r>
          </w:p>
        </w:tc>
      </w:tr>
      <w:tr w:rsidR="006B1BF9" w:rsidRPr="006B1BF9" w14:paraId="17518BB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9477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1CA86C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0A6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BB2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0931B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A103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A0990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F650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36B0F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50 457,3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D2EE1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42 850,6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7CF8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45 369,9  </w:t>
            </w:r>
          </w:p>
        </w:tc>
      </w:tr>
      <w:tr w:rsidR="006B1BF9" w:rsidRPr="006B1BF9" w14:paraId="434B06D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E69A3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5A7C7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95D00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999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E739B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2AEF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E3266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EA553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7729E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29 707,4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349F1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25 427,5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6BEDD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26 852,1  </w:t>
            </w:r>
          </w:p>
        </w:tc>
      </w:tr>
      <w:tr w:rsidR="006B1BF9" w:rsidRPr="006B1BF9" w14:paraId="033BF51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05273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633FE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912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8A7D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3DBE4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C8DE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5FC7B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22686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F614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20 749,9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D8C06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17 423,1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FD6EC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18 517,8  </w:t>
            </w:r>
          </w:p>
        </w:tc>
      </w:tr>
      <w:tr w:rsidR="006B1BF9" w:rsidRPr="006B1BF9" w14:paraId="00AF2A6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E375B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CAE37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8114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4C03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47FBE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ABB7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DAD24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66841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8B14425" w14:textId="4863BBDD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338386,8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38FFD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171 280,2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60AA0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186 644,9  </w:t>
            </w:r>
          </w:p>
        </w:tc>
      </w:tr>
      <w:tr w:rsidR="006B1BF9" w:rsidRPr="006B1BF9" w14:paraId="3E24C39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AFB4FCB" w14:textId="2C0C9A3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63101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0A0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514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03E67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51939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C41E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D295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B1AB2C" w14:textId="2DE96458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338036,8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00B0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171 264,2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E780A0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186 628,9  </w:t>
            </w:r>
          </w:p>
        </w:tc>
      </w:tr>
      <w:tr w:rsidR="006B1BF9" w:rsidRPr="006B1BF9" w14:paraId="28ABA42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717CE3" w14:textId="7E14E24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3D0C6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CC1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6DD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1E4DF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5BE4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44ECB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DDD00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27AA42C" w14:textId="6DBB6021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338036,8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5F91E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171 264,2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11E76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186 628,9  </w:t>
            </w:r>
          </w:p>
        </w:tc>
      </w:tr>
      <w:tr w:rsidR="006B1BF9" w:rsidRPr="006B1BF9" w14:paraId="7CA6E08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C484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121A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C55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CFD4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80DB4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C360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2656F0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860BE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790A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88F98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7CC1D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B1BF9" w:rsidRPr="006B1BF9" w14:paraId="5496007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9016E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6EC45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916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93A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0E23E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7B56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0B9DA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ED55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F8898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C0A3A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52626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B1BF9" w:rsidRPr="006B1BF9" w14:paraId="12EC8C2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99D3A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FCF07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E6A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A7F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3A9BE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0295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83E9F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8676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26CFD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A3EBF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43DD3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6B1BF9" w:rsidRPr="006B1BF9" w14:paraId="2E95741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7C869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8F2C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558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EBA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AF5E9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FD07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41A7C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71DE8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7A33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1 074,7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8058D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670,6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81A28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697,4  </w:t>
            </w:r>
          </w:p>
        </w:tc>
      </w:tr>
      <w:tr w:rsidR="006B1BF9" w:rsidRPr="006B1BF9" w14:paraId="03982E9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937A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2D94D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2E0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3A9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6ADA4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9144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60FDC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965D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9ECC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1 074,7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F1C18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670,6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3F4DB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697,4  </w:t>
            </w:r>
          </w:p>
        </w:tc>
      </w:tr>
      <w:tr w:rsidR="006B1BF9" w:rsidRPr="006B1BF9" w14:paraId="2BB6943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40BD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EB21B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F6B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FFA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0485B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EC42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CACF2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1EDBB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834DA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951,9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EAC0A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927EC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617,7  </w:t>
            </w:r>
          </w:p>
        </w:tc>
      </w:tr>
      <w:tr w:rsidR="006B1BF9" w:rsidRPr="006B1BF9" w14:paraId="018DCAB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66078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DF764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A49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FD9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5CE0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71CDD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96D12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876A6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E505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122,8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F1B6F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76,6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A8B6A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79,7  </w:t>
            </w:r>
          </w:p>
        </w:tc>
      </w:tr>
      <w:tr w:rsidR="006B1BF9" w:rsidRPr="006B1BF9" w14:paraId="23E16F1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A597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</w:t>
            </w:r>
            <w:r w:rsidRPr="006B1BF9">
              <w:rPr>
                <w:rFonts w:eastAsia="Times New Roman"/>
                <w:lang w:eastAsia="ru-RU"/>
              </w:rPr>
              <w:lastRenderedPageBreak/>
              <w:t>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6C359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FBA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590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9FEE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97AA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97F32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AF87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FA43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368,4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AF0F9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229,9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99CEA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239,0  </w:t>
            </w:r>
          </w:p>
        </w:tc>
      </w:tr>
      <w:tr w:rsidR="006B1BF9" w:rsidRPr="006B1BF9" w14:paraId="4F8913A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A6F87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3BFFA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A3B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748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6FD98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C209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EB84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3D44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73CD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368,4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FA6E4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229,9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09718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239,0  </w:t>
            </w:r>
          </w:p>
        </w:tc>
      </w:tr>
      <w:tr w:rsidR="006B1BF9" w:rsidRPr="006B1BF9" w14:paraId="44463A7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8C2E7E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84819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2E2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CD4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BE118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7F3F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DB557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0DEC6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D692C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337,7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6D8E4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210,8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9C98D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219,1  </w:t>
            </w:r>
          </w:p>
        </w:tc>
      </w:tr>
      <w:tr w:rsidR="006B1BF9" w:rsidRPr="006B1BF9" w14:paraId="3E66E35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53D04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0D8E7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711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891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C6522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EA4E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DCFFD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475B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944E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7897C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07A49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19,9  </w:t>
            </w:r>
          </w:p>
        </w:tc>
      </w:tr>
      <w:tr w:rsidR="006B1BF9" w:rsidRPr="006B1BF9" w14:paraId="099032D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C2BD8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91B59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412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680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41A62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46D5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F829B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8C21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EC22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8 836,2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FE8EE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8 870,9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605DA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8 870,9  </w:t>
            </w:r>
          </w:p>
        </w:tc>
      </w:tr>
      <w:tr w:rsidR="006B1BF9" w:rsidRPr="006B1BF9" w14:paraId="0BA0647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BFC10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00F95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359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EB6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F2D53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E9FF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ECE7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7FF5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0CE2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8 836,2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36297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8 870,9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8623B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8 870,9  </w:t>
            </w:r>
          </w:p>
        </w:tc>
      </w:tr>
      <w:tr w:rsidR="006B1BF9" w:rsidRPr="006B1BF9" w14:paraId="30D8F35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3AB3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F3A5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A7C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1C2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FB90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DBE4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4DD50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5492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7512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7 586,3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254E2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7 621,0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D86A0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7 621,0  </w:t>
            </w:r>
          </w:p>
        </w:tc>
      </w:tr>
      <w:tr w:rsidR="006B1BF9" w:rsidRPr="006B1BF9" w14:paraId="458AEC5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FC87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BE188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6F2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D9B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29A05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CB0C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DAF6C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ECD9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25ECB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9AFB6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0756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6B1BF9" w:rsidRPr="006B1BF9" w14:paraId="5760D40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D9972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2BE783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6119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CEE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A3720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ED86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65788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1326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B593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37 484,7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4EADA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20 519,9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0C382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18 499,7  </w:t>
            </w:r>
          </w:p>
        </w:tc>
      </w:tr>
      <w:tr w:rsidR="006B1BF9" w:rsidRPr="006B1BF9" w14:paraId="31112D7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8B42B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2E839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7B3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793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BAA61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5C97F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53F81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58EF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EF6B74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37 484,7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9E19E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20 519,9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F8D0B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18 499,7  </w:t>
            </w:r>
          </w:p>
        </w:tc>
      </w:tr>
      <w:tr w:rsidR="006B1BF9" w:rsidRPr="006B1BF9" w14:paraId="5C1B25B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B0B13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2E63F6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BF58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696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6E2EC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A693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71FF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7733C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D85C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31 206,4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96324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16 969,4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7755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15 317,0  </w:t>
            </w:r>
          </w:p>
        </w:tc>
      </w:tr>
      <w:tr w:rsidR="006B1BF9" w:rsidRPr="006B1BF9" w14:paraId="08B8583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883EA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7C904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3ED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D5F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6073B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8370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379088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548FD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4279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6 278,3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D4DBE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3 550,5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A9D1E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3 182,7  </w:t>
            </w:r>
          </w:p>
        </w:tc>
      </w:tr>
      <w:tr w:rsidR="006B1BF9" w:rsidRPr="006B1BF9" w14:paraId="53E7B22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1E1C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</w:t>
            </w:r>
            <w:r w:rsidRPr="006B1BF9">
              <w:rPr>
                <w:rFonts w:eastAsia="Times New Roman"/>
                <w:lang w:eastAsia="ru-RU"/>
              </w:rPr>
              <w:lastRenderedPageBreak/>
              <w:t>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5442CA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2F63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D52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337ED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AC14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B9CDE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0758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0DDEE00" w14:textId="1A0DF3E9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153914,4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D002D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135 306,5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AD978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152 408,3  </w:t>
            </w:r>
          </w:p>
        </w:tc>
      </w:tr>
      <w:tr w:rsidR="006B1BF9" w:rsidRPr="006B1BF9" w14:paraId="1457B05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AA965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F9ED4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22A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7CB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D024A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E248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F6BF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113E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9F1D97" w14:textId="352ADA16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153914,4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A3EE5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135 306,5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9E5EA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152 408,3  </w:t>
            </w:r>
          </w:p>
        </w:tc>
      </w:tr>
      <w:tr w:rsidR="006B1BF9" w:rsidRPr="006B1BF9" w14:paraId="69C93C1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153B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08ADB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0434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E1C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5A69BC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3B220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9552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86D7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0A83AB" w14:textId="47FD5ECD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132166,0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06A04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116 459,2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E3F346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130 986,7  </w:t>
            </w:r>
          </w:p>
        </w:tc>
      </w:tr>
      <w:tr w:rsidR="006B1BF9" w:rsidRPr="006B1BF9" w14:paraId="1DE78B8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8120E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7D451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D31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4B6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DC507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B4E29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864C2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7EAD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2D239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21 748,4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5FA79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18 847,3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51BFD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21 421,6  </w:t>
            </w:r>
          </w:p>
        </w:tc>
      </w:tr>
      <w:tr w:rsidR="006B1BF9" w:rsidRPr="006B1BF9" w14:paraId="62FE95D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6DFF4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 Республики Мордовия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8A88A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10E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F0E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8C30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3BE3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E97A7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F512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C76E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4 238,0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BF118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4 171,4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B5690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4 171,4  </w:t>
            </w:r>
          </w:p>
        </w:tc>
      </w:tr>
      <w:tr w:rsidR="006B1BF9" w:rsidRPr="006B1BF9" w14:paraId="1444750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C732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3F75F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FCC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7FA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4136C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4594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050E1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F05C5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1318D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4 238,0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8AC18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4 171,4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D2F8D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4 171,4  </w:t>
            </w:r>
          </w:p>
        </w:tc>
      </w:tr>
      <w:tr w:rsidR="006B1BF9" w:rsidRPr="006B1BF9" w14:paraId="2124B36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149BC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4DBB2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539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672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4F88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3488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E6FA1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84D48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DA877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4 025,0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78C28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3 961,7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70976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3 961,7  </w:t>
            </w:r>
          </w:p>
        </w:tc>
      </w:tr>
      <w:tr w:rsidR="006B1BF9" w:rsidRPr="006B1BF9" w14:paraId="66F485F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80229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60722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14A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3CFD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C84B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BF738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64C29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D88A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3A6E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213,0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4A6DE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0A78D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209,7  </w:t>
            </w:r>
          </w:p>
        </w:tc>
      </w:tr>
      <w:tr w:rsidR="006B1BF9" w:rsidRPr="006B1BF9" w14:paraId="44EF73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DC512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C74DE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9AA3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51E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27F4E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F6E5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2BC0B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09EB0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E894607" w14:textId="5E2AAC06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3504B0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A5AB57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23D311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12E5F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B05EF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D05C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740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8CC2E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1A8D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1B7508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098D6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26FCACB" w14:textId="26163BF2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5C386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90A7B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0CE12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0923D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55ABB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602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AF8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AEADA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C0CE6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5BA5D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B2C6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A6EA3C9" w14:textId="3E067D9E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18E1C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3F1DD9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A63433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CA827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Реализация мероприятий по модернизации школьных систем образования за счет средств местного бюджета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9F45E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F2E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90D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0C1BF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CB97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479A5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DD17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DB923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F8641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C84B6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D5A6ED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D170E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89C6C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A2C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270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D8AE3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5437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DD1D1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54D06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70A0F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8039F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E16D79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4D7468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15AE8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79836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A23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839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B90E5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CE74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B543A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94AC6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BC1F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02067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632C5B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A2A579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1BAB052" w14:textId="268C6451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Региональный проект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Патриотическое воспитание граждан Российской Федерации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20B017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538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3B9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34994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8D984D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BCA1D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E21D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49601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9BC997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358A1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6B1BF9" w:rsidRPr="006B1BF9" w14:paraId="4EB7BDF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6F05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F27BB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BFF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CCB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EC96D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82AD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03DF4E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E9FF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EECAA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E102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C3314F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6B1BF9" w:rsidRPr="006B1BF9" w14:paraId="788E7E3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A007B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F97B9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669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9C3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8A64C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E3D2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5042E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811F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954B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A778A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705E7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6B1BF9" w:rsidRPr="006B1BF9" w14:paraId="747FE33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8D4C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0B954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DE273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475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B7AFD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59ED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D08C1E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403DF5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9AC7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3E3246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BF86D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1 461,5  </w:t>
            </w:r>
          </w:p>
        </w:tc>
      </w:tr>
      <w:tr w:rsidR="006B1BF9" w:rsidRPr="006B1BF9" w14:paraId="21BA6CD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93D308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B7B08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339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895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E9F34A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B33D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ЕВ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3396A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BFF6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6AF3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103EA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E46EB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265,7  </w:t>
            </w:r>
          </w:p>
        </w:tc>
      </w:tr>
      <w:tr w:rsidR="006B1BF9" w:rsidRPr="006B1BF9" w14:paraId="6EFB855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7EED92A" w14:textId="294920D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автомобильных дорог местного 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10DDE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5F2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DEA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DDC4A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2BD8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80E34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F302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CB87A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C4B2F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6A7A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58AE50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236EB9D" w14:textId="579CBCBD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безопасности дорожного движения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FF9C8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9BB6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636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55A93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D208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AA74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836D7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01D9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0F9FB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3E7E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42168C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C823C81" w14:textId="670FDF0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Формирование у детей </w:t>
            </w:r>
            <w:r w:rsidRPr="006B1BF9">
              <w:rPr>
                <w:rFonts w:eastAsia="Times New Roman"/>
                <w:lang w:eastAsia="ru-RU"/>
              </w:rPr>
              <w:lastRenderedPageBreak/>
              <w:t>навыков безопасного поведения на дорогах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57E2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367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6D9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D3BEF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54FC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A704D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14E91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2E75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76D7D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E7471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09FBDF6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BE1D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88329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E5A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424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E7519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5976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1EDF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74B6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7E45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E4989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620F8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0BCD60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EB5D9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178B6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C5B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C83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8F428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D075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D436F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F0BB11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9580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865AFE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01A01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220EE57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76AA2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0E812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73C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BA7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D093C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6787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CD022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BBE6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7821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1BA8C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CA005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D63227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08657A8" w14:textId="779D025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Профилактика правонарушений, алкоголизма, наркомании и токсикомании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CDD95C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8EE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2AF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8C62C5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9EBC6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5AF606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1198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02D5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1BD0B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C7270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2C7FEA9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F2E1E7F" w14:textId="6135D1D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Профилактика правонарушений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754E4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722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77C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0CCE0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EBF29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69F7A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F1B6A0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9C00F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82CC8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90A55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18CA92C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256A4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0E9FFD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84A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AF1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5AF185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94653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A1117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C18C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27F8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06B2A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4E4C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2593D75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E6EDC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E1BDB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B9B0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4AF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9CF30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7931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07869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7160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8D09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BB8C2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A16BE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6C7CB6B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3B87D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7BEAB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848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357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B376B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1B5E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CF422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CBBD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448E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42018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E6AA6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37B3EDE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77B6E05" w14:textId="796DA4C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Патриотическое воспитание граждан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53864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57B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C9A1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010B66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3186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2FDC4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7207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DA29F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2C977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5EFB3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2E7E952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CBAB95F" w14:textId="3F523FA5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2662E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19F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16D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6AD64F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0681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5ADEF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CBADF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0A47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D6FDD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786EE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0DFDB52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92C9E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FD43F8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665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68D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C2801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5C09C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93017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5102B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84FE9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BD25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F543E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5054A56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91B6A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BD5F3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9FF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2F3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E4C8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D9A0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BEBB2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C18FD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B18F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7DC0E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02FAE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43305E1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A5A85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DBCE5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CDE5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82A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2DA3B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307F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48F339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BBD4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DB6F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14417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C4F8F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0CF2CD0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1973768" w14:textId="77777777" w:rsidR="006B1BF9" w:rsidRPr="006B1BF9" w:rsidRDefault="006B1BF9" w:rsidP="006B1BF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B1BF9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35657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81D05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31C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8FFEA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DC47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99E65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AED7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A8241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24 462,5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1C74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15 965,1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8A4FF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17 282,9  </w:t>
            </w:r>
          </w:p>
        </w:tc>
      </w:tr>
      <w:tr w:rsidR="006B1BF9" w:rsidRPr="006B1BF9" w14:paraId="080A00A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9AF4859" w14:textId="767C849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47765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C69F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AF5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135A9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B6F3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F9AB9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DCFC0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2779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19 648,2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37BE6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12 980,0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354674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13 995,5  </w:t>
            </w:r>
          </w:p>
        </w:tc>
      </w:tr>
      <w:tr w:rsidR="006B1BF9" w:rsidRPr="006B1BF9" w14:paraId="2A3441E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2C7F0FF" w14:textId="7556C2CE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дополнительного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7510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04CC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531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7C274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F4C1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DA4E5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9F897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D65DF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19 648,2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AE04C2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12 980,0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9D6A2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13 995,5  </w:t>
            </w:r>
          </w:p>
        </w:tc>
      </w:tr>
      <w:tr w:rsidR="006B1BF9" w:rsidRPr="006B1BF9" w14:paraId="6AEF614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1CFEC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0B347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C5F9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FDC1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B02B5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F783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804C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FE66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A47B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2CC6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ACCB9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0D7104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C73B8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7512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246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862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8D27E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5C35F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29040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0EA3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3B4F0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F73B5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FF4A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ADECAF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599A9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300B9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A3F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766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4B97E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2804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95056F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2484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EB474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E1A7D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94BC5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70FB76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1E15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33E4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54B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D56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AF9A7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6A2D1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F3E59D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09B8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0216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1239B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E0BD5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6B1BF9" w:rsidRPr="006B1BF9" w14:paraId="46A593A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FC43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8BE6DA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1F6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569A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C1387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33FE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9AA7C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C7092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9E3B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257E9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1AE4B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6B1BF9" w:rsidRPr="006B1BF9" w14:paraId="3FD9D7C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91D71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98D09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BCAC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82D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52BEA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D028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9BCA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FA3B2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61277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82E6D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1DEEA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6B1BF9" w:rsidRPr="006B1BF9" w14:paraId="05C8DEA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37C6FC" w14:textId="428CFF0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D9754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52C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40E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FAE0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8BC1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4919A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D7A7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3BE5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0D5275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C528B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6B1BF9" w:rsidRPr="006B1BF9" w14:paraId="5632D13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11AD38" w14:textId="7523183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F2EF1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4980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8E0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4CD92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D8150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4F7C5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5196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0CF8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DB5A2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C1ED7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6B1BF9" w:rsidRPr="006B1BF9" w14:paraId="034CA45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8FFC78" w14:textId="1EDDCF5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Субсидии на выполнение муниципального задания учреждений культуры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CD586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B11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0D8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CDE82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37F5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0D782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B62D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60DF8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1015B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C3048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6B1BF9" w:rsidRPr="006B1BF9" w14:paraId="6581749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E4A2C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EAD08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34D3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134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B67FC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F43FB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E2209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C03C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BD87C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B3977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6AE3D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6B1BF9" w:rsidRPr="006B1BF9" w14:paraId="1ED3212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2635F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94778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731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C3DF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402BE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86502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61B74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4E6F7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16D0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85C72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DB188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6B1BF9" w:rsidRPr="006B1BF9" w14:paraId="5E5DD3F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4AB32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6C7C7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9A0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7C67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775238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E11E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E6E3F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8134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BA17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F2E16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61AD4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6B1BF9" w:rsidRPr="006B1BF9" w14:paraId="1C54955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9A0392" w14:textId="1761440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Профилактика правонарушений, алкоголизма, наркомании и токсикомании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F87EB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28A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BEA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032425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27E6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CC5E0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3B0C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49D7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22,0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DE279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464DB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6B1BF9" w:rsidRPr="006B1BF9" w14:paraId="54E61F9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3F115F2" w14:textId="1CBD137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Профилактика злоупотребления наркотикам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2E3D6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19A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00C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4647F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718F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5A3297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F796B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02C67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288FF4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CB69E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78302E5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B56BA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93C8C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F61E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6875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AB39E2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C70D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69E8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F87F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3411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3A19C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9F7F2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65B8FC3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B6EA6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EEA26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762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3D7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4FE31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C151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15558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40C9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887B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1034C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6A93D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6E6AAE5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4B1C6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30F0B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076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0D0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4F05D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3AD7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074FE9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5755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87117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5A585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9F81C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6B1BF9" w:rsidRPr="006B1BF9" w14:paraId="7C80E82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AE6CBD" w14:textId="5E98243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Укрепление материально-технической базы учреждений, решающих проблему наркомании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78E465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2D03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E7B6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F3029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B052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86226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6EA5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7BEC0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BF6A9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0CE7C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03BB43B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8562E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3470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A91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6E9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7B1F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E7D7B1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EE8DF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6C4B5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370F8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FB3C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448B1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3FFB48B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22085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C106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693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36A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144C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D6E8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9A615A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9909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01B9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A39E9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AC12D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38DEFCB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62062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37C1F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407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3FF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46FA5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2FE47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FF6A6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4667A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780B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A6F40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9186B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21C9FC5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D91952D" w14:textId="138C400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Профилактика правонарушений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514CE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5B2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CC1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29184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969F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468B4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D68A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9ABE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9CF2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31AAF7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5F44CC1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CE156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C49E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CE9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A40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C7705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D254C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AEC27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AE35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654F9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4E680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9E5C8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3D7CDFB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D555C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D225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698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3E0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812FA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1085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D27D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3587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9824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BE2C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6ABF2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4A72AF4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A9FC0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DACD2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72A5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03C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AE74F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EFC17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6DD55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32AC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0859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65FE7F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8539B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6B1BF9" w:rsidRPr="006B1BF9" w14:paraId="0D272B6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CBC2246" w14:textId="38ADC96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Патриотическое воспитание граждан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87B90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8CE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143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C7E708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AFC9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7CA7C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E0963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491F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55C9B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CD89D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45D4140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2B9EC69" w14:textId="391004E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1AF3C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B5C7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314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D656B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6E2DD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84F6E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60DD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2B27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FAA1F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C8859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3DB1D5F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41265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0C823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0A1A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073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D82F93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4A0C0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61782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E73B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7D375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653FD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F2370F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5BADD2D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A69AE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365F0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21D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79F9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2736C0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043D8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AB86C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025A23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CDEC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F396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7DEDC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69760E4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7EE6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D6724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23A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742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FC10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07888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90DFF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911DA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F0B5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97007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9DDB5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6B1BF9" w:rsidRPr="006B1BF9" w14:paraId="1BF7721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10F94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DC044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0502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A64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E34A4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4988F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BC823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0631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9D337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9CCC27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F4DEF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6A55CD0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EE17602" w14:textId="6C23BC8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Улучшение демографической ситуации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A7922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376C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5A16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34DAF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630A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08AAD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264E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F9D04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5C7217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35B22E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654DB96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8A69333" w14:textId="5AD8D4D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молодежной политики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96A04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2A2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DCF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5CB85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BBD5A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A546B4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A4D1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151A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9838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BCDE8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6CF0FB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1CFB38F" w14:textId="2D1D54F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Проведение внутрирайонных молодежных мероприятий с ежегодным финансированием с районного бюджета на приобретение наградного материала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82865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D5E5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247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61397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AACE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BB9290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967CF3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E84D9D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9A56EF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A9F92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718297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9BED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8ED5CC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E0C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CDB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3581E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9A2A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3557C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18B96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06BB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46218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24473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2B249F8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4FCA3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2613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F1A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F33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35D1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A12E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78EB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EB9C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D6D25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E5034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5EEF47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6051893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09611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6B1BF9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DDDFD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545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9A6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30CE0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1A53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CF1D7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F342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5B71C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629173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16D7C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7AF983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30AE7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Другие вопросы в области образования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470D4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0602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6C7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CED31A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960C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1641C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8960733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E9F2A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B3C1E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C6CDE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6B1BF9" w:rsidRPr="006B1BF9" w14:paraId="59CAE05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670139B" w14:textId="1B7C77F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AD0B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8D17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A7C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54DFE1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18D0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0C67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9F53E70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693B0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00A94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0FA34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6B1BF9" w:rsidRPr="006B1BF9" w14:paraId="4AEBE0E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70C820E" w14:textId="3F0B750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5E62BE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E139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201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BEFE1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A6900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CEFEF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CC793A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538A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6084C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75F37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6B1BF9" w:rsidRPr="006B1BF9" w14:paraId="5E57E0F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61FD1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ADCA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359B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F10F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F5A28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0CAB1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B0E2C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DDA6EE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59F2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0C52D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772E8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6B1BF9" w:rsidRPr="006B1BF9" w14:paraId="18DCFA6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C5F68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34877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0C27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EF96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D91A9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3098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B5B2B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B117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BCF87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396B1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71703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6B1BF9" w:rsidRPr="006B1BF9" w14:paraId="0EC08BB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7F95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998B1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1BB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F5E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3AEB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6BD0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139DC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CAF9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CE1C9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CF7DD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ED6E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2 623,6  </w:t>
            </w:r>
          </w:p>
        </w:tc>
      </w:tr>
      <w:tr w:rsidR="006B1BF9" w:rsidRPr="006B1BF9" w14:paraId="27CA805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BBB90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5B340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87E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1A3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A0EA9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971F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90516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28ECD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B6FA55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526A0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5E045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406,1  </w:t>
            </w:r>
          </w:p>
        </w:tc>
      </w:tr>
      <w:tr w:rsidR="006B1BF9" w:rsidRPr="006B1BF9" w14:paraId="3C33448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EAACE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9C4652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94B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03E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2566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D779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66BB4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2A73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2A92203" w14:textId="0BB7CEA5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54 167,</w:t>
            </w: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D8AC32D" w14:textId="125B1D83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33 001,6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F6E7961" w14:textId="6B7BAC5B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36 174,</w:t>
            </w:r>
            <w:r>
              <w:rPr>
                <w:rFonts w:eastAsia="Times New Roman"/>
                <w:lang w:eastAsia="ru-RU"/>
              </w:rPr>
              <w:t>3</w:t>
            </w:r>
          </w:p>
        </w:tc>
      </w:tr>
      <w:tr w:rsidR="006B1BF9" w:rsidRPr="006B1BF9" w14:paraId="5B92340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5D88A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F4D83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BCF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3AF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EE8F8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A2F9E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95946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0E3BF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439E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46 203,0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91A12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24 735,0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83DF2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27 779,5  </w:t>
            </w:r>
          </w:p>
        </w:tc>
      </w:tr>
      <w:tr w:rsidR="006B1BF9" w:rsidRPr="006B1BF9" w14:paraId="0E49728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2E3B296" w14:textId="6A323F5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446F2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1A8F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CA3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5381B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7C18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7CAF4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0DA6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B362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46 203,0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AE5DE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24 735,0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FA169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27 779,5  </w:t>
            </w:r>
          </w:p>
        </w:tc>
      </w:tr>
      <w:tr w:rsidR="006B1BF9" w:rsidRPr="006B1BF9" w14:paraId="6E929B9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2BC1A82" w14:textId="51DA868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551C9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9F25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3FB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FACEC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F40C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897AD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DE8FB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E17307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46 203,0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AAAF0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24 735,0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E357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27 779,5  </w:t>
            </w:r>
          </w:p>
        </w:tc>
      </w:tr>
      <w:tr w:rsidR="006B1BF9" w:rsidRPr="006B1BF9" w14:paraId="1B2BF71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96749A5" w14:textId="2DBD58E8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библиотечного дела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A8100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D2C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6A5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65175D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E216E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9618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035C1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95612C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9 982,8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61C23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08DCE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6B1BF9" w:rsidRPr="006B1BF9" w14:paraId="1AAB7BE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B2AC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19D36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C44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FA6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1A381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8B46E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D01D0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AD1C7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2A87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7AAA9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9248F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6B1BF9" w:rsidRPr="006B1BF9" w14:paraId="577A384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FBC83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E15CB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F23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2D4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6725E2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929A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F3221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12C60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E876C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4FD0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D0A19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6B1BF9" w:rsidRPr="006B1BF9" w14:paraId="33437F3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CCEA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58CE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38D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11C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F8A2F6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4909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3EE71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D7994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31D7D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315A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37CBB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6B1BF9" w:rsidRPr="006B1BF9" w14:paraId="794462D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F75542D" w14:textId="02900DBB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Модернизация библиотек в части комплектования </w:t>
            </w:r>
            <w:r w:rsidRPr="006B1BF9">
              <w:rPr>
                <w:rFonts w:eastAsia="Times New Roman"/>
                <w:lang w:eastAsia="ru-RU"/>
              </w:rPr>
              <w:lastRenderedPageBreak/>
              <w:t>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6B1BF9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32B165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4F9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8DB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E59D8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DEE2F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CB654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D98D1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0674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4B83D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B16EB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782923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F9165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7F154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9CB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FAD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422EA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823B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129B1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78A20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1890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E796F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3B4BB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039949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72F99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82D11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0C653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354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1247A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7921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4FC9D6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A2FC2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53FBE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96FA9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B8163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7E75B6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C069038" w14:textId="13F2657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инфраструктуры сферы культуры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2D777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539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261C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F7D4D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0D7B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156BF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80EE3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3DB3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01676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8DD96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5DF619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1A959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8E6E4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5DE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294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7FE9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32C93E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0331A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7A43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89DC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7E4F5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B5AD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530D7C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5B023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1499F7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8968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3157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BCAD2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EF14D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A3136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D0AB7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F29D0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239CE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EA1EDE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451C0C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DD339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B538F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69F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8F4C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4729D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C1CAD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451D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94B9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DA706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A560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283C60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C2BE32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F5D8D67" w14:textId="1C72DDB9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Субсидии на выполнение муниципального задания учреждений культуры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3066C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135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DC02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650CC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4BA12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1757C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2874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1F904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1CF4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6D7498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6B1BF9" w:rsidRPr="006B1BF9" w14:paraId="070F611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AB560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B385DF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AAE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3F9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6FFD2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F3360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1095B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F0FB6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CC8F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A9F64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FD9F1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6B1BF9" w:rsidRPr="006B1BF9" w14:paraId="2772933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40CE4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93F8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182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26F1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70BE58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71136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30157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977B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5700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7B543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FEB78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6B1BF9" w:rsidRPr="006B1BF9" w14:paraId="07E2712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18660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3B63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14B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104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BBD65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DB18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F39E4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AF987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1C155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0FFB3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C9E81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6B1BF9" w:rsidRPr="006B1BF9" w14:paraId="2156B54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51B4600" w14:textId="47E7B7B9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Общерайонное мероприятие культурно-досуговых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25932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9FA0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98F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66660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8D2B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2DC15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0448F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4BE1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70AD4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59507B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1BF9" w:rsidRPr="006B1BF9" w14:paraId="5C4D55C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6743F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4A3B7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96B0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B61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669FF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746F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CD777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1053D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27F7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55EA02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A32DC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1BF9" w:rsidRPr="006B1BF9" w14:paraId="519A44F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DE07AB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7D002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9B5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37B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42140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BB4A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E25CA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AD914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E5648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F4EF1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28FCC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1BF9" w:rsidRPr="006B1BF9" w14:paraId="46C442C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65513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8D3FF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60D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2C2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561FF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A69B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199EB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DFDAF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DF0E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E4A20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CD873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6B1BF9" w:rsidRPr="006B1BF9" w14:paraId="23F582A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24284DC" w14:textId="6CFA6E0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 xml:space="preserve">Региональный проект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Творческие люди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CEFF17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E70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5B00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C6FCA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7AFBA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B915B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27693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FDC5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785A8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DA9BE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5627C9A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CA251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Поддержка отрасли культуры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17E0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21EE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8A4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E7E12E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5A946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A10B0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D42AB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BDE7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D770C6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B2359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73EA22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F70047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767A8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78E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DAA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2C16F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D7B6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B847BA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8768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9C15D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A1BB8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47E2A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671AA9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8E0359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C73F5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703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B82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3A3E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777C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4E1F1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B0CE4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8A8E22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1F969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8516A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710A67A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1AB51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4700B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7A8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C59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00363E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D1D9C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41210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421B0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B7F86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6592A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5B237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6B1BF9" w:rsidRPr="006B1BF9" w14:paraId="6385CD3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37516D" w14:textId="03D6C0A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03BA1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C3D0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ED8F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75558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2CA8B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C50D9F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4C65A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88335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9748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2BDB9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6B1BF9" w:rsidRPr="006B1BF9" w14:paraId="63AE460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F1E9E62" w14:textId="0C84657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обслуживания муниципальных учреждений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4AEE28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629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4D48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78B0D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C9B41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B1EB3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3C61E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295BEF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5CB7A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A225F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6B1BF9" w:rsidRPr="006B1BF9" w14:paraId="2A629B2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FC0E0C5" w14:textId="4CB0952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Обеспечение функционирования МКУ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и укрепление материально-технической базы учреждения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57BACD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1EA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F08A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FEB865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8DC71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F1BB7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5B13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F874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38A26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600DE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6B1BF9" w:rsidRPr="006B1BF9" w14:paraId="7720877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E7C6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DA667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4AD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FC5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F883C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AE4B7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6BD7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B3D645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D3EE7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1356C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998D4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6B1BF9" w:rsidRPr="006B1BF9" w14:paraId="50EE69B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F9A0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49881F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FFF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673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426A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0AF0A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2BF62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3A6F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C23F0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7 648,5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DF7CC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7 948,6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66FFA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8 060,6  </w:t>
            </w:r>
          </w:p>
        </w:tc>
      </w:tr>
      <w:tr w:rsidR="006B1BF9" w:rsidRPr="006B1BF9" w14:paraId="2DBDA75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55AAE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2E0A6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688E6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BC9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FE4DDE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2171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FFFED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846D7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BED8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7 648,5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47629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7 948,6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412BB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8 060,6  </w:t>
            </w:r>
          </w:p>
        </w:tc>
      </w:tr>
      <w:tr w:rsidR="006B1BF9" w:rsidRPr="006B1BF9" w14:paraId="190F201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FCA56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5FA4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522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FF0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7B8E4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B1440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3077D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6D10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030B9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316,4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84E56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06836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334,2  </w:t>
            </w:r>
          </w:p>
        </w:tc>
      </w:tr>
      <w:tr w:rsidR="006B1BF9" w:rsidRPr="006B1BF9" w14:paraId="4E3BAB9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44F33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6FF1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174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D18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5900C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23FAD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FF7E3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CF467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1CE1E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316,4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B6DC4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318,0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D284D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334,2  </w:t>
            </w:r>
          </w:p>
        </w:tc>
      </w:tr>
      <w:tr w:rsidR="006B1BF9" w:rsidRPr="006B1BF9" w14:paraId="2D19689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233C9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7CCE6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9C2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652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1B53E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361A0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907D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934B2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5B64E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16 652,0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DFC55E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14 166,8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478E5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16 886,1  </w:t>
            </w:r>
          </w:p>
        </w:tc>
      </w:tr>
      <w:tr w:rsidR="006B1BF9" w:rsidRPr="006B1BF9" w14:paraId="66F8039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2CDA1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5A92F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81E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5D3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D97B9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A4AE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8CB1E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35C90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2EAC7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69AB8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896A9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6B1BF9" w:rsidRPr="006B1BF9" w14:paraId="19DD1DB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3AEF5CC" w14:textId="504415E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A187E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BF9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1B3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51EB3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E723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F5101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1A757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DA1A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92B03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24130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6B1BF9" w:rsidRPr="006B1BF9" w14:paraId="7561B67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2C8E745" w14:textId="1E481E35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муниципальной службы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05D15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14F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710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177557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1728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56D0D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3B582E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56C81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EAF4A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5CFF1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6B1BF9" w:rsidRPr="006B1BF9" w14:paraId="1BE0B52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A186F0" w14:textId="349BA35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FC276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290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379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067D7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B83D9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92061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A430E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97D66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AE16F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576DBF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6B1BF9" w:rsidRPr="006B1BF9" w14:paraId="10AFA38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6922B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09401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D7A1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138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424F0A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83194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11ED8E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773BA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DBA73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4F251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F3BB58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6B1BF9" w:rsidRPr="006B1BF9" w14:paraId="13958A0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D2167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5935E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A870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A823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6634E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B823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53D4A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B5A93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CCDD4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F6F95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6B973A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6B1BF9" w:rsidRPr="006B1BF9" w14:paraId="16B1C36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ADD24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0D3188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06C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5F1D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B8B28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AB477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9E1FF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05F08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E94CD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53516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09F34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6B1BF9" w:rsidRPr="006B1BF9" w14:paraId="5519152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CA1F6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C7B3D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A35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6EB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8F69A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80B7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001B8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15F2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E0AC0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5 233,3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D8960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3 560,9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A3883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3 689,9  </w:t>
            </w:r>
          </w:p>
        </w:tc>
      </w:tr>
      <w:tr w:rsidR="006B1BF9" w:rsidRPr="006B1BF9" w14:paraId="3509827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E4E0CC1" w14:textId="76C64B1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34C24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C9A6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C11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AA06D1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7852A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ACC82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B11EF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FCED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301B3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19039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6B1BF9" w:rsidRPr="006B1BF9" w14:paraId="7AEAB57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8DE261B" w14:textId="79B40A0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D68B9B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98E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CA9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A89CE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BAE8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46759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D23F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BECDA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89285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8164F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6B1BF9" w:rsidRPr="006B1BF9" w14:paraId="3FC29D6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94196EA" w14:textId="77777777" w:rsidR="006B1BF9" w:rsidRPr="006B1BF9" w:rsidRDefault="006B1BF9" w:rsidP="006B1BF9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B1BF9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</w:t>
            </w:r>
            <w:r w:rsidRPr="006B1BF9">
              <w:rPr>
                <w:rFonts w:eastAsia="Times New Roman"/>
                <w:color w:val="000000"/>
                <w:lang w:eastAsia="ru-RU"/>
              </w:rPr>
              <w:lastRenderedPageBreak/>
              <w:t>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44757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33C8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51D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2E20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7AD09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448BF9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5EB71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7208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AB8B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11F10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6B1BF9" w:rsidRPr="006B1BF9" w14:paraId="4CC787E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81DD41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B5EFF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DB1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4564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46EF7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0880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1487C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4D7E6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9B4CF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88EC2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7CE9F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6B1BF9" w:rsidRPr="006B1BF9" w14:paraId="1FBE1DC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DB622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F568A6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950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249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5E49B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E3419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FB106B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5ABC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507BC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2 729,8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4D003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2 838,9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B1500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2 951,8  </w:t>
            </w:r>
          </w:p>
        </w:tc>
      </w:tr>
      <w:tr w:rsidR="006B1BF9" w:rsidRPr="006B1BF9" w14:paraId="62A8922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884B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6D6BD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022D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4DE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1BF49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265C8A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5CEF7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008EE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B27A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411,1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724471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427,5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5C85D1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444,5  </w:t>
            </w:r>
          </w:p>
        </w:tc>
      </w:tr>
      <w:tr w:rsidR="006B1BF9" w:rsidRPr="006B1BF9" w14:paraId="6C7BB1A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7FC991E" w14:textId="24BA845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Дополнительные меры социальной поддержки, социальной помощи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08B0CC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547D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2DDD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516A6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F00C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40AC3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BFA3C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9EDB76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FA2E4E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73377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0D63F58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05C2DAF" w14:textId="0FDBF71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Оказание помощи гражданам, оказавшимся в трудной жизненной ситуации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B518BE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039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8A8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808BED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8DCE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52CEFD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7F9FF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CD03B8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8939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A814C9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A6E215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ECE15A0" w14:textId="268CF98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Предоставление социальной поддержки гражданам, оказавшимся в трудной жизненной ситуации, и гражданам, имеющим заслуги перед Отечеством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3208B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3F34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7C3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9B5E83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29B5B3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D06BB1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43920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94522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56F4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EDC09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493D4FA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E0157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48893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A3A3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82B3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8CFCC8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E548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52210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E1ED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453DB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1E00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A0D3F2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0A8B766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259D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E0E63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C1D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D678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C4867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C2F6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26BA40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68035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80EAE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FC060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25463F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2A83AD7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49794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4BE4C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9AA3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219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00872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27E8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90C76E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E3AB6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D6F1EA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AF7BF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D73475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25A014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8A198AD" w14:textId="001557F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Улучшение демографической ситуации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A6AE9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91C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0FC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3A4BB7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B81F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FA0C48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59FBB9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BEBA2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9CCFA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7BF56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F35095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1EF96BF" w14:textId="2B96466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Обеспечение жильем молодых семей Атяшевского </w:t>
            </w:r>
            <w:r w:rsidRPr="006B1BF9">
              <w:rPr>
                <w:rFonts w:eastAsia="Times New Roman"/>
                <w:lang w:eastAsia="ru-RU"/>
              </w:rPr>
              <w:lastRenderedPageBreak/>
              <w:t>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F76FF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C0F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D39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622C6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F2B8B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49CF6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49B1E5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DE8AF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2A09F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702BDB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B995CF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0B361BB" w14:textId="6E8DFAD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Реализация мероприятий по выполнению обязательств перед участниками подпрограммы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жильем молодых семей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CB946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182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7FBD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944EE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90A3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BCCB0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9BD2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2EA348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DEE2B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FA90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BFCFB3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58FE0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B93ED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6B47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59E0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F5C754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0C96A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2FCCF3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7A5B0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6CD6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C6DEC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00788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9F1512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33EB9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85512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2D0C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1135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14F429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BAD3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252BE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B6740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31733C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C2A43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C5F95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0EF21B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9C3D6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90EC4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9231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047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1486A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233B5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4CE29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24C4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1A1B7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40C08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CB3988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06AEE66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0ED9644" w14:textId="579E30F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 по Атяшевскому муниципальному району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5AA83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BD7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C6C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4E190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C62D15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60626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F5C3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46FD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56C15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E949F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6B1BF9" w:rsidRPr="006B1BF9" w14:paraId="0A42B6B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ECA743A" w14:textId="011113C4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Поддержка и развитие кадрового потенциала АПК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7D9E1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B4DA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7388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E81818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9528E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F2A14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5264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FF370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93B93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DA33C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6B1BF9" w:rsidRPr="006B1BF9" w14:paraId="3C52582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C68E3C6" w14:textId="756C51D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Стимулирование обучения и закрепления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EF6F37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773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E2A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FE23A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4E3B3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E7457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044CF9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ADC2E9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F532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8A5D1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6B1BF9" w:rsidRPr="006B1BF9" w14:paraId="7C586E9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E0DE934" w14:textId="3A6B470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</w:t>
            </w:r>
            <w:r w:rsidRPr="006B1BF9">
              <w:rPr>
                <w:rFonts w:eastAsia="Times New Roman"/>
                <w:lang w:eastAsia="ru-RU"/>
              </w:rPr>
              <w:lastRenderedPageBreak/>
              <w:t xml:space="preserve">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6B839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198A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ABD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ED1C8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0FC2E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588D4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4A4A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083A4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4B18A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A265A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6B1BF9" w:rsidRPr="006B1BF9" w14:paraId="551D26E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796C16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87BCD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3F4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2B4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0FF2A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7FB93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9566A3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336B7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51A129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44912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25800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6B1BF9" w:rsidRPr="006B1BF9" w14:paraId="00DDF358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A6A8D3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4B939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A27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909D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FCAE6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EA56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9FFA2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F0BA5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CCFAA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DFC0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3DD03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6B1BF9" w:rsidRPr="006B1BF9" w14:paraId="177875F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DCD3695" w14:textId="17ED208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Комплексное развитие сельских территорий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4B3D4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E18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0ACE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20566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4463E6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5D51D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BE740F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B4E9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45B7C9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C793A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633E290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35247B8" w14:textId="662F2F1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Создание условий для обеспечения доступным и комфортным жильем сельского поселения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69620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C6ED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5AD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3B1C6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61E1E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C9631E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05851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D0C9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BBE13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F641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24AC2E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2B9953D" w14:textId="4259042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49F23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FEC4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7C6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0E133C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A8C4CA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366A4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D1D95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48C80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D24E6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B9A1C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FFBC2A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9232E1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5AD22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D97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362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A038D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5EE8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5172A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C3449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2BFC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8C10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4691FF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4830424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86894E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F2560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D14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96CB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3C43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7EC02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423215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2C20C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96834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DBF2D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A44B06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0A412DD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E6A5B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136DE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582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46FB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71F35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35EA2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08A23F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E9271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31EF2F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5C3C7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E8834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6564EDC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18757A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03AB2B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77C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364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C5FE6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625C2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19251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4AA13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B183E1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8 985,0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1289D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8 985,5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E3DD6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11 325,3  </w:t>
            </w:r>
          </w:p>
        </w:tc>
      </w:tr>
      <w:tr w:rsidR="006B1BF9" w:rsidRPr="006B1BF9" w14:paraId="51623A4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C01C2B4" w14:textId="5E11F77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97591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0CD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1F9C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278BF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D5E55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6FDEB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3B1E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FD06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DD3F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7E9DA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6B1BF9" w:rsidRPr="006B1BF9" w14:paraId="3C7B581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633752" w14:textId="0679CE7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Опека и попечительство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94E2A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1A4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BBF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FF08BC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A2ECE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B888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262AD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AAB8D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68236C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C7B2D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6B1BF9" w:rsidRPr="006B1BF9" w14:paraId="2F4BD9E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2EFF998" w14:textId="15B4A4F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6B1BF9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B472AB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3F6B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91B7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86FD9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6058BC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DD087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DA8A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1FA0C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0BDEBE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110DF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6B1BF9" w:rsidRPr="006B1BF9" w14:paraId="1BA9C5E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BF2B39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8E108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F92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AED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2E350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59F919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5A1A5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59E7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0282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C4B63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327DF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6B1BF9" w:rsidRPr="006B1BF9" w14:paraId="3FC8A1C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19C8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7299B3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3557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BD93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5A8D91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9E07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EA4BE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12D865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88E21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1 508,6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056AF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1 509,1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88560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1 507,4  </w:t>
            </w:r>
          </w:p>
        </w:tc>
      </w:tr>
      <w:tr w:rsidR="006B1BF9" w:rsidRPr="006B1BF9" w14:paraId="5FF36F86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EF419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Социальные выплаты гражданам, кроме </w:t>
            </w:r>
            <w:r w:rsidRPr="006B1BF9">
              <w:rPr>
                <w:rFonts w:eastAsia="Times New Roman"/>
                <w:lang w:eastAsia="ru-RU"/>
              </w:rPr>
              <w:lastRenderedPageBreak/>
              <w:t>публичных нормативных социальных выплат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58050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479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653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88F91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6DA2A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9ADB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1F34F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E4114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1BA23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CE032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460,0  </w:t>
            </w:r>
          </w:p>
        </w:tc>
      </w:tr>
      <w:tr w:rsidR="006B1BF9" w:rsidRPr="006B1BF9" w14:paraId="7CD7993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90A5813" w14:textId="681B303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жилищного строительства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CE196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6B06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9B83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84D895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9AF3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08E6C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EDEA2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C3D6DB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BA6F1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E981E8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6B1BF9" w:rsidRPr="006B1BF9" w14:paraId="708DE8FF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1F0A48" w14:textId="58B40702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Обеспечение жилыми помещениями детей-сирот и детей оставшихся без попечения родителей, а также лиц из их числа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FDA6A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259C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A27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63D5F3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7B46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351736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6C59D0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626B2A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5A0433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040C9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6B1BF9" w:rsidRPr="006B1BF9" w14:paraId="1BFABC2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F306F2F" w14:textId="5AD120C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0260A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F2B4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C07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9D298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94E555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D2CC0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EC41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96AF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1E0C7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76154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6B1BF9" w:rsidRPr="006B1BF9" w14:paraId="381AB65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D100F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C3B5F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C84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4AC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9D54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BAE776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F2672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116614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29F977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F81CD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1B1ABD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6EA6048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3D11F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8ADEA4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0E9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3FE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5589C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374EA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7428A0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EB6CC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C0977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87FE63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DB047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51A408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20857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50EED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EC06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8FB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08677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1AD4F8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0D1BA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8F257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41D9C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EFC1C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8D096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9BE791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B2B3F6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</w:t>
            </w:r>
            <w:r w:rsidRPr="006B1BF9">
              <w:rPr>
                <w:rFonts w:eastAsia="Times New Roman"/>
                <w:lang w:eastAsia="ru-RU"/>
              </w:rPr>
              <w:lastRenderedPageBreak/>
              <w:t>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52C5EF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4BA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40E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DD3C2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FCC8B6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50C55C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4323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BAC79C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2C7FF1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D90DE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6B1BF9" w:rsidRPr="006B1BF9" w14:paraId="596B392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B3761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6AB4E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3C7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3104B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E8F18E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2BA4A4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FBF634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C504F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FF71D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62C7E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40B1D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6B1BF9" w:rsidRPr="006B1BF9" w14:paraId="4C6F844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17CD6B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D46689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6A2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1F8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215CCA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95901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68B310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4E404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A84D6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526146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0EA028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6B1BF9" w:rsidRPr="006B1BF9" w14:paraId="2B54C3C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D3186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004DB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ACC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6178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CD28F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4D092A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97F4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07A849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73C937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9F1AE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7C994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563BBB0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DE7B256" w14:textId="077C8101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Дополнительные меры социальной поддержки, социальной помощи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CB16F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133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8BB1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52DEDD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E0B444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14812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EBE2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84F3F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33ECD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B50CF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028212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C8392BA" w14:textId="388C52D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Финансовая и имущественная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EA0BB7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44B28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1A6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5ECDF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39E94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7B845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340DD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A7002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6101AE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2E46C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7BCF534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E8B8ACA" w14:textId="16747AF9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6B1BF9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</w:t>
            </w:r>
            <w:r w:rsidRPr="006B1BF9">
              <w:rPr>
                <w:rFonts w:eastAsia="Times New Roman"/>
                <w:lang w:eastAsia="ru-RU"/>
              </w:rPr>
              <w:lastRenderedPageBreak/>
              <w:t>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A5829C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741D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65FD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287FA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5982AB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9AC650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5ADC67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6A3B1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CFEA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36604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579D7C9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BBB3F4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977A1A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208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40F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5469EC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1459D3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6AE3DC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5849E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BB369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CF462D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680006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62DDE54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FC268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2287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959A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09F5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24E112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F47C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9696A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2EAC9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59F0D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1CAEF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14BC5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E7C063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5B0E23A" w14:textId="1258953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E3AF5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9DE7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94B5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37CDC1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81540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25CBF7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B294E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AD002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EB32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F0504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5CE9831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706FD2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22A18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72ED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BC4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02BC1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9A04D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5C043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BF5E81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3D675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5722E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86C46E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4600561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55785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9ABCE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1323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8FA2F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C6BF92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5415C8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78866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6DE02E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210AC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4A6CE4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E455CA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40A501E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5F3D86C" w14:textId="1686579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Улучшение демографической ситуации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6C26AD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8CDF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3124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FF08C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A54779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57DC86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7D253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D0A02C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41A5F6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2CB69C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0CD046E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545FCBE" w14:textId="6FC681C0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физи</w:t>
            </w:r>
            <w:r>
              <w:rPr>
                <w:rFonts w:eastAsia="Times New Roman"/>
                <w:lang w:eastAsia="ru-RU"/>
              </w:rPr>
              <w:t>ч</w:t>
            </w:r>
            <w:r w:rsidRPr="006B1BF9">
              <w:rPr>
                <w:rFonts w:eastAsia="Times New Roman"/>
                <w:lang w:eastAsia="ru-RU"/>
              </w:rPr>
              <w:t>еской культуры и спорта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8FDBCF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8506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1BAD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2A8A25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A68C93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FBDB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92B7D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46FA6F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A64E82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C2A461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674E55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D3D2EF7" w14:textId="16950C5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Физическое воспитание и обеспечение организации и проведения физкультурных мероприятий и массовых спортивных мероприятий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F3F76C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BD4B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15E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492DF9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198793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16E6F1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4A8D63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C2DF3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F310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CDB5C6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17A2396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D8FE3B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41F055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DE1F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242A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874DC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3881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D6D29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C5A6A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3A3B4E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A604B5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B3692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29176C0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580944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0C6728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4074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8C4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1CDBCB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CCCAC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2FA72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D071CE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4ED58B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07102F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A8C07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3EEB99E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29722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B0DB52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C81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E09B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C387B0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D41C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D5FB2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B4F3CD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9DE50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0B239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05F311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6B1BF9" w:rsidRPr="006B1BF9" w14:paraId="5BB566B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F7CC6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0DDDF4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C06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0F325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20A6B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4CEB7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95FDF3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E02014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DF941D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5F9E9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554A7C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6B1BF9" w:rsidRPr="006B1BF9" w14:paraId="4DCA88B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9326A1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Периодическая печать и издательства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E1E19D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D1A97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E1C3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E6CF40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DA4AD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57610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74CA8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8AD3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E34DC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72C692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6B1BF9" w:rsidRPr="006B1BF9" w14:paraId="5CF9EC95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DEB608B" w14:textId="7AC2234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Дополнительные меры социальной поддержки, социальной помощи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9E397B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F9A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080C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3FA3C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1EFAF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33CDE3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12559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60DB80A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FE31D9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6F3406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6B1BF9" w:rsidRPr="006B1BF9" w14:paraId="1C7B3CA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AF5E911" w14:textId="1D087F93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6B1BF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6FB225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062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E8AC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C3DD58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352D2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2110E5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6051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125C4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0DFE0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7BB03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6B1BF9" w:rsidRPr="006B1BF9" w14:paraId="7997980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ED2A0AB" w14:textId="01D8C7F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6B1BF9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16A9D5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29E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CAA1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7B6868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53D62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B4AE88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3C7B83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FF31E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0CD78D0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44A833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6B1BF9" w:rsidRPr="006B1BF9" w14:paraId="7AE077D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7AF81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2FBB6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BD31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D84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1BDD6D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AE773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C3D889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FACD12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DFD0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C4EC5D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507E4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6B1BF9" w:rsidRPr="006B1BF9" w14:paraId="6B6FAF0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061586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18857C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C65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3A06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55CE58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7DE7E0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D94BF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E93156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BA9D0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1CBF69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64260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6B1BF9" w:rsidRPr="006B1BF9" w14:paraId="6D18B79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6999680" w14:textId="71B34BC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</w:t>
            </w:r>
            <w:r w:rsidRPr="006B1BF9">
              <w:rPr>
                <w:rFonts w:eastAsia="Times New Roman"/>
                <w:lang w:eastAsia="ru-RU"/>
              </w:rPr>
              <w:lastRenderedPageBreak/>
              <w:t>учреждений, государственных корпораций (компаний), публично-правовых компаний)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D2F7DF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F97C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DEE6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560BC9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2FC36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267F20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8BCC59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CF523E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36EF3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0282C05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6B1BF9" w:rsidRPr="006B1BF9" w14:paraId="69D639E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84735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ED102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F96B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4A57F" w14:textId="77777777" w:rsidR="006B1BF9" w:rsidRPr="006B1BF9" w:rsidRDefault="006B1BF9" w:rsidP="006B1B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1B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EDBE85" w14:textId="77777777" w:rsidR="006B1BF9" w:rsidRPr="006B1BF9" w:rsidRDefault="006B1BF9" w:rsidP="006B1B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1B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0B2D5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7C0D9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C5223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61A771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2 111,0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05684F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238D87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1BF9" w:rsidRPr="006B1BF9" w14:paraId="794E422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A7854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55BBAF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036B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F47DE" w14:textId="77777777" w:rsidR="006B1BF9" w:rsidRPr="006B1BF9" w:rsidRDefault="006B1BF9" w:rsidP="006B1B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1B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D4FD7E" w14:textId="77777777" w:rsidR="006B1BF9" w:rsidRPr="006B1BF9" w:rsidRDefault="006B1BF9" w:rsidP="006B1B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1B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0DAF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71499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C5E19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F8D84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58DB1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7E8CEB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1BF9" w:rsidRPr="006B1BF9" w14:paraId="04E9E3BA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A4BC00F" w14:textId="66FCDD4D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управления муниципальными финансами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713D1C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44A7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A6CE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180F5C5" w14:textId="77777777" w:rsidR="006B1BF9" w:rsidRPr="006B1BF9" w:rsidRDefault="006B1BF9" w:rsidP="006B1BF9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6B1BF9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B6159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A853D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4A6510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B7F4A2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D4D18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1A57E4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1BF9" w:rsidRPr="006B1BF9" w14:paraId="68E28FE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BD21510" w14:textId="673A4B7F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межбюджетных отношений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57ECD0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C1A3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6DB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EB501B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1107D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0A61A2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7F45001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5212A4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45ED1F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4A995B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1BF9" w:rsidRPr="006B1BF9" w14:paraId="33E27E2E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56B6C697" w14:textId="435DC5A5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Выравнивание бюджетной обеспеченности поселений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3CED618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252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D75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6B343A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38827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0F1EC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C1123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878B0C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921E2B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402361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1BF9" w:rsidRPr="006B1BF9" w14:paraId="7DDD43F2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30F72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2A546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29F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C294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A68A98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C3BF8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3ACE4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CC189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2D7DE0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E6D7A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9005C2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1BF9" w:rsidRPr="006B1BF9" w14:paraId="6ECDD6F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C84A90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856479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54C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662C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E8CF0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35B0BB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6DE6DC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4E278CB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E4E45A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BD4386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78545A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1BF9" w:rsidRPr="006B1BF9" w14:paraId="60309424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9BD47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D73B8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F9B5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7F7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A537D8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004672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33F5662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85DE2F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74D8883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31EEEDE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36290EF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6B1BF9" w:rsidRPr="006B1BF9" w14:paraId="6FC1631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2B0049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75AC003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06F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4C6B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FE89F8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2A3D66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08E14C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5C0A35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A47E4A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731C9C0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2B9AE14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92ED15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90364AF" w14:textId="44F87B5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Повышение эффективности управления муниципальными финансами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23A8D2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6DE0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F79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74B7F6D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086643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EBF43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A7C6F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2C73A3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011F866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C732A6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2A23E85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420DBE1" w14:textId="5D10748C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 xml:space="preserve">Повышение эффективности </w:t>
            </w:r>
            <w:r w:rsidRPr="006B1BF9">
              <w:rPr>
                <w:rFonts w:eastAsia="Times New Roman"/>
                <w:lang w:eastAsia="ru-RU"/>
              </w:rPr>
              <w:lastRenderedPageBreak/>
              <w:t>межбюджетных отношений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BA01D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D454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6C81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F56455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6BADE1A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8B7C55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D19D7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3691A2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621D298D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3CFE8D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52FD2C9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E95AEA5" w14:textId="5518C9E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Финансовая поддержка поселений для решения вопросов местного значения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F59C3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319F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6B7D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9F8BB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64C9DB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44BAD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63DAC8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27113D5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6C161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C9758A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48A67B1B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B628A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1541B0D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AB1E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6C2E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49A0F52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3EE9F16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FDF99A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01722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28E438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6C20BB5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D47DAE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82E66F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5CD9FE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2C7BA2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8DCD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BD14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1DF7A5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097AEA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161403A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8DBEB7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47E5F67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C2E490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6B4FBD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36D072E3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72FB42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C1FAB3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73AE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BDAC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3E23FD5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5BB140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74FB279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22A41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317B7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275A8329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6668A3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6B1BF9" w:rsidRPr="006B1BF9" w14:paraId="1CDE64CD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5D436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934C90B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1A28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4243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623DA39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1BA141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AA1018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5DC49625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9C0FE2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E4046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589A7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6B1BF9" w:rsidRPr="006B1BF9" w14:paraId="71C1639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ACDD9F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62F121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531BA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189B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66CB62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1393CD8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83FAC9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2DCC4DA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11CC00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A2C7F4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781C53A2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6B1BF9" w:rsidRPr="006B1BF9" w14:paraId="1753B26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31572F1" w14:textId="0C45B13A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08E7431F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6BF4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3BC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7C5B0A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46162C4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5BACF86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5C18C9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D3C21AD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6E4BDF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5059927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6B1BF9" w:rsidRPr="006B1BF9" w14:paraId="406EF721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EEBEA2" w14:textId="39DEEBA6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6B1BF9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213F157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E820E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024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042800E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0DB766C0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4FED9C8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6999E903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08D045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CED295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156F7D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6B1BF9" w:rsidRPr="006B1BF9" w14:paraId="3C43659C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C0B88C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618B0153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EAE7C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8A30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9D28D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D8642D6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22BEF6F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131538E0" w14:textId="77777777" w:rsidR="006B1BF9" w:rsidRPr="006B1BF9" w:rsidRDefault="006B1BF9" w:rsidP="006B1BF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6B1BF9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3033A65E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48823871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46BC2E2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6B1BF9" w:rsidRPr="006B1BF9" w14:paraId="72B34ED7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09DEA8B" w14:textId="1FE5DEB8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453B73F1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BCD28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A25FC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5070261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797114C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0236A50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0566DBB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56069AF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67511F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643F7D35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6B1BF9" w:rsidRPr="006B1BF9" w14:paraId="7E98F320" w14:textId="77777777" w:rsidTr="006B1BF9">
        <w:trPr>
          <w:gridAfter w:val="2"/>
          <w:wAfter w:w="102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3E48038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82" w:type="dxa"/>
            <w:shd w:val="clear" w:color="auto" w:fill="auto"/>
            <w:vAlign w:val="bottom"/>
            <w:hideMark/>
          </w:tcPr>
          <w:p w14:paraId="5017D6C2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6B854" w14:textId="77777777" w:rsidR="006B1BF9" w:rsidRPr="006B1BF9" w:rsidRDefault="006B1BF9" w:rsidP="006B1BF9">
            <w:pPr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A3EEA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87" w:type="dxa"/>
            <w:shd w:val="clear" w:color="auto" w:fill="auto"/>
            <w:vAlign w:val="bottom"/>
            <w:hideMark/>
          </w:tcPr>
          <w:p w14:paraId="21BC6D07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14:paraId="54AF6D19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70" w:type="dxa"/>
            <w:shd w:val="clear" w:color="auto" w:fill="auto"/>
            <w:vAlign w:val="bottom"/>
            <w:hideMark/>
          </w:tcPr>
          <w:p w14:paraId="68F943D4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662" w:type="dxa"/>
            <w:shd w:val="clear" w:color="auto" w:fill="auto"/>
            <w:vAlign w:val="bottom"/>
            <w:hideMark/>
          </w:tcPr>
          <w:p w14:paraId="3DABFD7F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14:paraId="0A28D70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21" w:type="dxa"/>
            <w:gridSpan w:val="2"/>
            <w:shd w:val="clear" w:color="auto" w:fill="auto"/>
            <w:vAlign w:val="bottom"/>
            <w:hideMark/>
          </w:tcPr>
          <w:p w14:paraId="5BCE75AB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35" w:type="dxa"/>
            <w:gridSpan w:val="2"/>
            <w:shd w:val="clear" w:color="auto" w:fill="auto"/>
            <w:vAlign w:val="bottom"/>
            <w:hideMark/>
          </w:tcPr>
          <w:p w14:paraId="1A851590" w14:textId="77777777" w:rsidR="006B1BF9" w:rsidRPr="006B1BF9" w:rsidRDefault="006B1BF9" w:rsidP="006B1BF9">
            <w:pPr>
              <w:jc w:val="both"/>
              <w:rPr>
                <w:rFonts w:eastAsia="Times New Roman"/>
                <w:lang w:eastAsia="ru-RU"/>
              </w:rPr>
            </w:pPr>
            <w:r w:rsidRPr="006B1BF9">
              <w:rPr>
                <w:rFonts w:eastAsia="Times New Roman"/>
                <w:lang w:eastAsia="ru-RU"/>
              </w:rPr>
              <w:t xml:space="preserve">6 241,9  </w:t>
            </w:r>
          </w:p>
        </w:tc>
      </w:tr>
    </w:tbl>
    <w:p w14:paraId="2EA9682B" w14:textId="59844A41" w:rsidR="000F6E29" w:rsidRDefault="006B1BF9" w:rsidP="006B1BF9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02080">
        <w:rPr>
          <w:sz w:val="28"/>
          <w:szCs w:val="28"/>
        </w:rPr>
        <w:t>»</w:t>
      </w:r>
      <w:r w:rsidR="000F6E29">
        <w:rPr>
          <w:sz w:val="28"/>
          <w:szCs w:val="28"/>
        </w:rPr>
        <w:t>;</w:t>
      </w:r>
    </w:p>
    <w:p w14:paraId="0987298A" w14:textId="7C0B9D1A" w:rsidR="000F6E29" w:rsidRDefault="000F6E29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Приложение </w:t>
      </w:r>
      <w:r w:rsidR="00D82F51" w:rsidRPr="0036771C">
        <w:rPr>
          <w:sz w:val="28"/>
          <w:szCs w:val="28"/>
        </w:rPr>
        <w:t>№</w:t>
      </w:r>
      <w:r w:rsidR="00A74325">
        <w:rPr>
          <w:sz w:val="28"/>
          <w:szCs w:val="28"/>
        </w:rPr>
        <w:t xml:space="preserve"> </w:t>
      </w:r>
      <w:r w:rsidR="00F174EB">
        <w:rPr>
          <w:sz w:val="28"/>
          <w:szCs w:val="28"/>
        </w:rPr>
        <w:t>4</w:t>
      </w:r>
      <w:r w:rsidR="004E0DF4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</w:t>
      </w:r>
      <w:r w:rsidR="006B1BF9">
        <w:rPr>
          <w:sz w:val="28"/>
          <w:szCs w:val="28"/>
        </w:rPr>
        <w:t>:</w:t>
      </w:r>
    </w:p>
    <w:tbl>
      <w:tblPr>
        <w:tblW w:w="1091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4"/>
        <w:gridCol w:w="606"/>
        <w:gridCol w:w="325"/>
        <w:gridCol w:w="628"/>
        <w:gridCol w:w="880"/>
        <w:gridCol w:w="7"/>
        <w:gridCol w:w="702"/>
        <w:gridCol w:w="7"/>
        <w:gridCol w:w="560"/>
        <w:gridCol w:w="7"/>
        <w:gridCol w:w="575"/>
        <w:gridCol w:w="7"/>
        <w:gridCol w:w="617"/>
        <w:gridCol w:w="7"/>
        <w:gridCol w:w="1162"/>
        <w:gridCol w:w="7"/>
        <w:gridCol w:w="26"/>
        <w:gridCol w:w="1242"/>
        <w:gridCol w:w="7"/>
        <w:gridCol w:w="26"/>
        <w:gridCol w:w="1178"/>
        <w:gridCol w:w="7"/>
        <w:gridCol w:w="15"/>
        <w:gridCol w:w="11"/>
        <w:gridCol w:w="15"/>
        <w:gridCol w:w="14"/>
      </w:tblGrid>
      <w:tr w:rsidR="00260E48" w:rsidRPr="00260E48" w14:paraId="1EFA8D80" w14:textId="77777777" w:rsidTr="00260E48">
        <w:trPr>
          <w:gridAfter w:val="2"/>
          <w:wAfter w:w="29" w:type="dxa"/>
          <w:trHeight w:val="2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468F14" w14:textId="7267A3BC" w:rsidR="00260E48" w:rsidRPr="00260E48" w:rsidRDefault="00502080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BDED5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09926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E6C12E" w14:textId="77777777" w:rsid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14:paraId="4A9025BD" w14:textId="43217DE0" w:rsidR="00502080" w:rsidRPr="00260E48" w:rsidRDefault="00502080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4A2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71F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3149C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60E48" w:rsidRPr="00260E48" w14:paraId="7F58F1ED" w14:textId="77777777" w:rsidTr="00260E48">
        <w:trPr>
          <w:gridAfter w:val="1"/>
          <w:wAfter w:w="14" w:type="dxa"/>
          <w:trHeight w:val="2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131F66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852DD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7FB4B7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448E72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65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82BEFD" w14:textId="77777777" w:rsidR="00502080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О внесении изменений в решение Совета депутатов Атяшевского муниципального района Республики Мордовия от 27 декабря 2023 года № 46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 бюджете  Атяшевского муниципального района Республики Мордовия на 2024 год и на плановый период 2025 и 2026 годов</w:t>
            </w:r>
            <w:r w:rsidR="00502080">
              <w:rPr>
                <w:rFonts w:eastAsia="Times New Roman"/>
                <w:lang w:eastAsia="ru-RU"/>
              </w:rPr>
              <w:t>»»</w:t>
            </w:r>
          </w:p>
          <w:p w14:paraId="50198D92" w14:textId="042B69B4" w:rsidR="00502080" w:rsidRPr="00260E48" w:rsidRDefault="00502080" w:rsidP="00260E48">
            <w:pPr>
              <w:rPr>
                <w:rFonts w:eastAsia="Times New Roman"/>
                <w:lang w:eastAsia="ru-RU"/>
              </w:rPr>
            </w:pPr>
          </w:p>
        </w:tc>
      </w:tr>
      <w:tr w:rsidR="00260E48" w:rsidRPr="00260E48" w14:paraId="61732533" w14:textId="77777777" w:rsidTr="00260E48">
        <w:trPr>
          <w:gridAfter w:val="1"/>
          <w:wAfter w:w="14" w:type="dxa"/>
          <w:trHeight w:val="2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613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16461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24A1BA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5D10CC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65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5A2C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</w:tr>
      <w:tr w:rsidR="00260E48" w:rsidRPr="00260E48" w14:paraId="6DA1ECA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670DDD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BA630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33D2F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EDAF7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2F39F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8F5F4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0474A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BBDD2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DF643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D1B10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33E5" w14:textId="77777777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C78E10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60E48" w:rsidRPr="00260E48" w14:paraId="1624244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00B1A2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B9481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CEE0E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57D14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C5AFC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B2C8C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8B6C6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8A172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67240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9C0F1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BA029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EC3118" w14:textId="77777777" w:rsidR="00260E48" w:rsidRPr="00260E48" w:rsidRDefault="00260E48" w:rsidP="00260E4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60E48" w:rsidRPr="00260E48" w14:paraId="65C976F3" w14:textId="77777777" w:rsidTr="00260E48">
        <w:trPr>
          <w:trHeight w:val="20"/>
        </w:trPr>
        <w:tc>
          <w:tcPr>
            <w:tcW w:w="10912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CDFDBB" w14:textId="77777777" w:rsid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 </w:t>
            </w:r>
          </w:p>
          <w:p w14:paraId="0390D1B3" w14:textId="02E5A3EA" w:rsidR="00502080" w:rsidRPr="00260E48" w:rsidRDefault="00502080" w:rsidP="00260E4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260E48" w:rsidRPr="00260E48" w14:paraId="2BCB56E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E52795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C8120" w14:textId="77777777" w:rsidR="00260E48" w:rsidRPr="00260E48" w:rsidRDefault="00260E48" w:rsidP="00260E4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62AE86" w14:textId="77777777" w:rsidR="00260E48" w:rsidRPr="00260E48" w:rsidRDefault="00260E48" w:rsidP="00260E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CE14EF" w14:textId="77777777" w:rsidR="00260E48" w:rsidRPr="00260E48" w:rsidRDefault="00260E48" w:rsidP="00260E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5EEE3" w14:textId="77777777" w:rsidR="00260E48" w:rsidRPr="00260E48" w:rsidRDefault="00260E48" w:rsidP="00260E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AA610B" w14:textId="77777777" w:rsidR="00260E48" w:rsidRPr="00260E48" w:rsidRDefault="00260E48" w:rsidP="00260E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59B006" w14:textId="77777777" w:rsidR="00260E48" w:rsidRPr="00260E48" w:rsidRDefault="00260E48" w:rsidP="00260E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C2A587" w14:textId="77777777" w:rsidR="00260E48" w:rsidRPr="00260E48" w:rsidRDefault="00260E48" w:rsidP="00260E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551399" w14:textId="77777777" w:rsidR="00260E48" w:rsidRPr="00260E48" w:rsidRDefault="00260E48" w:rsidP="00260E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D891B" w14:textId="77777777" w:rsidR="00260E48" w:rsidRPr="00260E48" w:rsidRDefault="00260E48" w:rsidP="00260E4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25533" w14:textId="47B8603F" w:rsidR="00260E48" w:rsidRPr="00260E48" w:rsidRDefault="00260E48" w:rsidP="00260E48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60E48">
              <w:rPr>
                <w:rFonts w:eastAsia="Times New Roman"/>
                <w:sz w:val="20"/>
                <w:szCs w:val="20"/>
                <w:lang w:eastAsia="ru-RU"/>
              </w:rPr>
              <w:t>(тыс.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260E48">
              <w:rPr>
                <w:rFonts w:eastAsia="Times New Roman"/>
                <w:sz w:val="20"/>
                <w:szCs w:val="20"/>
                <w:lang w:eastAsia="ru-RU"/>
              </w:rPr>
              <w:t>рублей)</w:t>
            </w:r>
          </w:p>
        </w:tc>
      </w:tr>
      <w:tr w:rsidR="00260E48" w:rsidRPr="00260E48" w14:paraId="5A159F63" w14:textId="77777777" w:rsidTr="00260E48">
        <w:trPr>
          <w:gridAfter w:val="3"/>
          <w:wAfter w:w="40" w:type="dxa"/>
          <w:trHeight w:val="20"/>
        </w:trPr>
        <w:tc>
          <w:tcPr>
            <w:tcW w:w="2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996F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Наименование</w:t>
            </w:r>
          </w:p>
        </w:tc>
        <w:tc>
          <w:tcPr>
            <w:tcW w:w="244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81609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722187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CEBBF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260E48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CBE99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260E48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8E6F9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260E48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3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ADCE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Сумма</w:t>
            </w:r>
          </w:p>
        </w:tc>
      </w:tr>
      <w:tr w:rsidR="00260E48" w:rsidRPr="00260E48" w14:paraId="08FC67BC" w14:textId="77777777" w:rsidTr="00260E48">
        <w:trPr>
          <w:gridAfter w:val="4"/>
          <w:wAfter w:w="55" w:type="dxa"/>
          <w:trHeight w:val="20"/>
        </w:trPr>
        <w:tc>
          <w:tcPr>
            <w:tcW w:w="2274" w:type="dxa"/>
            <w:vMerge/>
            <w:vAlign w:val="center"/>
            <w:hideMark/>
          </w:tcPr>
          <w:p w14:paraId="0A9073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446" w:type="dxa"/>
            <w:gridSpan w:val="5"/>
            <w:vMerge/>
            <w:vAlign w:val="center"/>
            <w:hideMark/>
          </w:tcPr>
          <w:p w14:paraId="62B958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09" w:type="dxa"/>
            <w:gridSpan w:val="2"/>
            <w:vMerge/>
            <w:vAlign w:val="center"/>
            <w:hideMark/>
          </w:tcPr>
          <w:p w14:paraId="7B8C91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67" w:type="dxa"/>
            <w:gridSpan w:val="2"/>
            <w:vMerge/>
            <w:vAlign w:val="center"/>
            <w:hideMark/>
          </w:tcPr>
          <w:p w14:paraId="5AA6CC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82" w:type="dxa"/>
            <w:gridSpan w:val="2"/>
            <w:vMerge/>
            <w:vAlign w:val="center"/>
            <w:hideMark/>
          </w:tcPr>
          <w:p w14:paraId="4BFEB2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24" w:type="dxa"/>
            <w:gridSpan w:val="2"/>
            <w:vMerge/>
            <w:vAlign w:val="center"/>
            <w:hideMark/>
          </w:tcPr>
          <w:p w14:paraId="0506EE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5EAF44E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2024 год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1AB3FA2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2025 год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1B507E3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2026 год</w:t>
            </w:r>
          </w:p>
        </w:tc>
      </w:tr>
      <w:tr w:rsidR="00260E48" w:rsidRPr="00260E48" w14:paraId="0011147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62449B9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92D2169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367A5DD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A52FEA2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FF3D2D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6DAED9E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7DAB36B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C21F4BA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DB649ED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3EF871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BCDDDBE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C0A1EF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</w:tr>
      <w:tr w:rsidR="00260E48" w:rsidRPr="00260E48" w14:paraId="0B1CC08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A4B97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1014F58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A4DABA7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BEE07D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B6E571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8CE535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C421531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E33EB37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8D384D4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59BAF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672552,1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0B8FB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333 873,6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38407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369 044,9  </w:t>
            </w:r>
          </w:p>
        </w:tc>
      </w:tr>
      <w:tr w:rsidR="00260E48" w:rsidRPr="00260E48" w14:paraId="314CCEC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13C71F" w14:textId="1AD65FA2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Повышение эффективности муниципального 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CAF1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A5D4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E2D3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EDAE9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2FF6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E1A25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C2716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8BD8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A0A14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55 804,0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FB705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35 501,9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B64B3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41 573,4  </w:t>
            </w:r>
          </w:p>
        </w:tc>
      </w:tr>
      <w:tr w:rsidR="00260E48" w:rsidRPr="00260E48" w14:paraId="1D1D34B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A5A293" w14:textId="24B00E56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5ACC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951EE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72CFE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42140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AC664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81400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27182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7AD80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61A49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23 589,1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97B40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9 054,1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859EE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9 869,1  </w:t>
            </w:r>
          </w:p>
        </w:tc>
      </w:tr>
      <w:tr w:rsidR="00260E48" w:rsidRPr="00260E48" w14:paraId="1AC8E1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7B9418" w14:textId="346231EC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3ED00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42FA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8FF8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4312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03557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96AD4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26C7D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70B33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3B989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23 589,1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FE81A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9 054,1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64972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9 869,1  </w:t>
            </w:r>
          </w:p>
        </w:tc>
      </w:tr>
      <w:tr w:rsidR="00260E48" w:rsidRPr="00260E48" w14:paraId="5E6CDB6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82BB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58D0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3310F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C1E51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28DC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9F64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1D2F8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584CA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25B33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FC728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67435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33A4B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260E48" w:rsidRPr="00260E48" w14:paraId="02DAAFF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12914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FD5F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526A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2D0C2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DCE34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ABD05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08AAA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2B00D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139E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6C21C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FC314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A087E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260E48" w:rsidRPr="00260E48" w14:paraId="79D8369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A9E89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F0CDD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BA888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8D7E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E4AEA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B1A62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E47EF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8C914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52257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18A17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9B1CE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55646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260E48" w:rsidRPr="00260E48" w14:paraId="6F792C4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B364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B3122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71540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55852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4ED2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2F1F0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69407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7EEE5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2E088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AE09C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5E718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DAE36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260E48" w:rsidRPr="00260E48" w14:paraId="72723CA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6A405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D7C35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120C2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C782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0D652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1937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77B5A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2400D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E53B3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C2B95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F13EF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ACA6A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260E48" w:rsidRPr="00260E48" w14:paraId="337A708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38ED9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37C1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0B01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4DC2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7255C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6A90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64930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0C8ED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74893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6435B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19 407,7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10E87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7 266,1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5694B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8 056,5  </w:t>
            </w:r>
          </w:p>
        </w:tc>
      </w:tr>
      <w:tr w:rsidR="00260E48" w:rsidRPr="00260E48" w14:paraId="5593457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3C0E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9F265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32EB1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16629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758E5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860A7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EF5FB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DC17D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2E990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55116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2 032,1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2E033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268,7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E21E6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278,1  </w:t>
            </w:r>
          </w:p>
        </w:tc>
      </w:tr>
      <w:tr w:rsidR="00260E48" w:rsidRPr="00260E48" w14:paraId="741335B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DDC9E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3C21D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8FC93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CB9A1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7DFC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440B0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0BE25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9A199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79456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0B45C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25ACD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090F4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260E48" w:rsidRPr="00260E48" w14:paraId="3DE13C3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FFD8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2D73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BC0BA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C51B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3C60C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FE071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0713D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34DC3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94E33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81DF4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03169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2A8B9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260E48" w:rsidRPr="00260E48" w14:paraId="7DD8851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CFE6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BFBC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4BBB3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FD8C5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A11B6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4A473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3ECEC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34149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AA0F5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BE4D1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44332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0E860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260E48" w:rsidRPr="00260E48" w14:paraId="24901B5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7724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Функционирование Правительства Российской </w:t>
            </w:r>
            <w:r w:rsidRPr="00260E48">
              <w:rPr>
                <w:rFonts w:eastAsia="Times New Roman"/>
                <w:lang w:eastAsia="ru-RU"/>
              </w:rPr>
              <w:lastRenderedPageBreak/>
              <w:t>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C38F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5D13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DBD2F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D900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8F877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F00B6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962DB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95F7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44C4D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E42CE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40AFC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260E48" w:rsidRPr="00260E48" w14:paraId="12FB4D4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77673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640E3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6696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A4C2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D088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E0DE8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693E3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2940F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52136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63D14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0455C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FFAC8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260E48" w:rsidRPr="00260E48" w14:paraId="2A3D213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DD01E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4382E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A521A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AC89E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D8583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042F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AD88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16243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1C629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A3C87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F1642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3F8C8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260E48" w:rsidRPr="00260E48" w14:paraId="09B064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63112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39518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DCD9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8A341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A1306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6DD59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4AC3B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E652A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A1EE4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E3A7F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52905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1CE12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260E48" w:rsidRPr="00260E48" w14:paraId="6B5BA0B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0F25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31EB8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9343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91EB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0FA0C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CAE5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9C1FA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1C1D3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3E10E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C0468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01B0E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91A27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260E48" w:rsidRPr="00260E48" w14:paraId="6DCAC5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53237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28E80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D8FF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2D40B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BCEB2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3AEF6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A4218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4BDCB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304B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7D942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4E877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54406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260E48" w:rsidRPr="00260E48" w14:paraId="5484BE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70CA4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B071C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ACEB3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C5E7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5900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E67A9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9E2D6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E5A76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F882E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67D37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1 830,1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CB3F3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164,7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E8AF9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183,1  </w:t>
            </w:r>
          </w:p>
        </w:tc>
      </w:tr>
      <w:tr w:rsidR="00260E48" w:rsidRPr="00260E48" w14:paraId="24F3B41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83BE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02464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2893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2A2D7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C36EA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1CAF3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1E44C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E56C2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15F75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638A2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5BA44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5F3CC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260E48" w:rsidRPr="00260E48" w14:paraId="59911AB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50F2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0714D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5B775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22AF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FBFF7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28ED4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C7E65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814EF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62C33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8D13A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DAD09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26361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260E48" w:rsidRPr="00260E48" w14:paraId="3A2C0B6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EBA59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0F76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24D63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E935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6A73C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8CF99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F520F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A18C8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3CEFC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6C17B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79F5B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7942A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260E48" w:rsidRPr="00260E48" w14:paraId="74CF35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6BD97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260E48">
              <w:rPr>
                <w:rFonts w:eastAsia="Times New Roman"/>
                <w:lang w:eastAsia="ru-RU"/>
              </w:rPr>
              <w:lastRenderedPageBreak/>
              <w:t>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269EE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4F83E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28726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E502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DAB9D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BC9AA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2A7B1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662DE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A0517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07180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D4896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260E48" w:rsidRPr="00260E48" w14:paraId="02211C3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4764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9E963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A446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E3C9A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F6BE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057C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B8A08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987EB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E6008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532BD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36,2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6A3E2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83CDE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6,2  </w:t>
            </w:r>
          </w:p>
        </w:tc>
      </w:tr>
      <w:tr w:rsidR="00260E48" w:rsidRPr="00260E48" w14:paraId="716F1A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44D1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1DAC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F7ADF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7D695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E3E80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CA94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C9DB1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8B516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635CD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90E83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CCB71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3CE03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260E48" w:rsidRPr="00260E48" w14:paraId="0A5BBA0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E63EA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3AAE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84610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2F456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2A7F9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11B34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BA902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DDBA8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ECD3F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31CDC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55707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6D592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260E48" w:rsidRPr="00260E48" w14:paraId="10AC131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FD18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AD64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1F103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62BC7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919F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5A53E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F604B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C4BC2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179C7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7E7CF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2FECC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40220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260E48" w:rsidRPr="00260E48" w14:paraId="6B5BAF8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6450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75E5E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A6D84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68664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CD571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78A5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683D3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A61BF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3027B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15642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54A75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48E1F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260E48" w:rsidRPr="00260E48" w14:paraId="5A4B987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7694D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C9F7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8186B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D807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9B656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32779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C7195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C8675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D695A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DC985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71479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78C3E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260E48" w:rsidRPr="00260E48" w14:paraId="61A74B6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1247E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1A63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67A8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B514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BD872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9AC5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187E1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4EA11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29DF4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0BC69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2 149,3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7317C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1 519,3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08822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1 534,5  </w:t>
            </w:r>
          </w:p>
        </w:tc>
      </w:tr>
      <w:tr w:rsidR="00260E48" w:rsidRPr="00260E48" w14:paraId="09DC172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0447E4" w14:textId="49C724D0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Развитие муниципальной службы в </w:t>
            </w:r>
            <w:r w:rsidRPr="00260E48">
              <w:rPr>
                <w:rFonts w:eastAsia="Times New Roman"/>
                <w:lang w:eastAsia="ru-RU"/>
              </w:rPr>
              <w:lastRenderedPageBreak/>
              <w:t>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146EC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8F4F2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80C56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C6770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75811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8A332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7C27B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B1711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F0AF0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2 298,7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1BA2B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1 615,4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E28AF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1 865,9  </w:t>
            </w:r>
          </w:p>
        </w:tc>
      </w:tr>
      <w:tr w:rsidR="00260E48" w:rsidRPr="00260E48" w14:paraId="2CB2E99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718FAE" w14:textId="12C63D6B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Профессиональная переподготовка и повышение квалификации, краткосрочное профессиональное обучение муниципальных служащих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EA1F5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6619E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A146E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CD6EE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C9644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BD5FA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B03E6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FAD22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001DB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25BC1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5111D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0EF3DC2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6B93F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BD40F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74B1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BBD5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0D42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8AB98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A13E2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7F372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18180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0342B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C691B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74C8E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7CCBD09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C5094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568E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5B856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CDF2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E4C9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21C5C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51B82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B712B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F9AA7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B27CC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0E652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EFC36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6594F41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20EF1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25292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4BB3B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DEFDB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5C437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39ADB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6DBCE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99565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36662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9EC77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FC1BA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62286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6536FE8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E65B3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A54E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C867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127BD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C91C0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E9264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121EF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DF94A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F9A2E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90298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3A66C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28DCE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05232A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CF63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2BD2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041BD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514E9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E52E5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D49CB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307EA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1B992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73200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4374C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87819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26A5A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42B2E99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2724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59EDE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ABAEA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B987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91C7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2A7D1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B0FDA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A359B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58C0E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14:paraId="2926B7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D4862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CEC5C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23D3B5A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4B924BE" w14:textId="41336BA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DC37E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E2F4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D26C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99D6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CA92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96FE6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4E151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F839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7B592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BD4DD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041B5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260E48" w:rsidRPr="00260E48" w14:paraId="44AC3FE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BED0B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FCC13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320BB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D910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75FFF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8D4EE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BD347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3679E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943EA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D88FE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B9977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99BAF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260E48" w:rsidRPr="00260E48" w14:paraId="7D376FD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1C20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51EDA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BAC77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281C4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75276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89E6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24DE4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14376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41AD7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4CBFF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10A7D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A6D46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260E48" w:rsidRPr="00260E48" w14:paraId="7833E0D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CACA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8CC1A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911C6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9F967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003B6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69C9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A5415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6C8C4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F164C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56F03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EEFD5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1EB3A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260E48" w:rsidRPr="00260E48" w14:paraId="6890222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4569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6DDF1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B96BE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1FD7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D9107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FE0E4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1ACA1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6AE59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9B661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4C5BA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09515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26931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260E48" w:rsidRPr="00260E48" w14:paraId="1DEE793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C7A07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08C3B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ED050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8A207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B04AC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D6729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C2BB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E93BF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52A8C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C6599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0B728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D89E3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260E48" w:rsidRPr="00260E48" w14:paraId="169040F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0AC47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43FA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E7F7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C0FF6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5E00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05729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AE932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F3394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8E4B8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992DB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2 283,7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1F40D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1 610,4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ABED8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1 860,9  </w:t>
            </w:r>
          </w:p>
        </w:tc>
      </w:tr>
      <w:tr w:rsidR="00260E48" w:rsidRPr="00260E48" w14:paraId="6BFF810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717F275" w14:textId="2C730F86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Повышение эффективности управления муниципальным имуществом, земельными ресурсами и приватизации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CBD3F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34C52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1836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DCC7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1EC3A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E9322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DAF23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2EC3B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BAC63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4 871,3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F6F0D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7 157,1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26AF3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11 816,5  </w:t>
            </w:r>
          </w:p>
        </w:tc>
      </w:tr>
      <w:tr w:rsidR="00260E48" w:rsidRPr="00260E48" w14:paraId="111316A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404C8AC" w14:textId="3A98F13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Постановка на кадастровый учет земельных участков </w:t>
            </w:r>
            <w:r w:rsidRPr="00260E48">
              <w:rPr>
                <w:rFonts w:eastAsia="Times New Roman"/>
                <w:lang w:eastAsia="ru-RU"/>
              </w:rPr>
              <w:lastRenderedPageBreak/>
              <w:t>(межевание, уточнение границ, образование, раздел земельных участков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69349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B6728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F8ABF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8F29F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D429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C3B7A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0E709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A737A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B2D42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260F5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CB404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3C5E4A2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45939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DF8D6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E3C8E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430D9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123E8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98A2D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5121E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31B3A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6AE57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9523A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29557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64E7E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584BC54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84F80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0284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48FB0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7813A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C116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17FE9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31D44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4D926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9B774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E031A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816AB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8B2A4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5277332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DDD51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E9DA0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0227A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5BCCF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73FE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7E686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1C1C7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21F54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704C2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C96F5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6457E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321CB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59936C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1F1FD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9A59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B79C6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9B377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0983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911D2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BD568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52420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60950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E5D38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94F9C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E449E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290B7CC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7BB42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02F0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CFB6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0978D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114CB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5C6D9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881B0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25EC9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95671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4424B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E5F3A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6612D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1D44B30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8BFE6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4FC38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AFFA8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E7D6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521BD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A7836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0DE13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28FC3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04EFD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164BC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09E02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8CB60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53C6D9A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F9411C4" w14:textId="04ECC23D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Оценка рыночной стоимости объектов муниципального имущества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7A75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AF3EB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990C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C7125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BA7FA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34A9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D5651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38A7D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30805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5B586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00250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760D9C2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995D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C964C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0557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0F52C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C1C0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BFA1C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5137B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7743C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130A4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233E8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C70E5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23067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7C0620B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2C11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B6C7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B1E75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A8AD4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07E5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0CBF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9268A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69DA8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943CA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8BC15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286F0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DB962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6C58E83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22141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260E48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0D9C6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8FCD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0D1F7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FDD2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7044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AF215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2A11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CECA7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DEA2A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B717F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C329A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3404BB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9D10E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412DA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24C02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8F677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246A8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BA33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16307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F3248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70260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13A29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F5D20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2A521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2637FBF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90A8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C9A77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DA57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F568F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D845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E3B4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7919A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7E7AD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DF5DD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C2C73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05658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B92B5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5B99831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CA7A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C151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5BC5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0B233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F66F4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AF6F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449C4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092A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3BEE4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D42E9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B1259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A103A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7EA3BC6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B464758" w14:textId="28A2A95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Изготовление технических планов, проектов, составление актов обследования объектов муниципального имущества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22BD3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66A7C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E3915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0709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BF164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B896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2803E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CE8BB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76997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8DBDA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55CA7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7D173C3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7F1B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94629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A9F1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A515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3D6B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840F6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F4883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BDBDB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C7960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783A9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105F9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D4863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3F34490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F6D2A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F9A1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8B3A3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E906C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58FF8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F3AB6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A6906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A2544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2BADC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5A145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6E65C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E77A6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1994966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E205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0F070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31A6D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7F4E0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47BB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FB1D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69E12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9308C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6817E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0E347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A3C78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CEDCB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5512FE2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459F8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9D65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34F17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49BF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576A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8AE2F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D6A22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BAC15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3CFC3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48769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9E491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0A355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2B0A99E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4AC76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74096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D655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0A704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655B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64C6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62B25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03C0C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AAFB6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1F8CA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07108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B5A1C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2A08508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0BED4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3F8E0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CE38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B6454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FC2D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7644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72AF3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5DE2E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7B1D5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C4EE4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9AA4D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5787A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4732B2E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C068F6F" w14:textId="5CC9CBC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lastRenderedPageBreak/>
              <w:t>«</w:t>
            </w:r>
            <w:r w:rsidRPr="00260E48">
              <w:rPr>
                <w:rFonts w:eastAsia="Times New Roman"/>
                <w:lang w:eastAsia="ru-RU"/>
              </w:rPr>
              <w:t>Проведение комплексных кадастровых работ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2B94B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9A08C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F4804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DBA7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DC5B7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5147D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E2BE4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4E96B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9C52A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4 711,3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BF99B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1C2BF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260E48" w:rsidRPr="00260E48" w14:paraId="4E99801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F0673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Организация проведения комплексных кадастровых работ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9293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37CC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B032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8349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FB199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B511D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1D8CA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4D1B6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C49D0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6D0A6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D81FB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963EE6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D2D2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E67A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7FAF8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1895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1A39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1476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5052E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2C297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E3D0F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786D2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A4347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221E5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8D26F0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9BE14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C17E6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BE417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8727D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B4FEE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7C4D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FBFCE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C748C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E4423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701A1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4A768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56EDA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1CD79C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F91A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8824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7F937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EC2A2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BEF56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7D442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517A2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6D19C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6670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EF589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CA7FE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3C89A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604E3E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C635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8F087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E8F18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2B0B1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F9F13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B145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FCBD5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9CEF6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3CCA5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CF6B1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EF952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DEE9C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59E5AC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A763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970A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18C0C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D31B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E2AF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823C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F5FA9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01B9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14473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A1A9C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1 957,1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9ECA9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73E8C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FB6B05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70DB0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Организация проведения комплексных кадастровых работ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33542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32BB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E50A0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63991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9409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F4703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25111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B2345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33A7D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5E504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DEE72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260E48" w:rsidRPr="00260E48" w14:paraId="0DAA4D4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E979D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9932A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CF65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873BC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B04FF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BE3C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219B0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E8D40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BDE46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93EB8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627A9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A9052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260E48" w:rsidRPr="00260E48" w14:paraId="4DDC42E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9630E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840A9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3B3D3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C184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EF700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4D20A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8E868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6F609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7C8B8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A4BFF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0A188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0093F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260E48" w:rsidRPr="00260E48" w14:paraId="451D55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FEC8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4D36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2035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1BE69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0D3B9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78C6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564BD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4C0A8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E0612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A12DB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08395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304AA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260E48" w:rsidRPr="00260E48" w14:paraId="614957A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16AE9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Другие вопросы в области </w:t>
            </w:r>
            <w:r w:rsidRPr="00260E48">
              <w:rPr>
                <w:rFonts w:eastAsia="Times New Roman"/>
                <w:lang w:eastAsia="ru-RU"/>
              </w:rPr>
              <w:lastRenderedPageBreak/>
              <w:t>национальной экономики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D7AFF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A977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A6679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4A1E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E8C9C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36288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608B0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6E07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622BD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DDED8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92BD2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260E48" w:rsidRPr="00260E48" w14:paraId="4791C38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B54A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6FEF6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E3C33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69575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D499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D0268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07623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F2A21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E5220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FA951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2 754,2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DAEAF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7 142,1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1849D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11 801,5  </w:t>
            </w:r>
          </w:p>
        </w:tc>
      </w:tr>
      <w:tr w:rsidR="00260E48" w:rsidRPr="00260E48" w14:paraId="7DB2A9C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06974A" w14:textId="3FE52752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DE6C0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87E9C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C50B2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ECD00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99D3C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01402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ABA5A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A2B66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DF8EC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18B65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BCC75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260E48" w:rsidRPr="00260E48" w14:paraId="73A4A83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27B9B1" w14:textId="50F8F7A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деятельности Центра по делам ГО и ЧС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10B8D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35164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47C84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FEF1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A869D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5300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05258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1B9C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84D93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3330A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83350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260E48" w:rsidRPr="00260E48" w14:paraId="49DAA1B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D59A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3A712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B79F2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5346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5D6CE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CB5F0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AC686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D12A6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F8D32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6CA4A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1 837,2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98B8C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1 002,8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991CF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1 032,6  </w:t>
            </w:r>
          </w:p>
        </w:tc>
      </w:tr>
      <w:tr w:rsidR="00260E48" w:rsidRPr="00260E48" w14:paraId="0C8DA0E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7A6A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60E48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5E4B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7C87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A66CC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C15C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0614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94D84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DE816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BA1C5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83449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8FF48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4820F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260E48" w:rsidRPr="00260E48" w14:paraId="41F8054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623F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43337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BD5E8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4BA4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E4BF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A96B4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293EE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0351D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0C800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3C81E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F44BD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B1865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260E48" w:rsidRPr="00260E48" w14:paraId="329A739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2F03A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09F7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A5641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A1D83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95192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743F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BA87C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9C70F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4A665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E87B7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7A89B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A5D91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260E48" w:rsidRPr="00260E48" w14:paraId="4C0E64D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50F6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0C1D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EC841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8208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E8CE8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EC218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73E57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DACBA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66C58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58E02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40863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0E13D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260E48" w:rsidRPr="00260E48" w14:paraId="55EF0E9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3EFF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D4B7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19A93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22013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39A57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2500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D8929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1FC39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4369A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DDD5F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1 691,8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0B4C1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944,9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17378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973,1  </w:t>
            </w:r>
          </w:p>
        </w:tc>
      </w:tr>
      <w:tr w:rsidR="00260E48" w:rsidRPr="00260E48" w14:paraId="44912FC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10A6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D72E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62128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12E6F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D7239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20700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1AB3A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0E90D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7A539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89254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0C241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764E4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260E48" w:rsidRPr="00260E48" w14:paraId="2FFFBE0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E241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2EE26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53FD0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2532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A13AB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FA8CC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9C04F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1A68A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D1A7C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C2063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1952B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2B90B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260E48" w:rsidRPr="00260E48" w14:paraId="4E19A31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12B23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EFD24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066E9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263F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14C48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8F12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9CD59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5F758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CFEDE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8A74C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51F08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292A0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260E48" w:rsidRPr="00260E48" w14:paraId="309915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8938B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Защита населения и территории от чрезвычайных ситуаций природного и техногенного </w:t>
            </w:r>
            <w:r w:rsidRPr="00260E48">
              <w:rPr>
                <w:rFonts w:eastAsia="Times New Roman"/>
                <w:lang w:eastAsia="ru-RU"/>
              </w:rPr>
              <w:lastRenderedPageBreak/>
              <w:t>характера, пожарная безопасность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F65D5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0B07D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DC613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2F94A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0B33F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78FF5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8D057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BB1BE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CE9D2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13271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740EB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260E48" w:rsidRPr="00260E48" w14:paraId="47EE05F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DD9F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04403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C4224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08536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183AD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3A7FE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EC85F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7FFDF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E1F0B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7FA3E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63C0A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53,8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87B94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55,4  </w:t>
            </w:r>
          </w:p>
        </w:tc>
      </w:tr>
      <w:tr w:rsidR="00260E48" w:rsidRPr="00260E48" w14:paraId="7DB124B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16777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965E7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56F35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66A0F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DEDE8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AFA37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C3F43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1FB40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EE764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E1478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25527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7CA0F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260E48" w:rsidRPr="00260E48" w14:paraId="247D609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D97D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B0AA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58D05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E17C9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9FC5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95D95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64273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E453F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AB63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72041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B848F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77D14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260E48" w:rsidRPr="00260E48" w14:paraId="21B84F4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8F050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5427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58623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6167A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6B52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B41F9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D1A96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00229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DF66C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1AB41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1FFC7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C9EC3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260E48" w:rsidRPr="00260E48" w14:paraId="69A6813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6C6F2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9427A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66657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F41AA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2F63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10C3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C2576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44E40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8FFC4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71A97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22AB9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C0D69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260E48" w:rsidRPr="00260E48" w14:paraId="3CD0791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3B922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07DE4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8B496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30E45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583BB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CD9A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FA0FF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7D5A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9FF11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940AC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12592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970F0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260E48" w:rsidRPr="00260E48" w14:paraId="473AD16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4C37AC5" w14:textId="072BCF5B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Повышение эффективности обслуживания муниципальных учреждений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49AF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7E2B7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FA8B2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5CD2D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5A7F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9D656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ECDD6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9B2D9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D5BB8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23 207,7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2CCF3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16 672,5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B9CBE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16 989,3  </w:t>
            </w:r>
          </w:p>
        </w:tc>
      </w:tr>
      <w:tr w:rsidR="00260E48" w:rsidRPr="00260E48" w14:paraId="45DF8E2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680FCF8" w14:textId="4D2D5383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Обеспечение функционирования МКУ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260E48">
              <w:rPr>
                <w:rFonts w:eastAsia="Times New Roman"/>
                <w:lang w:eastAsia="ru-RU"/>
              </w:rPr>
              <w:t xml:space="preserve"> и укрепление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материально-технической базы учреждения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D757C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F3CD6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C06B4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4C3F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01FC3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DAE8E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C9C1E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C4FF7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2DE9F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23 207,7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1A6C0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16 672,5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541BC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16 989,3  </w:t>
            </w:r>
          </w:p>
        </w:tc>
      </w:tr>
      <w:tr w:rsidR="00260E48" w:rsidRPr="00260E48" w14:paraId="692506B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C5E7D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Учреждения по обеспечению </w:t>
            </w:r>
            <w:r w:rsidRPr="00260E48">
              <w:rPr>
                <w:rFonts w:eastAsia="Times New Roman"/>
                <w:lang w:eastAsia="ru-RU"/>
              </w:rPr>
              <w:lastRenderedPageBreak/>
              <w:t>хозяйственного обслуживания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0140F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9EC6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234A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ED4B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0844E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ECFEF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A212A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5664F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0FD08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7 964,9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63914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8 266,6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6C39B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8 394,8  </w:t>
            </w:r>
          </w:p>
        </w:tc>
      </w:tr>
      <w:tr w:rsidR="00260E48" w:rsidRPr="00260E48" w14:paraId="750C7B4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8017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918A5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19324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FB8B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11944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1549C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61654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1C692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9EEFB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02A0D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7 648,5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848A7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7 948,6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6577A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8 060,6  </w:t>
            </w:r>
          </w:p>
        </w:tc>
      </w:tr>
      <w:tr w:rsidR="00260E48" w:rsidRPr="00260E48" w14:paraId="4AF5EBF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E22B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1B496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F11B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B232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A388E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6C443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2651C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C02BC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00D2D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4A34C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7 648,5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7C5E5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7 948,6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E0182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8 060,6  </w:t>
            </w:r>
          </w:p>
        </w:tc>
      </w:tr>
      <w:tr w:rsidR="00260E48" w:rsidRPr="00260E48" w14:paraId="51D26B1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76A1E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D1373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E37F5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3E148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98F0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A3F24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35AD3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E7BF4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4639A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C244F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7 648,5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7F870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7 948,6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0F13D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8 060,6  </w:t>
            </w:r>
          </w:p>
        </w:tc>
      </w:tr>
      <w:tr w:rsidR="00260E48" w:rsidRPr="00260E48" w14:paraId="1B66287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622A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11069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A7EB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DFA0D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ECCF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3ED50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2372F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A26F1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30818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8AC00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7 648,5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9AAAF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7 948,6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41A98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8 060,6  </w:t>
            </w:r>
          </w:p>
        </w:tc>
      </w:tr>
      <w:tr w:rsidR="00260E48" w:rsidRPr="00260E48" w14:paraId="1075BFE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2AB4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5760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27B2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AFEFD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494E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E635B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4C9DB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EF69F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66067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B70C2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7648,5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FEADF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7948,6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089C5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8060,6</w:t>
            </w:r>
          </w:p>
        </w:tc>
      </w:tr>
      <w:tr w:rsidR="00260E48" w:rsidRPr="00260E48" w14:paraId="7F17E8F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4F11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45971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66EAF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F3FF0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2F495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C0D6E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A4566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3674C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CDC27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4F257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316,4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01399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318,0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B03E2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334,2</w:t>
            </w:r>
          </w:p>
        </w:tc>
      </w:tr>
      <w:tr w:rsidR="00260E48" w:rsidRPr="00260E48" w14:paraId="4170661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50EA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24AA9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550E2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AFDEC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A55F0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FD7A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04BA0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04890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ACB47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38E27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316,4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F88F4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318,0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428EF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334,2</w:t>
            </w:r>
          </w:p>
        </w:tc>
      </w:tr>
      <w:tr w:rsidR="00260E48" w:rsidRPr="00260E48" w14:paraId="664C606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0843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813C2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924F8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A67EC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FE852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EA734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F8BF8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7D0E4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3DA53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9CE72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316,4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01B23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318,0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C29AF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334,2</w:t>
            </w:r>
          </w:p>
        </w:tc>
      </w:tr>
      <w:tr w:rsidR="00260E48" w:rsidRPr="00260E48" w14:paraId="25096E2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B1BA6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BF83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418C9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5F88B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B1420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E2909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75431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3E947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770E2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09F59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316,4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C4A19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318,0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1B342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334,2</w:t>
            </w:r>
          </w:p>
        </w:tc>
      </w:tr>
      <w:tr w:rsidR="00260E48" w:rsidRPr="00260E48" w14:paraId="08D5DDA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D48E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67977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CFB59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1AB34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0028F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D59EB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DB3D3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6D4D5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E1FC7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442DF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316,4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483E0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318,0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240BE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334,2</w:t>
            </w:r>
          </w:p>
        </w:tc>
      </w:tr>
      <w:tr w:rsidR="00260E48" w:rsidRPr="00260E48" w14:paraId="230892E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A3F2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FAB80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17EB5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5048D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AC2D0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D140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CA494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0E63F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C2688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D58F5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15 242,8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8D31C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8 405,9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5FE97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8 594,5  </w:t>
            </w:r>
          </w:p>
        </w:tc>
      </w:tr>
      <w:tr w:rsidR="00260E48" w:rsidRPr="00260E48" w14:paraId="0C851B1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AF969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4BD1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AD34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FB9B7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B3B5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34C65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4DB71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1A579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435FA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5CF7B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3D48A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BCF58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260E48" w:rsidRPr="00260E48" w14:paraId="15B2BB3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6C79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17DF5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85031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77BE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7C12D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02A6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5B6CC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0C015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404A6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17B7E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9B8EA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5F8D2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260E48" w:rsidRPr="00260E48" w14:paraId="4C6F5BA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C55C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27BE4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5E724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F76D5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CEFCC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67C7A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07003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414A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7DD07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56582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25E7C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DCF80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260E48" w:rsidRPr="00260E48" w14:paraId="7504A26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1C81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BAB23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7BFE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E004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2A56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3651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4EA39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8B03A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BC91E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DA2F7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FF61B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F95E8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260E48" w:rsidRPr="00260E48" w14:paraId="1B897C3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DD837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D3D0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AE07E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163B1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90EF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B5041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0F221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3F7CE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4C351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42AB1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10 025,6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4D877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5 209,3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F6C5F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5 309,4  </w:t>
            </w:r>
          </w:p>
        </w:tc>
      </w:tr>
      <w:tr w:rsidR="00260E48" w:rsidRPr="00260E48" w14:paraId="7D35031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6EB8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69E3A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F3DBB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591B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B81F5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3AB08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37C49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22DEE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71275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A3E87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BE224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D91CB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260E48" w:rsidRPr="00260E48" w14:paraId="4AE1B74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C446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5D438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8136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21D7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663C3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C55D3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3A3B7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ABFB8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826DD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5FFE9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5A532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D8177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260E48" w:rsidRPr="00260E48" w14:paraId="23711A5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04006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341F2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0615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875C7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6898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C226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F4A3C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E07BC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9CFB9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11C9E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203FE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E4476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260E48" w:rsidRPr="00260E48" w14:paraId="3702D4E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0BC1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EFB48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0BCD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4E5A5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90810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5BB6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A7C1E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6B4C1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F6B9C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E5900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768D1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B3478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260E48" w:rsidRPr="00260E48" w14:paraId="7DD1F09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2AD93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7EE64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F9F31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4637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CFD6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15F18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83BF6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F6FBD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CCB45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D23C8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4 751,4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0C06D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2 727,2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14421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2 819,3  </w:t>
            </w:r>
          </w:p>
        </w:tc>
      </w:tr>
      <w:tr w:rsidR="00260E48" w:rsidRPr="00260E48" w14:paraId="1973ED8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06D9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3E108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B1A2F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9A5B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AC4E8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F1409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EC28C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8A085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2FDC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43353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01D6B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3C1B6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260E48" w:rsidRPr="00260E48" w14:paraId="1D0F7AA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6CCF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C52F2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52C92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EAE5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36E24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72D5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7846F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BE51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6480C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513CB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363D7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858AD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260E48" w:rsidRPr="00260E48" w14:paraId="0F1E8D7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E0CD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2A45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CC788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DDDC5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FF500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51FE3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359DD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98CC6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89573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88B2B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E1DE4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BD96C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260E48" w:rsidRPr="00260E48" w14:paraId="7CF79E0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224EC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D8A7E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2D3C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722A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DDE2B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F3549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A619B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D8FDE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3577B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E36A8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1E8DF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DE172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260E48" w:rsidRPr="00260E48" w14:paraId="05C3A97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27618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79DB6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7257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58587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EABEC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9525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8D276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D0B5A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7A1CA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4E196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D4F8B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469,4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F9EAF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465,8  </w:t>
            </w:r>
          </w:p>
        </w:tc>
      </w:tr>
      <w:tr w:rsidR="00260E48" w:rsidRPr="00260E48" w14:paraId="569E7EF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494A9E" w14:textId="2FA48E13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CC06A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B1B9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22C3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5B56405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ACB058F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9A10E99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2B9E0A4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FEBE459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7A3EB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429989,4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6A067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247422,0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2ACB4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270268,1</w:t>
            </w:r>
          </w:p>
        </w:tc>
      </w:tr>
      <w:tr w:rsidR="00260E48" w:rsidRPr="00260E48" w14:paraId="46B0E47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79AE70" w14:textId="7BCD1CE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общего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C25B6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DE8BE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E6EB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9D25338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CF3441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C148231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9D3972D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55B591E" w14:textId="77777777" w:rsidR="00260E48" w:rsidRPr="00260E48" w:rsidRDefault="00260E48" w:rsidP="00260E48">
            <w:pPr>
              <w:jc w:val="center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C7677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342727,2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7C47B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178993,7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7C6F4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197569,6</w:t>
            </w:r>
          </w:p>
        </w:tc>
      </w:tr>
      <w:tr w:rsidR="00260E48" w:rsidRPr="00260E48" w14:paraId="3EAB8A8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B39E5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71312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AD5F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32653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0701D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82F1B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23A7E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92256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5589C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378F5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27B8E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90CE4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260E48" w:rsidRPr="00260E48" w14:paraId="209B5F5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EDD3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FCD39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F2E5B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08230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D8522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78722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649B6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4FA08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71A19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F4F00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DBE9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9470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260E48" w:rsidRPr="00260E48" w14:paraId="3A58662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A564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0D38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3B65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2A726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181D0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C1722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EA175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3280A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2194E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FDFE6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B8792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B0282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260E48" w:rsidRPr="00260E48" w14:paraId="242CCEE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5469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D6E59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617E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044A7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4D159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E6765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FBB2E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AE6F6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98C30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22A6C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090B5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A8826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260E48" w:rsidRPr="00260E48" w14:paraId="60FD8D8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60A76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6617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99931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4FF7D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88D23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918B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F9193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ED82E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68816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DCACD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82C14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E23DD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260E48" w:rsidRPr="00260E48" w14:paraId="19AFDEB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2B11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14DB0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C8793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82EFD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C600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FFCF3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22BE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DE838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0D7A4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BCAE9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268A9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2 913,4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4301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6 241,9  </w:t>
            </w:r>
          </w:p>
        </w:tc>
      </w:tr>
      <w:tr w:rsidR="00260E48" w:rsidRPr="00260E48" w14:paraId="38FE7CB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B00E0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BABB6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7C67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0AA90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A842B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85B6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3BECB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99BF6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F5991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A38CE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04DA8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48C6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60E48" w:rsidRPr="00260E48" w14:paraId="22F8CD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6022E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CCC1C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6FAE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08932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A63C8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0402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1E873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D9F2E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ED04A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7D6FF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E201A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A7DD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60E48" w:rsidRPr="00260E48" w14:paraId="56317E3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DFBCD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00D18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16512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D8A1D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9267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ABF6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51E6E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B7EC7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9BD2D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981A2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46A2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9E0F5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60E48" w:rsidRPr="00260E48" w14:paraId="2F91A80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3C331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256DC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43A1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A6FE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B8F76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C434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7182E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5CE99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1DA8F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8CEA4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A7DFC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5A76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60E48" w:rsidRPr="00260E48" w14:paraId="61B484C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1E91D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13AC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CEFB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7A1DE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D24C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CFDD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67F78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335DB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423BE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A56D6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0645D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557BB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60E48" w:rsidRPr="00260E48" w14:paraId="039EF0B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55712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863E5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5759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10011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A9BFF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DA336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98176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6B790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B1F47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A190D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E1F0C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417E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260E48" w:rsidRPr="00260E48" w14:paraId="3AD6BB6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8616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A0965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590DC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15A8B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9A684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2FEB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D688B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EAB8C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63515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D77FC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1 074,7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F1934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670,6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50BA5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697,4  </w:t>
            </w:r>
          </w:p>
        </w:tc>
      </w:tr>
      <w:tr w:rsidR="00260E48" w:rsidRPr="00260E48" w14:paraId="3EFE51D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ADFAE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2461A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7B41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7DA1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B9EB7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2E772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4244B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F76E0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E94DC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FD839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1 074,7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5298F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670,6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6607F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697,4  </w:t>
            </w:r>
          </w:p>
        </w:tc>
      </w:tr>
      <w:tr w:rsidR="00260E48" w:rsidRPr="00260E48" w14:paraId="007F285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D96FA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40F26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44824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B8C4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14EE9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B4DA5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CE44C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D4EC9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29937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AF883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951,9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AEC72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C02BF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617,7  </w:t>
            </w:r>
          </w:p>
        </w:tc>
      </w:tr>
      <w:tr w:rsidR="00260E48" w:rsidRPr="00260E48" w14:paraId="4F5C9E9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93A32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8BD61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576F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94B93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55FB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49D13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912ED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6239A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EE6E3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ABBBB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951,9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F1CAD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3507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617,7  </w:t>
            </w:r>
          </w:p>
        </w:tc>
      </w:tr>
      <w:tr w:rsidR="00260E48" w:rsidRPr="00260E48" w14:paraId="62E1F06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F3D06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2ABD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AC71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79045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4B688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A427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9527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A124E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B53C8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8467E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951,9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3784B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905E9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617,7  </w:t>
            </w:r>
          </w:p>
        </w:tc>
      </w:tr>
      <w:tr w:rsidR="00260E48" w:rsidRPr="00260E48" w14:paraId="1DC7749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D185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0F59B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96B78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AFA1F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892F9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8D8E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690FC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324FD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D0E2E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131C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951,9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C422D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1CC82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617,7  </w:t>
            </w:r>
          </w:p>
        </w:tc>
      </w:tr>
      <w:tr w:rsidR="00260E48" w:rsidRPr="00260E48" w14:paraId="20801F9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7CFE0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F3E2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3554B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A4CCF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FD0B0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13DC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8EE1C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1CE91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CA843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3B4F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122,8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5A31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76,6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32794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79,7  </w:t>
            </w:r>
          </w:p>
        </w:tc>
      </w:tr>
      <w:tr w:rsidR="00260E48" w:rsidRPr="00260E48" w14:paraId="34483ED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E47F2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9345C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8D96C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1CD6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56C81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EA49C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C211F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DC9CF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232C0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01B55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122,8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39ED3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76,6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F30F5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79,7  </w:t>
            </w:r>
          </w:p>
        </w:tc>
      </w:tr>
      <w:tr w:rsidR="00260E48" w:rsidRPr="00260E48" w14:paraId="5DB5FFE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A0AA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8A7D7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A0397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E849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84A04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AABC9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B6584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08912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5915F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4F898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122,8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00F3A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76,6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3F47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79,7  </w:t>
            </w:r>
          </w:p>
        </w:tc>
      </w:tr>
      <w:tr w:rsidR="00260E48" w:rsidRPr="00260E48" w14:paraId="37989E8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A27D1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4A01A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290E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1AC0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C49F1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BBFE6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BF3BE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0CF69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0168B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BE47D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122,8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7ABC1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76,6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32CC5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79,7  </w:t>
            </w:r>
          </w:p>
        </w:tc>
      </w:tr>
      <w:tr w:rsidR="00260E48" w:rsidRPr="00260E48" w14:paraId="37A2CAD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06EF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631D7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12A65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284BE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98E6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DC7F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B08B1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77F09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FA282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87D9D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368,4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5FD89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229,9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AA143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239,0  </w:t>
            </w:r>
          </w:p>
        </w:tc>
      </w:tr>
      <w:tr w:rsidR="00260E48" w:rsidRPr="00260E48" w14:paraId="20141AD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4D45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E8212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FCAB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4B97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01DE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3BFE7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410A3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D4C6A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79F0B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B80FE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368,4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EB844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229,9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1614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239,0  </w:t>
            </w:r>
          </w:p>
        </w:tc>
      </w:tr>
      <w:tr w:rsidR="00260E48" w:rsidRPr="00260E48" w14:paraId="6AEB962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5695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AAE6E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0D030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DDDE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3B06A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1E8B9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8176E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60511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B7716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2AA6C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337,7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F108B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210,8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8C14E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219,1  </w:t>
            </w:r>
          </w:p>
        </w:tc>
      </w:tr>
      <w:tr w:rsidR="00260E48" w:rsidRPr="00260E48" w14:paraId="22C0B0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ED14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43CA3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6B78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70149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77E1B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BEF41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4AACC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78263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02378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E05C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337,7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94F26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210,8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C772B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219,1  </w:t>
            </w:r>
          </w:p>
        </w:tc>
      </w:tr>
      <w:tr w:rsidR="00260E48" w:rsidRPr="00260E48" w14:paraId="35C348F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4B4C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4B7A6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6C48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92B14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C879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EDA6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D1DD2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C22DB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04DFE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B2C30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337,7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94EB7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210,8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BD56C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219,1  </w:t>
            </w:r>
          </w:p>
        </w:tc>
      </w:tr>
      <w:tr w:rsidR="00260E48" w:rsidRPr="00260E48" w14:paraId="6BCDB1D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D29C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BA39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4850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434A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97BF1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2E1C2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9FAAA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6174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5ACD4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26CDF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337,7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5D04D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210,8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4CFE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219,1  </w:t>
            </w:r>
          </w:p>
        </w:tc>
      </w:tr>
      <w:tr w:rsidR="00260E48" w:rsidRPr="00260E48" w14:paraId="31B1120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D2DAB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C1DFD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5912D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8394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BEA8E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06BA6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CEA7F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B1916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C87B5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D4CBF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4673D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79CB3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19,9  </w:t>
            </w:r>
          </w:p>
        </w:tc>
      </w:tr>
      <w:tr w:rsidR="00260E48" w:rsidRPr="00260E48" w14:paraId="10A2EE0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0E58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E5AE1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7BED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05450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DAF6C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DDD98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26FF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82C93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12474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97AB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B9922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CBB83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19,9  </w:t>
            </w:r>
          </w:p>
        </w:tc>
      </w:tr>
      <w:tr w:rsidR="00260E48" w:rsidRPr="00260E48" w14:paraId="71849CD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9300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8332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B28E2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A8565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A8EBB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0B98D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986BF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1807F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9BAEB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2EB1D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0C9F2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738A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19,9  </w:t>
            </w:r>
          </w:p>
        </w:tc>
      </w:tr>
      <w:tr w:rsidR="00260E48" w:rsidRPr="00260E48" w14:paraId="3D88344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781EF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C149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321C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6AD6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EB578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E71B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714C4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2B98B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316E2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FEA34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6FF66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F0BAA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19,9  </w:t>
            </w:r>
          </w:p>
        </w:tc>
      </w:tr>
      <w:tr w:rsidR="00260E48" w:rsidRPr="00260E48" w14:paraId="339A36F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D4B5D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5EC2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14884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6208E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A06CD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20149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67F79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35685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9573C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2BC85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8 836,2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559BF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8 870,9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F2619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8 870,9  </w:t>
            </w:r>
          </w:p>
        </w:tc>
      </w:tr>
      <w:tr w:rsidR="00260E48" w:rsidRPr="00260E48" w14:paraId="1520ABF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3CA3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4F23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20D91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D82F5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413A5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B19F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496E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13131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7354B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2B14D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8 836,2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6E9BC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8 870,9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FEFFF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8 870,9  </w:t>
            </w:r>
          </w:p>
        </w:tc>
      </w:tr>
      <w:tr w:rsidR="00260E48" w:rsidRPr="00260E48" w14:paraId="66776EC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17221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28ABE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B3A3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9833F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2535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D8827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65FF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2FFC0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89B23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2B7F4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7 586,3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61BE0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7 621,0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6877A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7 621,0  </w:t>
            </w:r>
          </w:p>
        </w:tc>
      </w:tr>
      <w:tr w:rsidR="00260E48" w:rsidRPr="00260E48" w14:paraId="15B195C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E122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F960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2E9F1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3E8BD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B05C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2D19D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E9846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2E43B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8C95B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FBEBA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7 586,3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303FF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7 621,0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6B12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7 621,0  </w:t>
            </w:r>
          </w:p>
        </w:tc>
      </w:tr>
      <w:tr w:rsidR="00260E48" w:rsidRPr="00260E48" w14:paraId="48422FD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CC1F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9DAB5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6478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747B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ABA59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FE89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4FB1A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0217F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0322F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42E3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7 586,3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12A1B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7 621,0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76E94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7 621,0  </w:t>
            </w:r>
          </w:p>
        </w:tc>
      </w:tr>
      <w:tr w:rsidR="00260E48" w:rsidRPr="00260E48" w14:paraId="6454B59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E32DF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0AA28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AD085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C8DDC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5025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2BA04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54594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94DF9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F6817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76AED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7 586,3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1926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7 621,0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EF3F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7 621,0  </w:t>
            </w:r>
          </w:p>
        </w:tc>
      </w:tr>
      <w:tr w:rsidR="00260E48" w:rsidRPr="00260E48" w14:paraId="308BAFE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0C83A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C8594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BB143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A7138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4913C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2CBB9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C88B4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37F54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6D4D4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DE31C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CC056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9D30C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260E48" w:rsidRPr="00260E48" w14:paraId="2D2E0D5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E8FB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0DE6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4679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B84D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D7A6B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7807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3B21D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3159F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F99FF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1F3DE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3AFB2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7121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260E48" w:rsidRPr="00260E48" w14:paraId="4CC3ABA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AC33A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ACA2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D2BB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272B5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B7D9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283A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74775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B7121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E1C47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DE987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3109F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FC612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260E48" w:rsidRPr="00260E48" w14:paraId="4F5F11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9E0B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F3E40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23E32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184F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AB488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AF666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B905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A0F80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FC36A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6E522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F6B3A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FA606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1 249,9  </w:t>
            </w:r>
          </w:p>
        </w:tc>
      </w:tr>
      <w:tr w:rsidR="00260E48" w:rsidRPr="00260E48" w14:paraId="42EAA30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D323C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B43E2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6564E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802EF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3B31C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5DAA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6D2B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C2893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BA3DC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85887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37 484,7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75A78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20 519,9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4C41F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18 499,7  </w:t>
            </w:r>
          </w:p>
        </w:tc>
      </w:tr>
      <w:tr w:rsidR="00260E48" w:rsidRPr="00260E48" w14:paraId="7BFCB76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7C46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0B47C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71F51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79819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12248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539C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1AECC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9E640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14EF1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A4B5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37 484,7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5E0EC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20 519,9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0E353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18 499,7  </w:t>
            </w:r>
          </w:p>
        </w:tc>
      </w:tr>
      <w:tr w:rsidR="00260E48" w:rsidRPr="00260E48" w14:paraId="1626E38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913DF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8073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CEB7B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FA20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CCE9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332E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C88DF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9EB15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AB676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4F786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31 206,4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6E2B2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16 969,4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1F52F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15 317,0  </w:t>
            </w:r>
          </w:p>
        </w:tc>
      </w:tr>
      <w:tr w:rsidR="00260E48" w:rsidRPr="00260E48" w14:paraId="3425416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F32B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7E7F4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8995D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A313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1222A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C1F2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78A2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4111D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F961E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D1BF2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31 206,4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42D64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16 969,4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C69DB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15 317,0  </w:t>
            </w:r>
          </w:p>
        </w:tc>
      </w:tr>
      <w:tr w:rsidR="00260E48" w:rsidRPr="00260E48" w14:paraId="41041B7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4AA6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F071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2E21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9BC3F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D71E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8B67D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BF022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655F9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B5FDB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765F8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31 206,4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DF912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16 969,4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74D06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15 317,0  </w:t>
            </w:r>
          </w:p>
        </w:tc>
      </w:tr>
      <w:tr w:rsidR="00260E48" w:rsidRPr="00260E48" w14:paraId="0184A84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9D86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73B15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0B9C2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16253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43606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7B21D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73145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831D8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B3F02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B41DB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31 206,4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88924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16 969,4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0394E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15 317,0  </w:t>
            </w:r>
          </w:p>
        </w:tc>
      </w:tr>
      <w:tr w:rsidR="00260E48" w:rsidRPr="00260E48" w14:paraId="7DAC321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937FB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B9B7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6CFCA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C86CE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AA462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F56E6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3D30F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31435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945F9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C830D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6 278,3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AB671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3 550,5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41B12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3 182,7  </w:t>
            </w:r>
          </w:p>
        </w:tc>
      </w:tr>
      <w:tr w:rsidR="00260E48" w:rsidRPr="00260E48" w14:paraId="6FF4883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0A4F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085D1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8C1EF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306C0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51AAD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763D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20F42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E80B5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ABE57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32C95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6 278,3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07A37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3 550,5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BA765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3 182,7  </w:t>
            </w:r>
          </w:p>
        </w:tc>
      </w:tr>
      <w:tr w:rsidR="00260E48" w:rsidRPr="00260E48" w14:paraId="22823AF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1BB0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83CDF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2692E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322B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7C815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1EC71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6DBD9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B3DAB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7F237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24201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6 278,3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9520F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3 550,5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C346E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3 182,7  </w:t>
            </w:r>
          </w:p>
        </w:tc>
      </w:tr>
      <w:tr w:rsidR="00260E48" w:rsidRPr="00260E48" w14:paraId="59960A6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1C04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2F77A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B2858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5E7EE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DB3FC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E8FB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0FDC1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1EC37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E08D6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415E2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6 278,3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6ADAF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3 550,5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03197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3 182,7  </w:t>
            </w:r>
          </w:p>
        </w:tc>
      </w:tr>
      <w:tr w:rsidR="00260E48" w:rsidRPr="00260E48" w14:paraId="7023C77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19800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</w:t>
            </w:r>
            <w:r w:rsidRPr="00260E48">
              <w:rPr>
                <w:rFonts w:eastAsia="Times New Roman"/>
                <w:color w:val="000000"/>
                <w:lang w:eastAsia="ru-RU"/>
              </w:rPr>
              <w:lastRenderedPageBreak/>
              <w:t>освобождением от оплаты его стоимости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951AD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8214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4EF1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9776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A78A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06D5C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E707D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C9880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17D7E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6671D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CD4F0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260E48" w:rsidRPr="00260E48" w14:paraId="034282D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A80D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516F4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CBEC6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DD86C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BA12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76FF4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D12FE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CC445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09F7E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1C518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3 140,9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13932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3 266,4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A40CE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3 396,3  </w:t>
            </w:r>
          </w:p>
        </w:tc>
      </w:tr>
      <w:tr w:rsidR="00260E48" w:rsidRPr="00260E48" w14:paraId="1AC3F36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9A197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4A0B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EA78D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CF518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AD36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15DF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26A5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AB4B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A6FD5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F5D01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2 729,8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DFF6E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2 838,9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B2EBA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2 951,8  </w:t>
            </w:r>
          </w:p>
        </w:tc>
      </w:tr>
      <w:tr w:rsidR="00260E48" w:rsidRPr="00260E48" w14:paraId="55DA7C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5D69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CA8C8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21C1B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B48F4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8CF88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CA81E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8A26E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A88D4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E4FDE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90939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2 729,8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EF04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2 838,9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99D62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2 951,8  </w:t>
            </w:r>
          </w:p>
        </w:tc>
      </w:tr>
      <w:tr w:rsidR="00260E48" w:rsidRPr="00260E48" w14:paraId="18755B9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DDE3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657C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06AF1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1CAF9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2D732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4C423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399C2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CBAE4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8D93C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0E489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2 729,8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A76AA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2 838,9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57D71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2 951,8  </w:t>
            </w:r>
          </w:p>
        </w:tc>
      </w:tr>
      <w:tr w:rsidR="00260E48" w:rsidRPr="00260E48" w14:paraId="1D412C7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4830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17BC3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013E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B9AF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93E1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8492F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AADB2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A9B2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D3B9D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30807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2 729,8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60E03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2 838,9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2A9F5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2 951,8  </w:t>
            </w:r>
          </w:p>
        </w:tc>
      </w:tr>
      <w:tr w:rsidR="00260E48" w:rsidRPr="00260E48" w14:paraId="4EE0D7F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85442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823E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69549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8282C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839C4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B3038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3FED4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2388F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EEAE4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4F30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CFD82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427,5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48BB6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444,5  </w:t>
            </w:r>
          </w:p>
        </w:tc>
      </w:tr>
      <w:tr w:rsidR="00260E48" w:rsidRPr="00260E48" w14:paraId="74D4EFB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2CB17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4617A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AAECC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EDCA0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0F54F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0A96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73D3E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396EB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FD223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9AE9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0FEBF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427,5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800E1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444,5  </w:t>
            </w:r>
          </w:p>
        </w:tc>
      </w:tr>
      <w:tr w:rsidR="00260E48" w:rsidRPr="00260E48" w14:paraId="379A46D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FDD0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F3B14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880E2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7C3E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06938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BBD4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3DC61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88304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556AD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94317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DEF09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427,5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647B2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444,5  </w:t>
            </w:r>
          </w:p>
        </w:tc>
      </w:tr>
      <w:tr w:rsidR="00260E48" w:rsidRPr="00260E48" w14:paraId="3D0B2F6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9C31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20C0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E772E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D3E76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06176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0E3A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ADA64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75CDC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08CFF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3D22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06EC9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427,5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53353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444,5  </w:t>
            </w:r>
          </w:p>
        </w:tc>
      </w:tr>
      <w:tr w:rsidR="00260E48" w:rsidRPr="00260E48" w14:paraId="233FB3F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2764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</w:t>
            </w:r>
            <w:r w:rsidRPr="00260E48">
              <w:rPr>
                <w:rFonts w:eastAsia="Times New Roman"/>
                <w:lang w:eastAsia="ru-RU"/>
              </w:rPr>
              <w:lastRenderedPageBreak/>
              <w:t>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F42B9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DDC7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035D3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0020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BDF6B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52C62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2CC71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8316F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B8CC5A7" w14:textId="7F6775E4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153914,4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28757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135 306,5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D3206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152 408,3  </w:t>
            </w:r>
          </w:p>
        </w:tc>
      </w:tr>
      <w:tr w:rsidR="00260E48" w:rsidRPr="00260E48" w14:paraId="53C8572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DE913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1A0FB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7E58B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C1FB6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A6D0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58AB1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4D46B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1EA0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5FCCA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DF7B286" w14:textId="1B22A9A2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153914,4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288A5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135 306,5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F4421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152 408,3  </w:t>
            </w:r>
          </w:p>
        </w:tc>
      </w:tr>
      <w:tr w:rsidR="00260E48" w:rsidRPr="00260E48" w14:paraId="067608B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7C40B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6F508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5B25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AFDB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57204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13C5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B98A6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A2A63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7488B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5276E32" w14:textId="1BD27535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132166,0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4BB35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116 459,2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CF7B8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130 986,7  </w:t>
            </w:r>
          </w:p>
        </w:tc>
      </w:tr>
      <w:tr w:rsidR="00260E48" w:rsidRPr="00260E48" w14:paraId="63E1067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3A26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6EBC4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E7A8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46A3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FF163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A8CC1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4FA45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05482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52D5D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871BC07" w14:textId="73E7456C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132166,0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E4752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116 459,2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13E73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130 986,7  </w:t>
            </w:r>
          </w:p>
        </w:tc>
      </w:tr>
      <w:tr w:rsidR="00260E48" w:rsidRPr="00260E48" w14:paraId="4BF2947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C189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DB19E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1350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0B19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DEFC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8003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11461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5FFB1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D4580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E5AD969" w14:textId="0A5F31E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132166,0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E5378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116 459,2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34CFF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130 986,7  </w:t>
            </w:r>
          </w:p>
        </w:tc>
      </w:tr>
      <w:tr w:rsidR="00260E48" w:rsidRPr="00260E48" w14:paraId="486A2BB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3741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6E126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8FFE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219A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D24C2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63684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48B0E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5CB25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D78E9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290858B" w14:textId="010A338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132166,0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D5FCA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116 459,2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E313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130 986,7  </w:t>
            </w:r>
          </w:p>
        </w:tc>
      </w:tr>
      <w:tr w:rsidR="00260E48" w:rsidRPr="00260E48" w14:paraId="4F22A37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C1B61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16D90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4BE7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EA70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9F355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714B5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091BC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20A6B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4D29F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F3ADF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21 748,4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08DE5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18 847,3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EB2DF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21 421,6  </w:t>
            </w:r>
          </w:p>
        </w:tc>
      </w:tr>
      <w:tr w:rsidR="00260E48" w:rsidRPr="00260E48" w14:paraId="702D683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EE63E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20938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6D60D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CCA5A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FC25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2522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0B157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E6AB9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F6242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78F67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21 748,4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370EB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18 847,3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DFF24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21 421,6  </w:t>
            </w:r>
          </w:p>
        </w:tc>
      </w:tr>
      <w:tr w:rsidR="00260E48" w:rsidRPr="00260E48" w14:paraId="3F0C3F7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04E3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B880D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7D60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E512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7FC6F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A5A55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69C7D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86F0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FC3C6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4AB51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21 748,4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B588D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18 847,3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F3AD5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21 421,6  </w:t>
            </w:r>
          </w:p>
        </w:tc>
      </w:tr>
      <w:tr w:rsidR="00260E48" w:rsidRPr="00260E48" w14:paraId="794808E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EBC0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63A3E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7E53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5C22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9B208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E0466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CB4B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70ECF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E3BC5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6095C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21 748,4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02A55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18 847,3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32D3B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21 421,6  </w:t>
            </w:r>
          </w:p>
        </w:tc>
      </w:tr>
      <w:tr w:rsidR="00260E48" w:rsidRPr="00260E48" w14:paraId="071401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8983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590F9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5CDFF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ACFD3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1F1B4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B804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E9478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0F236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72206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F67C2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AAF51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2D958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260E48" w:rsidRPr="00260E48" w14:paraId="1F66D5A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580F1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EB33D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4656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E7729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C7260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AEE37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FD0E0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B51FB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31FC8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4B38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D1B7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3 029,7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56C1B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3 029,7  </w:t>
            </w:r>
          </w:p>
        </w:tc>
      </w:tr>
      <w:tr w:rsidR="00260E48" w:rsidRPr="00260E48" w14:paraId="3EE8EE7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71F93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1585D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5FBFE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F71EF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0769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5F6C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BD4B5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A5697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6FB4B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18186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0DD5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D16A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</w:tr>
      <w:tr w:rsidR="00260E48" w:rsidRPr="00260E48" w14:paraId="30C9AE5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10E5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83F83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791C4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E3908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D1390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28C9B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72703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ECC4A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E4641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84777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8B263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E9DA4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</w:tr>
      <w:tr w:rsidR="00260E48" w:rsidRPr="00260E48" w14:paraId="3696D49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431F8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0AB5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E209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7A3B0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DC26A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68D31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1A0DF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3B687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C8B46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62638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344E2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A485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</w:tr>
      <w:tr w:rsidR="00260E48" w:rsidRPr="00260E48" w14:paraId="76A7388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6768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12AD4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31FC1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45D8C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EECF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BA556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0EFF9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131F6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4BB65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426CF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FE187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A0D98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2 623,6  </w:t>
            </w:r>
          </w:p>
        </w:tc>
      </w:tr>
      <w:tr w:rsidR="00260E48" w:rsidRPr="00260E48" w14:paraId="7AB3132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83093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AA4A8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E4DB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BF3F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EDE9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C1B78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4FBDD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D6EF1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427BA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32B52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0038F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3ADB9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</w:tr>
      <w:tr w:rsidR="00260E48" w:rsidRPr="00260E48" w14:paraId="23C750B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2F3D3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F975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30F88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6076A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59A89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9AEE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BEE1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3CDA3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2F884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31250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095C5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CC319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</w:tr>
      <w:tr w:rsidR="00260E48" w:rsidRPr="00260E48" w14:paraId="2895D7C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70B4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EB857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10852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750E8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0238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350A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3EF17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66496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BFF33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85761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B427B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7B63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</w:tr>
      <w:tr w:rsidR="00260E48" w:rsidRPr="00260E48" w14:paraId="7321C5C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783C6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5E76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EDDD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75D8D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0025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FB5AA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75799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6963F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D20B6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12C3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9E3C3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1D854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406,1  </w:t>
            </w:r>
          </w:p>
        </w:tc>
      </w:tr>
      <w:tr w:rsidR="00260E48" w:rsidRPr="00260E48" w14:paraId="135F89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ADE4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Организация бесплатного горячего питания </w:t>
            </w:r>
            <w:r w:rsidRPr="00260E48">
              <w:rPr>
                <w:rFonts w:eastAsia="Times New Roman"/>
                <w:lang w:eastAsia="ru-RU"/>
              </w:rPr>
              <w:lastRenderedPageBreak/>
              <w:t>обучающихся, получающих начальное общее образование в муниципальных образовательных организациях Республики Мордовия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1932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BAEE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A63EB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642B0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7767E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7DC93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40B04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5C315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80B1D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4 238,0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D6AA9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4 171,4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04CD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4 171,4  </w:t>
            </w:r>
          </w:p>
        </w:tc>
      </w:tr>
      <w:tr w:rsidR="00260E48" w:rsidRPr="00260E48" w14:paraId="5DCD14F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2F9E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4E963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898DB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2550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17C58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A6615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95274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B45D5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120E8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6747E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4 238,0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18F9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4 171,4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F3636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4 171,4  </w:t>
            </w:r>
          </w:p>
        </w:tc>
      </w:tr>
      <w:tr w:rsidR="00260E48" w:rsidRPr="00260E48" w14:paraId="357052A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AA13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AAEC8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5047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8D3CC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059EE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50E13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800D1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27F4B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872B8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0C0D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4 025,0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D75E4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3 961,7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ED326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3 961,7  </w:t>
            </w:r>
          </w:p>
        </w:tc>
      </w:tr>
      <w:tr w:rsidR="00260E48" w:rsidRPr="00260E48" w14:paraId="4303C76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208B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8924A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4722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70BA0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4265A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6CDC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1539E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FF913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1664D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CA9FB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4 025,0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01D6C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3 961,7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D9BB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3 961,7  </w:t>
            </w:r>
          </w:p>
        </w:tc>
      </w:tr>
      <w:tr w:rsidR="00260E48" w:rsidRPr="00260E48" w14:paraId="681AF10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06A0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03F8B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C641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0CF6D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09CA5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9086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79339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60F2D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F3FD1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E4368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4 025,0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B1AC6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3 961,7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3512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3 961,7  </w:t>
            </w:r>
          </w:p>
        </w:tc>
      </w:tr>
      <w:tr w:rsidR="00260E48" w:rsidRPr="00260E48" w14:paraId="7E1CE14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9DAC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7FD05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0B8C1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AD237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BA7D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6CEE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F5CA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F7414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34C87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9E5E9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4 025,0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431E2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3 961,7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8C9BB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3 961,7  </w:t>
            </w:r>
          </w:p>
        </w:tc>
      </w:tr>
      <w:tr w:rsidR="00260E48" w:rsidRPr="00260E48" w14:paraId="21199E5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FAC6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397F3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75E19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0A1F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F78FE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FC76D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0C2C2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ABB8A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7C323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4266E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16F6D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AC420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209,7  </w:t>
            </w:r>
          </w:p>
        </w:tc>
      </w:tr>
      <w:tr w:rsidR="00260E48" w:rsidRPr="00260E48" w14:paraId="65C3EB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EDC6F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B46A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5855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CD982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F6630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E70F5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E93A3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E6E0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440F2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A913B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0B2D1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71FB0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209,7  </w:t>
            </w:r>
          </w:p>
        </w:tc>
      </w:tr>
      <w:tr w:rsidR="00260E48" w:rsidRPr="00260E48" w14:paraId="36FDE44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8336F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843D7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A24F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6D7B5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C685E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082E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3E3AE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0B804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E9B9A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28A10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5A232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7073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209,7  </w:t>
            </w:r>
          </w:p>
        </w:tc>
      </w:tr>
      <w:tr w:rsidR="00260E48" w:rsidRPr="00260E48" w14:paraId="1DAC7D3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2B34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7AF8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99B46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DEF3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3EAA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72846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F28B7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8275A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8C3CD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AB733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13710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7438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209,7  </w:t>
            </w:r>
          </w:p>
        </w:tc>
      </w:tr>
      <w:tr w:rsidR="00260E48" w:rsidRPr="00260E48" w14:paraId="33D6A89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4D22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Реализация мероприятий по модернизации школьных систем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320B3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898E0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EDC3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B7D3E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EC07E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9C137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489B4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1F035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74A2425" w14:textId="3F22A058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5977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5513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9B406E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D0E95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39B77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34E2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DE35D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7AD5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16AD6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ABD53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C326D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595D8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09C1BC6" w14:textId="2E6E205E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FE236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44EAF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F653AB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79C9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2877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48F92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F338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C95D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0F54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E1B81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049D3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B4ACF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00BC194" w14:textId="51DC8C2A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E0E3B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0059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5191FD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98B37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DE32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38A7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F8051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B997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049A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29CCC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64F8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09DC5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FC0D73F" w14:textId="14FA152E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40E54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4BB00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49EEB0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E858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897A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296C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83175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C7A67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EEBD8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8EE70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E597F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A7636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279B30" w14:textId="590B4B18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E796B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30FEA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FB78D1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FAAF4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C76DD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237A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266B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0779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1DD6B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67548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C63F1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12E84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8AD556" w14:textId="214CB934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127818,6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926F5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B242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3B4CEC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ABFD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Реализация мероприятий по модернизации школьных систем образования за счет средств местного бюджета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41A8B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96DE1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777F5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00C64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755E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FAB91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3FEDC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35098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E48E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44FF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DFED1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39040B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A6ECC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A20A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E69B7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8BA03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32C5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DD42F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02246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DEE30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5C03A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A9E20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F5D12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8BF0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06D46B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00EFF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7ED1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E31E7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832F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C789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BE0EB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EBDF1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7DF74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2726A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A7776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41302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85BAF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DD0774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3FDB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BC1E2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8277F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E48FE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5F49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FA303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BDB63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A8DF0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257CE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DAA5A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B59ED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F9B6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57526F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17DD9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41E5D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BEA29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5705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2806C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D4F0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24C4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C9058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8AB63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21D93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3AA2F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30016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65C401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6528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5C611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A9ACE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FFEF3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C833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V7500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5F2D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F7166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7A71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060F4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29174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2 523,6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13F5D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6E265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569CA0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142186" w14:textId="4836E03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дошкольного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B570A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52AEA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A6B4C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64F9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D0A8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4CB24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03D9A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64FE3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1C805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61 076,5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18822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50 155,5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AAB1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53 037,1  </w:t>
            </w:r>
          </w:p>
        </w:tc>
      </w:tr>
      <w:tr w:rsidR="00260E48" w:rsidRPr="00260E48" w14:paraId="4457137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67884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87F01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B6B78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4EC78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EC98A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DE4A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EDA89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0D8B8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51E92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ECF7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DE458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C1B09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559308D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93B4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260E48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7894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8D9C1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DB00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0AFC6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707A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00F9E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22E61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85159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3E173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B1A11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22521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31A983A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C608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C44CB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63224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C9E10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6E0F3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EF340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4FA5F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429A2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C5CD2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1058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2764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8391A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059AB1D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2C34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F05B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8E4CF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CF3FC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2F57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E4806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C2E2A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22CCD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BCB9E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D9B6D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ED66E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34ABF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46694AD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AA635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560C9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1369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CCC6B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93680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AFD80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A49F8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2CD10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FFACA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337B2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ACA60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E904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6379A24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06900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3DA7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345FF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74C0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D14A5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C10A3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56154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1F132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D28E6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123C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7AA24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4141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2698388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54AB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Присмотр и уход за детьми военнослужащих в муниципальных образовательных организациях, реализующих образовательную программу дошкольного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4468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7935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2F799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FC919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0EC8D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E00F3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59156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3BF4C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DD5B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140,6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30216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87,7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2183A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91,2  </w:t>
            </w:r>
          </w:p>
        </w:tc>
      </w:tr>
      <w:tr w:rsidR="00260E48" w:rsidRPr="00260E48" w14:paraId="51F4F94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8BDB5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0E56E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D04A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C630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377E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6F8B7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EAADF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C5F77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56EAE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22E7B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140,6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C4C96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87,7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126A0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91,2  </w:t>
            </w:r>
          </w:p>
        </w:tc>
      </w:tr>
      <w:tr w:rsidR="00260E48" w:rsidRPr="00260E48" w14:paraId="35A3FCF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0CC4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AD5B8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4156C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4DE70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8754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CC14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E2C4A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42EBE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04D90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AAAA4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F73BD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38A1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260E48" w:rsidRPr="00260E48" w14:paraId="4B96E19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F2C01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63F4B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3F46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77FE1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FFED9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EFDA1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31EA0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90BF9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B669E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AD26B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5655F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0FA0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260E48" w:rsidRPr="00260E48" w14:paraId="44A8295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59DA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02C3F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C982D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51D4B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FE429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F0BCE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2EDBA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5185C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2ADD7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22F5D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E3400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C109E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260E48" w:rsidRPr="00260E48" w14:paraId="0F86BA6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2478B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DD01D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40F45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DBAD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EA933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C3419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5D1BC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A4327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D420A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9A1D8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0FBDE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99D38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260E48" w:rsidRPr="00260E48" w14:paraId="22CC27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AA74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C4F1B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1E4F7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FE03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D3A8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0FCCC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D3857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59251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947C8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1DA48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E1447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B09D2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260E48" w:rsidRPr="00260E48" w14:paraId="2567CA3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D1F86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D6DB6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0A3B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8829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9EB4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18ADF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7B9D3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EF4EA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4DA4E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5F4E6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F4D5F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52E6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260E48" w:rsidRPr="00260E48" w14:paraId="148964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C5A4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E4895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8D6C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98190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A90A0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772F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C7925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EB1AC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13C20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AA693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37C1E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BAA04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260E48" w:rsidRPr="00260E48" w14:paraId="49452E3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D806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8CA3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6872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B0E1F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7CDFD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7C31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B724F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B595B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E0A85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4A842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60AE6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B3CDF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45,6  </w:t>
            </w:r>
          </w:p>
        </w:tc>
      </w:tr>
      <w:tr w:rsidR="00260E48" w:rsidRPr="00260E48" w14:paraId="4913E25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E0BCF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62146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59444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42269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7422B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09540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8E254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DDB2B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C178D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AE3A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10 438,6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1112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7 212,2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2FB98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7 571,0  </w:t>
            </w:r>
          </w:p>
        </w:tc>
      </w:tr>
      <w:tr w:rsidR="00260E48" w:rsidRPr="00260E48" w14:paraId="454F3F9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ADE31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914D0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E8F8D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2D86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18596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CE21F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9DF03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B9576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FE842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3A39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10 438,6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0CA06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7 212,2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175F5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7 571,0  </w:t>
            </w:r>
          </w:p>
        </w:tc>
      </w:tr>
      <w:tr w:rsidR="00260E48" w:rsidRPr="00260E48" w14:paraId="5E7AEFC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C486B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148B6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7BCA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10A59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51D5C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7E83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A974E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99DCC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5C44C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6BF20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5F23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4 258,7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DDF1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4 490,2  </w:t>
            </w:r>
          </w:p>
        </w:tc>
      </w:tr>
      <w:tr w:rsidR="00260E48" w:rsidRPr="00260E48" w14:paraId="6543020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D4E16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7C187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8303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B3220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232C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7B8E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4164A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63791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CE3A8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4C108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7406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4 258,7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1E3E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4 490,2  </w:t>
            </w:r>
          </w:p>
        </w:tc>
      </w:tr>
      <w:tr w:rsidR="00260E48" w:rsidRPr="00260E48" w14:paraId="6A542B1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6B2D3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692F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F4351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A01C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D781A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92B1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DA60B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6013F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8DF31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57125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0B614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4 258,7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445F1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4 490,2  </w:t>
            </w:r>
          </w:p>
        </w:tc>
      </w:tr>
      <w:tr w:rsidR="00260E48" w:rsidRPr="00260E48" w14:paraId="3217B60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0723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FAD3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77EA4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08391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281F6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EE24D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ACEA4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965B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74586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1570E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3C92A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4 258,7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765A9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4 490,2  </w:t>
            </w:r>
          </w:p>
        </w:tc>
      </w:tr>
      <w:tr w:rsidR="00260E48" w:rsidRPr="00260E48" w14:paraId="055BEE4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AE26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E19D3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D10C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1E91A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AA11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5D82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F76AD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6F94A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4A679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17EA2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4 388,7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1D39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2 953,5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2C1C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3 080,8  </w:t>
            </w:r>
          </w:p>
        </w:tc>
      </w:tr>
      <w:tr w:rsidR="00260E48" w:rsidRPr="00260E48" w14:paraId="6444A2F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2CFEE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F522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03DAE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959CA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4BDDC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CE2A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A3112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79C3B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FA2C8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2FC83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4 388,7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C51B5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2 953,5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5BD8F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3 080,8  </w:t>
            </w:r>
          </w:p>
        </w:tc>
      </w:tr>
      <w:tr w:rsidR="00260E48" w:rsidRPr="00260E48" w14:paraId="60D56C8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82CD8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B8774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851F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C27FB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E772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E2929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C2EDA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C7134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DEDF5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CEF4A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4 388,7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F88A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2 953,5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3E41A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3 080,8  </w:t>
            </w:r>
          </w:p>
        </w:tc>
      </w:tr>
      <w:tr w:rsidR="00260E48" w:rsidRPr="00260E48" w14:paraId="6395684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B08C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E0D92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9BE2E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1B4C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255CE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0D019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A74F8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47128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42F3F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3A26F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4 388,7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99A89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2 953,5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AB6D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3 080,8  </w:t>
            </w:r>
          </w:p>
        </w:tc>
      </w:tr>
      <w:tr w:rsidR="00260E48" w:rsidRPr="00260E48" w14:paraId="3479716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CE21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</w:t>
            </w:r>
            <w:r w:rsidRPr="00260E48">
              <w:rPr>
                <w:rFonts w:eastAsia="Times New Roman"/>
                <w:lang w:eastAsia="ru-RU"/>
              </w:rPr>
              <w:lastRenderedPageBreak/>
              <w:t>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FD768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05D5F8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CAE04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AF47D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5080E4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BBAE8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C7170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6E995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A1F65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50 457,3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1815D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42 850,6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AED16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45 369,9  </w:t>
            </w:r>
          </w:p>
        </w:tc>
      </w:tr>
      <w:tr w:rsidR="00260E48" w:rsidRPr="00260E48" w14:paraId="47E82D8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20146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60234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4DAA5B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1B91D5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4C0B7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049CA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9F064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655EB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943C6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83544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50 457,3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E9D60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42 850,6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68A6F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45 369,9  </w:t>
            </w:r>
          </w:p>
        </w:tc>
      </w:tr>
      <w:tr w:rsidR="00260E48" w:rsidRPr="00260E48" w14:paraId="0EFF872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2771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14A81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26203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529DB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1E860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ABCC4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6C1CB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3A9D2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50458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2D125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29 707,4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C8DAB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25 427,5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1F996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26 852,1  </w:t>
            </w:r>
          </w:p>
        </w:tc>
      </w:tr>
      <w:tr w:rsidR="00260E48" w:rsidRPr="00260E48" w14:paraId="2439EB9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F005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21303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6E8CD9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C774C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7ABC7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422FD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D5226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3889E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B3FE4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D2B02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29 707,4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61E72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25 427,5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90D74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26 852,1  </w:t>
            </w:r>
          </w:p>
        </w:tc>
      </w:tr>
      <w:tr w:rsidR="00260E48" w:rsidRPr="00260E48" w14:paraId="660B15C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D0F20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86ED2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E84DD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A28F8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0C10B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8D2B7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6D6ED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E6B3A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B544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F0163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29 707,4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364FD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25 427,5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45D30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26 852,1  </w:t>
            </w:r>
          </w:p>
        </w:tc>
      </w:tr>
      <w:tr w:rsidR="00260E48" w:rsidRPr="00260E48" w14:paraId="2374230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5081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577EF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1526AB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77E3E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13D7B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EB3C1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120EB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6F8E6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59F31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741C4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29 707,4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12943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25 427,5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719CA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26 852,1  </w:t>
            </w:r>
          </w:p>
        </w:tc>
      </w:tr>
      <w:tr w:rsidR="00260E48" w:rsidRPr="00260E48" w14:paraId="2B2F2C0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719E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6EB9D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280E57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9505F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B6FEF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04ADF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36DCE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687AA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D97C7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2C992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20 749,9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A047C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17 423,1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932C1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18 517,8  </w:t>
            </w:r>
          </w:p>
        </w:tc>
      </w:tr>
      <w:tr w:rsidR="00260E48" w:rsidRPr="00260E48" w14:paraId="630F0C5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B8B5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82068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E501E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2C17E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42526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04DBD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16B67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07867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621B4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6164C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20 749,9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092AD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17 423,1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61587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18 517,8  </w:t>
            </w:r>
          </w:p>
        </w:tc>
      </w:tr>
      <w:tr w:rsidR="00260E48" w:rsidRPr="00260E48" w14:paraId="518F23C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5943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270A3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646CC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50DE2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0C131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A237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049A1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3D6A9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D2396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962F6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20 749,9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49430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17 423,1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40DD4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18 517,8  </w:t>
            </w:r>
          </w:p>
        </w:tc>
      </w:tr>
      <w:tr w:rsidR="00260E48" w:rsidRPr="00260E48" w14:paraId="56143B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5CF2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260E4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7D769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DED03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8A1BF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03CA6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1C214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D9E2D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83A8B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90D31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A3AA5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20 749,9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D92D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17 423,1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4A5C2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18 517,8  </w:t>
            </w:r>
          </w:p>
        </w:tc>
      </w:tr>
      <w:tr w:rsidR="00260E48" w:rsidRPr="00260E48" w14:paraId="4F67268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3133D4" w14:textId="6C592B5D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дополнительного образования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9E2D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A3E87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BD951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2765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16074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C5DF7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BE8BA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A3D29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76AF2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19 648,2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EE58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12 980,0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C826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13 995,5  </w:t>
            </w:r>
          </w:p>
        </w:tc>
      </w:tr>
      <w:tr w:rsidR="00260E48" w:rsidRPr="00260E48" w14:paraId="72DED82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33E7A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EDE84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9941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7973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452D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DFC61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63288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B98A6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A4298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7E424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115,0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6557D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8CCC6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</w:tr>
      <w:tr w:rsidR="00260E48" w:rsidRPr="00260E48" w14:paraId="6F68ED3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17F6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446A0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48416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A5E89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7CFDA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BFEA9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3C62C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B313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4FF85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99EC5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115,0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B16C0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2DD50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</w:tr>
      <w:tr w:rsidR="00260E48" w:rsidRPr="00260E48" w14:paraId="1AC2368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6070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9BC66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B376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E3C6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33EB6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7EA6E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7AF9F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78C6A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0D846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4184D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115,0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35CF2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FD2F3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</w:tr>
      <w:tr w:rsidR="00260E48" w:rsidRPr="00260E48" w14:paraId="12DA059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B28A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777FF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190E7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F046C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CBD3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176A9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0578D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9CE62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D9C89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950A8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115,0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66FA0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370A0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</w:tr>
      <w:tr w:rsidR="00260E48" w:rsidRPr="00260E48" w14:paraId="6DA2207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115C1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AAF51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2E60B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E5995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DB710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FEDC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62BF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55CD9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5FF8F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82B62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115,0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36B33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2A6A2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</w:tr>
      <w:tr w:rsidR="00260E48" w:rsidRPr="00260E48" w14:paraId="570E89E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FC515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6CD41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B48FC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A1A5F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0C0B7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43F8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69D90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5CD20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960B6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E38F2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115,0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9C952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B65AF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10,0</w:t>
            </w:r>
          </w:p>
        </w:tc>
      </w:tr>
      <w:tr w:rsidR="00260E48" w:rsidRPr="00260E48" w14:paraId="5D2D7E1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CE20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5D186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1C00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42F4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BC6D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DBE69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CE1EA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1E418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67CF8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347F8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B1B29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C1CEF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260E48" w:rsidRPr="00260E48" w14:paraId="7899F6F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54BF3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DCF34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2561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20C58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EB3B4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2CEE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9D0FF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1F59F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6E66B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0B849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8EC62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F9816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260E48" w:rsidRPr="00260E48" w14:paraId="2B39EAD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A4C6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59B2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51909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C9D16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1830E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BCF31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6A1DA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A49BB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9BDF3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73891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02FDA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6EF09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260E48" w:rsidRPr="00260E48" w14:paraId="71778A5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F42F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DD3D2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250E5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91CF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BF10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E09F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86063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4DBDD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1BEFE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72AC1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E5780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DE3A6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260E48" w:rsidRPr="00260E48" w14:paraId="732406E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202FF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811A2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78C50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CE6A6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79A28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017F1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1A44E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753C1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3214E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FCBE2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BB141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A275C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260E48" w:rsidRPr="00260E48" w14:paraId="34E44FF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8297E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Управление образования Администрации Атяшевского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E698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B880D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7548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75EEA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6079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327D4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A0E6F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6E05F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8BB94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19 533,2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F3804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12 970,0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12D7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13 985,5  </w:t>
            </w:r>
          </w:p>
        </w:tc>
      </w:tr>
      <w:tr w:rsidR="00260E48" w:rsidRPr="00260E48" w14:paraId="3C6E442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5DD3184" w14:textId="1D4C77F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Опека и попечительство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1C16C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47C56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11511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0603F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773BF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E8178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7FC93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FA1AE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8C111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2 157,1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1D836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2 168,0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AE36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2 176,3  </w:t>
            </w:r>
          </w:p>
        </w:tc>
      </w:tr>
      <w:tr w:rsidR="00260E48" w:rsidRPr="00260E48" w14:paraId="073147B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D38D8EA" w14:textId="30D79D1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260E48">
              <w:rPr>
                <w:rFonts w:eastAsia="Times New Roman"/>
                <w:lang w:eastAsia="ru-RU"/>
              </w:rPr>
              <w:t xml:space="preserve">изациях Республики </w:t>
            </w:r>
            <w:r w:rsidRPr="00260E48">
              <w:rPr>
                <w:rFonts w:eastAsia="Times New Roman"/>
                <w:lang w:eastAsia="ru-RU"/>
              </w:rPr>
              <w:lastRenderedPageBreak/>
              <w:t>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260E4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8E67F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DC63E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954BB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B1AA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E8CB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1E5E6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BD235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A623D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5E07F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08CED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97E23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260E48" w:rsidRPr="00260E48" w14:paraId="151358D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8983C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5C77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60CA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54782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36FDF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5DB7D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06822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60FE3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A9252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A7DAC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1 966,6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25263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1 967,1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CFB9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1 967,4  </w:t>
            </w:r>
          </w:p>
        </w:tc>
      </w:tr>
      <w:tr w:rsidR="00260E48" w:rsidRPr="00260E48" w14:paraId="12FE5C5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24376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133B8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380E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917F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DCD59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FFD8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72931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263B4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60520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DBBF6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EF096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EB8CF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1 507,4  </w:t>
            </w:r>
          </w:p>
        </w:tc>
      </w:tr>
      <w:tr w:rsidR="00260E48" w:rsidRPr="00260E48" w14:paraId="0B6EE04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32937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F41C3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8F4BA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F9E97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237D2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29A97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FB238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33FB8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E90AB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F1C37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87ED4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4B5BF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1 507,4  </w:t>
            </w:r>
          </w:p>
        </w:tc>
      </w:tr>
      <w:tr w:rsidR="00260E48" w:rsidRPr="00260E48" w14:paraId="29B111B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79F41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3AC94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CE32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82FF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77DFA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EE5D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18C7B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57D26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D3F84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8D724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0A82B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965E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1 507,4  </w:t>
            </w:r>
          </w:p>
        </w:tc>
      </w:tr>
      <w:tr w:rsidR="00260E48" w:rsidRPr="00260E48" w14:paraId="61787D5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00F0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40E64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7382F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18299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A4A0A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78D4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77F28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45C2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34C8C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AC53A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B5E50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C4D6D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1 507,4  </w:t>
            </w:r>
          </w:p>
        </w:tc>
      </w:tr>
      <w:tr w:rsidR="00260E48" w:rsidRPr="00260E48" w14:paraId="39AD51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66E93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B292E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5D8E8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D638F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8D28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674C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6F982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D04CD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C5D9A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DFFD5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AA83F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9BC3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460,0  </w:t>
            </w:r>
          </w:p>
        </w:tc>
      </w:tr>
      <w:tr w:rsidR="00260E48" w:rsidRPr="00260E48" w14:paraId="3599A4E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91218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645BE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CBA90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C38B3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64D3F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9586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F65D1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01CEC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0BCA5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31F8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1FC9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80C8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460,0  </w:t>
            </w:r>
          </w:p>
        </w:tc>
      </w:tr>
      <w:tr w:rsidR="00260E48" w:rsidRPr="00260E48" w14:paraId="7A55470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25825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9657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4A03B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2093B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72E28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C7E8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03E42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F8BFF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8CC26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AFD15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A4007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572A5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460,0  </w:t>
            </w:r>
          </w:p>
        </w:tc>
      </w:tr>
      <w:tr w:rsidR="00260E48" w:rsidRPr="00260E48" w14:paraId="578B786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9292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61143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5275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7339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468F0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8E3D4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75A7E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5AFC6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350A6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81E8C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FD51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F3F39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460,0  </w:t>
            </w:r>
          </w:p>
        </w:tc>
      </w:tr>
      <w:tr w:rsidR="00260E48" w:rsidRPr="00260E48" w14:paraId="534DD8C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C978E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</w:t>
            </w:r>
            <w:r w:rsidRPr="00260E48">
              <w:rPr>
                <w:rFonts w:eastAsia="Times New Roman"/>
                <w:lang w:eastAsia="ru-RU"/>
              </w:rPr>
              <w:lastRenderedPageBreak/>
              <w:t>проживающих на территории Республики Мордовия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D5386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69F2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37F67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C4BC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8B32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60EDD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364A0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67F21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629B8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190,5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986EE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200,9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867DB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208,9</w:t>
            </w:r>
          </w:p>
        </w:tc>
      </w:tr>
      <w:tr w:rsidR="00260E48" w:rsidRPr="00260E48" w14:paraId="776E0C3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8129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2164F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E6C1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BA629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0826F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6FF6B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FB941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118B5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BFF94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7004B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174,0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16E37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196,1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C4BEA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202,5</w:t>
            </w:r>
          </w:p>
        </w:tc>
      </w:tr>
      <w:tr w:rsidR="00260E48" w:rsidRPr="00260E48" w14:paraId="7787FC8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D7ED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DC7DE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B742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C831C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E4C0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EC94D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BBFB8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526DD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F16E8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CD5A1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174,0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9D8F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196,1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99942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202,5</w:t>
            </w:r>
          </w:p>
        </w:tc>
      </w:tr>
      <w:tr w:rsidR="00260E48" w:rsidRPr="00260E48" w14:paraId="2896F7A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6EEF6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88195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E4BEE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1FBE7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7F555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9DB6A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1860F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F0AAD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7BB60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A79B1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174,0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9A2C2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196,1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4165A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202,5</w:t>
            </w:r>
          </w:p>
        </w:tc>
      </w:tr>
      <w:tr w:rsidR="00260E48" w:rsidRPr="00260E48" w14:paraId="7760706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2A7EA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E9B2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682AA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DC69B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7567D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C1D2A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5F17B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C1236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1BE7D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3E0FD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174,0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96430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196,1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3A476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202,5</w:t>
            </w:r>
          </w:p>
        </w:tc>
      </w:tr>
      <w:tr w:rsidR="00260E48" w:rsidRPr="00260E48" w14:paraId="6DFCA4F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9C588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1333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A9BA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36517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84235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F03BB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D4069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B2C42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C1131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A9D4C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174,0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F93BD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196,1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1CE2F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202,5</w:t>
            </w:r>
          </w:p>
        </w:tc>
      </w:tr>
      <w:tr w:rsidR="00260E48" w:rsidRPr="00260E48" w14:paraId="48C5B87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521D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954F6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7348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C166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7390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A8CB0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26AE2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992B4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C1C47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00AB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16,6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8B050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F025D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6,4</w:t>
            </w:r>
          </w:p>
        </w:tc>
      </w:tr>
      <w:tr w:rsidR="00260E48" w:rsidRPr="00260E48" w14:paraId="3E406B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4439A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260E48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90F3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3DC3D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33E38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51311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7957A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C8B91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14A3B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7C873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FF6B5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16,6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8E6B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0C5C5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6,4</w:t>
            </w:r>
          </w:p>
        </w:tc>
      </w:tr>
      <w:tr w:rsidR="00260E48" w:rsidRPr="00260E48" w14:paraId="3C74F0C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85F9D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7211A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BFA41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AB0BE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7C67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A0C7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70BF0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0428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A9E9F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2583A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16,6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D94D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47AF7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6,4</w:t>
            </w:r>
          </w:p>
        </w:tc>
      </w:tr>
      <w:tr w:rsidR="00260E48" w:rsidRPr="00260E48" w14:paraId="5BEDDC4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D465D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84D6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22AA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F7A6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C3B3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3C3E9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DF1C9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FDEE5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509AE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F74B0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16,6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A97E4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01A4C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6,4</w:t>
            </w:r>
          </w:p>
        </w:tc>
      </w:tr>
      <w:tr w:rsidR="00260E48" w:rsidRPr="00260E48" w14:paraId="0396E9B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291D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75EE7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ED13A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BC012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29C66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1B0E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F9CC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F2058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6FBA9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FAA5A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16,6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56085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2FCB4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6,4</w:t>
            </w:r>
          </w:p>
        </w:tc>
      </w:tr>
      <w:tr w:rsidR="00260E48" w:rsidRPr="00260E48" w14:paraId="7139042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9022BC" w14:textId="77ACEDC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деятельности Управления образования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9174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2358C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6D35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A64B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1B863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9CF05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61359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F6792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37065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2 900,3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9FD6D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1 644,7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A6BB6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260E48" w:rsidRPr="00260E48" w14:paraId="4D0640B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3627A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401A0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D834D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408C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6A41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B560B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EF45F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FF50C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6E5F2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E8249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2 434,4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74DD9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1 216,0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AE62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1 338,2  </w:t>
            </w:r>
          </w:p>
        </w:tc>
      </w:tr>
      <w:tr w:rsidR="00260E48" w:rsidRPr="00260E48" w14:paraId="0C8B03A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EE63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60E48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B7AAB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00AB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0D152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96763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612D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109EF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53194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A1A4B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DE1F4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2 434,4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079A9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1 216,0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66785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1 338,2  </w:t>
            </w:r>
          </w:p>
        </w:tc>
      </w:tr>
      <w:tr w:rsidR="00260E48" w:rsidRPr="00260E48" w14:paraId="01B4EDD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1752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D0E4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CDB0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F003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CC188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7A91C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DA400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7B1E4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E8815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5B581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2 434,4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F46D5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1 216,0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B7710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1 338,2  </w:t>
            </w:r>
          </w:p>
        </w:tc>
      </w:tr>
      <w:tr w:rsidR="00260E48" w:rsidRPr="00260E48" w14:paraId="4A5A1C2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15E4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E7B7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B77C5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CD800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96E7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2D36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9292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FFB78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D50D2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0A269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2 434,4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1C317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1 216,0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79A9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1 338,2  </w:t>
            </w:r>
          </w:p>
        </w:tc>
      </w:tr>
      <w:tr w:rsidR="00260E48" w:rsidRPr="00260E48" w14:paraId="6B2C9E3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F6AA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F33D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08B57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CB625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2D800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A59C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36E53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A89B3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FC49C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4A305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2 434,4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D0A45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1 216,0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E0B86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1 338,2  </w:t>
            </w:r>
          </w:p>
        </w:tc>
      </w:tr>
      <w:tr w:rsidR="00260E48" w:rsidRPr="00260E48" w14:paraId="028663B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9BEF7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3840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F0730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1E21B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A32F9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09346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D132E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3E272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13CED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977DB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160,1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63041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59C2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59,9  </w:t>
            </w:r>
          </w:p>
        </w:tc>
      </w:tr>
      <w:tr w:rsidR="00260E48" w:rsidRPr="00260E48" w14:paraId="295B6B1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8AD23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48F6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B217E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F0A26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3733C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F3A2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B9FF2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217C4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4C859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50C07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2 274,3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97B6A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1 151,0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EB3F8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1 278,3  </w:t>
            </w:r>
          </w:p>
        </w:tc>
      </w:tr>
      <w:tr w:rsidR="00260E48" w:rsidRPr="00260E48" w14:paraId="792E8CC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32937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F493F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8146F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301AA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1E703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68318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E3F49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CF57C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0C8DC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4CAF3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465,9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8FC63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428,7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585CD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424,2  </w:t>
            </w:r>
          </w:p>
        </w:tc>
      </w:tr>
      <w:tr w:rsidR="00260E48" w:rsidRPr="00260E48" w14:paraId="0E17034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DC83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BA2C0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CB60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E521F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F95A6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1242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68D5F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8908E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CB9F5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51ED6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B152C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6865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EB8511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3E59A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260E48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6132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DDB3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D41D2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1309C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0EBA6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69F7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B5A5F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5190C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D0A98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A84CC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AFEA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C0E671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00B99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809BB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745D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2E8B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B9C62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846F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8B984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01116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A8DB0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8C7F9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AAE8E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8BB7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D7F802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9655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558B9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D8E6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048B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474C7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F2340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78B2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F59A9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DDB50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19C3B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A474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D0B81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B57462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64E4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CA414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A645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ECB13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FA79F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CB074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883DD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5E7AD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3EA18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6B883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F8BB8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E367C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02B0CE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E2A82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FCC4F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0036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4800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3CD0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01720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23962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E8CEB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F35A8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87D42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87AAB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516A0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260E48" w:rsidRPr="00260E48" w14:paraId="19C96C3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E9A27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AE734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2D9AD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3E85C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41F49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F4F5A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25AF2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626CF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9E70A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F87D4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901A1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951E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260E48" w:rsidRPr="00260E48" w14:paraId="6C1B665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484F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19B2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8E19A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FCED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F41CC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A4AB9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FBC0F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9D9A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5301F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2239E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B72FC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55D6C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260E48" w:rsidRPr="00260E48" w14:paraId="40AC177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23326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F6AFD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69EC3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3BFEC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4D1AE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B1BD8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66057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90E56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61215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EE0F1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A84B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16D7E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260E48" w:rsidRPr="00260E48" w14:paraId="49F8B70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50C9B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B844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3AA2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37063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939F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68D4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3AB20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70DE8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B8BC7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7B4E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18108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E1D02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28,2  </w:t>
            </w:r>
          </w:p>
        </w:tc>
      </w:tr>
      <w:tr w:rsidR="00260E48" w:rsidRPr="00260E48" w14:paraId="06914AC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592E6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FA878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1838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5350B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EFCE3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6A307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7613D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87AEA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E803D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8CFB2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2ED4D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4CD64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260E48" w:rsidRPr="00260E48" w14:paraId="64D5586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EDED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8B115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9EC2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1959E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3F6F1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3A91F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A283D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D765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658B2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3B43E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BF0B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02C76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260E48" w:rsidRPr="00260E48" w14:paraId="1BA48A5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AC61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B3474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5977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14F25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5C44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2C0BF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76C7B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7C14A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D429B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F585C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BEF05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BACB4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260E48" w:rsidRPr="00260E48" w14:paraId="50FC97C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25ADF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345B3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3F289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AA44B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C03C8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82836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9B7D2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C22EB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2A879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44A0F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4624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FB9E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260E48" w:rsidRPr="00260E48" w14:paraId="71FDD4B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55769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58127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DD9B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EA09F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31E86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52694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40E9E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FD0F7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EAD90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37C65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65EB3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A19FC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396,0  </w:t>
            </w:r>
          </w:p>
        </w:tc>
      </w:tr>
      <w:tr w:rsidR="00260E48" w:rsidRPr="00260E48" w14:paraId="0DE97A2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D5CEEA" w14:textId="06311ED1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Региональный проект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Патриотическое воспитание граждан Российской Федерации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26FB2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21E2F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0AC166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6AA20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7B35B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6D54C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FDBBE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C28CA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3F84C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78F14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7233D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260E48" w:rsidRPr="00260E48" w14:paraId="34FF323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1001B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C3E69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4F89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592086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4198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880C4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F121D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50BB0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C8C89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677E9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1385A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9F8B3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260E48" w:rsidRPr="00260E48" w14:paraId="30FE8D4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D3588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9BD87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F285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0F32EDB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C595A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0042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41657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82691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A996B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AC21F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3F7D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1 480,1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2D142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1 727,2  </w:t>
            </w:r>
          </w:p>
        </w:tc>
      </w:tr>
      <w:tr w:rsidR="00260E48" w:rsidRPr="00260E48" w14:paraId="3F17461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7E75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E699E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4E5BD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CA778A9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FCCE2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2210D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91544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FE1F5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A8D82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1D7A4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BDBF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25702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1 461,5  </w:t>
            </w:r>
          </w:p>
        </w:tc>
      </w:tr>
      <w:tr w:rsidR="00260E48" w:rsidRPr="00260E48" w14:paraId="4FC23EC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vAlign w:val="bottom"/>
            <w:hideMark/>
          </w:tcPr>
          <w:p w14:paraId="7AE7AE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0EF0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2FAB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4CCF914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67C51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A45EE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7CA2E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26602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E8045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9ED12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6DB1F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F4F49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1 461,5  </w:t>
            </w:r>
          </w:p>
        </w:tc>
      </w:tr>
      <w:tr w:rsidR="00260E48" w:rsidRPr="00260E48" w14:paraId="33802D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vAlign w:val="bottom"/>
            <w:hideMark/>
          </w:tcPr>
          <w:p w14:paraId="69EF75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2899F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4A9F0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84FD90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70070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6D699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1DB19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626A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3A654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F1476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F23BE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95456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1 461,5  </w:t>
            </w:r>
          </w:p>
        </w:tc>
      </w:tr>
      <w:tr w:rsidR="00260E48" w:rsidRPr="00260E48" w14:paraId="034AA6A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vAlign w:val="bottom"/>
            <w:hideMark/>
          </w:tcPr>
          <w:p w14:paraId="576348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6F3E1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50CE8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B504041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0BE09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79B8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9B1B6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1A021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73D7C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CD882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9117C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1 249,1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EDC44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1 461,5  </w:t>
            </w:r>
          </w:p>
        </w:tc>
      </w:tr>
      <w:tr w:rsidR="00260E48" w:rsidRPr="00260E48" w14:paraId="04FF413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E842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6551F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AB8D0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F20C330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ECB6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313A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59823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88399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BA5CA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260FB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B05F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245A6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265,7  </w:t>
            </w:r>
          </w:p>
        </w:tc>
      </w:tr>
      <w:tr w:rsidR="00260E48" w:rsidRPr="00260E48" w14:paraId="3C06868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vAlign w:val="bottom"/>
            <w:hideMark/>
          </w:tcPr>
          <w:p w14:paraId="4F74EF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407C3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8D564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715CCE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021C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1520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A8239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0DCE5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55CAD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F8541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61E9C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70F8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265,7  </w:t>
            </w:r>
          </w:p>
        </w:tc>
      </w:tr>
      <w:tr w:rsidR="00260E48" w:rsidRPr="00260E48" w14:paraId="2AE279F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vAlign w:val="bottom"/>
            <w:hideMark/>
          </w:tcPr>
          <w:p w14:paraId="6163B4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91602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C64D3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03137C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80F7F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5916F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77BC6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27F9A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46475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D0C47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B2E8A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875C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265,7  </w:t>
            </w:r>
          </w:p>
        </w:tc>
      </w:tr>
      <w:tr w:rsidR="00260E48" w:rsidRPr="00260E48" w14:paraId="3E31B31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vAlign w:val="bottom"/>
            <w:hideMark/>
          </w:tcPr>
          <w:p w14:paraId="4D6D07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B4DB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7673C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E8781BE" w14:textId="77777777" w:rsidR="00260E48" w:rsidRPr="00260E48" w:rsidRDefault="00260E48" w:rsidP="00260E4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60E48">
              <w:rPr>
                <w:rFonts w:eastAsia="Times New Roman"/>
                <w:sz w:val="22"/>
                <w:szCs w:val="22"/>
                <w:lang w:eastAsia="ru-RU"/>
              </w:rPr>
              <w:t>ЕВ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F8907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51790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F948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45695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8A4A5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F8033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361B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ABCA0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170C4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265,7  </w:t>
            </w:r>
          </w:p>
        </w:tc>
      </w:tr>
      <w:tr w:rsidR="00260E48" w:rsidRPr="00260E48" w14:paraId="7468F6E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B0269D" w14:textId="5157BFAC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Дополнительные меры социальной поддержки, социальной помощи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7C623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757AC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397582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C2CC7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D0030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B632C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6A765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EDF97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2B2B5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CE6D9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520,0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F21F2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520,0  </w:t>
            </w:r>
          </w:p>
        </w:tc>
      </w:tr>
      <w:tr w:rsidR="00260E48" w:rsidRPr="00260E48" w14:paraId="6EC0776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D5AE85" w14:textId="3745650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Оказание помощи гражданам, оказавшимся в трудной жизненной ситуации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5952F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3941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AA432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84020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F2ABA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533DE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1E801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C9888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2C14C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A7F0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1D476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2B0968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8B29A17" w14:textId="38B083A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Предоставление социальной поддержки гражданам, оказавшимся в трудной жизненной ситуации, и гражданам, имеющим заслуги перед Отечеством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6CE4A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00C1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EFE7A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B3A3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D81CE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7DE12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D71D3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2DE89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E3B65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7A539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899E3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2EB7ABF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8B5E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CC6B3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DD14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5588D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3924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839CA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C09D5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047DC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FD8C2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9B0B7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B7F1E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B953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8194C6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74D61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E93D1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CBBE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62AA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A3641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6BBC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63281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AA4DC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9BC1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F4D15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B3851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AA99D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D654E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94B2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C865E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9F257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1259F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B6327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F2AE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A273F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EC31C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E2570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D5DFE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9FFB2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16EA9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4B1874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28430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450ED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FC05C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9A63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AEB90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A01B6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ED4C1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30A66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10537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0239B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11861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F64AF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9B95E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A085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E31CB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768DC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F123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9E436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312BF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13B09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E8CD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E10D7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732C0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11CBF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6FA41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12FAD33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760E4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B2953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B6F0D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E6943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5549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DFCA8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0D309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B1D12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55607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07041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D89B4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6E179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8D69DE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B849475" w14:textId="310740A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260E4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84012E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D23512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EC7E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1B596F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E6CDFB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1CF377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5907F3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36E364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62540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390B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D6D65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510,0  </w:t>
            </w:r>
          </w:p>
        </w:tc>
      </w:tr>
      <w:tr w:rsidR="00260E48" w:rsidRPr="00260E48" w14:paraId="48E9E95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C7500E2" w14:textId="643E8851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Оказание финансовой </w:t>
            </w:r>
            <w:proofErr w:type="spellStart"/>
            <w:r w:rsidRPr="00260E48">
              <w:rPr>
                <w:rFonts w:eastAsia="Times New Roman"/>
                <w:lang w:eastAsia="ru-RU"/>
              </w:rPr>
              <w:t>поддрежки</w:t>
            </w:r>
            <w:proofErr w:type="spellEnd"/>
            <w:r w:rsidRPr="00260E48">
              <w:rPr>
                <w:rFonts w:eastAsia="Times New Roman"/>
                <w:lang w:eastAsia="ru-RU"/>
              </w:rPr>
              <w:t xml:space="preserve">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</w:t>
            </w:r>
            <w:r w:rsidRPr="00260E48">
              <w:rPr>
                <w:rFonts w:eastAsia="Times New Roman"/>
                <w:lang w:eastAsia="ru-RU"/>
              </w:rPr>
              <w:lastRenderedPageBreak/>
              <w:t>социально-ориентированным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FAFC71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6575101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F774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E2A644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B5561F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59D064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4074DE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7455F6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B69D8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699BC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2F2D5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60E48" w:rsidRPr="00260E48" w14:paraId="2369684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0A939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714572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25FB36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7260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AED899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5C40CF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D32590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F8EB16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38449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9AC00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6A063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2243D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60E48" w:rsidRPr="00260E48" w14:paraId="563400A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D111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8AB7C8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65D5700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836C7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887E4B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05EB00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B93CB2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FE512A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0A2E3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B9BFD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A4991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35A31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60E48" w:rsidRPr="00260E48" w14:paraId="4CD24C2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409AEFB" w14:textId="03D749BC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28AA26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B84633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DF18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9ACCFE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5B1843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6296ED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8E37E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1034DD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6CD2D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866F5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0D595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60E48" w:rsidRPr="00260E48" w14:paraId="08ECF9E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C0D1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24090C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1FF460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2DB6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9BF75C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115A03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5AF566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293C9F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AB833C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7A7C0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9919C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24054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60E48" w:rsidRPr="00260E48" w14:paraId="414D986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63B3C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9966FF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0B510A0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EFA7F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AEA795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03CB16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36D9C5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F14C2F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A87D5B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81ECD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0CB43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FC12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60E48" w:rsidRPr="00260E48" w14:paraId="5BE38B6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DD52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DAB69D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407CEA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A8F67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A86933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7CB03D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25E4A6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6595DA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D6BDD9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E21B5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E2DF4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0F59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260E48" w:rsidRPr="00260E48" w14:paraId="510FAAB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3674FEC" w14:textId="06F58CA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260E48">
              <w:rPr>
                <w:rFonts w:eastAsia="Times New Roman"/>
                <w:lang w:eastAsia="ru-RU"/>
              </w:rPr>
              <w:t xml:space="preserve">жки социально ориентированным некоммерческим организациям, осуществляющим свою деятельность в области </w:t>
            </w:r>
            <w:r w:rsidRPr="00260E48">
              <w:rPr>
                <w:rFonts w:eastAsia="Times New Roman"/>
                <w:lang w:eastAsia="ru-RU"/>
              </w:rPr>
              <w:lastRenderedPageBreak/>
              <w:t>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D71ED5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46AB364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14E8F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DDD1FD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71B804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5140ED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D89FDA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1D6098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B3849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96A61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119AD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6E88193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1487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BB10C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37DC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1D13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A76C7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CE66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E4074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9CFBC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1774E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91337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15214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4F823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1A41175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3D0B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F505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8DDCE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4930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D619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AA216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74F6E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D4AA4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382A4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5F1E4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BD3A3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13430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E4E6E7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E2A4465" w14:textId="43D1E36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68EA8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9F4D0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E1C8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3DD49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B642D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D33BD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4EF5F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E3BB7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3FF97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F6B27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CE027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658AE92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1F05E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D712E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A1554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F5510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6C80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89AF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B29F9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4436C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99973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EEC2E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5B52B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25F1A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628D31E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1EFA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875F9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0ECAC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A9F3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CFB79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6828E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9A012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CE9AC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B9AA0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5FE3B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53C8C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EE1AB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7C0CC9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DC176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1EA88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D8365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CA5E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29EF0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8066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6F7D5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CC1A5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BFA19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4B3EB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54E2D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33307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3D0175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A75EF6A" w14:textId="704C673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Улучшение демографической ситуации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96E63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AE107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DD2D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11A08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ED4A1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E3216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29648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A6557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CCF95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2 056,5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2B0BD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154F8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260E48" w:rsidRPr="00260E48" w14:paraId="393EF73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1BF71C" w14:textId="3454E83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физической культуры и спорта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8E3E8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A4FF6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AF42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A240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990AD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E612E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13B6B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FA9AA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B021D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B3C1F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C9AC9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79B960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F9E7084" w14:textId="47B37F83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Физическое воспитание и обеспечение организации и проведения физкультурных мероприятий и массовых спортивных мероприятий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C4F3D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FC6D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CF65F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C126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6DC74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26174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FB5CB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C4687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8C526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E7048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487C4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4DE956F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D6D4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B50C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B905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051D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4678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08D60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ABDA1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7FB69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2F92B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C1048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7B687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07C5C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9F3E8A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BBAC8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79F57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6F600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681A8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72EE1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C7CDB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D01BD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6CACD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D2F79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152C2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EF81D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F99CA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3382DFE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3258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F7108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E6715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B316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6190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024B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D1A91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F5698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81C4B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09BCF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48569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D1E03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9752FF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D369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F800D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A338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AA4D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E7392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DAA7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6871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6DFF5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8E709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275AF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7CB74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32E11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54F370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BEDA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7C86F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6A1A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47CFA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9AECB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1D28F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5E66E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428F9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2FBE3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44D06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A05E9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FE528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5DC813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FEC56F" w14:textId="6345F5F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молодежной политики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E90E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DE93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AD156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BFEF1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E7318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08A70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A1BC7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6D100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B1E32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09002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FBAA1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C72301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5610D8" w14:textId="30922FA9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Проведение внутрирайонных молодежных мероприятий с ежегодным финансированием с районного бюджета на приобретение наградного материала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BD0FD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A062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2F8A9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88A0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C7C69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BF38D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98572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F7451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C760E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81E49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CFBA1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65D8433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AB91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80A64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1C8EF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4A446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D2695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C3E97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8362A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104EF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558A2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44D03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98CCD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9B091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13089C8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9697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3833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2BFC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D776E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9D8BC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AD41E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6A2BE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C7A23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4B1D7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5AD9A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006D6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14E47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B493F7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68F8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21029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11D5E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ECA81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9E104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88813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753AB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FE4D3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895EA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A53DA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DF2FC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DBE5E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7B7D04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41383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BAE80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95B7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B17A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5A89A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0432E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C54FE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3B6E7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AD835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38797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3CEED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46A93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463CBA1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BD9D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23D73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A9429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1052F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EE92A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20ABB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0CBD4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6B6EA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24147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D5009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29A2B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F84D7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5AD760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2BAEB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7F4F8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E2CF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4C22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EDF04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BEBA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C0EC7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E1656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9EE53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70E1D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38C7E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FD6FC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31152D9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A96BD4B" w14:textId="62DF296A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жильем молодых семей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3E8C7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44030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9563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07D0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1D6F2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E3256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C3D79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D7DF2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3CACB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5FADB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3C113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D93C06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823CB8" w14:textId="3586641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Реализация </w:t>
            </w:r>
            <w:r w:rsidRPr="00260E48">
              <w:rPr>
                <w:rFonts w:eastAsia="Times New Roman"/>
                <w:lang w:eastAsia="ru-RU"/>
              </w:rPr>
              <w:lastRenderedPageBreak/>
              <w:t xml:space="preserve">мероприятий по выполнению обязательств перед участниками подпрограммы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жильем молодых семей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36009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669B3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02925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59090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606E8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20647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5E9B1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13E2C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934F3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F68F5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8966B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7ACC60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4934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B782F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CB54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F6819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7A2AD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6F26C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D2E2C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F61D5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74396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6F533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7C330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63984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397BF9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3687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8F1D0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D66A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FC915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0531D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FADA8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41ED6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1DE3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BB99B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A8697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87AAF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5B8F4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4D9E3F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9E12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E2DCC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E11FC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3233E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A16A8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5220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3AA7A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E39CE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AAA61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56701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BB688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4A18E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F67506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60C65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49D1F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AD633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67AF4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130D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0451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4B49D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FF945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8E55F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29E4B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DBFD1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2C51F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DC4DBA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84F9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D76D5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2DF9B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7508C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8374A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C21A9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26D6B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AAEC5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DEA0B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6BF61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71253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50CF9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EB607B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2BB0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B1810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52BDF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24F8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5F5C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D59BA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651D1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BE39B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5D156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AE278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1 786,5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2FBC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B6FE5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7E8C13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851EFEF" w14:textId="6A0D5AC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6E8D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3639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140C0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C164E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ECBB9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898BC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696B8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F20E1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B80B6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52 830,0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3E7FD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28 549,5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5E61C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31 924,3  </w:t>
            </w:r>
          </w:p>
        </w:tc>
      </w:tr>
      <w:tr w:rsidR="00260E48" w:rsidRPr="00260E48" w14:paraId="1C19AB9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495D47" w14:textId="0CF80821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культуры и туризма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48C68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9836C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1EE81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5DF37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F5D34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5C324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A4F13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9CE7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631F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51 833,4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1CD0A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28 129,7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21073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31 501,8  </w:t>
            </w:r>
          </w:p>
        </w:tc>
      </w:tr>
      <w:tr w:rsidR="00260E48" w:rsidRPr="00260E48" w14:paraId="6A59412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D85D61" w14:textId="77E6CB0A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Сохранение, охрана и содержание объектов, имеющих культурное наследие, </w:t>
            </w:r>
            <w:r w:rsidRPr="00260E48">
              <w:rPr>
                <w:rFonts w:eastAsia="Times New Roman"/>
                <w:lang w:eastAsia="ru-RU"/>
              </w:rPr>
              <w:lastRenderedPageBreak/>
              <w:t>историческое, культовое или природоохранное значение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A831B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C0A9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3918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D7B2A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2C93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E146E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0D7F3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7B502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621F5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FDDD2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BEC7B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260E48" w:rsidRPr="00260E48" w14:paraId="71D3124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263E79" w14:textId="608FAD7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260E48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37B4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040A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1065E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6130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78B7B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D03FB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CE0A2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0CB87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06F1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47167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DA86F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260E48" w:rsidRPr="00260E48" w14:paraId="49B5AEC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9701F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80F3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7133B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D408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C4F18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16B34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8D64C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0347B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87805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F7D2D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0551D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C4B24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260E48" w:rsidRPr="00260E48" w14:paraId="551AECB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9FDDCC8" w14:textId="10004FED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260E48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0BC7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E270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31373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C3313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7716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AEF3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7ADFB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8A0EF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11FB5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87748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31CDB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260E48" w:rsidRPr="00260E48" w14:paraId="056277E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F910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1F863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10411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10C2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1F606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7280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1BDCF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9C0A7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EF1D9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F26A4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8222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7C5F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260E48" w:rsidRPr="00260E48" w14:paraId="1F07AC6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D9EB6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CDD86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98D4B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C85D4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53F69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CC88D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4E425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F8C89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D7125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8A988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D71A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92802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260E48" w:rsidRPr="00260E48" w14:paraId="2D11C13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6ECF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28BA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787DE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27657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10132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FFAF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D0E65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C46C2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19242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14:paraId="330C4D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  <w:hideMark/>
          </w:tcPr>
          <w:p w14:paraId="7A0647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11" w:type="dxa"/>
            <w:gridSpan w:val="3"/>
            <w:shd w:val="clear" w:color="auto" w:fill="auto"/>
            <w:vAlign w:val="center"/>
            <w:hideMark/>
          </w:tcPr>
          <w:p w14:paraId="5DE81F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88,6</w:t>
            </w:r>
          </w:p>
        </w:tc>
      </w:tr>
      <w:tr w:rsidR="00260E48" w:rsidRPr="00260E48" w14:paraId="7EE27BC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2F675B" w14:textId="1B2AA82C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библиотечного дела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9CBC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E073E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6F401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DF9E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2D845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DF588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F87B5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4398A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E7FE4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9 982,8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B6AA3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51056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260E48" w:rsidRPr="00260E48" w14:paraId="4DDF20C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1B2C9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Библиотеки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2DF54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C5DB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8098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96668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8B170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A3B21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98DFB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060C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17E2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55F02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8FC30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260E48" w:rsidRPr="00260E48" w14:paraId="141FB46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FA76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A682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0F459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92C70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8D4D2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79DA3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59F7E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2D507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9A90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1A0D7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70F3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230C5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260E48" w:rsidRPr="00260E48" w14:paraId="16D7C51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598E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9CEF9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43563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F2FF8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E643E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C7F1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F949C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353B8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DEC73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31B2B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69F8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64D1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260E48" w:rsidRPr="00260E48" w14:paraId="5602572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EB13E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0AA31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3961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6403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7F8A2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86BA5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4AE98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91802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91A27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7442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62CC5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E9E9D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260E48" w:rsidRPr="00260E48" w14:paraId="13A7956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2D5EC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D33E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A1112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C0786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7C60A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910C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EA265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72B63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6A51F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7C528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1AC92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8594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260E48" w:rsidRPr="00260E48" w14:paraId="075E707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1ACD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247E6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B5BF7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23426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5B5CD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A93A8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DBF6F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4238A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28D2C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CEC4A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9 653,9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00316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6 399,5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18BB2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7 041,9  </w:t>
            </w:r>
          </w:p>
        </w:tc>
      </w:tr>
      <w:tr w:rsidR="00260E48" w:rsidRPr="00260E48" w14:paraId="315CDF9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D0CABC4" w14:textId="02FFAFE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Модернизация библиотек в части комплектования книжных фондов библиотек муници</w:t>
            </w:r>
            <w:r>
              <w:rPr>
                <w:rFonts w:eastAsia="Times New Roman"/>
                <w:lang w:eastAsia="ru-RU"/>
              </w:rPr>
              <w:t>п</w:t>
            </w:r>
            <w:r w:rsidRPr="00260E48">
              <w:rPr>
                <w:rFonts w:eastAsia="Times New Roman"/>
                <w:lang w:eastAsia="ru-RU"/>
              </w:rPr>
              <w:t>альных образований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265C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CBEA7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3271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F41F8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0E2C5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6C1BF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1D81A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A8CAC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1C412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A125F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DE766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500AB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FB4F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19FD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6282D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76B7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B57C6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16FC9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8869E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F7B10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F21DF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18A72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74635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B7726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93BB9D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5CB78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9EC7C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083C6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A7299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97E9B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2152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E63E4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95172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4ADBF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8A2C3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72880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7C485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6B3ACD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561E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9E32F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98C6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F4A6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A94A7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3EECA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AE852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DAA36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5FF87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6ECC4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42E02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421FB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441DE7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FAA0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EA4E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9D7D4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81153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BB4C5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101F4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2FFC2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8D75A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8C785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95DEA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2FDAE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90EB4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8FD6DF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E0080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45DF9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43B9C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DE3B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A027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811B2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A057B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F562E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8336B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7BD13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328,9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BA169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6B14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BCF88D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D6FF71D" w14:textId="00EE9D2B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Развитие </w:t>
            </w:r>
            <w:r w:rsidRPr="00260E48">
              <w:rPr>
                <w:rFonts w:eastAsia="Times New Roman"/>
                <w:lang w:eastAsia="ru-RU"/>
              </w:rPr>
              <w:lastRenderedPageBreak/>
              <w:t>инфраструктуры сферы культуры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B680C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BBD7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E46B3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62D3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F4E62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D1E75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498F7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B4FA0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8BF45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1380,0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CD21B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36D1B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</w:tr>
      <w:tr w:rsidR="00260E48" w:rsidRPr="00260E48" w14:paraId="669AB65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C1A1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65806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A0368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C2E1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2600F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A44C2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AD8EE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F4DA4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9BA3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DE6B1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1380,0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646B5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1BBA4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</w:tr>
      <w:tr w:rsidR="00260E48" w:rsidRPr="00260E48" w14:paraId="2091FF2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5169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6402A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6B4C1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F6E07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0FB4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8634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B9B52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0BF92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74BD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99F7F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1380,0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6F5F5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4C97B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</w:tr>
      <w:tr w:rsidR="00260E48" w:rsidRPr="00260E48" w14:paraId="15EA19D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BF5AE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B239F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0AC31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8E270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1121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633D4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D649D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7F3CB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EE1F5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D8573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1380,0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3AA6C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C236B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</w:tr>
      <w:tr w:rsidR="00260E48" w:rsidRPr="00260E48" w14:paraId="65AC94C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0EE2C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C3079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AC0D0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2128D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CC90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EE155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587C1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41896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E4D2F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21E40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1380,0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DA4E4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9EF20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</w:tr>
      <w:tr w:rsidR="00260E48" w:rsidRPr="00260E48" w14:paraId="2F1C78A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8D416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B70B4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D0FC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6D49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CB63B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0292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BB233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5CD5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A78A6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198BC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1380,0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B9168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45D6C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</w:tr>
      <w:tr w:rsidR="00260E48" w:rsidRPr="00260E48" w14:paraId="68C06DE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24EAD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F634F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EFFA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45DEA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EA48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3E66F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A6098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6CD62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52A4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D86AE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1380,0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2E79E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AC9BF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0,0</w:t>
            </w:r>
          </w:p>
        </w:tc>
      </w:tr>
      <w:tr w:rsidR="00260E48" w:rsidRPr="00260E48" w14:paraId="7DCED64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459D40" w14:textId="4CF463AA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AE61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2E580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9738B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0BE73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72FA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6FA6C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22C5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0FB5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2BD01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754,5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7F0BC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98567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353,4  </w:t>
            </w:r>
          </w:p>
        </w:tc>
      </w:tr>
      <w:tr w:rsidR="00260E48" w:rsidRPr="00260E48" w14:paraId="195479E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0048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CF796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1632A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57B5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3D361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F3F34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D660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9409F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F4560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388A1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BB419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74050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260E48" w:rsidRPr="00260E48" w14:paraId="47A9B8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D653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60E48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14F91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9A2A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95ADB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DB34F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30114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B7A23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7A032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7B36F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9CA58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2A196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C06B0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260E48" w:rsidRPr="00260E48" w14:paraId="5921210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0D89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5AF3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4E6C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2ADEA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FD62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7ADB5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E2127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8EB2F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1850B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81DE6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E23A9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9374A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260E48" w:rsidRPr="00260E48" w14:paraId="3563C6F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6FDD6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318D4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AA644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7908E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FAF80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AEA43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821D1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7D54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7326D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494A1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50E73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68347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260E48" w:rsidRPr="00260E48" w14:paraId="7F5FB56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D40E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54F57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FD20D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64B7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AD0BB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A7CF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4D644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B17BE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9049A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09902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FC43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0AD31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260E48" w:rsidRPr="00260E48" w14:paraId="1F87D59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BFAF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5BE7A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76BAF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3388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F86C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D724F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550C0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5F21F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4A714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8CF27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741,1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2D15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29EC2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345,9  </w:t>
            </w:r>
          </w:p>
        </w:tc>
      </w:tr>
      <w:tr w:rsidR="00260E48" w:rsidRPr="00260E48" w14:paraId="194E3F4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1A3D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A6FC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726A7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0FFDA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5F22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6CD19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55621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457B0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3196F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1E838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4CE8E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34857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260E48" w:rsidRPr="00260E48" w14:paraId="34DDE98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DF0C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CF00F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9CE7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E605F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4C49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A9EE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2CDA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8BE27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1F237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435D2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FCF98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164E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D94724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055CD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ACC9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C00B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8A75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9DCDF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8639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D5B66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67E4C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642A0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526AA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756B2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3F79E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9E2338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2F194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8CEF9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74D9F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7E3D4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A6512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28D43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063EA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432CD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C0680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0845B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0B042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4E901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5F94DF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E02A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3DB67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2D6C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0ABEA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4083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C0629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377C8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54733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787D9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1AA3D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B06D9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0CF26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5E7084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82FE1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FDB98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749D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D06D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116E7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6AEC8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A44BC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A0AF8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E981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61A21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375E5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CE205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208A23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354A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67838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1636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83B5E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89FEA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EF67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06FDD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83FB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556C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3000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96E4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3B7EC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260E48" w:rsidRPr="00260E48" w14:paraId="6ED15D4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0436C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5A71D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71199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31AC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1A553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7EED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66F93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175D2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00CA4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021A6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607A3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2A10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260E48" w:rsidRPr="00260E48" w14:paraId="7EF76EE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F565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133B8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30AF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D897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3C6C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72B77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98A79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06D16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415AF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EF707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5F596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996F3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260E48" w:rsidRPr="00260E48" w14:paraId="7AA1CDC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664F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0FE71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C5DE4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1507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DD02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7AE5E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77C75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CC1F8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5A90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57469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F36C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8D37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260E48" w:rsidRPr="00260E48" w14:paraId="0300C2A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C60D2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Управление культуры Администрации Атяшевского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7050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4C577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8B5D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B9423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D26F9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B2B73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CF440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669F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8FF50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5C1E1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A0528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260E48" w:rsidRPr="00260E48" w14:paraId="6871ACC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393CDD" w14:textId="7D4FE123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Субсидии на выполнение муниципального задания учреждений культуры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1E0D8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9D345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9237C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17F03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0A2F1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62957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B1B95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C347A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45477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38 424,4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77F0B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21 283,6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FF656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23 987,9  </w:t>
            </w:r>
          </w:p>
        </w:tc>
      </w:tr>
      <w:tr w:rsidR="00260E48" w:rsidRPr="00260E48" w14:paraId="331EB20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BFEDA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B1B3D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F1B45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3537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9B33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23C5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869B2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9F2D4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3D630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B01A4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910B1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063E3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260E48" w:rsidRPr="00260E48" w14:paraId="0AABF29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B9FB9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99324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EEB7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D0B27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FF808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5A13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F9C66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E2283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D280C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68AC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EA369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129A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260E48" w:rsidRPr="00260E48" w14:paraId="3A743A6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1870C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4E491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B0AC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D5E3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7FF5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EED6E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5A2E2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4DC02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75A44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D0C1A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45B7C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4BDA5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260E48" w:rsidRPr="00260E48" w14:paraId="323155F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7F063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C332F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2B91A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24316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C051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6F155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37A63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95686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7638B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F366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4B72F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2B198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260E48" w:rsidRPr="00260E48" w14:paraId="2A9AC2C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9BC43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7613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ACEC1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8E3CC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1C12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03FD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A31AA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E648B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239BE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C3F2B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7702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6ADF4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260E48" w:rsidRPr="00260E48" w14:paraId="104C9B5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3018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63AF4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D12F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A0CEB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CB0B9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2C726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D0E80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05358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86A8E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AD9D6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4 787,3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20F9D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2 978,1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C2486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3 280,3  </w:t>
            </w:r>
          </w:p>
        </w:tc>
      </w:tr>
      <w:tr w:rsidR="00260E48" w:rsidRPr="00260E48" w14:paraId="07D85BC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5F017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6C13F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B369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3EC7E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2CA7E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D744A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1505D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32A52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9A986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7A91B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D8507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7919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260E48" w:rsidRPr="00260E48" w14:paraId="388DC85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24691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83A67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3A7EC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2136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12F79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4D98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CD7A7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84931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AFFD3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35E12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AE74B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4177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260E48" w:rsidRPr="00260E48" w14:paraId="3A71BAC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24B6E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2C7B8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0DA4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D66E5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F7164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C330F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DDF49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A1A54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F3AE0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0C634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ED90F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283B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260E48" w:rsidRPr="00260E48" w14:paraId="5FAF218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8184B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7239E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C8285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659DC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06256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7AA51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C0BE5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F748D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56EF7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D0CB5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BA5D9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A241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260E48" w:rsidRPr="00260E48" w14:paraId="60F8B1A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CA5FE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Культура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261E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5A23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0DA0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AE2A0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32F50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9277F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B57C9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1E201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663D9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FA715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7FBC6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260E48" w:rsidRPr="00260E48" w14:paraId="5B3AEDA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FC3E3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8FD85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F8FF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B7C77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0EE6A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57D99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E7E41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CA353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D918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39943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33 637,1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9CA9B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18 305,5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CCEF9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20 707,6  </w:t>
            </w:r>
          </w:p>
        </w:tc>
      </w:tr>
      <w:tr w:rsidR="00260E48" w:rsidRPr="00260E48" w14:paraId="108D335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EBCB8B8" w14:textId="4C23E55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Общерайонное мероприятие культурно-досуговых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90777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E8E07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B1F0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A5E19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6FD04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38F3E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96B1C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D36AB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56010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15C1A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56EA3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60E48" w:rsidRPr="00260E48" w14:paraId="6388648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F7D0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0399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6143F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D7C3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D7F10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EBAEC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4049F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06E4A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23F02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65D61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77532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1876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60E48" w:rsidRPr="00260E48" w14:paraId="5D06215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28635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1C296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12CD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966D8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99EB9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4307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B72BA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B6B36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B0906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4B4D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7E011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1404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60E48" w:rsidRPr="00260E48" w14:paraId="02B2E7A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3A1B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4320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52B6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1D2E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37B1E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4566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28A89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7D694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E0286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1F8B8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BA13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94BA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60E48" w:rsidRPr="00260E48" w14:paraId="37E0979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46EDF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7A0F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1BEFE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3577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94283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7BD24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E233F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93A87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570B6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17FB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305A0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9E52C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60E48" w:rsidRPr="00260E48" w14:paraId="40AE1C4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24F0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3637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D0098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AD88A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0359F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47A9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C47A9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42C52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37713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A28DD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CD0E8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5873F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60E48" w:rsidRPr="00260E48" w14:paraId="01CD781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27FD4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D04D3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D3986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2F1DF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14C3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B9E83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B31A8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B1F0B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11072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EF319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F1910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9E2A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260E48" w:rsidRPr="00260E48" w14:paraId="5CA576D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28455C2" w14:textId="0A7BF10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Региональный проект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Творческие люди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9DAB9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71266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805A7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F46D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B1948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3FB51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B7D78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79679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2C46C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48BFC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96682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4273F6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CC22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Поддержка отрасли культуры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C45AB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DE5A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8385E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8D4E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04B3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473CE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9D8AD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7A8A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02B90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247B1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360D0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E8F70B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B934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12AA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16D9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A713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A9200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E1DF9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EFD12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DCE34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ABDFC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58169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0B745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1F9FD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5148A5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E52E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63D55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A0147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249E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DEF35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CE1E9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1C879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2E4F4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47635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5EDAE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A49A5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65EFC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366275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00B94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3F7B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97692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4E6B4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19D98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FD8D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B1A26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54BE3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B7373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70FD5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58D4E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8FE6B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710BE8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100C0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4E4C9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1EDA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B4F5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33EDC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D9E06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26280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7E393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08D52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891D8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E25B2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73B3F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FFAD05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869B0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995FA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9A714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BBE1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A2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7B65A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55190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B662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4EFAC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9AE90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8EB36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29C73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70A65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4F256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048EAF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18AAED" w14:textId="5AC0729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архивного дела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161F4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5ECD6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9FBE7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FF5A5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E4DF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05E9A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8541D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DF4EC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810FA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E67E9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36D39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260E48" w:rsidRPr="00260E48" w14:paraId="6EF77D2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86B143E" w14:textId="1625B38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Обеспечение деятельности МАБУ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ОМВА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260E48">
              <w:rPr>
                <w:rFonts w:eastAsia="Times New Roman"/>
                <w:lang w:eastAsia="ru-RU"/>
              </w:rPr>
              <w:t>, укрепление материально-технической базы, создание оптимальных условий для хранения документов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F47A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417A9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D6C7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BE69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FD632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76001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92A71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C632F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410FE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B0093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02A39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260E48" w:rsidRPr="00260E48" w14:paraId="45EFC30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8936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602AC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8FC4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96958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73BF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88365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3CD72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BAD60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5695D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62DC9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58EEB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E1F7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260E48" w:rsidRPr="00260E48" w14:paraId="2D33EDE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A1A2E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988E6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F4AB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C5371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8489C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4BAE0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04E61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9F2D3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39EA7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88BAC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170A7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9D436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260E48" w:rsidRPr="00260E48" w14:paraId="2C04174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C39BC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0682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AC06E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364B1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F4DD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E08C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579D5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E10A2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F2440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CD5FD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86B88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4E04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260E48" w:rsidRPr="00260E48" w14:paraId="5F6E3F6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3FEF2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6992A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D0ADB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8FC0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9D336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EE1F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83E14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09A0B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C642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10355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7F0D9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E258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260E48" w:rsidRPr="00260E48" w14:paraId="2CF32E5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38307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B111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80973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8EF4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037E0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AA081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A98ED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7EC76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57928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41028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AF34B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2B1E0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260E48" w:rsidRPr="00260E48" w14:paraId="7F45F4A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844A3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53A3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BE1F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BCDF2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6DF65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568A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9FD8A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EAD7B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6A13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08023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996,6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ED5B3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419,8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74F7B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422,5  </w:t>
            </w:r>
          </w:p>
        </w:tc>
      </w:tr>
      <w:tr w:rsidR="00260E48" w:rsidRPr="00260E48" w14:paraId="2A0A620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C864FE" w14:textId="213F782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Развитие </w:t>
            </w:r>
            <w:r w:rsidRPr="00260E48">
              <w:rPr>
                <w:rFonts w:eastAsia="Times New Roman"/>
                <w:lang w:eastAsia="ru-RU"/>
              </w:rPr>
              <w:lastRenderedPageBreak/>
              <w:t>сельского хозяйства и регулирование рынков сельскохозяйственной продукции, сырья и продовольствия по Атяшевскому муниципальному району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260E4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7D73D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75FB1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1F6B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6C98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27D4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10814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E06F8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C66A8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9656C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30779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529,3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0C53E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556,5  </w:t>
            </w:r>
          </w:p>
        </w:tc>
      </w:tr>
      <w:tr w:rsidR="00260E48" w:rsidRPr="00260E48" w14:paraId="09A983E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6B6099E3" w14:textId="550471DB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Поддержка и развитие кадрового потенциала АПК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3FC86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CFF7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A4F25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95AD7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17B4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17CA7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62902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E5BDB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509C6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31FDB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529,3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83523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556,5  </w:t>
            </w:r>
          </w:p>
        </w:tc>
      </w:tr>
      <w:tr w:rsidR="00260E48" w:rsidRPr="00260E48" w14:paraId="007DB7A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4736C249" w14:textId="2AE1B099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Стимулирование обучения и закрепления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AC844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F06F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5E7BB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0621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344A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5188B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9A974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4F353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5E31C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4D837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529,3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5E3D5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556,5  </w:t>
            </w:r>
          </w:p>
        </w:tc>
      </w:tr>
      <w:tr w:rsidR="00260E48" w:rsidRPr="00260E48" w14:paraId="1865167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FADA67" w14:textId="08885866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</w:t>
            </w:r>
            <w:r w:rsidRPr="00260E48">
              <w:rPr>
                <w:rFonts w:eastAsia="Times New Roman"/>
                <w:lang w:eastAsia="ru-RU"/>
              </w:rPr>
              <w:lastRenderedPageBreak/>
              <w:t xml:space="preserve">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999A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D1B9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D753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9B3E6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58F7A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C6E2C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9A671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15CE1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34BF5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118A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FFBC2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260E48" w:rsidRPr="00260E48" w14:paraId="07B5AB8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1C88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69AA3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5785E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5CF1D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A914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28813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5BB2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D019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35F0A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01743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7774B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A449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260E48" w:rsidRPr="00260E48" w14:paraId="6F391F3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81E8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5C738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6D3D9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3C43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AF3F1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B8D8F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0BA1E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F26FE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5F0D8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3AFEC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F1906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160E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260E48" w:rsidRPr="00260E48" w14:paraId="0120846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6FAC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027EF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2927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D0F7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BAAA0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BD1B7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77C48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5F4AA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63A6C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A592D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A26C6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C8ABA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260E48" w:rsidRPr="00260E48" w14:paraId="51F9F3E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7854C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FE5C9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7842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A3C9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B6FA8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ACBC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ED70B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AD5D9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90CB1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701FB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20BD8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6CA4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260E48" w:rsidRPr="00260E48" w14:paraId="2226198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0FCD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24D56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C066E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B8C2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FE80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998E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EFBF7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34EE1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42D65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CA1B1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22082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446FB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260E48" w:rsidRPr="00260E48" w14:paraId="577D8B1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AADE207" w14:textId="2F59BB4A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</w:t>
            </w:r>
            <w:r w:rsidRPr="00260E48">
              <w:rPr>
                <w:rFonts w:eastAsia="Times New Roman"/>
                <w:lang w:eastAsia="ru-RU"/>
              </w:rPr>
              <w:lastRenderedPageBreak/>
              <w:t xml:space="preserve">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BC4F0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D569C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B22A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41D63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71C3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56CD5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B41FA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D34A0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70A96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43EE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2640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260E48" w:rsidRPr="00260E48" w14:paraId="7C2551B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64D9E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D91B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5F2F5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4C66C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B2AD4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52E01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0FDB5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01648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1F76F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C77BA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4200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72687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260E48" w:rsidRPr="00260E48" w14:paraId="6BB09D6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BC7E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03C5E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FECA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980C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F128B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765D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8EB7D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D37EC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58480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74BAD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537A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801B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260E48" w:rsidRPr="00260E48" w14:paraId="387276F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93F8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4C33F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17733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FF59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3294A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21B67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0509F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00C7F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A8934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CA689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BFA38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94934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260E48" w:rsidRPr="00260E48" w14:paraId="67253E6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A49D4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D63F0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E1A21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9423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D2AFA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CC49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C3E7C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4437F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C8217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5C68F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7121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825A4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260E48" w:rsidRPr="00260E48" w14:paraId="02F2209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AD80F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D939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86E7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7AA5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3CC4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39F4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F73FA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F50C6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8EEDE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E856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245,9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24DDE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0694E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273,6  </w:t>
            </w:r>
          </w:p>
        </w:tc>
      </w:tr>
      <w:tr w:rsidR="00260E48" w:rsidRPr="00260E48" w14:paraId="10A0E06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D8D96F" w14:textId="4E6E934B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полномочий </w:t>
            </w:r>
            <w:r w:rsidRPr="00260E48">
              <w:rPr>
                <w:rFonts w:eastAsia="Times New Roman"/>
                <w:lang w:eastAsia="ru-RU"/>
              </w:rPr>
              <w:lastRenderedPageBreak/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№91-УГ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31A40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3BBC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BC968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C4F2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686EE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179C3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74930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DCD53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917BA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E69F3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1B24F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260E48" w:rsidRPr="00260E48" w14:paraId="5F8B79F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6CEAA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1669F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8F0F0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E4DB1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9AA7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0E90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EC1A15A" w14:textId="77777777" w:rsidR="00260E48" w:rsidRPr="00260E48" w:rsidRDefault="00260E48" w:rsidP="00260E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60E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557BDF5" w14:textId="77777777" w:rsidR="00260E48" w:rsidRPr="00260E48" w:rsidRDefault="00260E48" w:rsidP="00260E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60E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21F25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FF5A7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E382A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BD1ED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260E48" w:rsidRPr="00260E48" w14:paraId="1014672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D23A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19C3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763FD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1FF6C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EFF26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8192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ECE7E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2E947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A6828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8EC68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08074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AF8A6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260E48" w:rsidRPr="00260E48" w14:paraId="64180EC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C62F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30B48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D9E6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7F2D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0962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1987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6522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1F5A3F6" w14:textId="77777777" w:rsidR="00260E48" w:rsidRPr="00260E48" w:rsidRDefault="00260E48" w:rsidP="00260E4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60E4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79FED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D70F9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2283A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C4B69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260E48" w:rsidRPr="00260E48" w14:paraId="22B0E51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FAD6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Сельское хозяйство и рыболовство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708DA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B305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3DBE9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68B11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0290B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1A418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F4D3D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141C3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2E465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F11C8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83EF7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260E48" w:rsidRPr="00260E48" w14:paraId="21C727E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75283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37DF4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21D5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6F6C2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8498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D3FC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F8F25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190DD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D9E8C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68624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3299F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209,8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EE2E7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209,5  </w:t>
            </w:r>
          </w:p>
        </w:tc>
      </w:tr>
      <w:tr w:rsidR="00260E48" w:rsidRPr="00260E48" w14:paraId="5D37A8A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51BF1F" w14:textId="225B5150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Экономическое развитие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B1E07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A00F1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13831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3CB6A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B11C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EAC37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FEB48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59C2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E8C71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6 514,6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CDBF1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CD61D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72E345F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B4EA627" w14:textId="72548D90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транспортного обслуживания населения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48ED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CEFE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2FB47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CECB9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09F29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50A23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111E2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240A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FAEF3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6 494,6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5C7BF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B1B56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03B944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FF526C" w14:textId="4AAE23A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509B6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0A383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BEE77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675E5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E338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EFBF5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306D9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8DDF8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692D9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A9BF6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C4864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833B05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8B3CF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Организация транспортного обслуживания населения по муниципальным маршрутам на территории </w:t>
            </w:r>
            <w:r w:rsidRPr="00260E48">
              <w:rPr>
                <w:rFonts w:eastAsia="Times New Roman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529FA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804D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3319E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1A3F3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9C562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4633C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E1B97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383B3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E977A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44365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88E5A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1ED211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20064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4240D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1F40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80AAA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C4B1B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86A4D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12804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73C5A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167A3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FE54F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B240D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131E3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A158EF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11C08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B78AA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421E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68DEE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E104C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6026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DBC57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D8497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2A683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91101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C773A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5188E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5C102D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81AFE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E9C0A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34301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CAC2E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8EC6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6109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9AD52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94174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F10C1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0E599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333FB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C46DE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842F5D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896F0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1A114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BADDA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946B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DD16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C112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0DCDE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5EEC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A0DC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E2A93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272B6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5C16B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891745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BDEDA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F7BE6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F4D41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1CE37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F24D9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3B43E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4CF5D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24EEB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8A0E5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F8E7C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5 378,5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85509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15C2F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</w:tr>
      <w:tr w:rsidR="00260E48" w:rsidRPr="00260E48" w14:paraId="74748BB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F286BD1" w14:textId="2600875A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Атяшевского муниципального района за счет средств бюджета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CBD1E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4F70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89D9B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16831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3456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3F3F3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0BF69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A2CF3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982A9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4B659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29E0D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ABB986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620FC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79AD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90836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10CA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E420E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7246C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B5D1E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69AB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EA70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AF226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6B7C0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25AA6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8AF6B3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D23E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1B745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FBA1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5C7D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44A5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817C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38D3E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C98F8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378D7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DDD82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5E559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A9CB3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A706C4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CB192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33ABC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5005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E8F1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28A9B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A75F0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99E42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76F26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E2035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4BCB5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696E8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6698D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0985FD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5F68B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E575C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94EE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4830F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F05D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A3999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EB6A4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FCACE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26025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D93BF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83727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6F6AE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243381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0A0B2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ED20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70127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4D6F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FBDE9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A6C1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F64E1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C1CC5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6D6EF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EB1FA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CD947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6980D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4C8B17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CB7A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41A4C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F16C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DB37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3DE80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E4FE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11194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A7768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1E611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23FE2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1 093,0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7DFA0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915CF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A95381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24DCAA5" w14:textId="55C8C49A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Осуществление части полномочий Атяше</w:t>
            </w:r>
            <w:r>
              <w:rPr>
                <w:rFonts w:eastAsia="Times New Roman"/>
                <w:lang w:eastAsia="ru-RU"/>
              </w:rPr>
              <w:t>в</w:t>
            </w:r>
            <w:r w:rsidRPr="00260E48">
              <w:rPr>
                <w:rFonts w:eastAsia="Times New Roman"/>
                <w:lang w:eastAsia="ru-RU"/>
              </w:rPr>
              <w:t>ского городского поселения Атяшевского муниципального района Республики Мордовия по организации транспортного обслуживания населения в границах поселения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640B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22025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64DF6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08C3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34916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5F9AF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6DE95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423CD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C85FC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B3B25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72BE8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D89E90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9523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полномочий городского поселения по организации транспортного обслуживания населения в границах поселения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8A01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E6869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6A585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ED83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0C9B9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5E428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CEE4D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D18A6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5B42A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BC52C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65532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E4768E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EBD07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4D304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E4DED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E97CF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0FE06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C5E98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407DE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CF7A5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38432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19045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6BCF8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A912B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07F5C3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8FE9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F87C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AC9AA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58BA4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33C9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2D09F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87096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243A1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8570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52E02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11B69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3B922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0AE075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1014E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2C3D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2E94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07CE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836C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E321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27719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E2A9A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3678F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6EE50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F87B4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41BFC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D20AA6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5CFA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CF3EC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4B552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B28D7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8E6CF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BDED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64DD4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2D243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7774E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6FFAE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9CEAD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8E390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1BCD1E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3721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1FD3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706B6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7A0E0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1C109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9464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8E93F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73A30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E599B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EBFD8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22,1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0DD79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B986D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8B3AA0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3CD00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9EE4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CC145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D8B34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069AA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0AF89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93EB0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5189D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C6A64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8973C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CFEF2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BBACF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55CADE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F8F12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ECA91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4BA4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FD55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B425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2069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D6B74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E6E10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F7837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1F156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29663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E7D3B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BC5472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F88DF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0F2DD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03328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5B531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33EFC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6A39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02922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5187D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78C47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BB2C4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42DF0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16DC9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1D6DA2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46FB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37E6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B8D12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DFBDE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9F9E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0A235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F061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5E374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20663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A1888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A3867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0F493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EBC29C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7B79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F24A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1445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BC9EF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CF414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44503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ACCF1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368F0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BEBBA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D607C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98C8D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01B77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8B40F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D4968E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9ACC12" w14:textId="1978033D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и поддержка малого и среднего предпринимательства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493AB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019BE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9FAB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95E5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F84AD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FF892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E0AAF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B0899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3EC3D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90D11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5710E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4CEF773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44A7303" w14:textId="1342A149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механизмов финансовой и имущественной поддержки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2AEE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516A3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082BE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E52A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CA30E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6828E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9AB0E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245F7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140B5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A72D4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24E9D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60E48" w:rsidRPr="00260E48" w14:paraId="492C807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BCA2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субъектам малого и среднего предпринимательства на возмещение части затрат на оплату процентов за пользование кредитами российских кредитных организаций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B644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60BE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D890C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DBF96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EF8F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65BA3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4A2E2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7E608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EF097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EE587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68A0D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60E48" w:rsidRPr="00260E48" w14:paraId="7B56456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4817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7AC7A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EDF74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D84C1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FCEF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A8956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1BFDF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8FA69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99D42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103C7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91103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CB3DD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60E48" w:rsidRPr="00260E48" w14:paraId="70BB999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7B1A5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Субсидии юридическим лицам (кроме некоммерческих), индивидуальным предпринимателям, физическим лицам - </w:t>
            </w:r>
            <w:r w:rsidRPr="00260E48">
              <w:rPr>
                <w:rFonts w:eastAsia="Times New Roman"/>
                <w:lang w:eastAsia="ru-RU"/>
              </w:rPr>
              <w:lastRenderedPageBreak/>
              <w:t>производителям товаров, работ, услуг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20A6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0927B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85E3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186D4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93B3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962D6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FC693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01292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389BF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6796E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B9511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60E48" w:rsidRPr="00260E48" w14:paraId="74C47CC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FFA0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4C2F1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5A727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8A4B7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1F44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8EB8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2550E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41F15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7A2F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58CDB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7DA3A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9F846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60E48" w:rsidRPr="00260E48" w14:paraId="0CFFF74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F3EA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871AB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BCB3C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D0B6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7E349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9657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39ACD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DC18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AB15B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10779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6D0D5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49681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60E48" w:rsidRPr="00260E48" w14:paraId="2A459D2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BD9D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F45BC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66BC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6722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898E5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91630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CAF4F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C776F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D05DE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52959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E5F99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49E14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F8206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60E48" w:rsidRPr="00260E48" w14:paraId="38B258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AA4691" w14:textId="55D363AD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инфраструктуры механизмов финансовой и имуществе</w:t>
            </w:r>
            <w:r>
              <w:rPr>
                <w:rFonts w:eastAsia="Times New Roman"/>
                <w:lang w:eastAsia="ru-RU"/>
              </w:rPr>
              <w:t>н</w:t>
            </w:r>
            <w:r w:rsidRPr="00260E48">
              <w:rPr>
                <w:rFonts w:eastAsia="Times New Roman"/>
                <w:lang w:eastAsia="ru-RU"/>
              </w:rPr>
              <w:t>ной поддержки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E6216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40111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80397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CD96E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C6028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0114F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31DD0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9CC81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5872A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D67D8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3DA4C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4051E2C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D055F3B" w14:textId="671E821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260E48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2231B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D35E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2DF4A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B3CAC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1BF79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9B2F1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0DDCF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8621A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6B218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95E0B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7E03B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2442057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074F8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25B1B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464E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038CC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E085E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185E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BFC18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14AAC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8D1A2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D42D3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7B0C6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3C694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40ED38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D879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2BECF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24D2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8A8DA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0D6A1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FFAD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FB3ED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97DC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0FED9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BF656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46DD6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4BEBA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4B1431A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7D6C1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4D6DA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18EFD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58FBB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27C2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E5299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1DBE9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C9A19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ECCB9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F0057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B2A5A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2E5F5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57067B6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0C104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D560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EA10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19762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79C81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A2897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24BE3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46964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A34B2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29F23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E2073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DF83B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619AC0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EB977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C3AF1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4708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C197E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1317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C739A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A04CD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55657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C6E7D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5D69E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58679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2E77F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03074CE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1E9210C" w14:textId="7EF5ECD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lastRenderedPageBreak/>
              <w:t>«</w:t>
            </w:r>
            <w:r w:rsidRPr="00260E48">
              <w:rPr>
                <w:rFonts w:eastAsia="Times New Roman"/>
                <w:lang w:eastAsia="ru-RU"/>
              </w:rPr>
              <w:t>Информационное, консультационное обеспечение малого и среднего бизнеса, повышение квалификации кадров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A58C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4FA75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6D86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FD574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AF41B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1CB9D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B52E2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5C9A4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3B0D2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17CB9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8D80A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0C2F804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1D07C7" w14:textId="08C017B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260E48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6C029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50C03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E3B9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3526A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C702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CC5E8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F7069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69560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BABF3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E98C1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55440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1299975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57F9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F983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12FAB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CD1E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41C70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21334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5DC60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263FC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E1DC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3D70D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C337F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EBDCE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5886B7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94FA5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9837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9B28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467F1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299DF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41B00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AE84E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D1ABF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62066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40E39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0D13A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5C0EE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D8EB1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D8FD5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2005E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42FE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C31F3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531F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E91F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86713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569C7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628D7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7D1A7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10B92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3FA8A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A7BFBC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647A4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8CB6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464F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76BA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BCA9B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6B097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FA23E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E42B8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B9DB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52BB3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889E4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D1A06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640A423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17756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A4E23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2B007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62DA2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B5B1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8558D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50EED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8BDF4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A487F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A3DDD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25512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4C065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43A8EF2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89B2F0A" w14:textId="64E061D0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Формирование благоприятной социальной среды для малого и среднего предпринимательства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6884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8B0E6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578D3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76452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ECE03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07572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AAB9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48881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3DEF9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C2135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10624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0CCEB5E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2EBB7CF" w14:textId="1872D773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260E48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F757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6ECE7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972CE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5A17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F44C2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BE38E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3D1AE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E2095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3136A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AF7C9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EE7C7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48FD6B4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23FC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C88BE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50CE7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B177E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F5000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B2B4B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6EA11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CAC54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A3939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06F30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4AA59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6384D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B9F4C2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D09C2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7E94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50F41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5434E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237F1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739A5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99106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BB0C5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A74E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88C9F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5C799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55E3E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5986A40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3A3F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AB93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33AA9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8DFF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E9CA8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AFC2E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7A108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7E022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CA696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DE411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17F7A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2873E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7D27E10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5074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28943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0177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E4603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F0A56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A9DD6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4489E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0FC03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F29B4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DF3BA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A508C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F2442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4FE2F65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F091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FB57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56821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D7D4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10B93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3091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63C91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CA304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4E79B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449B9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B7104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9C9DA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635749E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1119776" w14:textId="71B9A8F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Энергосбережение и повышение энергетической эффективности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EC6F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B82F3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9D23B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4566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754C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4F99D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71E97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BA1ED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E16C2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A2FBE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4AE07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1B4856D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6BA1D79" w14:textId="2F9045B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Энергоэффективность в муниципальных учреждениях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D0971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5599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DC1F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BA3AF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18F97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CB08B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BD398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F8340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95557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9FD94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3EFB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64EC61B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1371EB0" w14:textId="0A720951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Модернизация газовых котельных бюджетных учреждений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AA117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10DD5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BD81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3176B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9159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713D1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E6558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1107A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2EA5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7E6E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570D6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6CA06F2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6E7A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Мероприятия по энергосбережению и повышению </w:t>
            </w:r>
            <w:r w:rsidRPr="00260E48">
              <w:rPr>
                <w:rFonts w:eastAsia="Times New Roman"/>
                <w:lang w:eastAsia="ru-RU"/>
              </w:rPr>
              <w:lastRenderedPageBreak/>
              <w:t>энергоэффективности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85EA7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58C7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EC69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89E8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FBAF4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239B8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B73C1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2D43A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2C98E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9697B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A78B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01244C0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D53A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2563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70BE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D4FCB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388F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F6C1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A5817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8615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302BF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7456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92A7F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6559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69BFDC2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8850F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B9C1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83374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90BCD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4D74D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C1B1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D2AE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8E9D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647E5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F2978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FC2E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99B66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0BAF730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06CEE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E15D2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63E6B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3C0C3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11B3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30F9F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96D2C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C58B7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27545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801A0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737E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6C76D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770A52D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4DD7F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0790F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4B1B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F7A97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D19C6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0E00F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EB088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56F97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5129B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5E288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E9035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D66AD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1315AA7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21A0B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C4598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4E97C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C51B7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5FECE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362F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8D9D8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84A66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95190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918CB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74AD4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CD5D9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36AE068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13A7E5D" w14:textId="5AD6A7A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автомобильных дорог местного 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C0E80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6139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3D679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0A50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4BC92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145AE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93D86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86C79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46C9F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12 780,3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625FE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8 879,6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A9665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9 146,5  </w:t>
            </w:r>
          </w:p>
        </w:tc>
      </w:tr>
      <w:tr w:rsidR="00260E48" w:rsidRPr="00260E48" w14:paraId="4EA1A78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D3DF643" w14:textId="683315C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безопасности дорожного движения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260E4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D1D34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46728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48C1F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E9EE0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01A86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49D22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B3181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54F7C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56A57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B9E98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4315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B177B4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AA5421C" w14:textId="211C333D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Формирование у детей навыков безопасного </w:t>
            </w:r>
            <w:r w:rsidRPr="00260E48">
              <w:rPr>
                <w:rFonts w:eastAsia="Times New Roman"/>
                <w:lang w:eastAsia="ru-RU"/>
              </w:rPr>
              <w:lastRenderedPageBreak/>
              <w:t>поведения на дорогах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0E5F2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081F5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4AC0B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73F0B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8A9CC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51BF1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C16A5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BD03E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EEE68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B26A9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3130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300A5F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EE123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E15A4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59C7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2473B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1C2EB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DCDAD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6974A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51E1C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F3EF0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C8F60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362F8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EED2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6952814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ECBE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76309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D8225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4F387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D928E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A742B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5B25A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63659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E08F2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85038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8A364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4370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6635E7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37A7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B0F0C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6C33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0EF54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8824B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99E9B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4CD7F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A9EE0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C28AE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FB6B2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EF839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C0CC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1F02D9D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D2C8E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16CE4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9901F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904CB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7FC34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18110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F6F75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2050D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6DD53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3E350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29552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58875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4D59CDA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6BFF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92DD9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FFF9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D0DA0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EC8A3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2296B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A1328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BF555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DD4EE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CDE5F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9FCB9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F5866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652E62C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342B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17C97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BF0D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36C53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DDB7D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87862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D77D7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9875C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8EFA6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CC68A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7C0EF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FA342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27110E6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F8F7F1F" w14:textId="617E7901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Автомобильные дороги местного значения Атяшевского муниципального района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F0CAF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4B619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90F0F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1DDAA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FDA1C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D9237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D692F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5BAB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2D614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12 730,3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9E691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8 869,6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D6497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9 136,5  </w:t>
            </w:r>
          </w:p>
        </w:tc>
      </w:tr>
      <w:tr w:rsidR="00260E48" w:rsidRPr="00260E48" w14:paraId="66779DF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54616F69" w14:textId="2E062C2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Выполнение проектно-изыскательских работ для строительства, реконструкции, капитального ремонта и 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8FBF6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53105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B3CE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112AD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9405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DA747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56904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8EE47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849E4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5BFA7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91BF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DB48D2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F326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Проектно-изыскательские работы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C19EC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98639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61D4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D2C13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EEAA8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B5BCA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B7533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A4C21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5B8B6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A3A18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1BCA9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49715F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297F9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260E48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55C3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44A07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71E1A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F474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304E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351A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53DD3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FDA9C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0B91E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DE2C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5C43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DA70DB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3183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D7FAA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5C86E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53CC6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8517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7E2EB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769E1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3FB22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4613F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1CCAC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40620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A16F4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7BCCA5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CC69E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A8EC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87A2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78D5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A996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1F8D7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27032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541B8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5566D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FB4EC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ADFBC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45A50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7F9031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AAAB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7E01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31ECE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FD885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09730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1D9F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28C32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78643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4E610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91ED2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E8DA0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4A1A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A001C0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6F789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16C7E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A32DA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ED79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0495B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42570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942B3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EE8A4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DF0EE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EFD95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1660B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1 377,0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2CDCB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BFFA8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9AFA89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41395F" w14:textId="5055AE0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42EE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B5D1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2D95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D8E2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073E4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90D93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8F04B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5950E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24B1A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39AC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D9073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1E51AC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2E2C9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16377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ECBA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7BAA4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E4E35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5C10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BF53E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A7095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C1704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A0A50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8BC75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F8BF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8FB7D4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407B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260E48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DCA68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2AC4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8D433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CD0B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82F51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A4D64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61002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F3424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E55F5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2B475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14CC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0CC037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01F4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0D6E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758C1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31142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8286A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17FCA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E8F0A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0980D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44990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548E5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8A1FB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93712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A1C275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AEF5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C13E6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7267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A0B9F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AF524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88A3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F7EA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6DF03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49EF8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1BB78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FFBA7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45132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55E7F3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1CE0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FE845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C8C2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DD43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F72F4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80ED7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C6323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2570E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CE1C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E1760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D7AA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9C2E8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75AA8B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445A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49CB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C19E4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8558B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4DDD4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D4071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C4C77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C8DA0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5638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6CC79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D58CD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2D1D8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433E60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C084D14" w14:textId="7B5BD126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Софинансирование строительства, реконструкции, капитального ремонта и ремонта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81B9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CBFF1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AA104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E3A9C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8848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C5E5B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AE58A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30636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69F3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BA05D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22A19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14DE3C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60BD8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F7EB2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A89EB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126B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5BFC1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85E78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B3714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B23CE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7BFCD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43ABB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C448D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CE8FD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108EF3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42947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E97A9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B41C2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D8D1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D904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96B9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D4E6F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51276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05EF6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619F2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C7FD9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FCB9B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727C37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ECEA7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0206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DAF52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F260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738C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CF2D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8171C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99F34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BB188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4DA1B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E66A7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32680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32E3CE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8360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A24D8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29A81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C7469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0CB7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7E82F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175C2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C175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1C281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DF2FB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DA0FE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45F32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B4D2F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E3E2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484A8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03F89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9C8D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0DC91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8D344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C0699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458F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B957A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077D2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FC54F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99D3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2FF0AD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B2925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49D16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9844A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31A90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D2815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DE72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1CF07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E7113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2F88E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471E6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1 253,4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0972F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2FE5B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B5453D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4F2E6D" w14:textId="1185FFB1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Капитальный ремонт и ремонт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1B4C3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EAB66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9085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7180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6401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B89A4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A6817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5BCA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A67C6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47AD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ADA7F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260E48" w:rsidRPr="00260E48" w14:paraId="59BD6A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D216F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6BF0F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AC00D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CA7C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047E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28012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65EF8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73FE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0F805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5ED79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5F2C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82A4C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260E48" w:rsidRPr="00260E48" w14:paraId="383BFE3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B081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86D6A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A9F6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B73D7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62C2D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7E790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98D77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330EE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74476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88A6B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15B0D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D2AA6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260E48" w:rsidRPr="00260E48" w14:paraId="711C262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938C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839C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0AF8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2E0FA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BED19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F562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DE139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47052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41294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7D0A5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62EF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8F36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260E48" w:rsidRPr="00260E48" w14:paraId="7AB583D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F110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E11A52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F8E5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889BC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0FED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28A9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80895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C4E5F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5B14C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DDCE0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D8BD1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8031E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260E48" w:rsidRPr="00260E48" w14:paraId="14F5182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090A9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8B223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50D8B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39BD7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C9E6D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4E33A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C4CFA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03B42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C760A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77E79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A0B77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4F6A3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260E48" w:rsidRPr="00260E48" w14:paraId="57B4B4F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AC5F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4D372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E685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CAE60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C631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67674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526C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A1992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215A8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3E9DC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5 798,0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DAF4C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6 050,2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92190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6 667,1  </w:t>
            </w:r>
          </w:p>
        </w:tc>
      </w:tr>
      <w:tr w:rsidR="00260E48" w:rsidRPr="00260E48" w14:paraId="15C513E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8F45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</w:t>
            </w:r>
            <w:r w:rsidRPr="00260E48">
              <w:rPr>
                <w:rFonts w:eastAsia="Times New Roman"/>
                <w:lang w:eastAsia="ru-RU"/>
              </w:rPr>
              <w:lastRenderedPageBreak/>
              <w:t>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57728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75366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5876F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7C048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B37A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E6EE2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F81B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F54B8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04653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4F5B1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96D7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3D1CD3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49A04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3A88C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17B9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D3255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F0ECD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FF00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2CC7E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A282E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28309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80482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0142E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14AF6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3D4F48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BBC1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8000B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4D6D6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0FD02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553B1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CA46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8F383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11B77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5D656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AD3DE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1E3B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BEDFB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1B7035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BB683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3DC4A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5179E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6333C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6952B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B686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C5257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DF5BC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5BB2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3DB72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4CFF2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8A80A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BB6D0F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087F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Дорожные фонды (дорожное хозяйство)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21C52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A49F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D91D8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F3520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42FBE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69C10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C25AB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C3B96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507E3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AC05B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08364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7FD4AF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7A90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C04A9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9E1BB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3D5E9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0619E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C1330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726F4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C6F9D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0F754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7E61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202,0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A6951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56392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1A95D9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B32823B" w14:textId="6AE5C86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Капитальный ремонт и ремонт искусственных сооружений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BBB05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0D760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19BF8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8F1B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82086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2C57A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CEFA4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92CF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B26B0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641C9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4D45A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63B7D2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7984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5E14B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1D77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86E46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8C0A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C8B47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64A09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1698F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9A938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BEB83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513CB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37122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8C5D9D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3D89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AD1CE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F717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3B5D41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3A6AF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C977B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A685E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11028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3F4A9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1EE4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82C71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C1766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8BCD6B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438D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FA9E3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38289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1D522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9171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C609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E6765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FA0EB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B6A0A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E1E56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F3FB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6F38E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ACE8B8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8695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93494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12096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A426B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1E48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E24A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1510C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D6241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D87A1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75E94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26EC7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EDBA1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3C6918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0CB9B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E1769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33F4A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E1153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BCF0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0623A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375E8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D7546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7121F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D4166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0F496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2312E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80A35D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3C8D6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ADB03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F1426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3155C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5796C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E40E4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A8D62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CFB0C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625A7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D9998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84DC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C0C1E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65C224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ABF9215" w14:textId="33E4FFD0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Содержание автомобильных дорог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253EC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8A3A4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8E380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AC4CC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5AE027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46204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F53D0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D74D5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63F55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6B7C5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3184D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260E48" w:rsidRPr="00260E48" w14:paraId="37F2FCD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9BDA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Иные межбюджетные </w:t>
            </w:r>
            <w:r w:rsidRPr="00260E48">
              <w:rPr>
                <w:rFonts w:eastAsia="Times New Roman"/>
                <w:lang w:eastAsia="ru-RU"/>
              </w:rPr>
              <w:lastRenderedPageBreak/>
              <w:t>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11C4E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5FB96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FD539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21257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4ADBF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897BC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03407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71573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CFF77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FA546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2801D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260E48" w:rsidRPr="00260E48" w14:paraId="5A8F675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FDA4A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456AF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94F4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39743E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B7D15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8B439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50066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B75A3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B10AF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A20A9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20EDA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EA38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260E48" w:rsidRPr="00260E48" w14:paraId="7DFD0DB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7CC6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FD72D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08F3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B67B8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523F5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F7CBC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F549C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C088A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EA4E0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652D3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28E79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EE90F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260E48" w:rsidRPr="00260E48" w14:paraId="0FCF840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04BC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0BDF8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2E472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0FF51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DEFEB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82D97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81B25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47BA6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6A2E9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2D2CC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BF070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21522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260E48" w:rsidRPr="00260E48" w14:paraId="62C793E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09FD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553DC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422A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E71D3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FD219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A3BFB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A1B94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F10ED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75F4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326D2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36451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A6F9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260E48" w:rsidRPr="00260E48" w14:paraId="00615B6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8334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D84FC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1CAAE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79162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F792A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65E08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08422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820B8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A5F36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1B1B0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3 999,9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8D500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7097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2 469,4  </w:t>
            </w:r>
          </w:p>
        </w:tc>
      </w:tr>
      <w:tr w:rsidR="00260E48" w:rsidRPr="00260E48" w14:paraId="0F1D48E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FD00B2" w14:textId="78DEC786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Охрана окружающей среды и повышение экологической безопасности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2108A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AE7B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3BCB3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94D8B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EDDCE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E5028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43872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47CDC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3644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DF863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CFE9E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3DBEE1C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818F64" w14:textId="6C70692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Мероприятия в области охраны окружающей среды и повышения экологической безопасности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266DD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42A5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ADBF9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3F421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7BC9E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A28A8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4C609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C70BA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BAECF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C500B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5E498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674B885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EE7571E" w14:textId="6450156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Проведение инженерных изысканий на закрытом полигоне ТБО, выведенного из ГРОРО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C0607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E6C88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4BA23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3FA3D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2047C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12DF7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B850F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AACE0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1FE3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36F38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CD08A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AB652D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7B9E6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1CA54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A155E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0E173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418B7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33F37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B4736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5F5FF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9545F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4E62A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F8C6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DCE1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9F9716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F94A2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260E48">
              <w:rPr>
                <w:rFonts w:eastAsia="Times New Roman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418A8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072A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AF54A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F3656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2B195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1C3C2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1703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3F226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BAAAB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D795B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3B035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630291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180A9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004C3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1C108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5726D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1DAFF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599236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94581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A7B21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D160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B60D1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62AD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B120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8BFE13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0A56D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56FB4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9664E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14E965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8E458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B2A64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465F2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6256E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50831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6606A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BD7DB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3052D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69DAE8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2F1D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E9BA9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4C800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7CDB4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99BF8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F963C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1A737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71197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8E7A3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98B3A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D593A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3386C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9220BC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A3CBA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6CE4A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31A88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C02DB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4ADEE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F9F4C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D3F9F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CC4ED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9D4F0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92879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1 233,6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0CB92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CC4E8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C8DA33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2ABF0F" w14:textId="0FAC519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Рекультивация закрытого полигона ТКО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4F0A6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350B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10679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0647B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9E6E0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94307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B8962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A0BA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12EF4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6B8D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24CB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0F944ED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0BB16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448C1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646F0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A8A5C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8F874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E980A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D165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1366E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4A1B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61710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EE6A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E7167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5191D18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7A130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DC2E0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3715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4363C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FBA9E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56875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3765C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EB893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9F44D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C5FE4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5C579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3C181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6C44B28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2212E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DFEA6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34F8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143872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4862B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A35F4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30382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8BF6D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D91A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DE027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B46E1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95566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4C21BDD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28206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14C39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44E3D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188FB2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BC7C5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9EC35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5CFC3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E9B79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D7E71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6C9E7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AC407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D6A25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1F01FDA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7CB0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B8479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44742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3CCB75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468D5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4E1A2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F1D53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32A46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D30F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705A1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0123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CA8B3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04927C2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A6C57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97595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F06AB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DF5C7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8FCBC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2D5C4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DD46B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937CB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C8C59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F5908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5A821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E2535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260E48" w:rsidRPr="00260E48" w14:paraId="7266E11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02B26ADF" w14:textId="043128D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260E48">
              <w:rPr>
                <w:rFonts w:eastAsia="Times New Roman"/>
                <w:lang w:eastAsia="ru-RU"/>
              </w:rPr>
              <w:lastRenderedPageBreak/>
              <w:t xml:space="preserve">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Повышение эффективности управления муниципальными финансами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1BA9A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EB478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C745C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70A8C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ACC42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91E09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04CFD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4A40F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F567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9 404,30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59D98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2 769,40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9E572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2 942,70  </w:t>
            </w:r>
          </w:p>
        </w:tc>
      </w:tr>
      <w:tr w:rsidR="00260E48" w:rsidRPr="00260E48" w14:paraId="6495B06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FD5C635" w14:textId="002D2369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Эффективное использование бюджетного потенциала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721C8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6616C4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1289AE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6EA6C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A551B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E08EE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7B355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5EAED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A9C3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7 293,3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BCF12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2 760,4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1F44F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2 933,7  </w:t>
            </w:r>
          </w:p>
        </w:tc>
      </w:tr>
      <w:tr w:rsidR="00260E48" w:rsidRPr="00260E48" w14:paraId="15237BE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D9D1E6E" w14:textId="61E74E1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Совершенствование бюджетного процесса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FA558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55226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BA8C1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40F4D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5A1748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A44D8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E3642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2AA5E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CED47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7 188,3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5EAA1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2 655,4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5478E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2 828,7  </w:t>
            </w:r>
          </w:p>
        </w:tc>
      </w:tr>
      <w:tr w:rsidR="00260E48" w:rsidRPr="00260E48" w14:paraId="15EEBC4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D5400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A76D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42F46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4AE91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0A1E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73D3B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33092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97C49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011AA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0B99E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C1358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D2F2D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260E48" w:rsidRPr="00260E48" w14:paraId="46C3C8A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2BA28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C179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B4C9B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0954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02AF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C1805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0944B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42C32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E8D4E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E0664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65A63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4AA5D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260E48" w:rsidRPr="00260E48" w14:paraId="46974DE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F681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CA07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78FF9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7497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DE1F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C7A7E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25CFD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7F16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A997E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DA8F6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605FA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E69A9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260E48" w:rsidRPr="00260E48" w14:paraId="31CC684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594E4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C09EC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C68C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30868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49485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0D015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9CBD9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C648F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8E870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83005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540E8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62919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260E48" w:rsidRPr="00260E48" w14:paraId="11D87ED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C974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Обеспечение деятельности финансовых, налоговых и таможенных </w:t>
            </w:r>
            <w:r w:rsidRPr="00260E48">
              <w:rPr>
                <w:rFonts w:eastAsia="Times New Roman"/>
                <w:lang w:eastAsia="ru-RU"/>
              </w:rPr>
              <w:lastRenderedPageBreak/>
              <w:t>органов и органов финансового (финансово-бюджетного) надзора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7759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DAB47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EDA65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B73EE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99A6D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479D4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0E6AE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CAEC9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886BB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3D530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4A2BA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260E48" w:rsidRPr="00260E48" w14:paraId="44593C1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85B6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9BCC3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B4B8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504E4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7BCC5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FF482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236AA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6388A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218F2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2108E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6 978,8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02F2E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2 530,3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D1331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2 738,2  </w:t>
            </w:r>
          </w:p>
        </w:tc>
      </w:tr>
      <w:tr w:rsidR="00260E48" w:rsidRPr="00260E48" w14:paraId="1BC8A31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E63E6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97C44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5FB7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1A61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D1E30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A2A03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8CCED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8BD23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AFF02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0FF3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209,5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EBC1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9603B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260E48" w:rsidRPr="00260E48" w14:paraId="31E9D32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25CE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72A4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2697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C8107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D0EBD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8F58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B302D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25058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F5F53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720C4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F31DB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6CD02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6B346F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256F0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C66ED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3A3C3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9DA3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99BB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B87A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A4141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777E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73A5C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50E28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B3996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B577F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91A8C0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6B608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068A5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AF3A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26B6F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E9C53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E4C58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1E669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F7600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CF8EB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474D6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148A5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0AD1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305394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7B9D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343C1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97282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90FC7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5C2D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442EC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67C36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64C42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69D4D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BA0E1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6083F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8A3A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FEED19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A7406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r w:rsidRPr="00260E4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02B54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60AA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87C6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FCAFA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8F7E8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99B4E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62D95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DC5B8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54178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BAA62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29F2F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B37574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7EA6F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7CE4C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05121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3879F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03D3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EC78B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84196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724B9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6E37C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31F9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3F32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B8011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260E48" w:rsidRPr="00260E48" w14:paraId="4AB314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1D65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C1B2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8E79E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8C3DA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AA79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1030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F2FD5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913A9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2472E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FDB6B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FB61A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81362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260E48" w:rsidRPr="00260E48" w14:paraId="4C23A54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1D18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313A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19220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F598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F7BD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83DBE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3C9F3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59070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140DA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1788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1ECAF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01120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260E48" w:rsidRPr="00260E48" w14:paraId="228B896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892C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6EA7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1B19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1B045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696B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1404F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B31BC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E2089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13D2F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34468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25803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590E4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260E48" w:rsidRPr="00260E48" w14:paraId="6473B9F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E22D1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8C298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7254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1FC1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4116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F630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0B74B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2D452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65AFB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66CA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200,7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16061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125,1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995D7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90,5  </w:t>
            </w:r>
          </w:p>
        </w:tc>
      </w:tr>
      <w:tr w:rsidR="00260E48" w:rsidRPr="00260E48" w14:paraId="2F7BD05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6B30962" w14:textId="2D577992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Осуществление части полномочий поселений Атяшевского муниципального района по вопросам осуществления контроля за исполнением бюджета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7BD2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24F6F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C6FA4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20167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AED03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1B7A8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DD8D4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2587B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77C79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4084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F1B25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260E48" w:rsidRPr="00260E48" w14:paraId="38F3655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BF540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AADAC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C4D2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CEC6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7B4A8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8A6D4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34054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5F6EA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C92D4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7F532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49F7A4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52289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260E48" w:rsidRPr="00260E48" w14:paraId="1BED995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84B1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9A1DE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1EAFA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8DC5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FE38D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7B563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4BC6A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B53C3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79178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2CA9E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227CB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BA6E0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260E48" w:rsidRPr="00260E48" w14:paraId="1751998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52000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B10E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E90FB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B1F80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8567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D372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4E7F3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16E6A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3EF14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5FE10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D887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DBEE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260E48" w:rsidRPr="00260E48" w14:paraId="0E321EE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7B81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D183B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59C2E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3B7FE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BB1C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5128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9B15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8E61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A4EB6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8C404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2FB54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DAE2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260E48" w:rsidRPr="00260E48" w14:paraId="40786E3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3D767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 w:rsidRPr="00260E48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9AC16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9D92F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FF26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66571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CC26B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99434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5AF84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98A10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09661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42518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E1D2D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260E48" w:rsidRPr="00260E48" w14:paraId="08B4BF2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28EA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7BCFF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8AC08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AC151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5CAD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F8122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81139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7CAA3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3F9C0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F5B5C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F02E3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CCE7D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65,0  </w:t>
            </w:r>
          </w:p>
        </w:tc>
      </w:tr>
      <w:tr w:rsidR="00260E48" w:rsidRPr="00260E48" w14:paraId="0BB599A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1534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89E2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D5DB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4444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615EE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26999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82926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DB81A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ACB81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3772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622CB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FECD5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60E48" w:rsidRPr="00260E48" w14:paraId="3618CB9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0D47E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2FD1E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3922F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27BE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D211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E342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382F0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14F25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457A7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1CD95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DC00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1041E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60E48" w:rsidRPr="00260E48" w14:paraId="624FEBF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47B2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98883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529FA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668C1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DF62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3E165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9055A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D6299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AA182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11D6D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0FE89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FEE41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60E48" w:rsidRPr="00260E48" w14:paraId="7BCD47F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F1BB9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5B480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AE1A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A33C8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A474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32930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E33C4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3187C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D6FA7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F67CE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6AC4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70A93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60E48" w:rsidRPr="00260E48" w14:paraId="6970078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D4EEA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792C8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2138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89F3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552AE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FF51C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5FE9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F9EEF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F592A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ABE4E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1C42A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DA40C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260E48" w:rsidRPr="00260E48" w14:paraId="1B9D20A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DE6D1D" w14:textId="7E26FD71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Повышение эффективности межбюджетных отношений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0CB08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2DDE1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52E06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1B80B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CACC9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BCD2C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92C2D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ED3A9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92650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2 111,0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DDEB0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3205D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60E48" w:rsidRPr="00260E48" w14:paraId="3F43033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FA2AA3" w14:textId="160F596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Выравнивание бюджетной обеспеченности поселений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42A1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C2B66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FE45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0C769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D38E2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A5903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3F8BC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85891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8E0EB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7B0F5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AB866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60E48" w:rsidRPr="00260E48" w14:paraId="6F57D70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8DF46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8A336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88079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3B286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2D075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24632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A0DCC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E5CA1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2BF7A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6C374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34CAF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FF684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60E48" w:rsidRPr="00260E48" w14:paraId="1C538E3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7E176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8314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BA22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9BBF8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B4195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E12C2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0AEFE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6D08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5F154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649FC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F7579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8D55C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60E48" w:rsidRPr="00260E48" w14:paraId="176E232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8469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DF1E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09C4A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DC0D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0455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84A17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D77A5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212B2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25B5E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633B5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C699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5F733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60E48" w:rsidRPr="00260E48" w14:paraId="5A59B93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747A0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1E643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BAFA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528DE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BF6A5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3D9D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6D8F3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BF933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23967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F3253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C7CA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39D73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60E48" w:rsidRPr="00260E48" w14:paraId="0702B9C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F22F0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Дотации на выравнивание бюджетной обеспеченности субъектов Российской Федерации и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муниципальных образований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7FE4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735F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3362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E6642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40D9D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95539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5905F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E9F45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F3CA2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43F0F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23CF1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60E48" w:rsidRPr="00260E48" w14:paraId="1DAD266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9D92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E058E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49AF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3DDEC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3B998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221AA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0A2C2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F0235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2B89D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F76FA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2797E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9F02A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260E48" w:rsidRPr="00260E48" w14:paraId="7DD469A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6A689F2" w14:textId="7AB4DCC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Финансовая поддержка поселений для решения вопросов местного значения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06C4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4AF6B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8CB61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672F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A9C0B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F744A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B567E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04D1E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98D77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328A1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BCCB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E9935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E675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C3A5C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5FB86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5A00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0CCFC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EE59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CF65B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23104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D8039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26D5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BEA81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E6C5F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DEC382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6B1D4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2134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7E889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EEE68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B1BBC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2ACA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EA76F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87094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1F61A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9627F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B8BE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476D5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7BA5DC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3207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C5C7E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366AB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4CBC2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7F188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7FC8B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E7E8D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8158E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E10A8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02760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1AB7E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B200D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4DB429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AC55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553A1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753C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AF3F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E1BE9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FC68D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F21D7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44DF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D4A84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ECB0C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B611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9B8E2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BF0B29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953C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A3ABD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A7F8E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84C5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AAB8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A6363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1F689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A1346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084F3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76BE2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0CCFC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2F5D4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048AC3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C00C1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40164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46CDC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F497A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0F353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1E49D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A7540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F3032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70938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7B77C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2 078,6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5389B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7B906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A39EE5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039DB6" w14:textId="3E35FDCA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</w:t>
            </w:r>
            <w:r w:rsidRPr="00260E48">
              <w:rPr>
                <w:rFonts w:eastAsia="Times New Roman"/>
                <w:lang w:eastAsia="ru-RU"/>
              </w:rPr>
              <w:lastRenderedPageBreak/>
              <w:t xml:space="preserve">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Цифровая трансформация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8C61F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C240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2A89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0E887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3B086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6142C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EEE45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5EC68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97DA0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39526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BFD94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0EAB244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B7A8EFA" w14:textId="3DB5979C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электронного правительства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7CBC5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71AB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D540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E168C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20922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36C22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6721B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28663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8B541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C9B34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941DC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2271CCD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69C2F0E" w14:textId="02E91D6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Развитие, модернизация и эксплуатация информационных систем и ресурсов электронного правительства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0C615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A3F8B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D1DD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835EC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7B3DA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CEE5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14A4D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A7E00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E7C3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4846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BB965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46585E5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2CD29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3C5BC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3CC1A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821F1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93F5F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F3B58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2B05A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28064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28A98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A08F0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40F24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F2D8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4B02F72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72913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DE160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A485D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5254B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2BD21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CB8BF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68CB9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FA270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5C757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B61BA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F2C36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2B37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22F374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D08C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A9E81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DDEAF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1140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7F714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5CE711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7846D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E6F06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45328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54C2B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640A3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8CCC1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38DB9C5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86998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603E0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B6D0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65C1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FAC14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79841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702D8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3347F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00824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3666D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B8F2F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2426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481D1A2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5C09BF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D14A6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40F6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342CC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49998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37C92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CFA65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D0DA1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EF1EE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26105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F108F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96B65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8DAC05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F80EA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FAF95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E0FA0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889E3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CF966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6EF0A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B7AB5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9DFA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0A4B4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center"/>
            <w:hideMark/>
          </w:tcPr>
          <w:p w14:paraId="29BEAC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54,0  </w:t>
            </w:r>
          </w:p>
        </w:tc>
        <w:tc>
          <w:tcPr>
            <w:tcW w:w="1275" w:type="dxa"/>
            <w:gridSpan w:val="3"/>
            <w:shd w:val="clear" w:color="auto" w:fill="auto"/>
            <w:vAlign w:val="center"/>
            <w:hideMark/>
          </w:tcPr>
          <w:p w14:paraId="12F0D0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center"/>
            <w:hideMark/>
          </w:tcPr>
          <w:p w14:paraId="3B8783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3CFEA66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121B54" w14:textId="389F4BB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Обеспечение </w:t>
            </w:r>
            <w:r w:rsidRPr="00260E48">
              <w:rPr>
                <w:rFonts w:eastAsia="Times New Roman"/>
                <w:lang w:eastAsia="ru-RU"/>
              </w:rPr>
              <w:lastRenderedPageBreak/>
              <w:t>информационной безопасности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0AF4F2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07CDC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121C1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6FFAB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95627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94395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0CB88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B48FB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9EACB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FA0D4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807C4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D0650C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41A684" w14:textId="227516A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информационной безопасности в органах местного самоуправления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19DD0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E4806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C4124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A1E4D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77CBA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713BD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B56A1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58D70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E220C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B42E2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FEB9D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12663D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656BA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846BE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D09E6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CB09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B2F44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F5C2C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E2974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75ECC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AE34B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CC250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58768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6C5E6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9197CD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D184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8C6A8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4D41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6C885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5BFEC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EEDE8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8103F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2703C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CD4A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CABED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AC3BF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28B67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60E71B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D5F5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8391E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24862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DF47F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7C2DF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A00E6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F8682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637F3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B91F4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9569B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A8F89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FA348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3046F6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2D05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14048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A27FB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E95A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533C0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D678C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8932B3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0EE84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96C44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985A1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68176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FB663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72EF25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5C329A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C5F44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D88A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73B1C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1C211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D2741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608ED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F890F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83284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4FED1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B29C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53256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390F87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1366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652B1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D7BD9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349FC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85D71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3D9B7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26AC1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47FBE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3CD06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91A6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DAB46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EB868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9E81DC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B97D880" w14:textId="2B549CC9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Профилактика правонарушений, алкоголизма, наркомании и токсикомании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B596A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06A20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25FA9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AF06B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5952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1C12D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AF614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D7BDE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09AF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619,9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291B2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524,1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A75F2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544,9  </w:t>
            </w:r>
          </w:p>
        </w:tc>
      </w:tr>
      <w:tr w:rsidR="00260E48" w:rsidRPr="00260E48" w14:paraId="3FB481C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8CC8CAF" w14:textId="56C33DF1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Профилактика </w:t>
            </w:r>
            <w:r w:rsidRPr="00260E48">
              <w:rPr>
                <w:rFonts w:eastAsia="Times New Roman"/>
                <w:lang w:eastAsia="ru-RU"/>
              </w:rPr>
              <w:lastRenderedPageBreak/>
              <w:t>злоупотребления наркотикам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A3DBA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17E3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87646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C8CA8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B216B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C265C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6C11B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94D95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7AA6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C4078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6C8E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0C05287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AE37B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F447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618F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2BC93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765C8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B9BF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EE406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CDB65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7E2ED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7B47F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7EB8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2888F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52B0137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CED78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D3887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CC49D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EBFB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11FD6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6F16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9B5BA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BBF60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7E1AB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76FD4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83085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88934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4239C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7E713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6EE43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D915B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6269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7012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48D7D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30A6D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20FB1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F252A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FE3A6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B7C89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3A320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DB3C19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2D5E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88856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16341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7CD20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7066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A065F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18A86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A4CE3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2B00E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72D9E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C26DC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9EB29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F017F2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1762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01A5C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E494C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0175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C0F23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BC036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7F062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BF8B3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F114C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5B109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3C8E0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C6162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2BEFE36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7786E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23276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4FA65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51593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7D7F7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2CE0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BA3B1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1ED66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B8EA0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9ACF4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B3449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06B2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626CC3D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CF32D06" w14:textId="38F88CFC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Укрепление материально-технической базы учреждений, решающих проблему наркомании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81313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EEA6F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2C5EE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E59B2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21DA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7D97F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DF0FE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1707D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37FE2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299A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325F6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0F4D8AE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1A2DB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FCE11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8EEF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7950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1CE9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63DE7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FE2DB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FBF3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8BB14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C19FF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C6F65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894CB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42BA537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CD602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260E48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9241E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9B38B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7EEA2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E0A7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D8093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8AEB4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13D82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FCD02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6D35B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56DD7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2041C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7422A57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1203F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D3DE5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A9A94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355E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58556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75EA1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46A69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15315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B6ED9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6A399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D335D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6862A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73A07BB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33D7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FD56B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97B59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C1265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8DC80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E4314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E6F62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22F65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F534E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9F4BC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CF0AC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0F07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5D8FF25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EB611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9C026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B8679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DDB6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B86F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9AE2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AE7E1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CBD74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B2519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94A73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8372A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77925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202677C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51B6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E34D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611E8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81E46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C7F2C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5D4E0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2B248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9087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FBCBB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67088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33EF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1713C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4557E44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ECD2690" w14:textId="5B0B64B0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Профилактика правонарушений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F4D61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69E15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AE26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8FA95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03DF9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4A001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96245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A068B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81428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602,9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85A54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522,6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C6121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543,4  </w:t>
            </w:r>
          </w:p>
        </w:tc>
      </w:tr>
      <w:tr w:rsidR="00260E48" w:rsidRPr="00260E48" w14:paraId="2FDF984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7DCDC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F0A6F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E608F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97757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5AE2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C187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265EF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BB370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DF890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3DB8E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90291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29241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60E48" w:rsidRPr="00260E48" w14:paraId="5F250D8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FE211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CBBA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8C6B4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A1310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76DF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35905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2522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0B28F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D2EFF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FB0C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01E83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DB40B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4D5DB1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B85FC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E40BD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4C261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01A74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1FFA3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71F2D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23373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AEDC7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EFA20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CB152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9ADAE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6FD0C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6861767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B4342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E532C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7EDBA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61FAA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7DFFC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6DD39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FF5E4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7520C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1BDF8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FFA1A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8D0F0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2AD96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5ABAD18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E0996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0D067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1E42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1EB30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6ABAB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2F0FB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1EB20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5071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D1187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84A1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F2F14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C3510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32B8ACF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0555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A55C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9E741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7CD86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2B51F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986D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7BFAD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F6132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EDD8F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E6B0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0FD4E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0BA36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260E48" w:rsidRPr="00260E48" w14:paraId="7F836F5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1CFB5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871E2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1BCD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B8EF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C4C2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71BC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74895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69246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4B270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C7F87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38A32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7B756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3051A10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52A1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260E48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D0166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C8EA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CB77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7C709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D70A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A85D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B0D33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487BA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61600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52680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10FA5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5F1168E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69A47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7B502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25AB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21AC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D93E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542AA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98953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5B0C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4022E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2D0F6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5898F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944CA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71085EF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F22E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AF564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2287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EA69C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C199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3BDD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19A9E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3CCAD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E3233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6F761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B5F94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CE0A4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79AE1DD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2F2D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1F71A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FD136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82AEA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17518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43651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2D908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B2906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FFB6A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2F78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7352F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E6B69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1B1CF9E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BA9F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D79BA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1E8EE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0412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756C4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6C2E7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E427E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7ECB0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E3408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D4885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33B2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5064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7EBBCDA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1AB35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01E5D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7EC6F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4763A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6A3D2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C7C6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C044C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BF62F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E9752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E37A1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207,5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74309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218,9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1CA73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227,6  </w:t>
            </w:r>
          </w:p>
        </w:tc>
      </w:tr>
      <w:tr w:rsidR="00260E48" w:rsidRPr="00260E48" w14:paraId="3587604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5CC85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21790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D189B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42175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B81D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C52EF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4A9F2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6D4B9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9D5B1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608CA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A4F98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8B1A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260E48" w:rsidRPr="00260E48" w14:paraId="0D1F18C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5856C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AA7A7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D2CF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5F98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46B07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8FD24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261AC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8149F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A2DC4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8DEC8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5B85A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C755A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260E48" w:rsidRPr="00260E48" w14:paraId="1A0D6C0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0670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13A8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401B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276E1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AF68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4D87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A519E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8477F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9E264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D2EAF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30F66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0DF85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260E48" w:rsidRPr="00260E48" w14:paraId="419F197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F62E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Функционирование Правительства Российской </w:t>
            </w:r>
            <w:r w:rsidRPr="00260E48">
              <w:rPr>
                <w:rFonts w:eastAsia="Times New Roman"/>
                <w:lang w:eastAsia="ru-RU"/>
              </w:rPr>
              <w:lastRenderedPageBreak/>
              <w:t>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2606C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4109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2140B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60F79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AB340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9AF84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D83DE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70991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51E39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3836C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3E55F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260E48" w:rsidRPr="00260E48" w14:paraId="65E6B8F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A0AD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2305F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4B9B1C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E723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3B3C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9449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ADD9F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3432B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2F9F8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ABB22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347E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214,1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E114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221,1  </w:t>
            </w:r>
          </w:p>
        </w:tc>
      </w:tr>
      <w:tr w:rsidR="00260E48" w:rsidRPr="00260E48" w14:paraId="66ACBB1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5379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05DC2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7E9E7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50D8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F9CE1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07DAA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FF0F69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A3182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85EF1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D6A29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BB81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074AA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2520B32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B916F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5627E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EAE9C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BC45B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6F4EE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D77D0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8758B8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07720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535E3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F60F9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6524C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5244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388B272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285BC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F8A4E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7E7D5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3EBB0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DEA1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F4C8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FBD6E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13F83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C9D37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655E7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959A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4C84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77327D0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D6B08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2C02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97206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675B6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CEE7A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3DD23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597E6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F7278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5808D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FAE5D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F55D2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A6D89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5049895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6F408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B0394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5EB9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1092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AC35A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36EF2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269AC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B1E1F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DA3D2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0CC40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6C1B2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E99D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000395A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2766B0" w14:textId="08EBA9FC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</w:t>
            </w:r>
            <w:r w:rsidRPr="00260E48">
              <w:rPr>
                <w:rFonts w:eastAsia="Times New Roman"/>
                <w:color w:val="000000"/>
                <w:lang w:eastAsia="ru-RU"/>
              </w:rPr>
              <w:lastRenderedPageBreak/>
              <w:t xml:space="preserve">предусмотренных Законом Республики Мордовия от 30 марта 2005 года №26-З </w:t>
            </w:r>
            <w:r w:rsidR="00502080">
              <w:rPr>
                <w:rFonts w:eastAsia="Times New Roman"/>
                <w:color w:val="000000"/>
                <w:lang w:eastAsia="ru-RU"/>
              </w:rPr>
              <w:t>«</w:t>
            </w:r>
            <w:r w:rsidRPr="00260E48">
              <w:rPr>
                <w:rFonts w:eastAsia="Times New Roman"/>
                <w:color w:val="000000"/>
                <w:lang w:eastAsia="ru-RU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 w:rsidR="00502080">
              <w:rPr>
                <w:rFonts w:eastAsia="Times New Roman"/>
                <w:color w:val="000000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29B46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F530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E5D08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21B7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28F31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A7DE3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A8F38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37804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E5D3F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565A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298,0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DCEC2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310,0  </w:t>
            </w:r>
          </w:p>
        </w:tc>
      </w:tr>
      <w:tr w:rsidR="00260E48" w:rsidRPr="00260E48" w14:paraId="0B56775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491B5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4E673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EA7D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9D811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343E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C44DF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3478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CF4CA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6133E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5056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4115B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8F3C8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260E48" w:rsidRPr="00260E48" w14:paraId="3AB405A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2D76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E2195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6CD0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E7961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1A4DB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C896D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F4616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EDC31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06BCA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24F7F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EE3BB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1AED1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260E48" w:rsidRPr="00260E48" w14:paraId="4DE132F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49E9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99D38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92F3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39CDB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3A22D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FB14C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FBD72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1D490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2CAF2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D677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4A2A2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E4165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260E48" w:rsidRPr="00260E48" w14:paraId="668B086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6D84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B8006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977D03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7CB3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FDA7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3FCDC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698A6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94AE1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8AE18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9E433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9790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BA0E5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260E48" w:rsidRPr="00260E48" w14:paraId="2D4978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ECD60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7EAEB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A6215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FD0CB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81C09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69CB4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4C44A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97CCA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37A62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91F62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208,7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407B7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293,2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71DCC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276,5  </w:t>
            </w:r>
          </w:p>
        </w:tc>
      </w:tr>
      <w:tr w:rsidR="00260E48" w:rsidRPr="00260E48" w14:paraId="0FFACEB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9634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Закупка товаров, работ и услуг для </w:t>
            </w:r>
            <w:r w:rsidRPr="00260E48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6997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F62F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B7D71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6818B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CD87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1E04C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F1C8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AAE46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AD3D9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C420E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D35B2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260E48" w:rsidRPr="00260E48" w14:paraId="17D857E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3D83F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11C4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6A095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8684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8CAD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7E1F8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301A5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13830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3ACF7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D8ECA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A0E7C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8CE92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260E48" w:rsidRPr="00260E48" w14:paraId="0755C79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B113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1406D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A6D0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92AB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EB768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D1EE1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4CB7E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DBDFC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C946E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6C11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DCEA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F1B59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260E48" w:rsidRPr="00260E48" w14:paraId="470E45C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0D7CF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23645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7021C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6FE82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CD962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AAC0C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55FA9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1F4A0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0C50F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2EB99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36837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2D5B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260E48" w:rsidRPr="00260E48" w14:paraId="41550E4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96B0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F023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B8733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BFC5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4050E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10F2D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E47C6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290EC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CCD90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53B48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73,7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E4AC5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582AD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260E48" w:rsidRPr="00260E48" w14:paraId="49E75E9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71120C4" w14:textId="48CD65E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 административной ответственности на территории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22E5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0D5F6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6846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A70BD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1642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B091D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7BE71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01605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7D77E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10B68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C717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260E48" w:rsidRPr="00260E48" w14:paraId="1C20AB3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25C3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FC538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C1B45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D420EA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A390A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46C9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9A72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F1FB1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DE047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0241C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47363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9B97D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260E48" w:rsidRPr="00260E48" w14:paraId="7D4AC96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C5526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9BAE3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1C0B3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8AA02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D1FAD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5E9C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FA30B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CFA90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38147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19A51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8451C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E6ED7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260E48" w:rsidRPr="00260E48" w14:paraId="7701FEF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91D9B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FD547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412FC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692C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E939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64DBD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F6617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AB212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C742C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FE763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ADC4E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0C956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260E48" w:rsidRPr="00260E48" w14:paraId="2DA5ED2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29F9F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0BC93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D781F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45637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A8D92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2CBF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3BF64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0737F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9E381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7E6FC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36011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798D8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260E48" w:rsidRPr="00260E48" w14:paraId="0B90AEB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187B7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E845F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60FA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7C1C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A5E39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BDC95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86D12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B62F7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ECFDE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799B1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E4E57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764D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4,3  </w:t>
            </w:r>
          </w:p>
        </w:tc>
      </w:tr>
      <w:tr w:rsidR="00260E48" w:rsidRPr="00260E48" w14:paraId="047A22B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88C5E27" w14:textId="310EFF9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Комплексное развитие сельских территорий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260E4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C04E1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25265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E14FC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216D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B83BC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7E9F1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4E534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2655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1A69F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85 685,6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03E87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9D8FD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19251D4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C9221EA" w14:textId="6A84965C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Создание условий для обеспечения доступным и комфортным жильем сельского поселения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D2BF5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A7B29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1FBE7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7E4AF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B3C85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BE16B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1F29B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33F99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9EAE5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5 134,3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377A2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FA7F3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282D54E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FE04278" w14:textId="21355B7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Улучшение жилищных условий граждан, </w:t>
            </w:r>
            <w:r w:rsidRPr="00260E48">
              <w:rPr>
                <w:rFonts w:eastAsia="Times New Roman"/>
                <w:lang w:eastAsia="ru-RU"/>
              </w:rPr>
              <w:lastRenderedPageBreak/>
              <w:t>проживающих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62D9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02F76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7DAB9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D1B6A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FE1E6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84D20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1F2B9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7B39C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0839D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44D0D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B098B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6B7029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E1FF3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ACF07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5E56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530A4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62F71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5181B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8E054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110C5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B860F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0FA87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62D60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5DC7D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6838A76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EA45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76B9F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DDF22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BA0BA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02C5B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B8E9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0F21F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3BBEAD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B2D50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47E33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89255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0DEA3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AC1D8B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07B695E" w14:textId="3944F46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Социальные выплаты граждан</w:t>
            </w:r>
            <w:r>
              <w:rPr>
                <w:rFonts w:eastAsia="Times New Roman"/>
                <w:lang w:eastAsia="ru-RU"/>
              </w:rPr>
              <w:t>а</w:t>
            </w:r>
            <w:r w:rsidRPr="00260E48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9862F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BD991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4BB3D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3F34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9C70C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445B4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11B5B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9718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C8113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EE2F6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4137D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1C0DCF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A4FF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9F066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6A7D5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FB1A59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D2A19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23EB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3FE2D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92307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FF0CC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3E5EF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71B83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58A9D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4583E40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EE931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31E5E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0D56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DB96F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E0726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34D48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6E8F1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18B7C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F2E23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80CE0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113D3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0A92F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3DCF92C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FD0DF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B2C58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4EDD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F91E9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BC90E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B3B75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30D98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BADA8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014F8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F80E3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EA6B4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C5FAF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1EED3FA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3EE928" w14:textId="1C070FD2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Строительство (приобретение) жилья, предоставляемого по договору найма жилого помещения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B838F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13657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CB8B4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EB98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D4F85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ECB9A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3FC9C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D194C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E8A63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E060A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8BBFD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FA4E12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AFD7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AE5E1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00DA4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67EA2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33B2A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DEAE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CDBA8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1EA55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5E649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EA585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EEC6D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F3858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AA2530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35E7E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B2E36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6E8A2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5B550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7ECFB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97321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0D937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82356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EB6A0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F4114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EC31C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E29F4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895D5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5881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6512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6784D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04B98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158B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892F1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83BFD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06ABF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A3D48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C115D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14C9B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30316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D5ED5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7221E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2F584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DB96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61B07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07AD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F9C9E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67F4A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C4AB4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9059D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77A9F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64FDE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12116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F04EDE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2840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Жилищное хозяйство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408F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CD0E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B782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42272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8926B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43CE3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EDFEB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F4B1B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F76CC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B8E92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7A564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621219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B26B4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F1AF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0F400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BB8CC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B7987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0581B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F1C05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113B5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C1700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9681F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5 104,3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A9106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8AE69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B44C00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011E4C3" w14:textId="1CEDFA72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Создание и развитие инфраструктуры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981D6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51FCE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03044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BEE2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400F9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46769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E532E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8325B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EF576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9D063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A7951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E2C02E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87A51C" w14:textId="7F9F1093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D5F1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F9D81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884B8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69645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DF284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BCB25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B5E95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A3D5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6422E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3FCA5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E765F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0C61DE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9790F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45BF2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65E8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8D06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34899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27C6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7E5E7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A00E9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0F01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AC03B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BAF5F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1FDCD9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B8CD3C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B7642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2E692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28DF5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B0311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FC2E2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2712B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AA15A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B131D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764B6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DC8A6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59D42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D16B7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13BAC4F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4A613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24E84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943F7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F7D94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FB20C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CA109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8EFD0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30C87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2BE61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CAB66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68A7A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984B9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09B702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F2405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3EF7A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54A1A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6F017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3B8EF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8CCE2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725B6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CC5F9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11AD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B38D3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E1789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81534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88291D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629CF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D1C54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2E0CD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53A1A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11576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F62C8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BAD0D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8DE26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D6D34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17553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D1D48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7732C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C56D2E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420ED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E44E5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41406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F495F9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CE52B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ED2F7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E6F5E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17C8D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2411D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71CCC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80 551,3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6CD8D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6CAC7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CB359E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E6B259" w14:textId="7192A424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Гармонизация межнациональных и межконфессиональных отношений в Атяшевском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25501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3617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0218F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89E9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FE002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FC0C4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134C8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F4122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E692B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3A927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B5D13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260E48" w:rsidRPr="00260E48" w14:paraId="6375C84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8C3A32" w14:textId="03DE903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Создание и сопровождение системы мониторинга состояния межнациональных и межконфессиональных отношений и раннего предупреждения конфликтов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9A17D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4979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4B5FE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4FBF9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198C7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D2E79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AE799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016D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BE12D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9B5C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3460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0C51CA4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890D6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78D91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D168E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555F2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D432D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3FD2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C77B2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70AA6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EA5CB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98FA0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12BD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08FF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2A5EE5A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8C8F9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12228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70B4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CC9FB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C8FF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90D21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7B8A5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1A6239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DB11D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EC8343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18826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F494E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2C0BDC7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9C2F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3C6C0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ADC44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F375E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A2C8A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D2D3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7F90B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82E6D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2CA6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3E9B6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057E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5DE4B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5875CF6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E1576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85ED3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8D542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528E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3F6D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6B0A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38950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5F47B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F23B7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84039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2FCBE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52430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122C1BE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A3BF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EDB4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82405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8EDD3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6C516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1F627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B6664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22290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FEFC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B3435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CE747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FA32E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33E5C85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136FD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5A710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535CC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E4C7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B93A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F5BE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C86CA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A0D11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7451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356A8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E94DB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FA4E4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1EAC4EB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142B4DA" w14:textId="3A9C1ECB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Проведение информационно-пропагандистских мероприятий, направленных на укрепление гражданской идентичности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720D8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21D8C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A4C0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56A93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4BB41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ECC8C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82437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084CA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14B89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9F0F1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5A9F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608E43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354BC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4CC10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92DC7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42070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B77DD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772A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6B07E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BF440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45EB8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0D3F4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E51BA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5A3A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20C0FDD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C369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FBA9E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56C7B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C68AB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C44A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973768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D979C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C5995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3BA28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7BF84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9595B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40E39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2DE8C75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6D774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2AD95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83BA4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3313C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E828F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F797A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26625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3B337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D549D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235DF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7C7E2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A3929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3F80364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6352D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119A5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E05E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9305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C4C25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037CC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7A3BE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FDD27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33F6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E7DFB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2303C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886B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055B53C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AE35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A4B34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22BFC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C8B87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FD14D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B8927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7B4E0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11F1F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0E5E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3FBE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48148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C0CB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388F8A0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BA8F0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B0FD8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A001B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139A4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B7743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617C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C03F2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E7D48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7475D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7D673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924B12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FADC5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272F236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AF7327" w14:textId="58D09351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Профилактика этнополитического и религиознополитического экстремизма, </w:t>
            </w:r>
            <w:proofErr w:type="spellStart"/>
            <w:r w:rsidRPr="00260E48">
              <w:rPr>
                <w:rFonts w:eastAsia="Times New Roman"/>
                <w:lang w:eastAsia="ru-RU"/>
              </w:rPr>
              <w:t>ксенофобиии</w:t>
            </w:r>
            <w:proofErr w:type="spellEnd"/>
            <w:r w:rsidRPr="00260E48">
              <w:rPr>
                <w:rFonts w:eastAsia="Times New Roman"/>
                <w:lang w:eastAsia="ru-RU"/>
              </w:rPr>
              <w:t xml:space="preserve"> нетерпимости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6E190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683EA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B846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16ED3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3B72D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553C1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9228E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DB82E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DE56A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537E9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CF612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1609B41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66E7E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FB1B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75EDE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D8502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C77A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BB4E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1BD13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D90B6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3C6C7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D376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A6356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FFBB2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5C3AEB5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D4F58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F9BD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F196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93673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F546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492196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3E693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FC459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AA030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E7594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FBCDC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B530D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4BEDA30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62D5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9B69C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98F0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F56F2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59A1D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46709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FEEFF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ED8DD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0BD0D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FADE9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D39DA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A53CD0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7E4C0CC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694AF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11D4E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498F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D1749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7B3B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F9CC4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C2334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8F04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2AC58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8DE24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270B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F72B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68C542D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69271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08D6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2605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BBC5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95A8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46E3C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40A1F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369DF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FC286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49BF5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E1BD7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D38D8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1D50B9F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2A1FC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B722E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66CDD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899E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F92FF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5CD6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5AD36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110E3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021F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C6FFA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EE989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05238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1464D1D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CFA0CEC" w14:textId="339EF97C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FCE80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1D81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6F6A4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0D71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1C2B8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63B5D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E70F9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F300C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151E9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8465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833C0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022A6F8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D301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BF5B6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C72B0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6F9BD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EF5A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A816E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279FE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2EA6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1BEF0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50B41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BD2B5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D82134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202A813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0439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A2924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75F472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D3A19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8FAF8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2980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63BA4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92F23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068E8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39E20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45427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B83F3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6F51D7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ABCF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446E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4AD2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6F0E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39796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6C15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29114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2BA84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87228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E78A1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4DD0B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00DE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1AD745B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1C835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8B305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6EF70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AACBD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FE38E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7E600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DAD42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AEF57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B0CD0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59B27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3C2C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B94E9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4AD7352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991E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03692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89622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2BB51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74010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FC420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21D41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768A8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51113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B1DED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63100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DE4A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30129AD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D1F57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66378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10D45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522BA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04704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F9480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F1502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4065D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32C99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FC80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E525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EE3B1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260E48" w:rsidRPr="00260E48" w14:paraId="70130D6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4CB20B7" w14:textId="659E3B5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территории Атяшевского муниципального района градостроительной документацией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FB2FAE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05125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427AD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12BF2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E14B0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AB546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75290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58721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C2FA8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B5C21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87C35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21F59AD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5F5CA4A" w14:textId="3B544173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Территориальное планирование и градостроительное зонирование сельских поселений Атяшевского </w:t>
            </w:r>
            <w:proofErr w:type="spellStart"/>
            <w:r w:rsidRPr="00260E48">
              <w:rPr>
                <w:rFonts w:eastAsia="Times New Roman"/>
                <w:lang w:eastAsia="ru-RU"/>
              </w:rPr>
              <w:t>муниицпального</w:t>
            </w:r>
            <w:proofErr w:type="spellEnd"/>
            <w:r w:rsidRPr="00260E48">
              <w:rPr>
                <w:rFonts w:eastAsia="Times New Roman"/>
                <w:lang w:eastAsia="ru-RU"/>
              </w:rPr>
              <w:t xml:space="preserve">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15E30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56E10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A76CF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B0044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43E28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FB297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15F75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62A2C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AF33A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01EE6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C7C91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577DB76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641063C" w14:textId="1289215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</w:t>
            </w:r>
            <w:r w:rsidRPr="00260E48">
              <w:rPr>
                <w:rFonts w:eastAsia="Times New Roman"/>
                <w:lang w:eastAsia="ru-RU"/>
              </w:rPr>
              <w:lastRenderedPageBreak/>
              <w:t>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9922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CCBE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1A590C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7AF4E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B5022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C4B53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0D5A1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E8FAE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935F5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627E0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2E648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700D9E9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CF300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межбюджетные трансферты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173BE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05673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F8846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F2B2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EC39C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14B3B6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E3366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4E621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B9A68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DB3DB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800C1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56CF5D3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8A61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8BCC0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3B3B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75714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BAA4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D4C7E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AA965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FA1F0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28CCC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E9242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02B4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CC18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30F77E2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37A7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E276C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7F81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8E84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58BDB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17036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8D79E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2DAB5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B6281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D02C0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DA538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83FF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2586AF2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1AFA5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A7527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B7991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1D93F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65F45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FF6F3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FF61E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FFE18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200CE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012F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75C2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CAC35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1E9E098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FB65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976BD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B4688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E6F1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D314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DCE0B7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49AB8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EA168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2D97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D29ED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C99C2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1C070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6962B5E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FE083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233C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9E2F4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2CBBD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D3B5F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9C673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D3EC5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1FDC3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D4F13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D9E805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4AEFD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85113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260E48" w:rsidRPr="00260E48" w14:paraId="1226560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AEA3EEF" w14:textId="40DDE836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Развитие жилищного строительства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77D17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500A6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051C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0315B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08752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265F9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D2285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066DC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52258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7 063,0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1B479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7 065,5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3A027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9 423,2  </w:t>
            </w:r>
          </w:p>
        </w:tc>
      </w:tr>
      <w:tr w:rsidR="00260E48" w:rsidRPr="00260E48" w14:paraId="736E101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BE1C7C" w14:textId="300786E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Обеспечение жилыми помещениями детей-сирот и детей оставшихся без попечения родителей, а также лиц из их числа в Атяшевском муниципальном районе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F579C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25A4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23417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3716F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1C01F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27B95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A2F5C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5F3D2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D026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7 063,0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D53B5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7 065,5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F62FC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9 423,2  </w:t>
            </w:r>
          </w:p>
        </w:tc>
      </w:tr>
      <w:tr w:rsidR="00260E48" w:rsidRPr="00260E48" w14:paraId="563BBA2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06C275B" w14:textId="3986C79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02EC8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D13B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EF186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CCCB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A7B8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E5840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AA1A8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B88C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0E2571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7 063,0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63320C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7 065,5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27D91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9 423,2  </w:t>
            </w:r>
          </w:p>
        </w:tc>
      </w:tr>
      <w:tr w:rsidR="00260E48" w:rsidRPr="00260E48" w14:paraId="6C51B8A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C6144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260E48">
              <w:rPr>
                <w:rFonts w:eastAsia="Times New Roman"/>
                <w:lang w:eastAsia="ru-RU"/>
              </w:rPr>
              <w:lastRenderedPageBreak/>
              <w:t>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A9D50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33632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6EE2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EE3BA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18085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A974E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9A37A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FA4FF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7E14F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9B121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B62E7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260E48" w:rsidRPr="00260E48" w14:paraId="58FF0DA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62542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E7D70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4908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5DF51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33E0E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ED13B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BEFFD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CB534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345D0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8659A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DE87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FF36F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260E48" w:rsidRPr="00260E48" w14:paraId="3860A82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BB12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2D24A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8742A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B881E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018FD1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9B326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8D490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DB9B9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901D2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5ECF3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E4218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89F75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260E48" w:rsidRPr="00260E48" w14:paraId="6D10A9F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F20C77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7905F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8A681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6BFC68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6300F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CBD14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CD4AC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5EE9A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DBAC0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8838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F943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99CBD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260E48" w:rsidRPr="00260E48" w14:paraId="305B8D2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354BE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5300F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FDE23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FFDE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DFF6A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A97B5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9275C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6084C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76E3A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ABAD8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D2174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77BB8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260E48" w:rsidRPr="00260E48" w14:paraId="0DB4DBF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34266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Администрация Атяшевского </w:t>
            </w:r>
            <w:r w:rsidRPr="00260E48">
              <w:rPr>
                <w:rFonts w:eastAsia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55042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2557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9B4A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28EB1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73716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77749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643180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6FEED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CEB84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44,6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25272C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47,1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093E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65,3  </w:t>
            </w:r>
          </w:p>
        </w:tc>
      </w:tr>
      <w:tr w:rsidR="00260E48" w:rsidRPr="00260E48" w14:paraId="23AF771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E676A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05B33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5C485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F37C3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95615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7DCD5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33BBD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5D82C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11CB7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5A9DF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0FB968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EC9ED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224F9D1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7869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F698E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8F28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21F9E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20F48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F6D4B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EFE9E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90D98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99764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FE586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36050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0EF2A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49D950C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4B77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121BC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4D4C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E71C5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DC111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2D476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BCF4F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B2C5B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FAEA2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9AB1C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48386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BC60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43F685F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FD2C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B9F14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0D567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F7183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68AA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64DD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5882F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483A5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98158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236AD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BAE6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B3C50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7881AAD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37E85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7E511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9ED34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BF180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AEA02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E66C6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7E63C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6A74A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AD395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2119A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851E0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127E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6363082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18331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10355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7F615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69960C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523C0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78A12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6F94E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540B9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F1485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14F49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9B5B9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A5D1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6A22FEC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93C5B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</w:t>
            </w:r>
            <w:r w:rsidRPr="00260E48">
              <w:rPr>
                <w:rFonts w:eastAsia="Times New Roman"/>
                <w:lang w:eastAsia="ru-RU"/>
              </w:rPr>
              <w:lastRenderedPageBreak/>
              <w:t>го жилищного фонда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B9B3B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D4FA13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2E7C5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08A94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F5F14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DA2B23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59CC7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A9A43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B1BC5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363C8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611F6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450FCDD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95F0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249FC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5C89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81C07D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666E06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3BBF3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C711A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A20D7A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8FEA2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A23C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9EA56A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E0BC8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76065F4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A58C7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ADE4F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DA0DE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F96E5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AE980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B046F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44595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C95C1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265C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2AEE2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A31C9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1CE1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07A8354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D8292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548AC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052B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165B1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4AA7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C121E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E1BC13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9D04F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77DE0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31313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DD2EB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F98E5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23B608F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B1031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73B12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048E2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72605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8BEC6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C9F9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47A22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887F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B9E96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DED98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EF4D5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1B68F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45452C9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8330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8DCAB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4B310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49CF7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4E27E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02DFD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F510F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3C4A5F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A1F8F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7D315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7EBA97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7 018,4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6D0D9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9 357,9  </w:t>
            </w:r>
          </w:p>
        </w:tc>
      </w:tr>
      <w:tr w:rsidR="00260E48" w:rsidRPr="00260E48" w14:paraId="7305C7C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9CB9E01" w14:textId="7F9BE1E0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Модернизация и реформирование жилищно-коммунального хозяйства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37952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4058EC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E8292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241D4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290BA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54A80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6415A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4359B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78A0A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5C972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C2A6F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14E6963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FCE753D" w14:textId="3F87B429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Подпрограмма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Обращение с отходами производства и потребления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E746B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034D96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28BB8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53001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DBB2C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0A8AD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202F2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614AC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22912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CA60E6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98380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4D4CD5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D1E3171" w14:textId="0CFC329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Финансовое обеспечение передаваемых органам местного самоуправления сельских поселений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A5BBE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6CA257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B0CCD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53CE0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B80C5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613F5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6C622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A1C06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03156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FCB9B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12616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7DCA99D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79D12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FE6F8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ACC79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14D78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41047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F911C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CF7B1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570D5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4B73B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47016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B2C30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949C2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4EC3BCB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07C81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38024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05FE59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9B952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5ABA3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4BE65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73CEB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7258F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70CCC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11310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37D6F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E2B50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4B966EF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62BA2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308E9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7EEBB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7C9D23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35C50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79159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E27D3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8F4109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62D83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B289D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03AF6F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1209F9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6D5E78B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52BEC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10F2F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1E9620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06F2F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48FB7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588FC4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E718F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59FF1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3FBBA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233D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20B69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ACF4A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0517634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C49FDCA" w14:textId="2560A9E6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D9A0B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9AD3F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65EA2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78374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9259A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2B7E2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3672B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0F76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42EF0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7C123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77CAD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228A64E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D488B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32494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D6920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51250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AB8A6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8D9C6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599BE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620EF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88677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99359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4EB49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15F5D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260E48" w:rsidRPr="00260E48" w14:paraId="4711FF8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24DD247" w14:textId="17FABA38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Патриотическое воспитание граждан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E88B7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0E03BE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0B708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8BBE7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BA0CC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2D0DB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18686A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0E7B1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39E7F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29E02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2D9C2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7D75567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8855AA1" w14:textId="53EC412E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 xml:space="preserve">Организация патриотического воспитания граждан в ходе подготовки и проведения мероприятий, посвященных юбилейным и другим памятным </w:t>
            </w:r>
            <w:r w:rsidRPr="00260E48">
              <w:rPr>
                <w:rFonts w:eastAsia="Times New Roman"/>
                <w:lang w:eastAsia="ru-RU"/>
              </w:rPr>
              <w:lastRenderedPageBreak/>
              <w:t>событиям истории России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EF291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37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4AD331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32BDB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48DA1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87FD2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AA8EC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D9125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468CA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32B26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97565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7D1FA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34E445C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9841A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C0534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EBE6F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1AC661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79453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05681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1AB0D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A22D6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58A97A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0E7D3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8B36C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6451F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3056290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5539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49C55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C87E00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3A9EA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88B4E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34964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199D2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51E6A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AF59EE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BDD29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E95C3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289ED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58E3227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47036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FE4C1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5DB48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872B1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30321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A3945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21E00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405C5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C68574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9E94C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61F57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697C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27AE908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CAE3E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394CD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E9D3A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50D998B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6C46D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896DF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F02B8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66D64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DB5D7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0B93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201,0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B1F3A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8267D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260E48" w:rsidRPr="00260E48" w14:paraId="6A159F8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EEAB1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C9CF9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2BB6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1057DC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AB732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11958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45E63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42404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4D706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811F0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34FF5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7B31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26D4DCF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A9707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0CFE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08BC8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D8719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2DAED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3E8B9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233BF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64692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C6497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A07BC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196,0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5D4E5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37692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1A59584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F2EC3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02147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7C0F9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312141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CB30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5003A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4D0DB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B8939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A6BA9B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F5B8D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65154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9115E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19DDCC7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09D4B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6288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81D9D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1324CA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6B1F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9A7C8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4BA75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02B3A4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5680C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3B5D4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19634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A6AAF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260E48" w:rsidRPr="00260E48" w14:paraId="7E060D0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CFA41C1" w14:textId="08D322DF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Укрепление общественного здоровья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7B9765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0FE7A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3DC043E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3F8C2A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950D4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CEEEC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4F829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F4FF9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A306E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F182D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D8BFA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60E48" w:rsidRPr="00260E48" w14:paraId="68BDB59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92EF39A" w14:textId="7B9D29E5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260E48">
              <w:rPr>
                <w:rFonts w:eastAsia="Times New Roman"/>
                <w:lang w:eastAsia="ru-RU"/>
              </w:rPr>
              <w:t>Редакционно-издательская деятельность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94432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864D7C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FB776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C42C6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8CC14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84C29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DA7C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4E012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331D7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23E7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E8112D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60E48" w:rsidRPr="00260E48" w14:paraId="15F67B0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0EC9E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08D42A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41D5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06A101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CC28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82AED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1DE48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790A3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2DD64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26595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E1725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FCD1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60E48" w:rsidRPr="00260E48" w14:paraId="144773F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BD964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260E48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DF430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38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BF085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45423D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94458A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E09095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BB7CA7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DFD1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96EA5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CD81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E6F3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90A897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60E48" w:rsidRPr="00260E48" w14:paraId="0AA8B99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38A2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BB52A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034BA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11F2CC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A8F53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7816E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B6875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178CA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207A0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9A59D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18D99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047B9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60E48" w:rsidRPr="00260E48" w14:paraId="36ED3EA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5E5A6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62BE7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D6099B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2DF515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49DF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319B4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C39CD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07E33D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49881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9B93B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231EC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4D0C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60E48" w:rsidRPr="00260E48" w14:paraId="23F6B6F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689F87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0DDEF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D2FC5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3CCA17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FE61F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A5871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DF7D7D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81F8A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D088A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B080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D3504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5F1AF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60E48" w:rsidRPr="00260E48" w14:paraId="5F3CECA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D51C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CC4C1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350F3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noWrap/>
            <w:vAlign w:val="bottom"/>
            <w:hideMark/>
          </w:tcPr>
          <w:p w14:paraId="63946B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FE0B95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336B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EBFCF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F75B2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150C7C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30D32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C5EDE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7F93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260E48" w:rsidRPr="00260E48" w14:paraId="4AD84E9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F4F7F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7ECCA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14D0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937C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2ADB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329D5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6E04E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62A0C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630C9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8B10C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5 947,5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B47C16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1 425,5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AD224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1 458,5  </w:t>
            </w:r>
          </w:p>
        </w:tc>
      </w:tr>
      <w:tr w:rsidR="00260E48" w:rsidRPr="00260E48" w14:paraId="45B0F2D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4BA7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C7374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5564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AF2A0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906CD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51671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91DB5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3BFCA9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FCB06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AD29B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5 947,5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CA1BA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1 425,5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38378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1 458,5  </w:t>
            </w:r>
          </w:p>
        </w:tc>
      </w:tr>
      <w:tr w:rsidR="00260E48" w:rsidRPr="00260E48" w14:paraId="4F90259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06160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2C2B6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EF8B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AB5F7A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1EA35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11FEB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09652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1E0B1F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418F2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C0CBC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FA146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185,0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9146C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185,1  </w:t>
            </w:r>
          </w:p>
        </w:tc>
      </w:tr>
      <w:tr w:rsidR="00260E48" w:rsidRPr="00260E48" w14:paraId="7C4EC95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FF71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260E48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DC115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36AD7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E601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6CA16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1DCF63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4DF015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A431A2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B4F49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BB6F2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47876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C5BE4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260E48" w:rsidRPr="00260E48" w14:paraId="45C03C0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8F647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0D79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4EF89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7109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F754F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28167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971F83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44B1B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072D9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10FE3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99DBF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3C8B4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260E48" w:rsidRPr="00260E48" w14:paraId="2A4BE78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CCC47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C9A12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DB909D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EBC4D3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8EBCA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8C419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612C8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9AEF6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8263C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DEC61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0684B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C2534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260E48" w:rsidRPr="00260E48" w14:paraId="2E169F1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3CFD7D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3BC14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5F57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1BBB9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9CBC8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9C6474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6AA6F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37504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B31C4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F4773A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32C09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B6649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260E48" w:rsidRPr="00260E48" w14:paraId="30AF0A1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E1DB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7AE5C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0EFC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4FC6B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2BB57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82868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14E19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322F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C5372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85F32E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73195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4342D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180,5  </w:t>
            </w:r>
          </w:p>
        </w:tc>
      </w:tr>
      <w:tr w:rsidR="00260E48" w:rsidRPr="00260E48" w14:paraId="4D38C80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6227A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3B42E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25BC3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67A87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4B7BCF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7D85B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2303B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F75D39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6444D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54C16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30EE4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D706E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260E48" w:rsidRPr="00260E48" w14:paraId="5616D80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65F4A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0AF73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5DDAD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45DFFD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52D14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D82F4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3DE530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32487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B7567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20576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69B59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0C2A3E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260E48" w:rsidRPr="00260E48" w14:paraId="2773F73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6AF2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2F4E6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4CD5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69895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6A838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E810E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80465B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BBF97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021A2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55436A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AC281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2EA74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260E48" w:rsidRPr="00260E48" w14:paraId="45003AD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26DEB0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Функционирование законодательных (представительных) органов государственной власти и </w:t>
            </w:r>
            <w:r w:rsidRPr="00260E48">
              <w:rPr>
                <w:rFonts w:eastAsia="Times New Roman"/>
                <w:lang w:eastAsia="ru-RU"/>
              </w:rPr>
              <w:lastRenderedPageBreak/>
              <w:t>представительных органов муниципальных образований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82D88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5E2851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E1958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D6875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B6C63A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838E8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A43D06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69DD9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0A6446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59BE1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82094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260E48" w:rsidRPr="00260E48" w14:paraId="7138363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4DF67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9837E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4A472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C23A0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D383B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14EFF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EAAE54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D2A8A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3FF8D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DEC49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219,5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CC79B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0A83CF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260E48" w:rsidRPr="00260E48" w14:paraId="701345D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8484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 Республики Мордовия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AEDDF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29E87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D0FE6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ABC08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AA8F0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E2A47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7173B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162B6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2F5EC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F6D50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FB3CE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60E48" w:rsidRPr="00260E48" w14:paraId="7BDDB09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E6ABE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01C9C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4BE414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1DA948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98032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0E87A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676EFB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BD6A4A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47799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B54F0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49AFE7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92217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60E48" w:rsidRPr="00260E48" w14:paraId="1C50E6D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2CC70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80ED5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C2F3DC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B61D89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3BE85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06E5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69EA8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FAD6A8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ADC6A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F819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D083CB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0E36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60E48" w:rsidRPr="00260E48" w14:paraId="6ADD803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6B5AC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2A1495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087703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6E9A1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BEABD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761EA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27DF02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4728C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990EB7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7A52CC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6B2FF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BF115C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60E48" w:rsidRPr="00260E48" w14:paraId="1179F3C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E8D4A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D7F2F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35F415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85971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A58BB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914342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722AFD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8BF96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8EA7D3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6D304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5C66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BE313C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60E48" w:rsidRPr="00260E48" w14:paraId="6CB3A58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8944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3065F2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67C4BF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7BB1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9593D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F987E0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827FD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13EB0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D1275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82265B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3 000,0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AA51B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B1A582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260E48" w:rsidRPr="00260E48" w14:paraId="432C0F2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2E322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E9C967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84466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2053C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A3B81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7EC23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92511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E244D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1C1DD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5582F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31031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386F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C2EE03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C4E1C6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BA3FE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D5E840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DFB7D5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40393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84DA1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53DF3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4BD06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2A6E9D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8650C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7913A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9772E0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9D2FC8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D5CBE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9FE6B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065E5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30718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D7F455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69509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E95AD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F1E70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DC5FF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FDE21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7BAF0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9B2C2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E9D123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E2F64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B3E7D7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75FCA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0E082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FF962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D4491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A90D2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0E176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48D9BC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79DB6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8667B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E967F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6CCC45E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ACFCE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12CF3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64965D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86589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00AD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D14DC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45B51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E6197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103DD3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C4AC1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AF5E2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60870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C5384A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3A1A04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A8DBD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AA9A4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91A321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CFFEA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0E65E1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0B5BB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6DE81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12AAFC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DA6EB0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792E4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94F25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0413648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B13B9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EB4D9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2B176C6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CA743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7D27E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148B6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D8288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3BEB5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65785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6AB03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273,4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9C1B0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68AC0C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260E48" w:rsidRPr="00260E48" w14:paraId="359DA6F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70419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34BC1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C3C786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6E520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F264B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B1FE1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11FD2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CD0D4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27F00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D45E9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E09CB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8DA31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260E48" w:rsidRPr="00260E48" w14:paraId="1E1191B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C1B82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66C9B9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4F98C7A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32FC0B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A01C4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0D041C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07734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81A4D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40946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2E94B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B0F4DA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0522AB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260E48" w:rsidRPr="00260E48" w14:paraId="71A081D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230F17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501BE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EE41D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03F891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07AC6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1263D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30DCF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3EA38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B7439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4D7CF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6383C9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67996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260E48" w:rsidRPr="00260E48" w14:paraId="6C32C4C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35A179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EC036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EEDA8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E5B08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56575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04B389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0C7159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094B4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13EAC4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309439B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175E0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6236D2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260E48" w:rsidRPr="00260E48" w14:paraId="01D11FD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2B427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44F4F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1A9A1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3B3764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6CC3C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43A17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3950C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7FC0CC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B827D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82740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183,4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4E24B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286,2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870FE1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296,4  </w:t>
            </w:r>
          </w:p>
        </w:tc>
      </w:tr>
      <w:tr w:rsidR="00260E48" w:rsidRPr="00260E48" w14:paraId="09862AE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EBE25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FAE057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02155CD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89647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839D6C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DF142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B84F4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6B6B6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A88B4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973ED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5F5BA3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98976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4DA7251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B29BC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B3F19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0ED2FA1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ED1C9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12E2E1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3AA28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1D062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258186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8AD58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5D27FC1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1FFBC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AEC7D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53D4882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2046CE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7617B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1CAE85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03F1B9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012DB4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E73283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2DA44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A9349D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F8455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72CC64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641CC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5511D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3E186EE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B778F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4D03F2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412E0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332F7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547552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C9B0BA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31A753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90E67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8A2111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C76B0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05AC5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55878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7B8BCB1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A62CF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BB9CE8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23587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A95A3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9B77E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F6A89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52599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E8514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27EDA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7A357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0524A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FF5961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260E48" w:rsidRPr="00260E48" w14:paraId="2408CE94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CFB30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B782EF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CAEC0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7256B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1A2A0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F717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055D2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77843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BC7188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004F73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298CE2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1CE1F8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260E48" w:rsidRPr="00260E48" w14:paraId="13486F1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0E9D4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591445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0F8C1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2276AF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D40B6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6A6C5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6FE962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FD2F9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BB60C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02112E2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682457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554A02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260E48" w:rsidRPr="00260E48" w14:paraId="4CAAAFC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CD9A0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3E14B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509715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64CF55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16DA87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6E468C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39426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59614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98A4ED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69FF7E4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099C1A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44A0174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260E48" w:rsidRPr="00260E48" w14:paraId="634D4C9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B253D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EAACA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91A7CE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836AD6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4A7B33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094358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0D74E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EF9830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52457F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E508AC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12E9F1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33DDE9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260E48" w:rsidRPr="00260E48" w14:paraId="6A4031A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77F96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4BA59B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11A3D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BC661F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4A82C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2B83F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17AD7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0A44B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9F028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4D40B5F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46925F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786F8B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260E48" w:rsidRPr="00260E48" w14:paraId="0B1771E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BBD0F4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EFF370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EF28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4FF82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94D788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C1513F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FAB53B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AB7E9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C84BE2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2B8051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74B38E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7628F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260E48" w:rsidRPr="00260E48" w14:paraId="4D76746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D7915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мероприятий при осуществлении деятельности по </w:t>
            </w:r>
            <w:r w:rsidRPr="00260E48">
              <w:rPr>
                <w:rFonts w:eastAsia="Times New Roman"/>
                <w:lang w:eastAsia="ru-RU"/>
              </w:rPr>
              <w:lastRenderedPageBreak/>
              <w:t xml:space="preserve">обращению с животными без владельцев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92EB8B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20711C0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E4BE57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0AF12A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76B2CE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5A6F93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1B324D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098598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noWrap/>
            <w:vAlign w:val="bottom"/>
            <w:hideMark/>
          </w:tcPr>
          <w:p w14:paraId="1FAFE7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75" w:type="dxa"/>
            <w:gridSpan w:val="3"/>
            <w:shd w:val="clear" w:color="auto" w:fill="auto"/>
            <w:noWrap/>
            <w:vAlign w:val="bottom"/>
            <w:hideMark/>
          </w:tcPr>
          <w:p w14:paraId="3A4C9C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11" w:type="dxa"/>
            <w:gridSpan w:val="3"/>
            <w:shd w:val="clear" w:color="auto" w:fill="auto"/>
            <w:noWrap/>
            <w:vAlign w:val="bottom"/>
            <w:hideMark/>
          </w:tcPr>
          <w:p w14:paraId="28151F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260E48" w:rsidRPr="00260E48" w14:paraId="1333D93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45D75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078664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45F7C7D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DBA89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837F4C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5B5E3E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DF634C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953477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AE8F77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66A97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247B7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45A9C8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260E48" w:rsidRPr="00260E48" w14:paraId="77F7292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721A5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0E046C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670861E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7A1203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B5D4EB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5A0DA6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6E7962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D78563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C908C7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068AC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AB583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0715C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260E48" w:rsidRPr="00260E48" w14:paraId="69C46CC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FF227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7D73A6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46E9527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0CBA0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34882F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FD620D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4B5D18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E34FDE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1FCB1C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63DD2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B2E8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68E3C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260E48" w:rsidRPr="00260E48" w14:paraId="441D9152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F8DBA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B38A0C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67D022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C888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C3428D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80E8A5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0DD9F6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138A83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59A9E4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7B7B2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D4DD5B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E0D6D0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260E48" w:rsidRPr="00260E48" w14:paraId="7BF1DD5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D5CCB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BF62B1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1DDFADD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1C78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4515CA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05D4D8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6736D5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5355DE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B60EFF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0E3DD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808,6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0BD3AF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68B60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499,7  </w:t>
            </w:r>
          </w:p>
        </w:tc>
      </w:tr>
      <w:tr w:rsidR="00260E48" w:rsidRPr="00260E48" w14:paraId="1015A94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8C653E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B8D05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C11530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FAA4D1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35D46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C58056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7D326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A6DECD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624AEE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855CA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106,3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E43858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111,7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F663BE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115,9  </w:t>
            </w:r>
          </w:p>
        </w:tc>
      </w:tr>
      <w:tr w:rsidR="00260E48" w:rsidRPr="00260E48" w14:paraId="753B463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A0BA27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260E48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B65A1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4E705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DD10B3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7A75F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AF8051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7E745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E6F8C8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86E995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5FE76D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E21680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2A093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260E48" w:rsidRPr="00260E48" w14:paraId="4B27EE9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E01AB8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11D7A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2E077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858325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A9042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B429C4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5731C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C2979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E2AEA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F61DE2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894211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C6153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260E48" w:rsidRPr="00260E48" w14:paraId="0672450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F8DF0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7904CD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5E1547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710F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C61E2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24BD3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20C05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2352F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D7B4F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EB3ABC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DD29B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39642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260E48" w:rsidRPr="00260E48" w14:paraId="4B83A3A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8CDBF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847F5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BB0A7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310459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24B7AC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4B280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EFEA5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A29356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9F27F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722297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49EBF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93042E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260E48" w:rsidRPr="00260E48" w14:paraId="3C9CAE4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42A5B1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7F573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E5315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465D80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421DA4A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42ED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0AFFF4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AE081B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1DCEA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32973F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89,7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852F0B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106,9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E8C36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109,4  </w:t>
            </w:r>
          </w:p>
        </w:tc>
      </w:tr>
      <w:tr w:rsidR="00260E48" w:rsidRPr="00260E48" w14:paraId="144E186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D73A5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8E6770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C6FE8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C369A5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5CBC56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6123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AA5C8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5146B7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B6A65C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D0599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308DF5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66C503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60F6E47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0A4F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D9CA54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D7D88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3FB012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F6733B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536EB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706197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00C152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7A93EC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7DC56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AF71B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4E3C4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132EB37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A8052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ADA3AB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10AD25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7347A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353DAC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2FBDAA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63002F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939A4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35D34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9A3F7A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25F817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4F702A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6C5A0B1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1A899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C25F8E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7CBA8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B0C9E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E1756B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066CB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299D4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27DEF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45581D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F628C2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2A8F6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F3A6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42EEB46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6806E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2DEE4A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F6AE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19A5AD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99C67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3036328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A3D33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8EA69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3E07D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62A16F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7C0DB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CBB27B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260E48" w:rsidRPr="00260E48" w14:paraId="68351A2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A8C8E7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D4349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976B30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9BEEF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CF336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98F33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5BBB7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D85E1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14186DF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83EA0E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5AE818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262,6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2ACBF5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273,1  </w:t>
            </w:r>
          </w:p>
        </w:tc>
      </w:tr>
      <w:tr w:rsidR="00260E48" w:rsidRPr="00260E48" w14:paraId="13FE7A7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39818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12A91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90983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D197C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5D16E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E95EE1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8DBED3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7827BF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7F13D3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CC754D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60F2D8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F52511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260E48" w:rsidRPr="00260E48" w14:paraId="4974648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4ABD7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F7562E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55FB84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42DEB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0B5B69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62B7C2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D47AD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1DFA6B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C0A6EA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744BA4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2AB81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89D66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260E48" w:rsidRPr="00260E48" w14:paraId="5CDC766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1423E9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56786F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FB0707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ED85A4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1D0D359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1ECD67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9049ED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14DFE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82E81F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B3CB6E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3416B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FB48EF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260E48" w:rsidRPr="00260E48" w14:paraId="6B00C37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B68E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260E48">
              <w:rPr>
                <w:rFonts w:eastAsia="Times New Roman"/>
                <w:lang w:eastAsia="ru-RU"/>
              </w:rPr>
              <w:lastRenderedPageBreak/>
              <w:t>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468D67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9D9F04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8E4B3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B60E4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B4FA7A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9E023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6B1C63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D0E228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24F09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D2994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F4166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260E48" w:rsidRPr="00260E48" w14:paraId="051DAF3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757A9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11B4F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7590B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E09D3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A15168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60D04B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C79CC1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798A89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6886ED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B10FA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232,4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56AF79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257,8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3A9D35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266,7  </w:t>
            </w:r>
          </w:p>
        </w:tc>
      </w:tr>
      <w:tr w:rsidR="00260E48" w:rsidRPr="00260E48" w14:paraId="63B7969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ED8699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F5782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B3DD36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DE345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2FF2B9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238B93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526600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C3DC4D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8B5E2C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4C977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009DF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5BE61B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260E48" w:rsidRPr="00260E48" w14:paraId="6129917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18713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5BC80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0B8D60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9B4B87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515EAE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4E062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F40DA5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6063D0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86069E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5CB580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4FDA6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1F28D7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260E48" w:rsidRPr="00260E48" w14:paraId="38B7333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2BDE1B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988E36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3388A98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DD7CD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80AE5D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51F9F7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3934E9D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3DFC195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0B6469C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63AF55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EE2388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7A0A3C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260E48" w:rsidRPr="00260E48" w14:paraId="693BBE2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3410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370C54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284D9F2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4E0150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63948B2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4AB6BE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F5745B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621B9F8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8C3000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BE45F5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32B38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C1C6AD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260E48" w:rsidRPr="00260E48" w14:paraId="69FC746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3F9D3E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1244001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55C3654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410BA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50CC771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4F0237A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31DCA4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8E5B9A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00FBD1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6D6068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16,6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BC452F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5AF87D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260E48" w:rsidRPr="00260E48" w14:paraId="246D12B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50AF0D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5FC5EB8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EA67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99911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0525B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228E82D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503D631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5E0E668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698043B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8B2112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6247F66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DC5B2E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60E48" w:rsidRPr="00260E48" w14:paraId="0459FA9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7731B4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260E48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65EAE3E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F364F6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6191735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401D42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75349AF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7E298B1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1AC99BF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37220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C5149E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58C4DB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128E9E42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60E48" w:rsidRPr="00260E48" w14:paraId="340D5B1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AEFE1B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2FB379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1339E7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F65EE6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7476DAF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EBA82B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243518E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2409CDE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272E06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BAE756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EDA166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F9B4E0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60E48" w:rsidRPr="00260E48" w14:paraId="702F124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F6CD85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0DB3C6D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4E0D68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93463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2CF8D2B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60B9900D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49D81D9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2F360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4DC14F6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C0FBA1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52632AD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16F918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60E48" w:rsidRPr="00260E48" w14:paraId="0A9BA2F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8DD220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366E761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46B49E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A2FA30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308E2A0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58EFD46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03B4E05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4D0F50C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5F9AE71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49F4BE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E3060E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102FC74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60E48" w:rsidRPr="00260E48" w14:paraId="47126D5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FC7B9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vAlign w:val="bottom"/>
            <w:hideMark/>
          </w:tcPr>
          <w:p w14:paraId="7C2D89F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vAlign w:val="bottom"/>
            <w:hideMark/>
          </w:tcPr>
          <w:p w14:paraId="7A12775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178F77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vAlign w:val="bottom"/>
            <w:hideMark/>
          </w:tcPr>
          <w:p w14:paraId="08BB106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709" w:type="dxa"/>
            <w:gridSpan w:val="2"/>
            <w:shd w:val="clear" w:color="auto" w:fill="auto"/>
            <w:vAlign w:val="bottom"/>
            <w:hideMark/>
          </w:tcPr>
          <w:p w14:paraId="0B71671C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vAlign w:val="bottom"/>
            <w:hideMark/>
          </w:tcPr>
          <w:p w14:paraId="188D644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vAlign w:val="bottom"/>
            <w:hideMark/>
          </w:tcPr>
          <w:p w14:paraId="034CE019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vAlign w:val="bottom"/>
            <w:hideMark/>
          </w:tcPr>
          <w:p w14:paraId="373DCC90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8DD93F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78271E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2587877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260E48" w:rsidRPr="00260E48" w14:paraId="448CC4C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8FA2D47" w14:textId="56573EDA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260E48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0A7C1E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EC59A5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DBF185B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716349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9ECADB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07D23BE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750B35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DFD8AD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2C5343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28,9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270624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28,9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C77A1F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28,9  </w:t>
            </w:r>
          </w:p>
        </w:tc>
      </w:tr>
      <w:tr w:rsidR="00260E48" w:rsidRPr="00260E48" w14:paraId="3C05CBF6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766473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9C7981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921CB1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07A4346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D73943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6090BC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4146BA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E72307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DBA46C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E3A42A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C1C761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AE9F26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260E48" w:rsidRPr="00260E48" w14:paraId="3BB6F6E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6E75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98E82D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2B3F492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E53F98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6C5846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5276647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2F9611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40F18E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23B5CC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A63896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79BDE7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1B30441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260E48" w:rsidRPr="00260E48" w14:paraId="4446A6C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52B963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42FD8E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AA13D6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6BCB12A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FE58CE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45C0C8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A598C3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865909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B68026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0315A0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05776E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678D31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260E48" w:rsidRPr="00260E48" w14:paraId="1E71597A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5789A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ED580A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FB57CC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07FDC25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42D3DB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6A5CA9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15990F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41A4D1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00C0F2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9AEDE1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48A8FF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2C1C36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260E48" w:rsidRPr="00260E48" w14:paraId="7F71F6AE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D824CBF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AC73AC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182642F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EE344A3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FCCEB5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36C74E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2CE23D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941484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87F3BA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41FC69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2134C2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95E3DB5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24,7  </w:t>
            </w:r>
          </w:p>
        </w:tc>
      </w:tr>
      <w:tr w:rsidR="00260E48" w:rsidRPr="00260E48" w14:paraId="1291CE6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2117EA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4358A4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150711C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B40B68F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CA8748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358C0E9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91816E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C34C07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EC96A4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000594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BE2F766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D39EE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</w:tr>
      <w:tr w:rsidR="00260E48" w:rsidRPr="00260E48" w14:paraId="6E722C7B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EA725B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D5FE74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133969C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C9C24C1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D3AC6B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2E5788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84E838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7719994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C19352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5E18A0E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1E0F32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DDC7B4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</w:tr>
      <w:tr w:rsidR="00260E48" w:rsidRPr="00260E48" w14:paraId="100972A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D2154C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72BE5E4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0C340A5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37E3E5E" w14:textId="77777777" w:rsidR="00260E48" w:rsidRPr="00260E48" w:rsidRDefault="00260E48" w:rsidP="00260E48">
            <w:pPr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D2B78E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7CA578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88D1B4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385B697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5E93CA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FC82D9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D8963FA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ACD4629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 xml:space="preserve">4,2  </w:t>
            </w:r>
          </w:p>
        </w:tc>
      </w:tr>
      <w:tr w:rsidR="00260E48" w:rsidRPr="00260E48" w14:paraId="6328162D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5804FC0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68065D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6CFFB4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3E82E56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D4654D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E30728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3A74D8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1456511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E71D4C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FFC553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4,2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E5F16E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70FE344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4,2  </w:t>
            </w:r>
          </w:p>
        </w:tc>
      </w:tr>
      <w:tr w:rsidR="00260E48" w:rsidRPr="00260E48" w14:paraId="6C1D941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3E7B7C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B81472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6994379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6250560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54C213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77580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54A2559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2BAD7F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FD56C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05F72E5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6B8B65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4,2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737E41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4,2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263576D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4,2  </w:t>
            </w:r>
          </w:p>
        </w:tc>
      </w:tr>
      <w:tr w:rsidR="00260E48" w:rsidRPr="00260E48" w14:paraId="598E138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5C7ED3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за счет средств местного бюджета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1E4E26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64CE477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8983CA1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35AC04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B8E80A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14EAC7B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DFB5AD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7ED7E06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3AC8155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1 004,8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8E7DA0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61A3876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61502180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3A8FA9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34620D2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09FC1B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7BD6C7C4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79BA9EF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07705D6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CBB971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39F944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C07989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A75D94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904,8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61D85B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5A04A5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3E34D92C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5A22130D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841B49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BBAAB2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345A369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219AA04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4029E6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3384B10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878BC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F09C99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586F16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904,8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4E7F6E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1F8BB4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6D913629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0C7C530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188A804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1466D40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47E08335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0B16555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2D55A6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7DF8F84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35AA3A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745E78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FCF40E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904,8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CF93C6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8FF40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060BDC63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noWrap/>
            <w:hideMark/>
          </w:tcPr>
          <w:p w14:paraId="76D7B4A2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C39A0D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9DD1B6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271CF9C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3336513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45D57D2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A2EE50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64164A8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6356A2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0A36C0A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904,8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1896FA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08D413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66CC49A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101269AE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2D6CF60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48273EC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249F9EFA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AA2920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9C8A24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107780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694A1C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F0E0A3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48AB5E3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904,8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714A233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43600D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2C19F0B8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46322897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0D4C070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8B6F0D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D42124A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4AC484D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7028EB6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6CDC545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5B9D749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428E819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700F968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210E130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3FDD67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601BAD57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7A3499FB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F043BE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707AE15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35247B76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53A12D3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69507E8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013024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44BDDC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6D86D4C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89EDCAB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3184737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414DC8C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5C486F4F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20D5CDE8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4548F4F4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1AEA0CE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1FFDF913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D490ABE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62E07B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4EEBF37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4CE713B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57EC08E7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151E735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4C3AA56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00E7EBA9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7F97FE45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61E31D63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60EB55A6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3F41B6B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570B7C85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6EB4E5B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2CDC75F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20A572B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062DEFD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2B5677B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2F3AE625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019BE44D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5491FCB1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  <w:tr w:rsidR="00260E48" w:rsidRPr="00260E48" w14:paraId="6C1C3F41" w14:textId="77777777" w:rsidTr="00260E48">
        <w:trPr>
          <w:gridAfter w:val="5"/>
          <w:wAfter w:w="62" w:type="dxa"/>
          <w:trHeight w:val="20"/>
        </w:trPr>
        <w:tc>
          <w:tcPr>
            <w:tcW w:w="2274" w:type="dxa"/>
            <w:shd w:val="clear" w:color="auto" w:fill="auto"/>
            <w:hideMark/>
          </w:tcPr>
          <w:p w14:paraId="05029EEC" w14:textId="77777777" w:rsidR="00260E48" w:rsidRPr="00260E48" w:rsidRDefault="00260E48" w:rsidP="00260E48">
            <w:pPr>
              <w:jc w:val="both"/>
              <w:rPr>
                <w:rFonts w:eastAsia="Times New Roman"/>
                <w:lang w:eastAsia="ru-RU"/>
              </w:rPr>
            </w:pPr>
            <w:r w:rsidRPr="00260E4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14:paraId="50976EF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25" w:type="dxa"/>
            <w:shd w:val="clear" w:color="auto" w:fill="auto"/>
            <w:noWrap/>
            <w:vAlign w:val="bottom"/>
            <w:hideMark/>
          </w:tcPr>
          <w:p w14:paraId="5C88F283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628" w:type="dxa"/>
            <w:shd w:val="clear" w:color="auto" w:fill="auto"/>
            <w:vAlign w:val="bottom"/>
            <w:hideMark/>
          </w:tcPr>
          <w:p w14:paraId="0CCC844E" w14:textId="77777777" w:rsidR="00260E48" w:rsidRPr="00260E48" w:rsidRDefault="00260E48" w:rsidP="00260E48">
            <w:pPr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00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14:paraId="1CFC495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Y9300</w:t>
            </w:r>
          </w:p>
        </w:tc>
        <w:tc>
          <w:tcPr>
            <w:tcW w:w="709" w:type="dxa"/>
            <w:gridSpan w:val="2"/>
            <w:shd w:val="clear" w:color="auto" w:fill="auto"/>
            <w:noWrap/>
            <w:vAlign w:val="bottom"/>
            <w:hideMark/>
          </w:tcPr>
          <w:p w14:paraId="1596D132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567" w:type="dxa"/>
            <w:gridSpan w:val="2"/>
            <w:shd w:val="clear" w:color="auto" w:fill="auto"/>
            <w:noWrap/>
            <w:vAlign w:val="bottom"/>
            <w:hideMark/>
          </w:tcPr>
          <w:p w14:paraId="55E43A4A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82" w:type="dxa"/>
            <w:gridSpan w:val="2"/>
            <w:shd w:val="clear" w:color="auto" w:fill="auto"/>
            <w:noWrap/>
            <w:vAlign w:val="bottom"/>
            <w:hideMark/>
          </w:tcPr>
          <w:p w14:paraId="2F9CFB88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24" w:type="dxa"/>
            <w:gridSpan w:val="2"/>
            <w:shd w:val="clear" w:color="auto" w:fill="auto"/>
            <w:noWrap/>
            <w:vAlign w:val="bottom"/>
            <w:hideMark/>
          </w:tcPr>
          <w:p w14:paraId="346A514C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69" w:type="dxa"/>
            <w:gridSpan w:val="2"/>
            <w:shd w:val="clear" w:color="auto" w:fill="auto"/>
            <w:vAlign w:val="bottom"/>
            <w:hideMark/>
          </w:tcPr>
          <w:p w14:paraId="6DBD8F9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100,0  </w:t>
            </w:r>
          </w:p>
        </w:tc>
        <w:tc>
          <w:tcPr>
            <w:tcW w:w="1275" w:type="dxa"/>
            <w:gridSpan w:val="3"/>
            <w:shd w:val="clear" w:color="auto" w:fill="auto"/>
            <w:vAlign w:val="bottom"/>
            <w:hideMark/>
          </w:tcPr>
          <w:p w14:paraId="1C3BBDC0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  <w:tc>
          <w:tcPr>
            <w:tcW w:w="1211" w:type="dxa"/>
            <w:gridSpan w:val="3"/>
            <w:shd w:val="clear" w:color="auto" w:fill="auto"/>
            <w:vAlign w:val="bottom"/>
            <w:hideMark/>
          </w:tcPr>
          <w:p w14:paraId="3AEB334F" w14:textId="77777777" w:rsidR="00260E48" w:rsidRPr="00260E48" w:rsidRDefault="00260E48" w:rsidP="00260E4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60E48">
              <w:rPr>
                <w:rFonts w:eastAsia="Times New Roman"/>
                <w:color w:val="000000"/>
                <w:lang w:eastAsia="ru-RU"/>
              </w:rPr>
              <w:t xml:space="preserve">0,0  </w:t>
            </w:r>
          </w:p>
        </w:tc>
      </w:tr>
    </w:tbl>
    <w:p w14:paraId="6496E3A2" w14:textId="197D7C2E" w:rsidR="006B1BF9" w:rsidRDefault="00260E48" w:rsidP="00260E48">
      <w:pPr>
        <w:ind w:left="777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02080">
        <w:rPr>
          <w:sz w:val="28"/>
          <w:szCs w:val="28"/>
        </w:rPr>
        <w:t>»</w:t>
      </w:r>
      <w:r w:rsidR="006B1BF9">
        <w:rPr>
          <w:sz w:val="28"/>
          <w:szCs w:val="28"/>
        </w:rPr>
        <w:t>;</w:t>
      </w:r>
    </w:p>
    <w:p w14:paraId="059D215F" w14:textId="77777777" w:rsidR="000F6E29" w:rsidRDefault="000F6E29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Приложение </w:t>
      </w:r>
      <w:r w:rsidR="004E0DF4">
        <w:rPr>
          <w:sz w:val="28"/>
          <w:szCs w:val="28"/>
        </w:rPr>
        <w:t>№ 5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10486" w:type="dxa"/>
        <w:tblInd w:w="-851" w:type="dxa"/>
        <w:tblLook w:val="04A0" w:firstRow="1" w:lastRow="0" w:firstColumn="1" w:lastColumn="0" w:noHBand="0" w:noVBand="1"/>
      </w:tblPr>
      <w:tblGrid>
        <w:gridCol w:w="3354"/>
        <w:gridCol w:w="474"/>
        <w:gridCol w:w="336"/>
        <w:gridCol w:w="456"/>
        <w:gridCol w:w="860"/>
        <w:gridCol w:w="589"/>
        <w:gridCol w:w="618"/>
        <w:gridCol w:w="664"/>
        <w:gridCol w:w="1013"/>
        <w:gridCol w:w="992"/>
        <w:gridCol w:w="1068"/>
        <w:gridCol w:w="15"/>
        <w:gridCol w:w="47"/>
      </w:tblGrid>
      <w:tr w:rsidR="00805506" w:rsidRPr="00805506" w14:paraId="66241871" w14:textId="77777777" w:rsidTr="00805506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991A4" w14:textId="19F82242" w:rsidR="00805506" w:rsidRPr="00805506" w:rsidRDefault="00502080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509C9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537A4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45D55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D35B0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15012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97FAF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05506" w:rsidRPr="00805506" w14:paraId="7E383AD0" w14:textId="77777777" w:rsidTr="00805506">
        <w:trPr>
          <w:trHeight w:val="20"/>
        </w:trPr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A85EA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013D6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CA90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8DDA4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6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045399" w14:textId="44DE18B5" w:rsid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805506">
              <w:rPr>
                <w:rFonts w:eastAsia="Times New Roman"/>
                <w:lang w:eastAsia="ru-RU"/>
              </w:rPr>
              <w:t xml:space="preserve">О внесении изменений в решение Совета депутатов Атяшевского муниципального района Республики Мордовия от 27 декабря 2023 года № 46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805506">
              <w:rPr>
                <w:rFonts w:eastAsia="Times New Roman"/>
                <w:lang w:eastAsia="ru-RU"/>
              </w:rPr>
              <w:t>О бюджете  Атяшевского муниципального района Республики Мордовия на 2024 год и на плановый период 2025 и 2026 годов</w:t>
            </w:r>
            <w:r w:rsidR="00502080">
              <w:rPr>
                <w:rFonts w:eastAsia="Times New Roman"/>
                <w:lang w:eastAsia="ru-RU"/>
              </w:rPr>
              <w:t>»»</w:t>
            </w:r>
          </w:p>
          <w:p w14:paraId="4B1BA290" w14:textId="0363E6EC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805506" w:rsidRPr="00805506" w14:paraId="35C72890" w14:textId="77777777" w:rsidTr="00805506">
        <w:trPr>
          <w:trHeight w:val="20"/>
        </w:trPr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528DC" w14:textId="77777777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D5DF4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A5845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27DA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6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ADFC4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</w:tr>
      <w:tr w:rsidR="00805506" w:rsidRPr="00805506" w14:paraId="6959239A" w14:textId="77777777" w:rsidTr="00805506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BE54B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844F1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98B19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A04BE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4AB84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4AD29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3DF4D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A6BE8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A8270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AF6C0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90B73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05506" w:rsidRPr="00805506" w14:paraId="6FE5FCEE" w14:textId="77777777" w:rsidTr="00805506">
        <w:trPr>
          <w:trHeight w:val="20"/>
        </w:trPr>
        <w:tc>
          <w:tcPr>
            <w:tcW w:w="104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B7A948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2024 год и на плановый период 2025 и 2026 годов</w:t>
            </w:r>
          </w:p>
        </w:tc>
      </w:tr>
      <w:tr w:rsidR="00805506" w:rsidRPr="00805506" w14:paraId="2AC2AD95" w14:textId="77777777" w:rsidTr="00805506">
        <w:trPr>
          <w:trHeight w:val="20"/>
        </w:trPr>
        <w:tc>
          <w:tcPr>
            <w:tcW w:w="104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151491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805506" w:rsidRPr="00805506" w14:paraId="13AC8CE4" w14:textId="77777777" w:rsidTr="00805506">
        <w:trPr>
          <w:gridAfter w:val="1"/>
          <w:wAfter w:w="47" w:type="dxa"/>
          <w:trHeight w:val="20"/>
        </w:trPr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52521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E47C4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40FCF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F375D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BC958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817A5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01D9C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CCF81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135A6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CEF7D" w14:textId="397D4AC1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(тыс.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05506">
              <w:rPr>
                <w:rFonts w:eastAsia="Times New Roman"/>
                <w:lang w:eastAsia="ru-RU"/>
              </w:rPr>
              <w:t>рублей)</w:t>
            </w:r>
          </w:p>
        </w:tc>
      </w:tr>
      <w:tr w:rsidR="00805506" w:rsidRPr="00805506" w14:paraId="6C31CA0D" w14:textId="77777777" w:rsidTr="00805506">
        <w:trPr>
          <w:gridAfter w:val="1"/>
          <w:wAfter w:w="47" w:type="dxa"/>
          <w:trHeight w:val="20"/>
        </w:trPr>
        <w:tc>
          <w:tcPr>
            <w:tcW w:w="3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A5D1AE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D69EBA9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827801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805506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428E63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805506">
              <w:rPr>
                <w:rFonts w:eastAsia="Times New Roman"/>
                <w:color w:val="000000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D4582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805506">
              <w:rPr>
                <w:rFonts w:eastAsia="Times New Roman"/>
                <w:color w:val="000000"/>
                <w:lang w:eastAsia="ru-RU"/>
              </w:rPr>
              <w:t>Адм</w:t>
            </w:r>
            <w:proofErr w:type="spellEnd"/>
          </w:p>
        </w:tc>
        <w:tc>
          <w:tcPr>
            <w:tcW w:w="3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04206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805506" w:rsidRPr="00805506" w14:paraId="04F9A194" w14:textId="77777777" w:rsidTr="00805506">
        <w:trPr>
          <w:gridAfter w:val="2"/>
          <w:wAfter w:w="62" w:type="dxa"/>
          <w:trHeight w:val="20"/>
        </w:trPr>
        <w:tc>
          <w:tcPr>
            <w:tcW w:w="3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147E3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FB05A" w14:textId="77777777" w:rsidR="00805506" w:rsidRPr="00805506" w:rsidRDefault="00805506" w:rsidP="0080550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1ADB" w14:textId="77777777" w:rsidR="00805506" w:rsidRPr="00805506" w:rsidRDefault="00805506" w:rsidP="0080550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F2D7" w14:textId="77777777" w:rsidR="00805506" w:rsidRPr="00805506" w:rsidRDefault="00805506" w:rsidP="0080550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CFED2F" w14:textId="77777777" w:rsidR="00805506" w:rsidRPr="00805506" w:rsidRDefault="00805506" w:rsidP="00805506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AFE0F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18B6B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2025 год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E7F61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2026 год</w:t>
            </w:r>
          </w:p>
        </w:tc>
      </w:tr>
      <w:tr w:rsidR="00805506" w:rsidRPr="00805506" w14:paraId="38C4A115" w14:textId="77777777" w:rsidTr="00502080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B86F79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996472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AF7469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119186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08900E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B42C6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8D9008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B3E2D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ED11D3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D19E72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B8709A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11</w:t>
            </w:r>
          </w:p>
        </w:tc>
      </w:tr>
      <w:tr w:rsidR="00805506" w:rsidRPr="00805506" w14:paraId="6B1913D7" w14:textId="77777777" w:rsidTr="00502080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47400" w14:textId="571F39CE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805506">
              <w:rPr>
                <w:rFonts w:eastAsia="Times New Roman"/>
                <w:lang w:eastAsia="ru-RU"/>
              </w:rPr>
              <w:t xml:space="preserve">Комплексное развитие сельских территорий </w:t>
            </w:r>
            <w:r w:rsidRPr="00805506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  <w:r w:rsidR="00502080">
              <w:rPr>
                <w:rFonts w:eastAsia="Times New Roman"/>
                <w:lang w:eastAsia="ru-RU"/>
              </w:rPr>
              <w:t>»</w:t>
            </w:r>
            <w:r w:rsidRPr="00805506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307E2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22173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A0308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7323F9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37C7AC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AF3DE83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AC16F0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F8DCBD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85655,6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39198C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95F65D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05506" w:rsidRPr="00805506" w14:paraId="5F6B04B7" w14:textId="77777777" w:rsidTr="00502080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18F0" w14:textId="77777777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89683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30BEF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C2D6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884F9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L5760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240C4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B5FCC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6B840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7505C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5104,3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C29C7B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FA0A54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05506" w:rsidRPr="00805506" w14:paraId="6C23B573" w14:textId="77777777" w:rsidTr="00805506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D645" w14:textId="77777777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8DD39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BAA79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7CAD5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D3647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L3720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82706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DD3F1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9852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85E7A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80551,3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CD3C3F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8D1322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805506" w:rsidRPr="00805506" w14:paraId="6D8426F2" w14:textId="77777777" w:rsidTr="00805506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4DC2A" w14:textId="63448339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805506">
              <w:rPr>
                <w:rFonts w:eastAsia="Times New Roman"/>
                <w:lang w:eastAsia="ru-RU"/>
              </w:rPr>
              <w:t>Развитие жилищного строительства в Атяшевском муниципальном районе Республики Мордовия</w:t>
            </w:r>
            <w:r w:rsidR="00502080">
              <w:rPr>
                <w:rFonts w:eastAsia="Times New Roman"/>
                <w:lang w:eastAsia="ru-RU"/>
              </w:rPr>
              <w:t>»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EF393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330B6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07595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1BA932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36DBB9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982C17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E026C7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C7184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7018,4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DBAAE6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7018,4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37FA25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9357,9</w:t>
            </w:r>
          </w:p>
        </w:tc>
      </w:tr>
      <w:tr w:rsidR="00805506" w:rsidRPr="00805506" w14:paraId="0393992C" w14:textId="77777777" w:rsidTr="00805506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6F306" w14:textId="77777777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5F03E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E43CE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190A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9815B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Д0820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4490A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2DB53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DF11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E2F78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7018,4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3FF373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7018,4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6B5472" w14:textId="77777777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9357,9</w:t>
            </w:r>
          </w:p>
        </w:tc>
      </w:tr>
      <w:tr w:rsidR="00805506" w:rsidRPr="00805506" w14:paraId="7D28A56F" w14:textId="77777777" w:rsidTr="00805506">
        <w:trPr>
          <w:gridAfter w:val="2"/>
          <w:wAfter w:w="62" w:type="dxa"/>
          <w:trHeight w:val="20"/>
        </w:trPr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7D4EC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03475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9345D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A8EAE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707A35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0D2AA9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72A3BFD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4BFAED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641C5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92674,0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FD27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7018,4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DB228" w14:textId="77777777" w:rsidR="00805506" w:rsidRPr="00805506" w:rsidRDefault="00805506" w:rsidP="00805506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9357,9</w:t>
            </w:r>
          </w:p>
        </w:tc>
      </w:tr>
    </w:tbl>
    <w:p w14:paraId="6448064D" w14:textId="1798DF27" w:rsidR="000F6E29" w:rsidRDefault="00805506" w:rsidP="00805506">
      <w:pPr>
        <w:ind w:left="777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02080">
        <w:rPr>
          <w:sz w:val="28"/>
          <w:szCs w:val="28"/>
        </w:rPr>
        <w:t>»</w:t>
      </w:r>
      <w:r w:rsidR="000F6E29">
        <w:rPr>
          <w:sz w:val="28"/>
          <w:szCs w:val="28"/>
        </w:rPr>
        <w:t>;</w:t>
      </w:r>
      <w:r w:rsidR="00765C71">
        <w:rPr>
          <w:sz w:val="28"/>
          <w:szCs w:val="28"/>
        </w:rPr>
        <w:t xml:space="preserve"> </w:t>
      </w:r>
    </w:p>
    <w:p w14:paraId="25F590E7" w14:textId="7679BE4E" w:rsidR="000F6E29" w:rsidRDefault="000F6E29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="00440C06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440C06">
        <w:rPr>
          <w:sz w:val="28"/>
          <w:szCs w:val="28"/>
        </w:rPr>
        <w:t>аблиц</w:t>
      </w:r>
      <w:r>
        <w:rPr>
          <w:sz w:val="28"/>
          <w:szCs w:val="28"/>
        </w:rPr>
        <w:t>у</w:t>
      </w:r>
      <w:r w:rsidR="00440C06">
        <w:rPr>
          <w:sz w:val="28"/>
          <w:szCs w:val="28"/>
        </w:rPr>
        <w:t xml:space="preserve"> </w:t>
      </w:r>
      <w:r w:rsidR="004E0DF4">
        <w:rPr>
          <w:sz w:val="28"/>
          <w:szCs w:val="28"/>
        </w:rPr>
        <w:t>3</w:t>
      </w:r>
      <w:r>
        <w:rPr>
          <w:sz w:val="28"/>
          <w:szCs w:val="28"/>
        </w:rPr>
        <w:t xml:space="preserve"> приложения № 6 изложить в следующей редакции:</w:t>
      </w:r>
    </w:p>
    <w:tbl>
      <w:tblPr>
        <w:tblW w:w="10160" w:type="dxa"/>
        <w:tblInd w:w="-709" w:type="dxa"/>
        <w:tblLook w:val="04A0" w:firstRow="1" w:lastRow="0" w:firstColumn="1" w:lastColumn="0" w:noHBand="0" w:noVBand="1"/>
      </w:tblPr>
      <w:tblGrid>
        <w:gridCol w:w="4671"/>
        <w:gridCol w:w="1701"/>
        <w:gridCol w:w="1701"/>
        <w:gridCol w:w="2087"/>
      </w:tblGrid>
      <w:tr w:rsidR="00805506" w:rsidRPr="00805506" w14:paraId="445BE408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5C83EF" w14:textId="1766A6E2" w:rsidR="00805506" w:rsidRPr="00805506" w:rsidRDefault="00502080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3E2425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FD5B63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7A46F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Таблица 3</w:t>
            </w:r>
          </w:p>
        </w:tc>
      </w:tr>
      <w:tr w:rsidR="00805506" w:rsidRPr="00805506" w14:paraId="2519DA70" w14:textId="77777777" w:rsidTr="00805506">
        <w:trPr>
          <w:trHeight w:val="20"/>
        </w:trPr>
        <w:tc>
          <w:tcPr>
            <w:tcW w:w="10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47E49B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Распределение иных межбюджетных трансфертов 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2024 год и на плановый период 2025 и 2026 годов</w:t>
            </w:r>
          </w:p>
        </w:tc>
      </w:tr>
      <w:tr w:rsidR="00805506" w:rsidRPr="00805506" w14:paraId="481AC816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DDC324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942EB8" w14:textId="77777777" w:rsidR="00805506" w:rsidRPr="00805506" w:rsidRDefault="00805506" w:rsidP="0080550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ADEAF0" w14:textId="60A7BFEC" w:rsidR="00805506" w:rsidRPr="00805506" w:rsidRDefault="00805506" w:rsidP="00805506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805506">
              <w:rPr>
                <w:rFonts w:eastAsia="Times New Roman"/>
                <w:color w:val="000000"/>
                <w:lang w:eastAsia="ru-RU"/>
              </w:rPr>
              <w:t>(тыс.</w:t>
            </w:r>
            <w:r>
              <w:rPr>
                <w:rFonts w:eastAsia="Times New Roman"/>
                <w:color w:val="000000"/>
                <w:lang w:eastAsia="ru-RU"/>
              </w:rPr>
              <w:t xml:space="preserve"> </w:t>
            </w:r>
            <w:r w:rsidRPr="00805506">
              <w:rPr>
                <w:rFonts w:eastAsia="Times New Roman"/>
                <w:color w:val="000000"/>
                <w:lang w:eastAsia="ru-RU"/>
              </w:rPr>
              <w:t>рублей)</w:t>
            </w:r>
          </w:p>
        </w:tc>
      </w:tr>
      <w:tr w:rsidR="00805506" w:rsidRPr="00805506" w14:paraId="14D01523" w14:textId="77777777" w:rsidTr="00805506">
        <w:trPr>
          <w:trHeight w:val="20"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AD819" w14:textId="073CC7C0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Наименование поселения</w:t>
            </w: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10455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Сумма</w:t>
            </w:r>
          </w:p>
        </w:tc>
      </w:tr>
      <w:tr w:rsidR="00805506" w:rsidRPr="00805506" w14:paraId="47AD0415" w14:textId="77777777" w:rsidTr="00805506">
        <w:trPr>
          <w:trHeight w:val="20"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794B1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00DE3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2024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19128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2025 год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A79C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2025 год</w:t>
            </w:r>
          </w:p>
        </w:tc>
      </w:tr>
      <w:tr w:rsidR="00805506" w:rsidRPr="00805506" w14:paraId="55FD451C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26F7F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proofErr w:type="spellStart"/>
            <w:r w:rsidRPr="00805506">
              <w:rPr>
                <w:rFonts w:eastAsia="Times New Roman"/>
                <w:lang w:eastAsia="ru-RU"/>
              </w:rPr>
              <w:t>Аловское</w:t>
            </w:r>
            <w:proofErr w:type="spellEnd"/>
            <w:r w:rsidRPr="00805506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C3B1F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273,6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4E1E3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134,1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AA232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134,1</w:t>
            </w:r>
          </w:p>
        </w:tc>
      </w:tr>
      <w:tr w:rsidR="00805506" w:rsidRPr="00805506" w14:paraId="2ED80377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2134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proofErr w:type="spellStart"/>
            <w:r w:rsidRPr="00805506">
              <w:rPr>
                <w:rFonts w:eastAsia="Times New Roman"/>
                <w:lang w:eastAsia="ru-RU"/>
              </w:rPr>
              <w:t>Атяшевское</w:t>
            </w:r>
            <w:proofErr w:type="spellEnd"/>
            <w:r w:rsidRPr="00805506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3C684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811,7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B542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536,6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D6FD5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536,6</w:t>
            </w:r>
          </w:p>
        </w:tc>
      </w:tr>
      <w:tr w:rsidR="00805506" w:rsidRPr="00805506" w14:paraId="449FFBA3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9B1D7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proofErr w:type="spellStart"/>
            <w:r w:rsidRPr="00805506">
              <w:rPr>
                <w:rFonts w:eastAsia="Times New Roman"/>
                <w:lang w:eastAsia="ru-RU"/>
              </w:rPr>
              <w:t>Большеманадышское</w:t>
            </w:r>
            <w:proofErr w:type="spellEnd"/>
            <w:r w:rsidRPr="00805506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85520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410,3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6AC88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171,8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59349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171,8</w:t>
            </w:r>
          </w:p>
        </w:tc>
      </w:tr>
      <w:tr w:rsidR="00805506" w:rsidRPr="00805506" w14:paraId="2C07D343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64D2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proofErr w:type="spellStart"/>
            <w:r w:rsidRPr="00805506">
              <w:rPr>
                <w:rFonts w:eastAsia="Times New Roman"/>
                <w:lang w:eastAsia="ru-RU"/>
              </w:rPr>
              <w:t>Киржеманское</w:t>
            </w:r>
            <w:proofErr w:type="spellEnd"/>
            <w:r w:rsidRPr="00805506">
              <w:rPr>
                <w:rFonts w:eastAsia="Times New Roman"/>
                <w:lang w:eastAsia="ru-RU"/>
              </w:rPr>
              <w:t xml:space="preserve"> сельское поселение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A681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1027,9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57104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572,9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D6B3E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572,9</w:t>
            </w:r>
          </w:p>
        </w:tc>
      </w:tr>
      <w:tr w:rsidR="00805506" w:rsidRPr="00805506" w14:paraId="5901942B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06B7C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proofErr w:type="spellStart"/>
            <w:r w:rsidRPr="00805506">
              <w:rPr>
                <w:rFonts w:eastAsia="Times New Roman"/>
                <w:lang w:eastAsia="ru-RU"/>
              </w:rPr>
              <w:t>Козловское</w:t>
            </w:r>
            <w:proofErr w:type="spellEnd"/>
            <w:r w:rsidRPr="00805506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84C17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1062,2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BD23D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683,6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5DBA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683,6</w:t>
            </w:r>
          </w:p>
        </w:tc>
      </w:tr>
      <w:tr w:rsidR="00805506" w:rsidRPr="00805506" w14:paraId="3290BD0A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E092B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proofErr w:type="spellStart"/>
            <w:r w:rsidRPr="00805506">
              <w:rPr>
                <w:rFonts w:eastAsia="Times New Roman"/>
                <w:lang w:eastAsia="ru-RU"/>
              </w:rPr>
              <w:t>Сабанчеевское</w:t>
            </w:r>
            <w:proofErr w:type="spellEnd"/>
            <w:r w:rsidRPr="00805506">
              <w:rPr>
                <w:rFonts w:eastAsia="Times New Roman"/>
                <w:lang w:eastAsia="ru-RU"/>
              </w:rP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27E67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616,2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0FB5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370,3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67DF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370,3</w:t>
            </w:r>
          </w:p>
        </w:tc>
      </w:tr>
      <w:tr w:rsidR="00805506" w:rsidRPr="00805506" w14:paraId="03334341" w14:textId="77777777" w:rsidTr="00805506">
        <w:trPr>
          <w:trHeight w:val="20"/>
        </w:trPr>
        <w:tc>
          <w:tcPr>
            <w:tcW w:w="4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F91A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5DCC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4201,9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81E9F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2469,4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867E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2469,4</w:t>
            </w:r>
          </w:p>
        </w:tc>
      </w:tr>
    </w:tbl>
    <w:p w14:paraId="4D2F1598" w14:textId="0EEEED04" w:rsidR="000F6E29" w:rsidRDefault="00805506" w:rsidP="00805506">
      <w:pPr>
        <w:ind w:left="8484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02080">
        <w:rPr>
          <w:sz w:val="28"/>
          <w:szCs w:val="28"/>
        </w:rPr>
        <w:t>»</w:t>
      </w:r>
      <w:r w:rsidR="000F6E29">
        <w:rPr>
          <w:sz w:val="28"/>
          <w:szCs w:val="28"/>
        </w:rPr>
        <w:t>;</w:t>
      </w:r>
      <w:r w:rsidR="009E7E1B">
        <w:rPr>
          <w:sz w:val="28"/>
          <w:szCs w:val="28"/>
        </w:rPr>
        <w:t xml:space="preserve"> </w:t>
      </w:r>
    </w:p>
    <w:p w14:paraId="3BF8CE5B" w14:textId="16A2D9FD" w:rsidR="00D75370" w:rsidRDefault="000F6E29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12. Приложение </w:t>
      </w:r>
      <w:r w:rsidR="00765C71">
        <w:rPr>
          <w:sz w:val="28"/>
          <w:szCs w:val="28"/>
        </w:rPr>
        <w:t>№</w:t>
      </w:r>
      <w:r w:rsidR="00F174EB">
        <w:rPr>
          <w:sz w:val="28"/>
          <w:szCs w:val="28"/>
        </w:rPr>
        <w:t xml:space="preserve">7 </w:t>
      </w:r>
      <w:r>
        <w:rPr>
          <w:sz w:val="28"/>
          <w:szCs w:val="28"/>
        </w:rPr>
        <w:t>изложить в следующей редакции:</w:t>
      </w:r>
    </w:p>
    <w:p w14:paraId="1279DF24" w14:textId="4371AAAB" w:rsidR="00805506" w:rsidRDefault="00502080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42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124"/>
        <w:gridCol w:w="1418"/>
        <w:gridCol w:w="23"/>
        <w:gridCol w:w="1394"/>
        <w:gridCol w:w="23"/>
        <w:gridCol w:w="1253"/>
        <w:gridCol w:w="6"/>
        <w:gridCol w:w="62"/>
      </w:tblGrid>
      <w:tr w:rsidR="00805506" w:rsidRPr="00805506" w14:paraId="4191EAF1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2237E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89A8C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DDDC8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Приложение 7</w:t>
            </w:r>
          </w:p>
        </w:tc>
      </w:tr>
      <w:tr w:rsidR="00805506" w:rsidRPr="00805506" w14:paraId="41EBB346" w14:textId="77777777" w:rsidTr="00805506">
        <w:trPr>
          <w:gridAfter w:val="2"/>
          <w:wAfter w:w="68" w:type="dxa"/>
          <w:trHeight w:val="296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EFC9D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5DDD71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1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804F9B1" w14:textId="223B7C7E" w:rsidR="00805506" w:rsidRPr="00805506" w:rsidRDefault="00805506" w:rsidP="00502080">
            <w:pPr>
              <w:jc w:val="both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Республики Мордовия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805506">
              <w:rPr>
                <w:rFonts w:eastAsia="Times New Roman"/>
                <w:lang w:eastAsia="ru-RU"/>
              </w:rPr>
              <w:t xml:space="preserve">О внесении изменений в решение Совета депутатов Атяшевского муниципального района Республики Мордовия от 27 декабря 2023 года № 46 </w:t>
            </w:r>
            <w:r w:rsidR="00502080">
              <w:rPr>
                <w:rFonts w:eastAsia="Times New Roman"/>
                <w:lang w:eastAsia="ru-RU"/>
              </w:rPr>
              <w:t>«</w:t>
            </w:r>
            <w:r w:rsidRPr="00805506">
              <w:rPr>
                <w:rFonts w:eastAsia="Times New Roman"/>
                <w:lang w:eastAsia="ru-RU"/>
              </w:rPr>
              <w:t>О бюджете  Атяшевского муниципального района Республики Мордовия на 2024 год и на плановый период 2025 и 2026 годов</w:t>
            </w:r>
            <w:r w:rsidR="00502080">
              <w:rPr>
                <w:rFonts w:eastAsia="Times New Roman"/>
                <w:lang w:eastAsia="ru-RU"/>
              </w:rPr>
              <w:t>»»</w:t>
            </w:r>
            <w:bookmarkStart w:id="0" w:name="_GoBack"/>
            <w:bookmarkEnd w:id="0"/>
          </w:p>
        </w:tc>
      </w:tr>
      <w:tr w:rsidR="00805506" w:rsidRPr="00805506" w14:paraId="5418D2F2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95235" w14:textId="77777777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3838F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E9A7" w14:textId="77777777" w:rsidR="00805506" w:rsidRPr="00805506" w:rsidRDefault="00805506" w:rsidP="0080550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28A4E" w14:textId="77777777" w:rsidR="00805506" w:rsidRPr="00805506" w:rsidRDefault="00805506" w:rsidP="0080550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0959F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02080" w:rsidRPr="00805506" w14:paraId="50B07372" w14:textId="77777777" w:rsidTr="00502080">
        <w:trPr>
          <w:trHeight w:val="707"/>
        </w:trPr>
        <w:tc>
          <w:tcPr>
            <w:tcW w:w="10422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5761741D" w14:textId="2A264042" w:rsidR="00502080" w:rsidRPr="00805506" w:rsidRDefault="00502080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Республики Мордовия на 2024 год и на плановый период 2025 и 2026 годов</w:t>
            </w:r>
          </w:p>
        </w:tc>
      </w:tr>
      <w:tr w:rsidR="00805506" w:rsidRPr="00805506" w14:paraId="59573423" w14:textId="77777777" w:rsidTr="00805506">
        <w:trPr>
          <w:gridAfter w:val="1"/>
          <w:wAfter w:w="62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D6B930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8B3423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C0A6B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86D55" w14:textId="77777777" w:rsidR="00805506" w:rsidRPr="00805506" w:rsidRDefault="00805506" w:rsidP="0080550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05506" w:rsidRPr="00805506" w14:paraId="3EC6FA4D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0FE4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124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60643E4" w14:textId="67503C9E" w:rsidR="00805506" w:rsidRPr="00805506" w:rsidRDefault="00805506" w:rsidP="00805506">
            <w:pPr>
              <w:jc w:val="both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Наименование кода группы, по</w:t>
            </w:r>
            <w:r>
              <w:rPr>
                <w:rFonts w:eastAsia="Times New Roman"/>
                <w:lang w:eastAsia="ru-RU"/>
              </w:rPr>
              <w:t>д</w:t>
            </w:r>
            <w:r w:rsidRPr="00805506">
              <w:rPr>
                <w:rFonts w:eastAsia="Times New Roman"/>
                <w:lang w:eastAsia="ru-RU"/>
              </w:rPr>
              <w:t>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</w:tcBorders>
            <w:shd w:val="clear" w:color="auto" w:fill="auto"/>
            <w:hideMark/>
          </w:tcPr>
          <w:p w14:paraId="69676628" w14:textId="467274D3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Сумма (тыс.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805506">
              <w:rPr>
                <w:rFonts w:eastAsia="Times New Roman"/>
                <w:lang w:eastAsia="ru-RU"/>
              </w:rPr>
              <w:t>рублей)</w:t>
            </w:r>
          </w:p>
        </w:tc>
      </w:tr>
      <w:tr w:rsidR="00805506" w:rsidRPr="00805506" w14:paraId="32A3B0D0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vMerge/>
            <w:vAlign w:val="center"/>
            <w:hideMark/>
          </w:tcPr>
          <w:p w14:paraId="727D39C8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24" w:type="dxa"/>
            <w:vMerge/>
            <w:vAlign w:val="center"/>
            <w:hideMark/>
          </w:tcPr>
          <w:p w14:paraId="491E9761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35A24978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14:paraId="2DE94348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2025 год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68C6EDF5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2026 год</w:t>
            </w:r>
          </w:p>
        </w:tc>
      </w:tr>
      <w:tr w:rsidR="00805506" w:rsidRPr="00805506" w14:paraId="19D93678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shd w:val="clear" w:color="auto" w:fill="auto"/>
            <w:noWrap/>
            <w:hideMark/>
          </w:tcPr>
          <w:p w14:paraId="4CC2E91D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24" w:type="dxa"/>
            <w:shd w:val="clear" w:color="auto" w:fill="auto"/>
            <w:hideMark/>
          </w:tcPr>
          <w:p w14:paraId="6C75D74C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FD16FAC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0B61D6F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5940039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5</w:t>
            </w:r>
          </w:p>
        </w:tc>
      </w:tr>
      <w:tr w:rsidR="00805506" w:rsidRPr="00805506" w14:paraId="5FE864D1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D0B5011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24" w:type="dxa"/>
            <w:shd w:val="clear" w:color="auto" w:fill="auto"/>
            <w:hideMark/>
          </w:tcPr>
          <w:p w14:paraId="760B7809" w14:textId="260452CC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08E5A2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36 311,6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D5E5523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6F4FF06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0,0</w:t>
            </w:r>
          </w:p>
        </w:tc>
      </w:tr>
      <w:tr w:rsidR="00805506" w:rsidRPr="00805506" w14:paraId="54D017A5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1708562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124" w:type="dxa"/>
            <w:shd w:val="clear" w:color="auto" w:fill="auto"/>
            <w:hideMark/>
          </w:tcPr>
          <w:p w14:paraId="04B9EA2E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6B5997A3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-636 240,5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71B3981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-333873,6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A79FC48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-369044,9</w:t>
            </w:r>
          </w:p>
        </w:tc>
      </w:tr>
      <w:tr w:rsidR="00805506" w:rsidRPr="00805506" w14:paraId="6B933FB5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E27E557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24" w:type="dxa"/>
            <w:shd w:val="clear" w:color="auto" w:fill="auto"/>
            <w:hideMark/>
          </w:tcPr>
          <w:p w14:paraId="6B96109F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70891AE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-636 240,5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EC9AC09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-333873,6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9D9976F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-369044,9</w:t>
            </w:r>
          </w:p>
        </w:tc>
      </w:tr>
      <w:tr w:rsidR="00805506" w:rsidRPr="00805506" w14:paraId="2F1C9286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B00006A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24" w:type="dxa"/>
            <w:shd w:val="clear" w:color="auto" w:fill="auto"/>
            <w:hideMark/>
          </w:tcPr>
          <w:p w14:paraId="1A1C8727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53798FD3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-636 240,5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98F7561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-333873,6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F970161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-369044,9</w:t>
            </w:r>
          </w:p>
        </w:tc>
      </w:tr>
      <w:tr w:rsidR="00805506" w:rsidRPr="00805506" w14:paraId="0E19FC7F" w14:textId="77777777" w:rsidTr="00805506">
        <w:trPr>
          <w:gridAfter w:val="2"/>
          <w:wAfter w:w="68" w:type="dxa"/>
          <w:trHeight w:val="408"/>
        </w:trPr>
        <w:tc>
          <w:tcPr>
            <w:tcW w:w="3119" w:type="dxa"/>
            <w:vMerge w:val="restart"/>
            <w:shd w:val="clear" w:color="auto" w:fill="auto"/>
            <w:hideMark/>
          </w:tcPr>
          <w:p w14:paraId="762DDF91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124" w:type="dxa"/>
            <w:vMerge w:val="restart"/>
            <w:shd w:val="clear" w:color="auto" w:fill="auto"/>
            <w:hideMark/>
          </w:tcPr>
          <w:p w14:paraId="58E6A30D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bottom"/>
            <w:hideMark/>
          </w:tcPr>
          <w:p w14:paraId="230A20C9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-636 240,5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56988A8C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-333873,6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3507FA4C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-369044,9</w:t>
            </w:r>
          </w:p>
        </w:tc>
      </w:tr>
      <w:tr w:rsidR="00805506" w:rsidRPr="00805506" w14:paraId="2E6F7D4B" w14:textId="77777777" w:rsidTr="00805506">
        <w:trPr>
          <w:gridAfter w:val="2"/>
          <w:wAfter w:w="68" w:type="dxa"/>
          <w:trHeight w:val="408"/>
        </w:trPr>
        <w:tc>
          <w:tcPr>
            <w:tcW w:w="3119" w:type="dxa"/>
            <w:vMerge/>
            <w:vAlign w:val="center"/>
            <w:hideMark/>
          </w:tcPr>
          <w:p w14:paraId="15F8412C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24" w:type="dxa"/>
            <w:vMerge/>
            <w:vAlign w:val="center"/>
            <w:hideMark/>
          </w:tcPr>
          <w:p w14:paraId="6FE8EED4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61F1D8C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2BD584F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4F17703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</w:tr>
      <w:tr w:rsidR="00805506" w:rsidRPr="00805506" w14:paraId="26EE54E9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6267081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124" w:type="dxa"/>
            <w:shd w:val="clear" w:color="auto" w:fill="auto"/>
            <w:hideMark/>
          </w:tcPr>
          <w:p w14:paraId="0BB6B891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7BD352E3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672 552,1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51FC1DA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333873,6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E5CBDE8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369044,9</w:t>
            </w:r>
          </w:p>
        </w:tc>
      </w:tr>
      <w:tr w:rsidR="00805506" w:rsidRPr="00805506" w14:paraId="30E646B2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03C2A24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24" w:type="dxa"/>
            <w:shd w:val="clear" w:color="auto" w:fill="auto"/>
            <w:hideMark/>
          </w:tcPr>
          <w:p w14:paraId="3F296319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31CB7C84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672 552,1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674A3E6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333873,6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3C0A77E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369044,9</w:t>
            </w:r>
          </w:p>
        </w:tc>
      </w:tr>
      <w:tr w:rsidR="00805506" w:rsidRPr="00805506" w14:paraId="1D48AF90" w14:textId="77777777" w:rsidTr="00805506">
        <w:trPr>
          <w:gridAfter w:val="2"/>
          <w:wAfter w:w="68" w:type="dxa"/>
          <w:trHeight w:val="408"/>
        </w:trPr>
        <w:tc>
          <w:tcPr>
            <w:tcW w:w="3119" w:type="dxa"/>
            <w:vMerge w:val="restart"/>
            <w:shd w:val="clear" w:color="auto" w:fill="auto"/>
            <w:hideMark/>
          </w:tcPr>
          <w:p w14:paraId="0D32DDCE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24" w:type="dxa"/>
            <w:vMerge w:val="restart"/>
            <w:shd w:val="clear" w:color="auto" w:fill="auto"/>
            <w:hideMark/>
          </w:tcPr>
          <w:p w14:paraId="7373D1B8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bottom"/>
            <w:hideMark/>
          </w:tcPr>
          <w:p w14:paraId="3D416E4A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672 552,1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1230DCD6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333873,6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7794A9F2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369044,9</w:t>
            </w:r>
          </w:p>
        </w:tc>
      </w:tr>
      <w:tr w:rsidR="00805506" w:rsidRPr="00805506" w14:paraId="7748D35B" w14:textId="77777777" w:rsidTr="00805506">
        <w:trPr>
          <w:gridAfter w:val="2"/>
          <w:wAfter w:w="68" w:type="dxa"/>
          <w:trHeight w:val="408"/>
        </w:trPr>
        <w:tc>
          <w:tcPr>
            <w:tcW w:w="3119" w:type="dxa"/>
            <w:vMerge/>
            <w:vAlign w:val="center"/>
            <w:hideMark/>
          </w:tcPr>
          <w:p w14:paraId="0883EA87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24" w:type="dxa"/>
            <w:vMerge/>
            <w:vAlign w:val="center"/>
            <w:hideMark/>
          </w:tcPr>
          <w:p w14:paraId="47C8EDE5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25B5485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4C61C21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F31DF1B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</w:p>
        </w:tc>
      </w:tr>
      <w:tr w:rsidR="00805506" w:rsidRPr="00805506" w14:paraId="6CEA3238" w14:textId="77777777" w:rsidTr="00805506">
        <w:trPr>
          <w:gridAfter w:val="2"/>
          <w:wAfter w:w="68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FE142B2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lastRenderedPageBreak/>
              <w:t>000 01 05 02 01 05 0000 610</w:t>
            </w:r>
          </w:p>
        </w:tc>
        <w:tc>
          <w:tcPr>
            <w:tcW w:w="3124" w:type="dxa"/>
            <w:shd w:val="clear" w:color="auto" w:fill="auto"/>
            <w:hideMark/>
          </w:tcPr>
          <w:p w14:paraId="3FC86B39" w14:textId="77777777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14:paraId="06C64B44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672 552,1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0423637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333873,6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7268C8A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369044,9</w:t>
            </w:r>
          </w:p>
        </w:tc>
      </w:tr>
      <w:tr w:rsidR="00805506" w:rsidRPr="00805506" w14:paraId="7032C8DA" w14:textId="77777777" w:rsidTr="00502080">
        <w:trPr>
          <w:gridAfter w:val="2"/>
          <w:wAfter w:w="68" w:type="dxa"/>
          <w:trHeight w:val="1182"/>
        </w:trPr>
        <w:tc>
          <w:tcPr>
            <w:tcW w:w="3119" w:type="dxa"/>
            <w:shd w:val="clear" w:color="auto" w:fill="auto"/>
            <w:hideMark/>
          </w:tcPr>
          <w:p w14:paraId="6F957D60" w14:textId="77777777" w:rsidR="00805506" w:rsidRPr="00805506" w:rsidRDefault="00805506" w:rsidP="00805506">
            <w:pPr>
              <w:jc w:val="center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24" w:type="dxa"/>
            <w:shd w:val="clear" w:color="auto" w:fill="auto"/>
            <w:hideMark/>
          </w:tcPr>
          <w:p w14:paraId="54F7C449" w14:textId="4D3B616D" w:rsidR="00805506" w:rsidRPr="00805506" w:rsidRDefault="00805506" w:rsidP="00805506">
            <w:pPr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18" w:type="dxa"/>
            <w:shd w:val="clear" w:color="auto" w:fill="auto"/>
            <w:hideMark/>
          </w:tcPr>
          <w:p w14:paraId="4031FA76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36311,6</w:t>
            </w:r>
          </w:p>
        </w:tc>
        <w:tc>
          <w:tcPr>
            <w:tcW w:w="1417" w:type="dxa"/>
            <w:gridSpan w:val="2"/>
            <w:shd w:val="clear" w:color="auto" w:fill="auto"/>
            <w:hideMark/>
          </w:tcPr>
          <w:p w14:paraId="586267D1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5235ACCB" w14:textId="77777777" w:rsidR="00805506" w:rsidRPr="00805506" w:rsidRDefault="00805506" w:rsidP="00805506">
            <w:pPr>
              <w:jc w:val="right"/>
              <w:rPr>
                <w:rFonts w:eastAsia="Times New Roman"/>
                <w:lang w:eastAsia="ru-RU"/>
              </w:rPr>
            </w:pPr>
            <w:r w:rsidRPr="00805506">
              <w:rPr>
                <w:rFonts w:eastAsia="Times New Roman"/>
                <w:lang w:eastAsia="ru-RU"/>
              </w:rPr>
              <w:t>0,0</w:t>
            </w:r>
          </w:p>
        </w:tc>
      </w:tr>
    </w:tbl>
    <w:p w14:paraId="009186C5" w14:textId="2718E00E" w:rsidR="000F6E29" w:rsidRDefault="00805506" w:rsidP="000F6E2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502080">
        <w:rPr>
          <w:sz w:val="28"/>
          <w:szCs w:val="28"/>
        </w:rPr>
        <w:t>»</w:t>
      </w:r>
      <w:r w:rsidR="000F6E29">
        <w:rPr>
          <w:sz w:val="28"/>
          <w:szCs w:val="28"/>
        </w:rPr>
        <w:t>.</w:t>
      </w:r>
    </w:p>
    <w:p w14:paraId="3AECC43E" w14:textId="28314D6D" w:rsidR="00FC453D" w:rsidRDefault="00FC453D" w:rsidP="000F6E29">
      <w:pPr>
        <w:ind w:firstLine="720"/>
        <w:jc w:val="both"/>
        <w:rPr>
          <w:sz w:val="28"/>
          <w:szCs w:val="28"/>
        </w:rPr>
      </w:pPr>
    </w:p>
    <w:sectPr w:rsidR="00FC453D" w:rsidSect="00C904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2C33"/>
    <w:rsid w:val="00015CCC"/>
    <w:rsid w:val="00036C37"/>
    <w:rsid w:val="000451C4"/>
    <w:rsid w:val="000540A1"/>
    <w:rsid w:val="000A5CC1"/>
    <w:rsid w:val="000A7A87"/>
    <w:rsid w:val="000B7462"/>
    <w:rsid w:val="000F6E29"/>
    <w:rsid w:val="00102A67"/>
    <w:rsid w:val="001255CA"/>
    <w:rsid w:val="00130DC7"/>
    <w:rsid w:val="001646BA"/>
    <w:rsid w:val="00186451"/>
    <w:rsid w:val="001C3CAC"/>
    <w:rsid w:val="001D24C3"/>
    <w:rsid w:val="001D76C0"/>
    <w:rsid w:val="001F2EAF"/>
    <w:rsid w:val="001F64F9"/>
    <w:rsid w:val="00217D42"/>
    <w:rsid w:val="00231F0D"/>
    <w:rsid w:val="002353BE"/>
    <w:rsid w:val="002512A6"/>
    <w:rsid w:val="00260E48"/>
    <w:rsid w:val="00264340"/>
    <w:rsid w:val="00276B66"/>
    <w:rsid w:val="002C124C"/>
    <w:rsid w:val="002E04F7"/>
    <w:rsid w:val="002F5F01"/>
    <w:rsid w:val="00354830"/>
    <w:rsid w:val="003954EB"/>
    <w:rsid w:val="003A330F"/>
    <w:rsid w:val="003D7C57"/>
    <w:rsid w:val="003E4871"/>
    <w:rsid w:val="003E59DF"/>
    <w:rsid w:val="00417BDB"/>
    <w:rsid w:val="00422BB8"/>
    <w:rsid w:val="00423698"/>
    <w:rsid w:val="00427ADF"/>
    <w:rsid w:val="00430261"/>
    <w:rsid w:val="00440C06"/>
    <w:rsid w:val="004B0A27"/>
    <w:rsid w:val="004B620F"/>
    <w:rsid w:val="004C0FB9"/>
    <w:rsid w:val="004D06E7"/>
    <w:rsid w:val="004E0DF4"/>
    <w:rsid w:val="00502080"/>
    <w:rsid w:val="00527B81"/>
    <w:rsid w:val="00530FA9"/>
    <w:rsid w:val="00554A96"/>
    <w:rsid w:val="00556753"/>
    <w:rsid w:val="00565599"/>
    <w:rsid w:val="005A4663"/>
    <w:rsid w:val="005C2439"/>
    <w:rsid w:val="005C5C07"/>
    <w:rsid w:val="005D2323"/>
    <w:rsid w:val="005D2A84"/>
    <w:rsid w:val="00607D09"/>
    <w:rsid w:val="006465F4"/>
    <w:rsid w:val="006601A9"/>
    <w:rsid w:val="00681268"/>
    <w:rsid w:val="00691741"/>
    <w:rsid w:val="006A1549"/>
    <w:rsid w:val="006A164A"/>
    <w:rsid w:val="006B0004"/>
    <w:rsid w:val="006B1BF9"/>
    <w:rsid w:val="006C6EEF"/>
    <w:rsid w:val="006F0D93"/>
    <w:rsid w:val="007113A1"/>
    <w:rsid w:val="007367F8"/>
    <w:rsid w:val="00747DCC"/>
    <w:rsid w:val="00750A56"/>
    <w:rsid w:val="00752377"/>
    <w:rsid w:val="00753A82"/>
    <w:rsid w:val="00765C71"/>
    <w:rsid w:val="007748E4"/>
    <w:rsid w:val="007A2342"/>
    <w:rsid w:val="007A7701"/>
    <w:rsid w:val="007A7DE1"/>
    <w:rsid w:val="007C13C1"/>
    <w:rsid w:val="007C33B0"/>
    <w:rsid w:val="007D40FC"/>
    <w:rsid w:val="007F4801"/>
    <w:rsid w:val="00805506"/>
    <w:rsid w:val="00835B13"/>
    <w:rsid w:val="00845670"/>
    <w:rsid w:val="00866845"/>
    <w:rsid w:val="00876FBF"/>
    <w:rsid w:val="008B616D"/>
    <w:rsid w:val="008C28C5"/>
    <w:rsid w:val="008C77DF"/>
    <w:rsid w:val="00916D34"/>
    <w:rsid w:val="00993101"/>
    <w:rsid w:val="009B4EB7"/>
    <w:rsid w:val="009E7E1B"/>
    <w:rsid w:val="009F7AD9"/>
    <w:rsid w:val="00A40133"/>
    <w:rsid w:val="00A4088A"/>
    <w:rsid w:val="00A42A8B"/>
    <w:rsid w:val="00A450C2"/>
    <w:rsid w:val="00A50D14"/>
    <w:rsid w:val="00A6475D"/>
    <w:rsid w:val="00A677BA"/>
    <w:rsid w:val="00A74325"/>
    <w:rsid w:val="00AA6E83"/>
    <w:rsid w:val="00B445ED"/>
    <w:rsid w:val="00B52A01"/>
    <w:rsid w:val="00B646C8"/>
    <w:rsid w:val="00B81F3E"/>
    <w:rsid w:val="00B86A8B"/>
    <w:rsid w:val="00B97737"/>
    <w:rsid w:val="00BB5C5C"/>
    <w:rsid w:val="00BC579F"/>
    <w:rsid w:val="00BC6502"/>
    <w:rsid w:val="00BD6DEC"/>
    <w:rsid w:val="00BF2937"/>
    <w:rsid w:val="00BF7592"/>
    <w:rsid w:val="00C30D0D"/>
    <w:rsid w:val="00C443DE"/>
    <w:rsid w:val="00C904D0"/>
    <w:rsid w:val="00C9226E"/>
    <w:rsid w:val="00C93311"/>
    <w:rsid w:val="00C93BF9"/>
    <w:rsid w:val="00CA3A6E"/>
    <w:rsid w:val="00CA7DDF"/>
    <w:rsid w:val="00CB051B"/>
    <w:rsid w:val="00CC1775"/>
    <w:rsid w:val="00CD17D9"/>
    <w:rsid w:val="00CD3EA6"/>
    <w:rsid w:val="00CE38A6"/>
    <w:rsid w:val="00D0424D"/>
    <w:rsid w:val="00D11508"/>
    <w:rsid w:val="00D1470F"/>
    <w:rsid w:val="00D33804"/>
    <w:rsid w:val="00D47D8D"/>
    <w:rsid w:val="00D75370"/>
    <w:rsid w:val="00D763BD"/>
    <w:rsid w:val="00D824B7"/>
    <w:rsid w:val="00D82F51"/>
    <w:rsid w:val="00D96162"/>
    <w:rsid w:val="00DD4A01"/>
    <w:rsid w:val="00DD696E"/>
    <w:rsid w:val="00DF22CF"/>
    <w:rsid w:val="00E0426C"/>
    <w:rsid w:val="00E064FA"/>
    <w:rsid w:val="00E2285A"/>
    <w:rsid w:val="00E27AF8"/>
    <w:rsid w:val="00E45CE1"/>
    <w:rsid w:val="00E7057B"/>
    <w:rsid w:val="00E72F4C"/>
    <w:rsid w:val="00E74D28"/>
    <w:rsid w:val="00E87907"/>
    <w:rsid w:val="00EA3A6E"/>
    <w:rsid w:val="00ED0E09"/>
    <w:rsid w:val="00ED6F82"/>
    <w:rsid w:val="00F0460E"/>
    <w:rsid w:val="00F0742B"/>
    <w:rsid w:val="00F174EB"/>
    <w:rsid w:val="00F17ECF"/>
    <w:rsid w:val="00FB6920"/>
    <w:rsid w:val="00FC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F36C7BC3-EF4A-41D7-B4EF-0FC982292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1">
    <w:name w:val="1"/>
    <w:basedOn w:val="a"/>
    <w:next w:val="a8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8">
    <w:name w:val="Title"/>
    <w:basedOn w:val="a"/>
    <w:next w:val="a"/>
    <w:link w:val="a9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72221-C9A5-46A7-A655-06ECE73FA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281</Pages>
  <Words>49489</Words>
  <Characters>282093</Characters>
  <Application>Microsoft Office Word</Application>
  <DocSecurity>0</DocSecurity>
  <Lines>2350</Lines>
  <Paragraphs>661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30</cp:revision>
  <cp:lastPrinted>2024-02-13T11:57:00Z</cp:lastPrinted>
  <dcterms:created xsi:type="dcterms:W3CDTF">2020-03-04T13:05:00Z</dcterms:created>
  <dcterms:modified xsi:type="dcterms:W3CDTF">2024-02-14T11:18:00Z</dcterms:modified>
</cp:coreProperties>
</file>