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C064E4" w14:textId="77777777" w:rsidR="00027CC5" w:rsidRPr="004A5B58" w:rsidRDefault="00027CC5" w:rsidP="00027CC5">
      <w:pPr>
        <w:pStyle w:val="a3"/>
        <w:spacing w:after="240"/>
        <w:rPr>
          <w:b w:val="0"/>
          <w:sz w:val="24"/>
          <w:szCs w:val="24"/>
        </w:rPr>
      </w:pPr>
      <w:r>
        <w:t>ОПИСАНИЕ МЕСТОПОЛОЖЕНИЯ ГРАНИЦ</w:t>
      </w:r>
      <w:r>
        <w:br/>
      </w:r>
      <w:r>
        <w:rPr>
          <w:b w:val="0"/>
          <w:sz w:val="24"/>
          <w:szCs w:val="24"/>
        </w:rPr>
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к котельной детсада № 1 пос. Атяшево»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1"/>
      </w:tblGrid>
      <w:tr w:rsidR="00027CC5" w:rsidRPr="00B62289" w14:paraId="73BDDDE4" w14:textId="77777777">
        <w:tc>
          <w:tcPr>
            <w:tcW w:w="5000" w:type="pct"/>
            <w:tcBorders>
              <w:bottom w:val="nil"/>
            </w:tcBorders>
            <w:shd w:val="clear" w:color="auto" w:fill="auto"/>
          </w:tcPr>
          <w:p w14:paraId="2FEB5F90" w14:textId="77777777" w:rsidR="00027CC5" w:rsidRDefault="00027CC5" w:rsidP="00197C7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vertAlign w:val="superscript"/>
              </w:rPr>
              <w:t xml:space="preserve">(наименование объекта, местоположение границ которого описано (далее </w:t>
            </w:r>
            <w:r>
              <w:rPr>
                <w:b w:val="0"/>
                <w:sz w:val="24"/>
                <w:szCs w:val="24"/>
                <w:vertAlign w:val="superscript"/>
              </w:rPr>
              <w:noBreakHyphen/>
              <w:t xml:space="preserve"> объект)</w:t>
            </w:r>
          </w:p>
        </w:tc>
      </w:tr>
      <w:tr w:rsidR="00027CC5" w14:paraId="6B6961AB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55F67813" w14:textId="77777777" w:rsidR="00027CC5" w:rsidRDefault="00027CC5" w:rsidP="00197C7E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027CC5" w14:paraId="319B1499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44D4C51F" w14:textId="77777777" w:rsidR="00027CC5" w:rsidRDefault="00027CC5" w:rsidP="00197C7E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</w:tbl>
    <w:p w14:paraId="2571FF5C" w14:textId="77777777" w:rsidR="00027CC5" w:rsidRDefault="00027CC5" w:rsidP="00027CC5">
      <w:pPr>
        <w:pStyle w:val="1"/>
        <w:sectPr w:rsidR="00027CC5" w:rsidSect="00DD02A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6804" w:right="510" w:bottom="1134" w:left="1361" w:header="709" w:footer="709" w:gutter="0"/>
          <w:cols w:space="708"/>
          <w:docGrid w:linePitch="360"/>
        </w:sectPr>
      </w:pPr>
    </w:p>
    <w:p w14:paraId="08D44B2F" w14:textId="77777777" w:rsidR="00027CC5" w:rsidRDefault="00027CC5" w:rsidP="00027CC5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448"/>
      </w:tblGrid>
      <w:tr w:rsidR="00027CC5" w:rsidRPr="00015D33" w14:paraId="3AE6145C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5354F8E7" w14:textId="77777777" w:rsidR="00027CC5" w:rsidRPr="00015D33" w:rsidRDefault="00027CC5" w:rsidP="00DC1135">
            <w:pPr>
              <w:pStyle w:val="aa"/>
            </w:pPr>
            <w:bookmarkStart w:id="0" w:name="Содержание"/>
            <w:bookmarkEnd w:id="0"/>
            <w:r w:rsidRPr="00015D33">
              <w:t>№ п/п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7DDDA3E9" w14:textId="77777777" w:rsidR="00027CC5" w:rsidRPr="00015D33" w:rsidRDefault="00027CC5" w:rsidP="00DC1135">
            <w:pPr>
              <w:pStyle w:val="aa"/>
            </w:pPr>
            <w:r>
              <w:t>Содержание</w:t>
            </w:r>
          </w:p>
        </w:tc>
      </w:tr>
    </w:tbl>
    <w:p w14:paraId="27A7EADC" w14:textId="77777777" w:rsidR="00027CC5" w:rsidRPr="00015D33" w:rsidRDefault="00027CC5" w:rsidP="00027CC5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448"/>
      </w:tblGrid>
      <w:tr w:rsidR="00027CC5" w:rsidRPr="00015D33" w14:paraId="27A921B8" w14:textId="77777777" w:rsidTr="0094546E"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6FE9C0CD" w14:textId="77777777" w:rsidR="00027CC5" w:rsidRPr="00015D33" w:rsidRDefault="00027CC5" w:rsidP="00EE3CC8">
            <w:pPr>
              <w:pStyle w:val="ac"/>
            </w:pPr>
            <w:r w:rsidRPr="00015D33">
              <w:t>1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7596723A" w14:textId="77777777" w:rsidR="00027CC5" w:rsidRPr="00015D33" w:rsidRDefault="00027CC5" w:rsidP="00EE3CC8">
            <w:pPr>
              <w:pStyle w:val="ac"/>
            </w:pPr>
            <w:r w:rsidRPr="00015D33">
              <w:t>2</w:t>
            </w:r>
          </w:p>
        </w:tc>
      </w:tr>
      <w:tr w:rsidR="00027CC5" w:rsidRPr="00015D33" w14:paraId="0664CF4D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1E7F530F" w14:textId="77777777" w:rsidR="00027CC5" w:rsidRPr="00015D33" w:rsidRDefault="00027CC5" w:rsidP="00027CC5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15A2174E" w14:textId="77777777" w:rsidR="00027CC5" w:rsidRPr="00015D33" w:rsidRDefault="00027CC5" w:rsidP="0094546E">
            <w:pPr>
              <w:pStyle w:val="ab"/>
              <w:rPr>
                <w:szCs w:val="22"/>
              </w:rPr>
            </w:pPr>
            <w:r>
              <w:t>Сведения об объекте</w:t>
            </w:r>
          </w:p>
        </w:tc>
      </w:tr>
      <w:tr w:rsidR="00027CC5" w:rsidRPr="00015D33" w14:paraId="063C6246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647166C8" w14:textId="77777777" w:rsidR="00027CC5" w:rsidRPr="00015D33" w:rsidRDefault="00027CC5" w:rsidP="00027CC5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6D80EE21" w14:textId="77777777" w:rsidR="00027CC5" w:rsidRPr="00015D33" w:rsidRDefault="00027CC5" w:rsidP="0094546E">
            <w:pPr>
              <w:pStyle w:val="ab"/>
              <w:rPr>
                <w:szCs w:val="22"/>
              </w:rPr>
            </w:pPr>
            <w:r>
              <w:t>Сведения о местоположении границ объекта</w:t>
            </w:r>
          </w:p>
        </w:tc>
      </w:tr>
      <w:tr w:rsidR="00027CC5" w:rsidRPr="00015D33" w14:paraId="4E97CC8A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5592DBB0" w14:textId="77777777" w:rsidR="00027CC5" w:rsidRPr="00015D33" w:rsidRDefault="00027CC5" w:rsidP="00027CC5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7E02DAFB" w14:textId="77777777" w:rsidR="00027CC5" w:rsidRPr="00015D33" w:rsidRDefault="00027CC5" w:rsidP="0094546E">
            <w:pPr>
              <w:pStyle w:val="ab"/>
              <w:rPr>
                <w:szCs w:val="22"/>
              </w:rPr>
            </w:pPr>
            <w:r>
              <w:t>Сведения о местоположении измененных (уточненных) границ объекта</w:t>
            </w:r>
          </w:p>
        </w:tc>
      </w:tr>
      <w:tr w:rsidR="00027CC5" w:rsidRPr="00015D33" w14:paraId="7CB522B7" w14:textId="77777777" w:rsidTr="0094546E"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308E9FA1" w14:textId="77777777" w:rsidR="00027CC5" w:rsidRPr="00015D33" w:rsidRDefault="00027CC5" w:rsidP="00027CC5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6A8EA0A1" w14:textId="48A51FC0" w:rsidR="00027CC5" w:rsidRPr="00015D33" w:rsidRDefault="00027CC5" w:rsidP="0094546E">
            <w:pPr>
              <w:pStyle w:val="ab"/>
              <w:rPr>
                <w:szCs w:val="22"/>
              </w:rPr>
            </w:pPr>
            <w:r>
              <w:t>Схема границ публичного сервитута</w:t>
            </w:r>
          </w:p>
        </w:tc>
      </w:tr>
      <w:tr w:rsidR="00027CC5" w:rsidRPr="00015D33" w14:paraId="7BF090BA" w14:textId="77777777">
        <w:trPr>
          <w:cantSplit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C01CBB4" w14:textId="77777777" w:rsidR="00027CC5" w:rsidRPr="00015D33" w:rsidRDefault="00027CC5" w:rsidP="000C24B4">
            <w:pPr>
              <w:pStyle w:val="a9"/>
            </w:pPr>
          </w:p>
        </w:tc>
      </w:tr>
    </w:tbl>
    <w:p w14:paraId="56ED35B1" w14:textId="77777777" w:rsidR="00027CC5" w:rsidRDefault="00027CC5" w:rsidP="00027CC5">
      <w:pPr>
        <w:pStyle w:val="1"/>
        <w:rPr>
          <w:lang w:val="en-US"/>
        </w:rPr>
      </w:pPr>
    </w:p>
    <w:p w14:paraId="6531A688" w14:textId="77777777" w:rsidR="00027CC5" w:rsidRDefault="00027CC5" w:rsidP="00027CC5">
      <w:pPr>
        <w:rPr>
          <w:snapToGrid w:val="0"/>
          <w:szCs w:val="20"/>
          <w:lang w:val="en-US"/>
        </w:rPr>
      </w:pPr>
    </w:p>
    <w:p w14:paraId="3CCEAA70" w14:textId="77777777" w:rsidR="00027CC5" w:rsidRDefault="00027CC5" w:rsidP="00027CC5">
      <w:pPr>
        <w:tabs>
          <w:tab w:val="left" w:pos="7095"/>
        </w:tabs>
        <w:rPr>
          <w:lang w:val="en-US"/>
        </w:rPr>
        <w:sectPr w:rsidR="00027CC5" w:rsidSect="00A66F6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>
        <w:rPr>
          <w:lang w:val="en-US"/>
        </w:rPr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027CC5" w14:paraId="1BCBA06A" w14:textId="77777777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0785" w14:textId="77777777" w:rsidR="00027CC5" w:rsidRPr="00607F9F" w:rsidRDefault="00027CC5" w:rsidP="00B459F2">
            <w:pPr>
              <w:pStyle w:val="aa"/>
            </w:pPr>
            <w:bookmarkStart w:id="1" w:name="Сведения_об_объекте"/>
            <w:bookmarkStart w:id="2" w:name="_Hlk215637658"/>
            <w:bookmarkEnd w:id="1"/>
            <w:r w:rsidRPr="0078298E"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5D58" w14:textId="77777777" w:rsidR="00027CC5" w:rsidRPr="00AD7480" w:rsidRDefault="00027CC5" w:rsidP="00B459F2">
            <w:pPr>
              <w:pStyle w:val="aa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4EE59E" w14:textId="77777777" w:rsidR="00027CC5" w:rsidRPr="00D742B5" w:rsidRDefault="00027CC5" w:rsidP="00B459F2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2"/>
    </w:tbl>
    <w:p w14:paraId="6DD5B6F5" w14:textId="77777777" w:rsidR="00027CC5" w:rsidRDefault="00027CC5" w:rsidP="00027CC5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027CC5" w14:paraId="69F79F1E" w14:textId="77777777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3AD8B48A" w14:textId="77777777" w:rsidR="00027CC5" w:rsidRPr="00607F9F" w:rsidRDefault="00027CC5" w:rsidP="002D4952">
            <w:pPr>
              <w:pStyle w:val="ac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2692DC63" w14:textId="77777777" w:rsidR="00027CC5" w:rsidRDefault="00027CC5" w:rsidP="002D4952">
            <w:pPr>
              <w:pStyle w:val="ac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6B1D9C07" w14:textId="77777777" w:rsidR="00027CC5" w:rsidRPr="00D83BAD" w:rsidRDefault="00027CC5" w:rsidP="002D4952">
            <w:pPr>
              <w:pStyle w:val="ac"/>
            </w:pPr>
            <w:r>
              <w:t>3</w:t>
            </w:r>
          </w:p>
        </w:tc>
      </w:tr>
      <w:tr w:rsidR="00027CC5" w14:paraId="56B393A3" w14:textId="77777777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5BA0355D" w14:textId="77777777" w:rsidR="00027CC5" w:rsidRPr="00483CF4" w:rsidRDefault="00027CC5" w:rsidP="00B459F2">
            <w:pPr>
              <w:pStyle w:val="ab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2C2C071B" w14:textId="77777777" w:rsidR="00027CC5" w:rsidRPr="008D72EC" w:rsidRDefault="00027CC5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301953E0" w14:textId="77777777" w:rsidR="00027CC5" w:rsidRPr="00D83BAD" w:rsidRDefault="00027CC5" w:rsidP="00B459F2">
            <w:pPr>
              <w:pStyle w:val="ab"/>
              <w:rPr>
                <w:b/>
              </w:rPr>
            </w:pPr>
            <w:r>
              <w:t xml:space="preserve">Республика Мордовия, р-н </w:t>
            </w:r>
            <w:proofErr w:type="spellStart"/>
            <w:r>
              <w:t>Атяшевский</w:t>
            </w:r>
            <w:proofErr w:type="spellEnd"/>
            <w:r>
              <w:t xml:space="preserve">, </w:t>
            </w:r>
            <w:proofErr w:type="spellStart"/>
            <w:r>
              <w:t>рп</w:t>
            </w:r>
            <w:proofErr w:type="spellEnd"/>
            <w:r>
              <w:t>. Атяшево</w:t>
            </w:r>
          </w:p>
        </w:tc>
      </w:tr>
      <w:tr w:rsidR="00027CC5" w14:paraId="3112CA9D" w14:textId="77777777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33B732" w14:textId="77777777" w:rsidR="00027CC5" w:rsidRPr="00483CF4" w:rsidRDefault="00027CC5" w:rsidP="00B459F2">
            <w:pPr>
              <w:pStyle w:val="ab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07D0FB" w14:textId="77777777" w:rsidR="00027CC5" w:rsidRPr="008D72EC" w:rsidRDefault="00027CC5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90287" w14:textId="77777777" w:rsidR="00027CC5" w:rsidRPr="00B40FE0" w:rsidRDefault="00027CC5" w:rsidP="008D72EC">
            <w:pPr>
              <w:pStyle w:val="ab"/>
            </w:pPr>
            <w:r>
              <w:t xml:space="preserve">103±4 </w:t>
            </w:r>
            <w:proofErr w:type="spellStart"/>
            <w:r>
              <w:t>кв.м</w:t>
            </w:r>
            <w:proofErr w:type="spellEnd"/>
          </w:p>
        </w:tc>
      </w:tr>
      <w:tr w:rsidR="00027CC5" w14:paraId="455C2F3F" w14:textId="77777777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38F3AD25" w14:textId="77777777" w:rsidR="00027CC5" w:rsidRPr="00483CF4" w:rsidRDefault="00027CC5" w:rsidP="00B459F2">
            <w:pPr>
              <w:pStyle w:val="ab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746428C" w14:textId="77777777" w:rsidR="00027CC5" w:rsidRPr="008D72EC" w:rsidRDefault="00027CC5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D73FA74" w14:textId="77777777" w:rsidR="00027CC5" w:rsidRPr="00D83BAD" w:rsidRDefault="00027CC5" w:rsidP="00B459F2">
            <w:pPr>
              <w:pStyle w:val="ab"/>
              <w:rPr>
                <w:b/>
              </w:rPr>
            </w:pPr>
            <w:r>
  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к котельной детсада № 1 пос. Атяшево» в соответствии со статьей 3.6 Федерального закона от 25.10.2001 № 137-ФЗ «О введении в действие Земельного кодекса Российской Федерации»</w:t>
            </w:r>
          </w:p>
        </w:tc>
      </w:tr>
    </w:tbl>
    <w:p w14:paraId="7C8D6E6E" w14:textId="77777777" w:rsidR="00027CC5" w:rsidRDefault="00027CC5" w:rsidP="00027CC5">
      <w:pPr>
        <w:pStyle w:val="1"/>
        <w:sectPr w:rsidR="00027CC5" w:rsidSect="00E424D1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7"/>
        <w:gridCol w:w="1537"/>
        <w:gridCol w:w="1430"/>
        <w:gridCol w:w="1650"/>
        <w:gridCol w:w="1870"/>
        <w:gridCol w:w="2012"/>
      </w:tblGrid>
      <w:tr w:rsidR="00027CC5" w14:paraId="4A3B275D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552A0D" w14:textId="77777777" w:rsidR="00027CC5" w:rsidRPr="00BB6850" w:rsidRDefault="00027CC5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3" w:name="Сведения_местоположении_границ_объекта"/>
            <w:bookmarkEnd w:id="3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027CC5" w14:paraId="7A6E35BE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61F12D" w14:textId="77777777" w:rsidR="00027CC5" w:rsidRPr="004B0107" w:rsidRDefault="00027CC5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27CC5" w14:paraId="7B92B3A3" w14:textId="77777777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B787" w14:textId="77777777" w:rsidR="00027CC5" w:rsidRPr="0078298E" w:rsidRDefault="00027CC5" w:rsidP="00BC058F">
            <w:pPr>
              <w:pStyle w:val="aa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9979" w14:textId="77777777" w:rsidR="00027CC5" w:rsidRPr="008E5887" w:rsidRDefault="00027CC5" w:rsidP="006140EA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924C" w14:textId="77777777" w:rsidR="00027CC5" w:rsidRPr="004B0107" w:rsidRDefault="00027CC5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3132" w14:textId="77777777" w:rsidR="00027CC5" w:rsidRPr="004B0107" w:rsidRDefault="00027CC5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1E1EDD" w14:textId="77777777" w:rsidR="00027CC5" w:rsidRPr="00607F9F" w:rsidRDefault="00027CC5" w:rsidP="006140EA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CC5" w14:paraId="15BAC922" w14:textId="77777777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6CA0" w14:textId="77777777" w:rsidR="00027CC5" w:rsidRPr="008E5887" w:rsidRDefault="00027CC5" w:rsidP="006140EA">
            <w:pPr>
              <w:pStyle w:val="aa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179B" w14:textId="77777777" w:rsidR="00027CC5" w:rsidRPr="008E5887" w:rsidRDefault="00027CC5" w:rsidP="006140EA">
            <w:pPr>
              <w:pStyle w:val="aa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C7B36" w14:textId="77777777" w:rsidR="00027CC5" w:rsidRPr="008E5887" w:rsidRDefault="00027CC5" w:rsidP="006140EA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A1A9" w14:textId="77777777" w:rsidR="00027CC5" w:rsidRPr="00607F9F" w:rsidRDefault="00027CC5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781B" w14:textId="77777777" w:rsidR="00027CC5" w:rsidRPr="00607F9F" w:rsidRDefault="00027CC5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B187FC" w14:textId="77777777" w:rsidR="00027CC5" w:rsidRPr="00607F9F" w:rsidRDefault="00027CC5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14:paraId="39C2D71F" w14:textId="77777777" w:rsidR="00027CC5" w:rsidRDefault="00027CC5" w:rsidP="00027CC5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9"/>
        <w:gridCol w:w="1529"/>
        <w:gridCol w:w="1430"/>
        <w:gridCol w:w="1650"/>
        <w:gridCol w:w="1870"/>
        <w:gridCol w:w="2008"/>
      </w:tblGrid>
      <w:tr w:rsidR="00027CC5" w14:paraId="2905A697" w14:textId="77777777" w:rsidTr="00AB5D08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9BD4" w14:textId="77777777" w:rsidR="00027CC5" w:rsidRPr="00607F9F" w:rsidRDefault="00027CC5" w:rsidP="002D4952">
            <w:pPr>
              <w:pStyle w:val="ac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C625" w14:textId="77777777" w:rsidR="00027CC5" w:rsidRPr="00607F9F" w:rsidRDefault="00027CC5" w:rsidP="002D4952">
            <w:pPr>
              <w:pStyle w:val="ac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740C6" w14:textId="77777777" w:rsidR="00027CC5" w:rsidRPr="00607F9F" w:rsidRDefault="00027CC5" w:rsidP="002D4952">
            <w:pPr>
              <w:pStyle w:val="ac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CD9C6" w14:textId="77777777" w:rsidR="00027CC5" w:rsidRPr="00607F9F" w:rsidRDefault="00027CC5" w:rsidP="002D4952">
            <w:pPr>
              <w:pStyle w:val="ac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65B5" w14:textId="77777777" w:rsidR="00027CC5" w:rsidRPr="00607F9F" w:rsidRDefault="00027CC5" w:rsidP="008A0D9D">
            <w:pPr>
              <w:pStyle w:val="ac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E9B65C" w14:textId="77777777" w:rsidR="00027CC5" w:rsidRPr="00607F9F" w:rsidRDefault="00027CC5" w:rsidP="002D4952">
            <w:pPr>
              <w:pStyle w:val="ac"/>
            </w:pPr>
            <w:r>
              <w:t>6</w:t>
            </w:r>
          </w:p>
        </w:tc>
      </w:tr>
      <w:tr w:rsidR="00027CC5" w:rsidRPr="006057B5" w14:paraId="6706A62A" w14:textId="77777777" w:rsidTr="00AB5D0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A70D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98067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437992,32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FD1B8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1349340,09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8C09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096A" w14:textId="77777777" w:rsidR="00027CC5" w:rsidRPr="008A0D9D" w:rsidRDefault="00027CC5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6000AB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027CC5" w:rsidRPr="006057B5" w14:paraId="18E5FB56" w14:textId="77777777" w:rsidTr="00AB5D0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197D1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D862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437995,72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F0EED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1349342,42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8684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6FDD" w14:textId="77777777" w:rsidR="00027CC5" w:rsidRPr="008A0D9D" w:rsidRDefault="00027CC5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DD3924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027CC5" w:rsidRPr="006057B5" w14:paraId="7AA29411" w14:textId="77777777" w:rsidTr="00AB5D0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E33D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828F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438004,98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E9B43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1349352,45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4816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394D" w14:textId="77777777" w:rsidR="00027CC5" w:rsidRPr="008A0D9D" w:rsidRDefault="00027CC5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94197D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027CC5" w:rsidRPr="006057B5" w14:paraId="491719A3" w14:textId="77777777" w:rsidTr="00AB5D0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75134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09A2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438009,61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9292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1349357,61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DBA8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9619" w14:textId="77777777" w:rsidR="00027CC5" w:rsidRPr="008A0D9D" w:rsidRDefault="00027CC5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19FD4B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027CC5" w:rsidRPr="006057B5" w14:paraId="7EBE2FDB" w14:textId="77777777" w:rsidTr="00AB5D0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F5191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E8DE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438010,61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A412D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1349358,84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31B7C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5079" w14:textId="77777777" w:rsidR="00027CC5" w:rsidRPr="008A0D9D" w:rsidRDefault="00027CC5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35DF25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027CC5" w:rsidRPr="006057B5" w14:paraId="78E773BA" w14:textId="77777777" w:rsidTr="00AB5D0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EF0B5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52BFE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438007,49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9C0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1349361,36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A9B9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D210" w14:textId="77777777" w:rsidR="00027CC5" w:rsidRPr="008A0D9D" w:rsidRDefault="00027CC5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025799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027CC5" w:rsidRPr="006057B5" w14:paraId="31DBA027" w14:textId="77777777" w:rsidTr="00AB5D0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9D08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1C7E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438006,57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C66C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1349360,21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DDCFF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1294" w14:textId="77777777" w:rsidR="00027CC5" w:rsidRPr="008A0D9D" w:rsidRDefault="00027CC5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D99FFE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027CC5" w:rsidRPr="006057B5" w14:paraId="35497817" w14:textId="77777777" w:rsidTr="00AB5D0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BB994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528F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438002,02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1217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1349355,15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1C38A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74E09" w14:textId="77777777" w:rsidR="00027CC5" w:rsidRPr="008A0D9D" w:rsidRDefault="00027CC5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F9A55B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027CC5" w:rsidRPr="006057B5" w14:paraId="0B39C88F" w14:textId="77777777" w:rsidTr="00AB5D0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D0A3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lastRenderedPageBreak/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E596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437990,02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ACAB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1349342,14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FBA7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2636" w14:textId="77777777" w:rsidR="00027CC5" w:rsidRPr="008A0D9D" w:rsidRDefault="00027CC5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CDB8DD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027CC5" w:rsidRPr="006057B5" w14:paraId="0C45BA95" w14:textId="77777777" w:rsidTr="00AB5D08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FDA5C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CF0B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437992,32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A7BE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1349340,09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208F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0BD3B" w14:textId="77777777" w:rsidR="00027CC5" w:rsidRPr="008A0D9D" w:rsidRDefault="00027CC5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084B83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14:paraId="6A139F5F" w14:textId="77777777" w:rsidR="00027CC5" w:rsidRDefault="00027CC5" w:rsidP="00027CC5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027CC5" w14:paraId="64727027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D5F707" w14:textId="77777777" w:rsidR="00027CC5" w:rsidRPr="004B0107" w:rsidRDefault="00027CC5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27CC5" w14:paraId="2DD30515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733E" w14:textId="77777777" w:rsidR="00027CC5" w:rsidRPr="0078298E" w:rsidRDefault="00027CC5" w:rsidP="00E811AD">
            <w:pPr>
              <w:pStyle w:val="aa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DAA8" w14:textId="77777777" w:rsidR="00027CC5" w:rsidRPr="008E5887" w:rsidRDefault="00027CC5" w:rsidP="00E811AD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B1D4B" w14:textId="77777777" w:rsidR="00027CC5" w:rsidRPr="004B0107" w:rsidRDefault="00027CC5" w:rsidP="00E811AD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FC446" w14:textId="77777777" w:rsidR="00027CC5" w:rsidRPr="004B0107" w:rsidRDefault="00027CC5" w:rsidP="00E811AD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299F59" w14:textId="77777777" w:rsidR="00027CC5" w:rsidRPr="00607F9F" w:rsidRDefault="00027CC5" w:rsidP="00E811AD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CC5" w14:paraId="6AEB24A2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B1C0" w14:textId="77777777" w:rsidR="00027CC5" w:rsidRPr="008E5887" w:rsidRDefault="00027CC5" w:rsidP="00E811AD">
            <w:pPr>
              <w:pStyle w:val="aa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D24A" w14:textId="77777777" w:rsidR="00027CC5" w:rsidRPr="008E5887" w:rsidRDefault="00027CC5" w:rsidP="00E811AD">
            <w:pPr>
              <w:pStyle w:val="aa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93BEC" w14:textId="77777777" w:rsidR="00027CC5" w:rsidRPr="008E5887" w:rsidRDefault="00027CC5" w:rsidP="00E811AD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9AD0" w14:textId="77777777" w:rsidR="00027CC5" w:rsidRPr="00607F9F" w:rsidRDefault="00027CC5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BDB61" w14:textId="77777777" w:rsidR="00027CC5" w:rsidRPr="00607F9F" w:rsidRDefault="00027CC5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3BEC75" w14:textId="77777777" w:rsidR="00027CC5" w:rsidRPr="00607F9F" w:rsidRDefault="00027CC5" w:rsidP="00E811AD">
            <w:pPr>
              <w:pStyle w:val="aa"/>
              <w:rPr>
                <w:sz w:val="18"/>
                <w:szCs w:val="18"/>
              </w:rPr>
            </w:pPr>
          </w:p>
        </w:tc>
      </w:tr>
    </w:tbl>
    <w:p w14:paraId="59E95CC7" w14:textId="77777777" w:rsidR="00027CC5" w:rsidRDefault="00027CC5" w:rsidP="00027CC5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027CC5" w14:paraId="36C0013F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16EE" w14:textId="77777777" w:rsidR="00027CC5" w:rsidRPr="00607F9F" w:rsidRDefault="00027CC5" w:rsidP="00E811AD">
            <w:pPr>
              <w:pStyle w:val="ac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A417" w14:textId="77777777" w:rsidR="00027CC5" w:rsidRPr="00607F9F" w:rsidRDefault="00027CC5" w:rsidP="00E811AD">
            <w:pPr>
              <w:pStyle w:val="ac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0FB52" w14:textId="77777777" w:rsidR="00027CC5" w:rsidRPr="00607F9F" w:rsidRDefault="00027CC5" w:rsidP="00E811AD">
            <w:pPr>
              <w:pStyle w:val="ac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4105" w14:textId="77777777" w:rsidR="00027CC5" w:rsidRPr="00607F9F" w:rsidRDefault="00027CC5" w:rsidP="00E811AD">
            <w:pPr>
              <w:pStyle w:val="ac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93A8C" w14:textId="77777777" w:rsidR="00027CC5" w:rsidRPr="00607F9F" w:rsidRDefault="00027CC5" w:rsidP="008A0D9D">
            <w:pPr>
              <w:pStyle w:val="ac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8815FB" w14:textId="77777777" w:rsidR="00027CC5" w:rsidRPr="00607F9F" w:rsidRDefault="00027CC5" w:rsidP="00E811AD">
            <w:pPr>
              <w:pStyle w:val="ac"/>
            </w:pPr>
            <w:r>
              <w:t>6</w:t>
            </w:r>
          </w:p>
        </w:tc>
      </w:tr>
      <w:tr w:rsidR="00027CC5" w:rsidRPr="00B96B7D" w14:paraId="25052627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972A" w14:textId="77777777" w:rsidR="00027CC5" w:rsidRPr="0078070E" w:rsidRDefault="00027CC5" w:rsidP="0007336A">
            <w:pPr>
              <w:pStyle w:val="ab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4018D3" w14:textId="77777777" w:rsidR="00027CC5" w:rsidRPr="0078070E" w:rsidRDefault="00027CC5" w:rsidP="008A0D9D">
            <w:pPr>
              <w:pStyle w:val="ab"/>
              <w:rPr>
                <w:lang w:val="en-US"/>
              </w:rPr>
            </w:pPr>
          </w:p>
        </w:tc>
      </w:tr>
      <w:tr w:rsidR="00027CC5" w:rsidRPr="006057B5" w14:paraId="7A7F327F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754B" w14:textId="77777777" w:rsidR="00027CC5" w:rsidRPr="0078070E" w:rsidRDefault="00027CC5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90E4" w14:textId="77777777" w:rsidR="00027CC5" w:rsidRPr="0078070E" w:rsidRDefault="00027CC5" w:rsidP="0007336A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06215" w14:textId="77777777" w:rsidR="00027CC5" w:rsidRPr="0078070E" w:rsidRDefault="00027CC5" w:rsidP="0007336A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7ECA" w14:textId="77777777" w:rsidR="00027CC5" w:rsidRPr="0078070E" w:rsidRDefault="00027CC5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0104E" w14:textId="77777777" w:rsidR="00027CC5" w:rsidRPr="0078070E" w:rsidRDefault="00027CC5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D8E632B" w14:textId="77777777" w:rsidR="00027CC5" w:rsidRPr="0078070E" w:rsidRDefault="00027CC5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7CC13615" w14:textId="77777777" w:rsidR="00027CC5" w:rsidRDefault="00027CC5" w:rsidP="00027CC5">
      <w:pPr>
        <w:pStyle w:val="1"/>
        <w:sectPr w:rsidR="00027CC5" w:rsidSect="003E0F4B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027CC5" w14:paraId="72D5B1B4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815CE5" w14:textId="77777777" w:rsidR="00027CC5" w:rsidRPr="00BB6850" w:rsidRDefault="00027CC5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027CC5" w14:paraId="60EF2B2D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0F319E" w14:textId="77777777" w:rsidR="00027CC5" w:rsidRPr="004B0107" w:rsidRDefault="00027CC5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027CC5" w14:paraId="4CC92970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525840B4" w14:textId="77777777" w:rsidR="00027CC5" w:rsidRPr="0078298E" w:rsidRDefault="00027CC5" w:rsidP="00F96EF1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0DB0" w14:textId="77777777" w:rsidR="00027CC5" w:rsidRPr="008E5887" w:rsidRDefault="00027CC5" w:rsidP="000E6F02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D9AC" w14:textId="77777777" w:rsidR="00027CC5" w:rsidRPr="008E5887" w:rsidRDefault="00027CC5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994A" w14:textId="77777777" w:rsidR="00027CC5" w:rsidRPr="00DA6A6A" w:rsidRDefault="00027CC5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884D3" w14:textId="77777777" w:rsidR="00027CC5" w:rsidRPr="00DA6A6A" w:rsidRDefault="00027CC5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7EEC5D6D" w14:textId="77777777" w:rsidR="00027CC5" w:rsidRPr="00607F9F" w:rsidRDefault="00027CC5" w:rsidP="00F96EF1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CC5" w14:paraId="247647F4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9DDB" w14:textId="77777777" w:rsidR="00027CC5" w:rsidRPr="008E5887" w:rsidRDefault="00027CC5" w:rsidP="000E6F02">
            <w:pPr>
              <w:pStyle w:val="aa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FB12D" w14:textId="77777777" w:rsidR="00027CC5" w:rsidRPr="008E5887" w:rsidRDefault="00027CC5" w:rsidP="000E6F02">
            <w:pPr>
              <w:pStyle w:val="aa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E44A" w14:textId="77777777" w:rsidR="00027CC5" w:rsidRPr="008E5887" w:rsidRDefault="00027CC5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B5A9" w14:textId="77777777" w:rsidR="00027CC5" w:rsidRPr="008E5887" w:rsidRDefault="00027CC5" w:rsidP="000E6F02">
            <w:pPr>
              <w:pStyle w:val="aa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F8DF" w14:textId="77777777" w:rsidR="00027CC5" w:rsidRPr="00607F9F" w:rsidRDefault="00027CC5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731A" w14:textId="77777777" w:rsidR="00027CC5" w:rsidRPr="00607F9F" w:rsidRDefault="00027CC5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A276" w14:textId="77777777" w:rsidR="00027CC5" w:rsidRPr="00607F9F" w:rsidRDefault="00027CC5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603FA4" w14:textId="77777777" w:rsidR="00027CC5" w:rsidRPr="00607F9F" w:rsidRDefault="00027CC5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14:paraId="68B31928" w14:textId="77777777" w:rsidR="00027CC5" w:rsidRDefault="00027CC5" w:rsidP="00F96EF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027CC5" w14:paraId="0E5D8E08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F23E" w14:textId="77777777" w:rsidR="00027CC5" w:rsidRPr="00607F9F" w:rsidRDefault="00027CC5" w:rsidP="000E6F02">
            <w:pPr>
              <w:pStyle w:val="ac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1FEC7" w14:textId="77777777" w:rsidR="00027CC5" w:rsidRPr="00607F9F" w:rsidRDefault="00027CC5" w:rsidP="000E6F02">
            <w:pPr>
              <w:pStyle w:val="ac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F25B" w14:textId="77777777" w:rsidR="00027CC5" w:rsidRPr="00607F9F" w:rsidRDefault="00027CC5" w:rsidP="000E6F02">
            <w:pPr>
              <w:pStyle w:val="ac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73A2" w14:textId="77777777" w:rsidR="00027CC5" w:rsidRPr="00607F9F" w:rsidRDefault="00027CC5" w:rsidP="000E6F02">
            <w:pPr>
              <w:pStyle w:val="ac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013E" w14:textId="77777777" w:rsidR="00027CC5" w:rsidRPr="00607F9F" w:rsidRDefault="00027CC5" w:rsidP="000E6F02">
            <w:pPr>
              <w:pStyle w:val="ac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76E0" w14:textId="77777777" w:rsidR="00027CC5" w:rsidRPr="00607F9F" w:rsidRDefault="00027CC5" w:rsidP="000E6F02">
            <w:pPr>
              <w:pStyle w:val="ac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3090" w14:textId="77777777" w:rsidR="00027CC5" w:rsidRPr="00607F9F" w:rsidRDefault="00027CC5" w:rsidP="000E6F02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76DF32" w14:textId="77777777" w:rsidR="00027CC5" w:rsidRPr="00607F9F" w:rsidRDefault="00027CC5" w:rsidP="000E6F02">
            <w:pPr>
              <w:pStyle w:val="ac"/>
            </w:pPr>
            <w:r>
              <w:t>8</w:t>
            </w:r>
          </w:p>
        </w:tc>
      </w:tr>
      <w:tr w:rsidR="00027CC5" w:rsidRPr="006057B5" w14:paraId="42C71FB3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E8EF7" w14:textId="77777777" w:rsidR="00027CC5" w:rsidRPr="006057B5" w:rsidRDefault="00027CC5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5F6D33" w14:textId="77777777" w:rsidR="00027CC5" w:rsidRPr="00001B7F" w:rsidRDefault="00027CC5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ED24B4" w14:textId="77777777" w:rsidR="00027CC5" w:rsidRPr="00001B7F" w:rsidRDefault="00027CC5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EBCE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EC37" w14:textId="77777777" w:rsidR="00027CC5" w:rsidRPr="006057B5" w:rsidRDefault="00027CC5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E487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F446" w14:textId="77777777" w:rsidR="00027CC5" w:rsidRPr="006057B5" w:rsidRDefault="00027CC5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07E41E" w14:textId="77777777" w:rsidR="00027CC5" w:rsidRPr="006057B5" w:rsidRDefault="00027CC5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14:paraId="6C17F6D5" w14:textId="77777777" w:rsidR="00027CC5" w:rsidRDefault="00027CC5" w:rsidP="00C47508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027CC5" w14:paraId="3CED4016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653D4A" w14:textId="77777777" w:rsidR="00027CC5" w:rsidRPr="004B0107" w:rsidRDefault="00027CC5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027CC5" w:rsidRPr="00B96B7D" w14:paraId="12D8FC05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C05DBC" w14:textId="77777777" w:rsidR="00027CC5" w:rsidRPr="00602F47" w:rsidRDefault="00027CC5" w:rsidP="0007336A">
            <w:pPr>
              <w:pStyle w:val="ab"/>
            </w:pPr>
            <w:r>
              <w:t>Часть № —</w:t>
            </w:r>
          </w:p>
        </w:tc>
      </w:tr>
      <w:tr w:rsidR="00027CC5" w14:paraId="154865BB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29491612" w14:textId="77777777" w:rsidR="00027CC5" w:rsidRPr="0078298E" w:rsidRDefault="00027CC5" w:rsidP="0005133B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08A9A" w14:textId="77777777" w:rsidR="00027CC5" w:rsidRPr="008E5887" w:rsidRDefault="00027CC5" w:rsidP="0005133B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1C87" w14:textId="77777777" w:rsidR="00027CC5" w:rsidRPr="008E5887" w:rsidRDefault="00027CC5" w:rsidP="0005133B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0DC9" w14:textId="77777777" w:rsidR="00027CC5" w:rsidRPr="00DA6A6A" w:rsidRDefault="00027CC5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687FA" w14:textId="77777777" w:rsidR="00027CC5" w:rsidRPr="00DA6A6A" w:rsidRDefault="00027CC5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291B3EE3" w14:textId="77777777" w:rsidR="00027CC5" w:rsidRPr="00607F9F" w:rsidRDefault="00027CC5" w:rsidP="0005133B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027CC5" w14:paraId="1F32ABAB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3738E" w14:textId="77777777" w:rsidR="00027CC5" w:rsidRPr="008E5887" w:rsidRDefault="00027CC5" w:rsidP="0005133B">
            <w:pPr>
              <w:pStyle w:val="aa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C00B" w14:textId="77777777" w:rsidR="00027CC5" w:rsidRPr="008E5887" w:rsidRDefault="00027CC5" w:rsidP="0005133B">
            <w:pPr>
              <w:pStyle w:val="aa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14F9" w14:textId="77777777" w:rsidR="00027CC5" w:rsidRPr="008E5887" w:rsidRDefault="00027CC5" w:rsidP="0005133B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9064" w14:textId="77777777" w:rsidR="00027CC5" w:rsidRPr="008E5887" w:rsidRDefault="00027CC5" w:rsidP="0005133B">
            <w:pPr>
              <w:pStyle w:val="aa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1071" w14:textId="77777777" w:rsidR="00027CC5" w:rsidRPr="00607F9F" w:rsidRDefault="00027CC5" w:rsidP="0005133B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76CB" w14:textId="77777777" w:rsidR="00027CC5" w:rsidRPr="00607F9F" w:rsidRDefault="00027CC5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4F58" w14:textId="77777777" w:rsidR="00027CC5" w:rsidRPr="00607F9F" w:rsidRDefault="00027CC5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36B7B7" w14:textId="77777777" w:rsidR="00027CC5" w:rsidRPr="00607F9F" w:rsidRDefault="00027CC5" w:rsidP="0005133B">
            <w:pPr>
              <w:pStyle w:val="aa"/>
              <w:rPr>
                <w:sz w:val="18"/>
                <w:szCs w:val="18"/>
              </w:rPr>
            </w:pPr>
          </w:p>
        </w:tc>
      </w:tr>
    </w:tbl>
    <w:p w14:paraId="75F07DD5" w14:textId="77777777" w:rsidR="00027CC5" w:rsidRDefault="00027CC5" w:rsidP="00BD285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027CC5" w14:paraId="63C339F7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55DB" w14:textId="77777777" w:rsidR="00027CC5" w:rsidRPr="00607F9F" w:rsidRDefault="00027CC5" w:rsidP="003E1390">
            <w:pPr>
              <w:pStyle w:val="ac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879B" w14:textId="77777777" w:rsidR="00027CC5" w:rsidRPr="00607F9F" w:rsidRDefault="00027CC5" w:rsidP="003E1390">
            <w:pPr>
              <w:pStyle w:val="ac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8FF02" w14:textId="77777777" w:rsidR="00027CC5" w:rsidRPr="00607F9F" w:rsidRDefault="00027CC5" w:rsidP="003E1390">
            <w:pPr>
              <w:pStyle w:val="ac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9DF6" w14:textId="77777777" w:rsidR="00027CC5" w:rsidRPr="00607F9F" w:rsidRDefault="00027CC5" w:rsidP="003E1390">
            <w:pPr>
              <w:pStyle w:val="ac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9C9D" w14:textId="77777777" w:rsidR="00027CC5" w:rsidRPr="00607F9F" w:rsidRDefault="00027CC5" w:rsidP="003E1390">
            <w:pPr>
              <w:pStyle w:val="ac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205C" w14:textId="77777777" w:rsidR="00027CC5" w:rsidRPr="00607F9F" w:rsidRDefault="00027CC5" w:rsidP="003E1390">
            <w:pPr>
              <w:pStyle w:val="ac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28E4" w14:textId="77777777" w:rsidR="00027CC5" w:rsidRPr="00607F9F" w:rsidRDefault="00027CC5" w:rsidP="00773D2B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4B6089" w14:textId="77777777" w:rsidR="00027CC5" w:rsidRPr="00607F9F" w:rsidRDefault="00027CC5" w:rsidP="003E1390">
            <w:pPr>
              <w:pStyle w:val="ac"/>
            </w:pPr>
            <w:r>
              <w:t>8</w:t>
            </w:r>
          </w:p>
        </w:tc>
      </w:tr>
      <w:tr w:rsidR="00027CC5" w:rsidRPr="006057B5" w14:paraId="607EED12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B389" w14:textId="77777777" w:rsidR="00027CC5" w:rsidRPr="00001B7F" w:rsidRDefault="00027CC5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83CE" w14:textId="77777777" w:rsidR="00027CC5" w:rsidRPr="00001B7F" w:rsidRDefault="00027CC5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6B66" w14:textId="77777777" w:rsidR="00027CC5" w:rsidRPr="006057B5" w:rsidRDefault="00027CC5" w:rsidP="0007336A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1101AC" w14:textId="77777777" w:rsidR="00027CC5" w:rsidRPr="006057B5" w:rsidRDefault="00027CC5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79E040" w14:textId="77777777" w:rsidR="00027CC5" w:rsidRPr="006057B5" w:rsidRDefault="00027CC5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CDD01" w14:textId="77777777" w:rsidR="00027CC5" w:rsidRPr="006057B5" w:rsidRDefault="00027CC5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73C9D" w14:textId="77777777" w:rsidR="00027CC5" w:rsidRPr="006057B5" w:rsidRDefault="00027CC5" w:rsidP="00773D2B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3D3749" w14:textId="77777777" w:rsidR="00027CC5" w:rsidRPr="006057B5" w:rsidRDefault="00027CC5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0059A7A1" w14:textId="77777777" w:rsidR="00027CC5" w:rsidRDefault="00027CC5" w:rsidP="002D79AA">
      <w:pPr>
        <w:pStyle w:val="1"/>
        <w:sectPr w:rsidR="00027CC5" w:rsidSect="003E0F4B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5"/>
      </w:tblGrid>
      <w:tr w:rsidR="00027CC5" w14:paraId="38998A35" w14:textId="77777777">
        <w:trPr>
          <w:cantSplit/>
          <w:jc w:val="center"/>
        </w:trPr>
        <w:tc>
          <w:tcPr>
            <w:tcW w:w="5000" w:type="pct"/>
          </w:tcPr>
          <w:p w14:paraId="720157FD" w14:textId="77777777" w:rsidR="00027CC5" w:rsidRPr="00C236C0" w:rsidRDefault="00906750" w:rsidP="00B5120B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lastRenderedPageBreak/>
              <w:pict w14:anchorId="1E2AFB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8.75pt;height:363pt" o:bordertopcolor="this" o:borderleftcolor="this" o:borderbottomcolor="this" o:borderrightcolor="this">
                  <v:imagedata r:id="rId37" o:title="PkzoThemeRendered06575688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027CC5" w:rsidRPr="00C236C0">
              <w:rPr>
                <w:b/>
                <w:szCs w:val="22"/>
              </w:rPr>
              <w:t xml:space="preserve"> </w:t>
            </w:r>
          </w:p>
        </w:tc>
      </w:tr>
      <w:tr w:rsidR="00027CC5" w14:paraId="49FE7A1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557F27C" w14:textId="77777777" w:rsidR="00027CC5" w:rsidRDefault="00027CC5" w:rsidP="00D62879">
            <w:pPr>
              <w:pStyle w:val="ab"/>
              <w:jc w:val="center"/>
            </w:pPr>
            <w:bookmarkStart w:id="5" w:name="План_границ_объекта"/>
            <w:bookmarkEnd w:id="5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1000</w:t>
            </w:r>
          </w:p>
        </w:tc>
      </w:tr>
      <w:tr w:rsidR="00027CC5" w14:paraId="706C1BFA" w14:textId="77777777"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14:paraId="429E34FF" w14:textId="77777777" w:rsidR="00027CC5" w:rsidRPr="00B92DBA" w:rsidRDefault="00027CC5" w:rsidP="001313DD">
            <w:pPr>
              <w:pStyle w:val="ab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14:paraId="4A63EB69" w14:textId="77777777" w:rsidR="00027CC5" w:rsidRPr="001313DD" w:rsidRDefault="00027CC5" w:rsidP="00F86467">
            <w:pPr>
              <w:pStyle w:val="a9"/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3"/>
            </w:tblGrid>
            <w:tr w:rsidR="00027CC5" w14:paraId="0A9C6974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64AEDA3" w14:textId="77777777" w:rsidR="00027CC5" w:rsidRDefault="00906750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2357B6EE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6" type="#_x0000_t32" style="position:absolute;left:0;text-align:left;margin-left:4.45pt;margin-top:12.7pt;width:66.3pt;height:0;z-index:251655168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38B85E5" w14:textId="77777777" w:rsidR="00027CC5" w:rsidRPr="005A2928" w:rsidRDefault="00027CC5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CC5" w14:paraId="34CC357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D8630A7" w14:textId="77777777" w:rsidR="00027CC5" w:rsidRDefault="00906750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7711964F">
                      <v:shape id="_x0000_s1027" type="#_x0000_t32" style="position:absolute;left:0;text-align:left;margin-left:4.55pt;margin-top:12.7pt;width:66.3pt;height:0;z-index:251656192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0054246" w14:textId="77777777" w:rsidR="00027CC5" w:rsidRPr="005A2928" w:rsidRDefault="00027CC5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CC5" w14:paraId="6DEF7EB8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92C25B9" w14:textId="77777777" w:rsidR="00027CC5" w:rsidRDefault="00906750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78C04A55">
                      <v:shape id="_x0000_s1028" type="#_x0000_t32" style="position:absolute;left:0;text-align:left;margin-left:4.65pt;margin-top:11.6pt;width:66.3pt;height:0;z-index:251657216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DAFD79D" w14:textId="77777777" w:rsidR="00027CC5" w:rsidRPr="005A2928" w:rsidRDefault="00027CC5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CC5" w14:paraId="2B958EAF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7DD4D23" w14:textId="77777777" w:rsidR="00027CC5" w:rsidRDefault="00906750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03F0A5FB">
                      <v:shape id="_x0000_s1029" type="#_x0000_t32" style="position:absolute;left:0;text-align:left;margin-left:4.75pt;margin-top:12.35pt;width:66.3pt;height:0;z-index:251658240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FE4E799" w14:textId="77777777" w:rsidR="00027CC5" w:rsidRPr="005A2928" w:rsidRDefault="00027CC5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CC5" w14:paraId="1D50A6FE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38F8899" w14:textId="77777777" w:rsidR="00027CC5" w:rsidRDefault="00906750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421C2E7A">
                      <v:shape id="_x0000_s1030" type="#_x0000_t32" style="position:absolute;left:0;text-align:left;margin-left:4.75pt;margin-top:12.35pt;width:66.3pt;height:0;z-index:251659264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47811D3" w14:textId="77777777" w:rsidR="00027CC5" w:rsidRPr="005A2928" w:rsidRDefault="00027CC5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CC5" w14:paraId="7ADB2B1D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A2321DC" w14:textId="77777777" w:rsidR="00027CC5" w:rsidRDefault="00906750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4E2FE32C">
                      <v:shape id="_x0000_s1031" type="#_x0000_t32" style="position:absolute;left:0;text-align:left;margin-left:4.75pt;margin-top:12.35pt;width:66.3pt;height:0;z-index:251660288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0D6C89D" w14:textId="77777777" w:rsidR="00027CC5" w:rsidRPr="005A2928" w:rsidRDefault="00027CC5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027CC5" w14:paraId="0F417483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511EFF2" w14:textId="40F65D86" w:rsidR="00027CC5" w:rsidRDefault="00906750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  <w:sz w:val="20"/>
                    </w:rPr>
                    <w:pict w14:anchorId="11CCA47B">
                      <v:shape id="_x0000_s1034" type="#_x0000_t75" style="position:absolute;left:0;text-align:left;margin-left:50.9pt;margin-top:10.15pt;width:121.4pt;height:119.25pt;z-index:251662336;mso-position-horizontal-relative:text;mso-position-vertical-relative:text">
                        <v:imagedata r:id="rId38" o:title="МЛ2"/>
                      </v:shape>
                    </w:pict>
                  </w:r>
                  <w:r w:rsidR="00027CC5"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C2EECDB" w14:textId="77777777" w:rsidR="00027CC5" w:rsidRPr="005A2928" w:rsidRDefault="00027CC5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027CC5" w14:paraId="7D78C413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D1F8F18" w14:textId="77777777" w:rsidR="00027CC5" w:rsidRDefault="00027CC5" w:rsidP="00916E4B">
                  <w:pPr>
                    <w:pStyle w:val="ab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EC16CD4" w14:textId="77777777" w:rsidR="00027CC5" w:rsidRPr="005A2928" w:rsidRDefault="00027CC5" w:rsidP="00795072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bookmarkStart w:id="6" w:name="_GoBack"/>
                  <w:bookmarkEnd w:id="6"/>
                </w:p>
              </w:tc>
            </w:tr>
          </w:tbl>
          <w:p w14:paraId="1D06FC8C" w14:textId="77777777" w:rsidR="00027CC5" w:rsidRPr="00590118" w:rsidRDefault="00027CC5" w:rsidP="00F86467">
            <w:pPr>
              <w:pStyle w:val="a9"/>
              <w:rPr>
                <w:lang w:val="en-US"/>
              </w:rPr>
            </w:pPr>
          </w:p>
          <w:p w14:paraId="30135336" w14:textId="4AB5DEAE" w:rsidR="00027CC5" w:rsidRPr="00B92DBA" w:rsidRDefault="00906750" w:rsidP="0048682F">
            <w:pPr>
              <w:pStyle w:val="1"/>
              <w:rPr>
                <w:b/>
                <w:szCs w:val="22"/>
              </w:rPr>
            </w:pPr>
            <w:r>
              <w:rPr>
                <w:noProof/>
                <w:snapToGrid/>
                <w:sz w:val="20"/>
              </w:rPr>
              <w:pict w14:anchorId="6DD6B0AC">
                <v:shape id="_x0000_s1033" type="#_x0000_t75" style="position:absolute;margin-left:34.45pt;margin-top:6.35pt;width:96.75pt;height:63pt;z-index:251661312;mso-position-horizontal-relative:text;mso-position-vertical-relative:text;mso-width-relative:page;mso-height-relative:page">
                  <v:imagedata r:id="rId39" o:title="Литягина"/>
                </v:shape>
              </w:pict>
            </w:r>
          </w:p>
        </w:tc>
      </w:tr>
      <w:tr w:rsidR="00027CC5" w14:paraId="3AD9B75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E7A2C18" w14:textId="6B6947DA" w:rsidR="00027CC5" w:rsidRPr="00C5697E" w:rsidRDefault="00027CC5" w:rsidP="00787F14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Дата </w:t>
            </w:r>
            <w:r>
              <w:rPr>
                <w:i/>
                <w:szCs w:val="22"/>
              </w:rPr>
              <w:t>25 февраля 2024 г.</w:t>
            </w:r>
          </w:p>
          <w:p w14:paraId="2FFA92AD" w14:textId="77777777" w:rsidR="00027CC5" w:rsidRPr="00DE4D03" w:rsidRDefault="00027CC5" w:rsidP="00787F14">
            <w:pPr>
              <w:pStyle w:val="1"/>
              <w:spacing w:before="120" w:after="120"/>
              <w:rPr>
                <w:b/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14:paraId="38A7A83C" w14:textId="77777777" w:rsidR="00027CC5" w:rsidRDefault="00027CC5" w:rsidP="005E6CE4">
      <w:pPr>
        <w:pStyle w:val="a9"/>
        <w:sectPr w:rsidR="00027CC5" w:rsidSect="00B303A8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64438804" w14:textId="77777777" w:rsidR="00027CC5" w:rsidRPr="00DE4D03" w:rsidRDefault="00027CC5" w:rsidP="00027CC5">
      <w:pPr>
        <w:pStyle w:val="a9"/>
      </w:pPr>
    </w:p>
    <w:sectPr w:rsidR="00027CC5" w:rsidRPr="00DE4D03" w:rsidSect="00027CC5">
      <w:type w:val="continuous"/>
      <w:pgSz w:w="11906" w:h="16838" w:code="9"/>
      <w:pgMar w:top="1134" w:right="510" w:bottom="567" w:left="136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E30457" w14:textId="77777777" w:rsidR="00173023" w:rsidRDefault="00173023" w:rsidP="00027CC5">
      <w:pPr>
        <w:spacing w:line="240" w:lineRule="auto"/>
      </w:pPr>
      <w:r>
        <w:separator/>
      </w:r>
    </w:p>
  </w:endnote>
  <w:endnote w:type="continuationSeparator" w:id="0">
    <w:p w14:paraId="3E384D44" w14:textId="77777777" w:rsidR="00173023" w:rsidRDefault="00173023" w:rsidP="00027C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D0CEE" w14:textId="77777777" w:rsidR="002B4791" w:rsidRDefault="0090675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68DE5" w14:textId="77777777" w:rsidR="002B4791" w:rsidRDefault="0090675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BFA18" w14:textId="77777777" w:rsidR="002B4791" w:rsidRDefault="00906750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FB375" w14:textId="77777777" w:rsidR="00027CC5" w:rsidRDefault="00027CC5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3171F" w14:textId="77777777" w:rsidR="00027CC5" w:rsidRDefault="00027CC5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D7840" w14:textId="77777777" w:rsidR="00027CC5" w:rsidRDefault="00027CC5">
    <w:pPr>
      <w:pStyle w:val="a6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715495" w14:textId="77777777" w:rsidR="00027CC5" w:rsidRDefault="00027CC5">
    <w:pPr>
      <w:pStyle w:val="a6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E0EE7" w14:textId="77777777" w:rsidR="00027CC5" w:rsidRDefault="00027CC5">
    <w:pPr>
      <w:pStyle w:val="a6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6C50D" w14:textId="77777777" w:rsidR="00027CC5" w:rsidRDefault="00027CC5">
    <w:pPr>
      <w:pStyle w:val="a6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282C08" w14:textId="77777777" w:rsidR="00027CC5" w:rsidRDefault="00027CC5">
    <w:pPr>
      <w:pStyle w:val="a6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63C2B" w14:textId="77777777" w:rsidR="00027CC5" w:rsidRDefault="00027CC5">
    <w:pPr>
      <w:pStyle w:val="a6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53B43D" w14:textId="77777777" w:rsidR="00027CC5" w:rsidRDefault="00027CC5">
    <w:pPr>
      <w:pStyle w:val="a6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89947" w14:textId="77777777" w:rsidR="00027CC5" w:rsidRDefault="00027CC5">
    <w:pPr>
      <w:pStyle w:val="a6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B5AE9" w14:textId="77777777" w:rsidR="00027CC5" w:rsidRDefault="00027CC5">
    <w:pPr>
      <w:pStyle w:val="a6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3B682D" w14:textId="77777777" w:rsidR="00027CC5" w:rsidRDefault="00027CC5">
    <w:pPr>
      <w:pStyle w:val="a6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7A0FCD" w14:textId="77777777" w:rsidR="00027CC5" w:rsidRDefault="00027CC5">
    <w:pPr>
      <w:pStyle w:val="a6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DB9546" w14:textId="77777777" w:rsidR="00027CC5" w:rsidRDefault="00027CC5">
    <w:pPr>
      <w:pStyle w:val="a6"/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6D6B2" w14:textId="77777777" w:rsidR="00027CC5" w:rsidRDefault="00027CC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3AF552" w14:textId="77777777" w:rsidR="00173023" w:rsidRDefault="00173023" w:rsidP="00027CC5">
      <w:pPr>
        <w:spacing w:line="240" w:lineRule="auto"/>
      </w:pPr>
      <w:r>
        <w:separator/>
      </w:r>
    </w:p>
  </w:footnote>
  <w:footnote w:type="continuationSeparator" w:id="0">
    <w:p w14:paraId="46F0C931" w14:textId="77777777" w:rsidR="00173023" w:rsidRDefault="00173023" w:rsidP="00027C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9A846" w14:textId="77777777" w:rsidR="002B4791" w:rsidRDefault="0090675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60A376" w14:textId="77777777" w:rsidR="002B4791" w:rsidRDefault="0090675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1C43F6" w14:textId="77777777" w:rsidR="002B4791" w:rsidRDefault="00906750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C0FE8" w14:textId="44C203E0" w:rsidR="00027CC5" w:rsidRDefault="00027CC5" w:rsidP="00061142">
    <w:pPr>
      <w:pStyle w:val="a4"/>
      <w:framePr w:wrap="around" w:vAnchor="text" w:hAnchor="margin" w:xAlign="right" w:y="1"/>
      <w:rPr>
        <w:rStyle w:val="a8"/>
      </w:rPr>
    </w:pPr>
  </w:p>
  <w:p w14:paraId="296AEBA8" w14:textId="77777777" w:rsidR="00027CC5" w:rsidRDefault="00027CC5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027CC5" w14:paraId="69C4970B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66230FE1" w14:textId="77777777" w:rsidR="00027CC5" w:rsidRPr="00B87E07" w:rsidRDefault="00027CC5" w:rsidP="004B64AD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6A2523D2" w14:textId="77777777" w:rsidR="00027CC5" w:rsidRPr="00B91D73" w:rsidRDefault="00027CC5" w:rsidP="00F77EE4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2DDC1D83" w14:textId="77777777" w:rsidR="00027CC5" w:rsidRPr="00300A93" w:rsidRDefault="00027CC5" w:rsidP="009F6AE9">
          <w:pPr>
            <w:pStyle w:val="a3"/>
            <w:spacing w:after="120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к котельной детсада № 1 пос. Атяшево»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7064E57B" w14:textId="77777777" w:rsidR="00027CC5" w:rsidRPr="00B87E07" w:rsidRDefault="00027CC5" w:rsidP="004B64AD">
          <w:pPr>
            <w:pStyle w:val="a3"/>
            <w:rPr>
              <w:szCs w:val="24"/>
              <w:vertAlign w:val="superscript"/>
            </w:rPr>
          </w:pPr>
        </w:p>
      </w:tc>
    </w:tr>
    <w:tr w:rsidR="00027CC5" w14:paraId="413836C2" w14:textId="77777777">
      <w:trPr>
        <w:trHeight w:val="190"/>
      </w:trPr>
      <w:tc>
        <w:tcPr>
          <w:tcW w:w="126" w:type="pct"/>
          <w:tcBorders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35E36879" w14:textId="77777777" w:rsidR="00027CC5" w:rsidRPr="00B87E07" w:rsidRDefault="00027CC5" w:rsidP="004B64AD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left w:val="nil"/>
            <w:bottom w:val="single" w:sz="4" w:space="0" w:color="auto"/>
          </w:tcBorders>
          <w:shd w:val="clear" w:color="auto" w:fill="auto"/>
        </w:tcPr>
        <w:p w14:paraId="702BBDE0" w14:textId="77777777" w:rsidR="00027CC5" w:rsidRPr="00673769" w:rsidRDefault="00027CC5" w:rsidP="004B64AD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92024FF" w14:textId="77777777" w:rsidR="00027CC5" w:rsidRPr="00B87E07" w:rsidRDefault="00027CC5" w:rsidP="004B64AD">
          <w:pPr>
            <w:pStyle w:val="a3"/>
            <w:rPr>
              <w:szCs w:val="24"/>
              <w:vertAlign w:val="superscript"/>
            </w:rPr>
          </w:pPr>
        </w:p>
      </w:tc>
    </w:tr>
  </w:tbl>
  <w:p w14:paraId="24998E70" w14:textId="77777777" w:rsidR="00027CC5" w:rsidRPr="00D03A4F" w:rsidRDefault="00027CC5" w:rsidP="00D03A4F">
    <w:pPr>
      <w:pStyle w:val="1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DA2A6" w14:textId="77777777" w:rsidR="00027CC5" w:rsidRDefault="00027CC5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1B39C" w14:textId="621B7028" w:rsidR="00027CC5" w:rsidRDefault="00027CC5" w:rsidP="00061142">
    <w:pPr>
      <w:pStyle w:val="a4"/>
      <w:framePr w:wrap="around" w:vAnchor="text" w:hAnchor="margin" w:xAlign="right" w:y="1"/>
      <w:rPr>
        <w:rStyle w:val="a8"/>
      </w:rPr>
    </w:pPr>
  </w:p>
  <w:p w14:paraId="0DF41D53" w14:textId="77777777" w:rsidR="00027CC5" w:rsidRDefault="00027CC5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027CC5" w14:paraId="2116BD54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7FDCEA89" w14:textId="77777777" w:rsidR="00027CC5" w:rsidRPr="00B87E07" w:rsidRDefault="00027CC5" w:rsidP="00DF112B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591E8939" w14:textId="77777777" w:rsidR="00027CC5" w:rsidRPr="00B91D73" w:rsidRDefault="00027CC5" w:rsidP="00D920E9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3832880" w14:textId="77777777" w:rsidR="00027CC5" w:rsidRPr="00300A93" w:rsidRDefault="00027CC5" w:rsidP="00DF112B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к котельной детсада № 1 пос. Атяшево»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59B57357" w14:textId="77777777" w:rsidR="00027CC5" w:rsidRPr="00B87E07" w:rsidRDefault="00027CC5" w:rsidP="00DF112B">
          <w:pPr>
            <w:pStyle w:val="a3"/>
            <w:rPr>
              <w:szCs w:val="24"/>
              <w:vertAlign w:val="superscript"/>
            </w:rPr>
          </w:pPr>
        </w:p>
      </w:tc>
    </w:tr>
    <w:tr w:rsidR="00027CC5" w14:paraId="7FFD6323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006A0880" w14:textId="77777777" w:rsidR="00027CC5" w:rsidRPr="00B87E07" w:rsidRDefault="00027CC5" w:rsidP="00DF112B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7ED4C6D3" w14:textId="77777777" w:rsidR="00027CC5" w:rsidRPr="00D920E9" w:rsidRDefault="00027CC5" w:rsidP="00DF112B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43DC92ED" w14:textId="77777777" w:rsidR="00027CC5" w:rsidRPr="00B87E07" w:rsidRDefault="00027CC5" w:rsidP="00DF112B">
          <w:pPr>
            <w:pStyle w:val="a3"/>
            <w:rPr>
              <w:szCs w:val="24"/>
              <w:vertAlign w:val="superscript"/>
            </w:rPr>
          </w:pPr>
        </w:p>
      </w:tc>
    </w:tr>
    <w:tr w:rsidR="00027CC5" w14:paraId="13FCDF76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36D13C23" w14:textId="77777777" w:rsidR="00027CC5" w:rsidRPr="00392E98" w:rsidRDefault="00027CC5" w:rsidP="00DF112B">
          <w:pPr>
            <w:pStyle w:val="a3"/>
            <w:rPr>
              <w:sz w:val="22"/>
              <w:szCs w:val="22"/>
              <w:vertAlign w:val="superscript"/>
            </w:rPr>
          </w:pPr>
          <w:r w:rsidRPr="00392E98">
            <w:rPr>
              <w:sz w:val="22"/>
              <w:szCs w:val="22"/>
            </w:rPr>
            <w:t>Сведения об объекте</w:t>
          </w:r>
        </w:p>
      </w:tc>
    </w:tr>
  </w:tbl>
  <w:p w14:paraId="6715760D" w14:textId="77777777" w:rsidR="00027CC5" w:rsidRPr="00D66FC4" w:rsidRDefault="00027CC5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33A2D" w14:textId="77777777" w:rsidR="00027CC5" w:rsidRDefault="00027CC5">
    <w:pPr>
      <w:pStyle w:val="a4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5BDCA9" w14:textId="51AA88D2" w:rsidR="00027CC5" w:rsidRDefault="00027CC5" w:rsidP="00061142">
    <w:pPr>
      <w:pStyle w:val="a4"/>
      <w:framePr w:wrap="around" w:vAnchor="text" w:hAnchor="margin" w:xAlign="right" w:y="1"/>
      <w:rPr>
        <w:rStyle w:val="a8"/>
      </w:rPr>
    </w:pPr>
  </w:p>
  <w:p w14:paraId="5A2D2333" w14:textId="77777777" w:rsidR="00027CC5" w:rsidRDefault="00027CC5" w:rsidP="00B471F5">
    <w:pPr>
      <w:pStyle w:val="a4"/>
      <w:ind w:right="36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027CC5" w14:paraId="7CAF13A5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3937AC71" w14:textId="77777777" w:rsidR="00027CC5" w:rsidRPr="00B87E07" w:rsidRDefault="00027CC5" w:rsidP="00CE5E0E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27DF44BE" w14:textId="77777777" w:rsidR="00027CC5" w:rsidRPr="00B91D73" w:rsidRDefault="00027CC5" w:rsidP="00D17FA1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3B5CF0C2" w14:textId="77777777" w:rsidR="00027CC5" w:rsidRPr="00300A93" w:rsidRDefault="00027CC5" w:rsidP="00CE5E0E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к котельной детсада № 1 пос. Атяшево»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778D241B" w14:textId="77777777" w:rsidR="00027CC5" w:rsidRPr="00B87E07" w:rsidRDefault="00027CC5" w:rsidP="00CE5E0E">
          <w:pPr>
            <w:pStyle w:val="a3"/>
            <w:rPr>
              <w:szCs w:val="24"/>
              <w:vertAlign w:val="superscript"/>
            </w:rPr>
          </w:pPr>
        </w:p>
      </w:tc>
    </w:tr>
    <w:tr w:rsidR="00027CC5" w14:paraId="5A42E08F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3919A40" w14:textId="77777777" w:rsidR="00027CC5" w:rsidRPr="00B87E07" w:rsidRDefault="00027CC5" w:rsidP="00CE5E0E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63D76616" w14:textId="77777777" w:rsidR="00027CC5" w:rsidRDefault="00027CC5" w:rsidP="00CE5E0E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97435DA" w14:textId="77777777" w:rsidR="00027CC5" w:rsidRPr="00B87E07" w:rsidRDefault="00027CC5" w:rsidP="00CE5E0E">
          <w:pPr>
            <w:pStyle w:val="a3"/>
            <w:rPr>
              <w:szCs w:val="24"/>
              <w:vertAlign w:val="superscript"/>
            </w:rPr>
          </w:pPr>
        </w:p>
      </w:tc>
    </w:tr>
    <w:tr w:rsidR="00027CC5" w14:paraId="6B8C1C3C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52ADAB29" w14:textId="77777777" w:rsidR="00027CC5" w:rsidRPr="0079788A" w:rsidRDefault="00027CC5" w:rsidP="00CE5E0E">
          <w:pPr>
            <w:pStyle w:val="a3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7924098D" w14:textId="77777777" w:rsidR="00027CC5" w:rsidRPr="00D66FC4" w:rsidRDefault="00027CC5" w:rsidP="00D66FC4">
    <w:pPr>
      <w:pStyle w:val="a4"/>
      <w:ind w:right="36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6236A5" w14:textId="77777777" w:rsidR="00027CC5" w:rsidRDefault="00027CC5">
    <w:pPr>
      <w:pStyle w:val="a4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EF6BC0" w14:textId="164FB569" w:rsidR="00027CC5" w:rsidRDefault="00027CC5" w:rsidP="00061142">
    <w:pPr>
      <w:pStyle w:val="a4"/>
      <w:framePr w:wrap="around" w:vAnchor="text" w:hAnchor="margin" w:xAlign="right" w:y="1"/>
      <w:rPr>
        <w:rStyle w:val="a8"/>
      </w:rPr>
    </w:pPr>
  </w:p>
  <w:p w14:paraId="1F05B2F5" w14:textId="77777777" w:rsidR="00027CC5" w:rsidRDefault="00027CC5" w:rsidP="00B471F5">
    <w:pPr>
      <w:pStyle w:val="a4"/>
      <w:ind w:right="360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4"/>
      <w:gridCol w:w="271"/>
    </w:tblGrid>
    <w:tr w:rsidR="00027CC5" w14:paraId="1A9655AA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31C26C90" w14:textId="77777777" w:rsidR="00027CC5" w:rsidRPr="00B87E07" w:rsidRDefault="00027CC5" w:rsidP="00823C93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ACB8C55" w14:textId="77777777" w:rsidR="00027CC5" w:rsidRPr="00B91D73" w:rsidRDefault="00027CC5" w:rsidP="00BB2CEB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3DD35F50" w14:textId="77777777" w:rsidR="00027CC5" w:rsidRPr="00300A93" w:rsidRDefault="00027CC5" w:rsidP="00823C93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к котельной детсада № 1 пос. Атяшево»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70FC5002" w14:textId="77777777" w:rsidR="00027CC5" w:rsidRPr="00B87E07" w:rsidRDefault="00027CC5" w:rsidP="00823C93">
          <w:pPr>
            <w:pStyle w:val="a3"/>
            <w:rPr>
              <w:szCs w:val="24"/>
              <w:vertAlign w:val="superscript"/>
            </w:rPr>
          </w:pPr>
        </w:p>
      </w:tc>
    </w:tr>
    <w:tr w:rsidR="00027CC5" w14:paraId="3CE0F4B1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46114D5" w14:textId="77777777" w:rsidR="00027CC5" w:rsidRPr="00B87E07" w:rsidRDefault="00027CC5" w:rsidP="00823C93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6B68DA16" w14:textId="77777777" w:rsidR="00027CC5" w:rsidRDefault="00027CC5" w:rsidP="00823C93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0836C5D" w14:textId="77777777" w:rsidR="00027CC5" w:rsidRPr="00B87E07" w:rsidRDefault="00027CC5" w:rsidP="00823C93">
          <w:pPr>
            <w:pStyle w:val="a3"/>
            <w:rPr>
              <w:szCs w:val="24"/>
              <w:vertAlign w:val="superscript"/>
            </w:rPr>
          </w:pPr>
        </w:p>
      </w:tc>
    </w:tr>
    <w:tr w:rsidR="00027CC5" w14:paraId="3BDF9C36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D17FA07" w14:textId="77777777" w:rsidR="00027CC5" w:rsidRPr="008C0B39" w:rsidRDefault="00027CC5" w:rsidP="00823C93">
          <w:pPr>
            <w:pStyle w:val="a3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0C7889E7" w14:textId="77777777" w:rsidR="00027CC5" w:rsidRPr="00D66FC4" w:rsidRDefault="00027CC5" w:rsidP="00D66FC4">
    <w:pPr>
      <w:pStyle w:val="a4"/>
      <w:ind w:right="36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D08A7" w14:textId="77777777" w:rsidR="00027CC5" w:rsidRDefault="00027CC5">
    <w:pPr>
      <w:pStyle w:val="a4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5EA82" w14:textId="0AEF3DD0" w:rsidR="00027CC5" w:rsidRDefault="00027CC5" w:rsidP="00061142">
    <w:pPr>
      <w:pStyle w:val="a4"/>
      <w:framePr w:wrap="around" w:vAnchor="text" w:hAnchor="margin" w:xAlign="right" w:y="1"/>
      <w:rPr>
        <w:rStyle w:val="a8"/>
      </w:rPr>
    </w:pPr>
  </w:p>
  <w:p w14:paraId="7CC223A9" w14:textId="77777777" w:rsidR="00027CC5" w:rsidRDefault="00027CC5" w:rsidP="00B471F5">
    <w:pPr>
      <w:pStyle w:val="a4"/>
      <w:ind w:right="360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027CC5" w14:paraId="37C56EF3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0EB1B53B" w14:textId="77777777" w:rsidR="00027CC5" w:rsidRPr="00B87E07" w:rsidRDefault="00027CC5" w:rsidP="00B038A0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52824BD5" w14:textId="77777777" w:rsidR="00027CC5" w:rsidRPr="00B91D73" w:rsidRDefault="00027CC5" w:rsidP="00E76C8C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6BA41B71" w14:textId="77777777" w:rsidR="00027CC5" w:rsidRPr="00300A93" w:rsidRDefault="00027CC5" w:rsidP="00B038A0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опорам к котельной детсада № 1 пос. Атяшево»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11BDC1ED" w14:textId="77777777" w:rsidR="00027CC5" w:rsidRPr="00B87E07" w:rsidRDefault="00027CC5" w:rsidP="00B038A0">
          <w:pPr>
            <w:pStyle w:val="a3"/>
            <w:rPr>
              <w:szCs w:val="24"/>
              <w:vertAlign w:val="superscript"/>
            </w:rPr>
          </w:pPr>
        </w:p>
      </w:tc>
    </w:tr>
    <w:tr w:rsidR="00027CC5" w14:paraId="4E7DA198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2C3E2F8E" w14:textId="77777777" w:rsidR="00027CC5" w:rsidRPr="00B87E07" w:rsidRDefault="00027CC5" w:rsidP="00B038A0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68B314CE" w14:textId="77777777" w:rsidR="00027CC5" w:rsidRDefault="00027CC5" w:rsidP="00B038A0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93201D9" w14:textId="77777777" w:rsidR="00027CC5" w:rsidRPr="00B87E07" w:rsidRDefault="00027CC5" w:rsidP="00B038A0">
          <w:pPr>
            <w:pStyle w:val="a3"/>
            <w:rPr>
              <w:szCs w:val="24"/>
              <w:vertAlign w:val="superscript"/>
            </w:rPr>
          </w:pPr>
        </w:p>
      </w:tc>
    </w:tr>
    <w:tr w:rsidR="00027CC5" w14:paraId="43B6F0F8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4AD3429" w14:textId="77777777" w:rsidR="00027CC5" w:rsidRPr="00C657E1" w:rsidRDefault="00027CC5" w:rsidP="00B038A0">
          <w:pPr>
            <w:pStyle w:val="a3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14:paraId="5C473F65" w14:textId="77777777" w:rsidR="00027CC5" w:rsidRPr="00D66FC4" w:rsidRDefault="00027CC5" w:rsidP="00D66FC4">
    <w:pPr>
      <w:pStyle w:val="a4"/>
      <w:ind w:right="36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B224C" w14:textId="77777777" w:rsidR="00027CC5" w:rsidRDefault="00027CC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CC5"/>
    <w:rsid w:val="00027CC5"/>
    <w:rsid w:val="00173023"/>
    <w:rsid w:val="007A2356"/>
    <w:rsid w:val="0090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27"/>
        <o:r id="V:Rule10" type="connector" idref="#_x0000_s1031"/>
        <o:r id="V:Rule11" type="connector" idref="#_x0000_s1029"/>
        <o:r id="V:Rule12" type="connector" idref="#_x0000_s1030"/>
      </o:rules>
    </o:shapelayout>
  </w:shapeDefaults>
  <w:decimalSymbol w:val=","/>
  <w:listSeparator w:val=";"/>
  <w14:docId w14:val="18A71F4E"/>
  <w15:chartTrackingRefBased/>
  <w15:docId w15:val="{FD19129A-3D98-418C-9A07-2DF376F93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7CC5"/>
    <w:rPr>
      <w:rFonts w:ascii="Times New Roman" w:eastAsia="Times New Roman" w:hAnsi="Times New Roman"/>
      <w:snapToGrid w:val="0"/>
      <w:sz w:val="24"/>
    </w:rPr>
  </w:style>
  <w:style w:type="paragraph" w:customStyle="1" w:styleId="a3">
    <w:name w:val="Название раздела"/>
    <w:basedOn w:val="a"/>
    <w:rsid w:val="00027CC5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4">
    <w:name w:val="header"/>
    <w:basedOn w:val="a"/>
    <w:link w:val="a5"/>
    <w:rsid w:val="00027CC5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027CC5"/>
    <w:rPr>
      <w:rFonts w:ascii="Times New Roman" w:eastAsia="Times New Roman" w:hAnsi="Times New Roman"/>
      <w:sz w:val="22"/>
      <w:szCs w:val="24"/>
    </w:rPr>
  </w:style>
  <w:style w:type="paragraph" w:styleId="a6">
    <w:name w:val="footer"/>
    <w:basedOn w:val="a"/>
    <w:link w:val="a7"/>
    <w:rsid w:val="00027CC5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7">
    <w:name w:val="Нижний колонтитул Знак"/>
    <w:link w:val="a6"/>
    <w:rsid w:val="00027CC5"/>
    <w:rPr>
      <w:rFonts w:ascii="Times New Roman" w:eastAsia="Times New Roman" w:hAnsi="Times New Roman"/>
      <w:sz w:val="22"/>
      <w:szCs w:val="24"/>
    </w:rPr>
  </w:style>
  <w:style w:type="character" w:styleId="a8">
    <w:name w:val="page number"/>
    <w:basedOn w:val="a0"/>
    <w:rsid w:val="00027CC5"/>
  </w:style>
  <w:style w:type="paragraph" w:customStyle="1" w:styleId="a9">
    <w:name w:val="Разделитель таблиц"/>
    <w:basedOn w:val="a"/>
    <w:rsid w:val="00027CC5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Заголовок таблицы"/>
    <w:basedOn w:val="1"/>
    <w:rsid w:val="00027CC5"/>
    <w:pPr>
      <w:keepNext/>
      <w:jc w:val="center"/>
    </w:pPr>
    <w:rPr>
      <w:b/>
      <w:sz w:val="22"/>
    </w:rPr>
  </w:style>
  <w:style w:type="paragraph" w:customStyle="1" w:styleId="ab">
    <w:name w:val="Текст таблицы"/>
    <w:basedOn w:val="1"/>
    <w:rsid w:val="00027CC5"/>
    <w:rPr>
      <w:sz w:val="22"/>
    </w:rPr>
  </w:style>
  <w:style w:type="paragraph" w:customStyle="1" w:styleId="ac">
    <w:name w:val="Заголовок таблицы повторяющийся"/>
    <w:basedOn w:val="1"/>
    <w:rsid w:val="00027CC5"/>
    <w:pPr>
      <w:jc w:val="center"/>
    </w:pPr>
    <w:rPr>
      <w:b/>
      <w:sz w:val="22"/>
    </w:rPr>
  </w:style>
  <w:style w:type="paragraph" w:customStyle="1" w:styleId="ad">
    <w:name w:val="Название подраздела"/>
    <w:basedOn w:val="1"/>
    <w:rsid w:val="00027CC5"/>
    <w:pPr>
      <w:keepNext/>
      <w:spacing w:before="240"/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9" Type="http://schemas.openxmlformats.org/officeDocument/2006/relationships/image" Target="media/image3.png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34" Type="http://schemas.openxmlformats.org/officeDocument/2006/relationships/footer" Target="footer14.xml"/><Relationship Id="rId42" Type="http://schemas.openxmlformats.org/officeDocument/2006/relationships/footer" Target="footer16.xml"/><Relationship Id="rId47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38" Type="http://schemas.openxmlformats.org/officeDocument/2006/relationships/image" Target="media/image2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2.xml"/><Relationship Id="rId41" Type="http://schemas.openxmlformats.org/officeDocument/2006/relationships/header" Target="header1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image" Target="media/image1.png"/><Relationship Id="rId40" Type="http://schemas.openxmlformats.org/officeDocument/2006/relationships/header" Target="header16.xml"/><Relationship Id="rId45" Type="http://schemas.openxmlformats.org/officeDocument/2006/relationships/footer" Target="footer18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header" Target="header18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footer" Target="footer1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620</Words>
  <Characters>3539</Characters>
  <Application>Microsoft Office Word</Application>
  <DocSecurity>0</DocSecurity>
  <Lines>29</Lines>
  <Paragraphs>8</Paragraphs>
  <ScaleCrop>false</ScaleCrop>
  <Company/>
  <LinksUpToDate>false</LinksUpToDate>
  <CharactersWithSpaces>4151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Петрова</dc:creator>
  <cp:keywords/>
  <dc:description/>
  <cp:lastModifiedBy>Илья М. Кабанов</cp:lastModifiedBy>
  <cp:revision>2</cp:revision>
  <dcterms:created xsi:type="dcterms:W3CDTF">2024-02-29T14:15:00Z</dcterms:created>
  <dcterms:modified xsi:type="dcterms:W3CDTF">2024-03-01T04:37:00Z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00:00:08</vt:lpwstr>
  </property>
  <property fmtid="{D5CDD505-2E9C-101B-9397-08002B2CF9AE}" pid="3" name="Сборка ПКЗО">
    <vt:lpwstr>5.5.5</vt:lpwstr>
  </property>
  <property fmtid="{D5CDD505-2E9C-101B-9397-08002B2CF9AE}" pid="4" name="Версия набора шаблонов">
    <vt:lpwstr>3.0</vt:lpwstr>
  </property>
</Properties>
</file>