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93571" w14:textId="77777777" w:rsidR="003132ED" w:rsidRPr="004A5B58" w:rsidRDefault="003132ED" w:rsidP="003132ED">
      <w:pPr>
        <w:pStyle w:val="a3"/>
        <w:spacing w:after="240"/>
        <w:rPr>
          <w:b w:val="0"/>
          <w:sz w:val="24"/>
          <w:szCs w:val="24"/>
        </w:rPr>
      </w:pPr>
      <w:r>
        <w:t>ОПИСАНИЕ МЕСТОПОЛОЖЕНИЯ ГРАНИЦ</w:t>
      </w:r>
      <w:r>
        <w:br/>
      </w:r>
      <w:r>
        <w:rPr>
          <w:b w:val="0"/>
          <w:sz w:val="24"/>
          <w:szCs w:val="24"/>
        </w:rPr>
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«Подземный газопровод высокого давления от места врезки до ГРПШ </w:t>
      </w:r>
      <w:proofErr w:type="spellStart"/>
      <w:r>
        <w:rPr>
          <w:b w:val="0"/>
          <w:sz w:val="24"/>
          <w:szCs w:val="24"/>
        </w:rPr>
        <w:t>ул.Войнова</w:t>
      </w:r>
      <w:proofErr w:type="spellEnd"/>
      <w:r>
        <w:rPr>
          <w:b w:val="0"/>
          <w:sz w:val="24"/>
          <w:szCs w:val="24"/>
        </w:rPr>
        <w:t xml:space="preserve"> СХПК "</w:t>
      </w:r>
      <w:proofErr w:type="spellStart"/>
      <w:r>
        <w:rPr>
          <w:b w:val="0"/>
          <w:sz w:val="24"/>
          <w:szCs w:val="24"/>
        </w:rPr>
        <w:t>Киржеманский</w:t>
      </w:r>
      <w:proofErr w:type="spellEnd"/>
      <w:r>
        <w:rPr>
          <w:b w:val="0"/>
          <w:sz w:val="24"/>
          <w:szCs w:val="24"/>
        </w:rPr>
        <w:t xml:space="preserve">" </w:t>
      </w:r>
      <w:proofErr w:type="spellStart"/>
      <w:r>
        <w:rPr>
          <w:b w:val="0"/>
          <w:sz w:val="24"/>
          <w:szCs w:val="24"/>
        </w:rPr>
        <w:t>с.Киржеманы</w:t>
      </w:r>
      <w:proofErr w:type="spellEnd"/>
      <w:r>
        <w:rPr>
          <w:b w:val="0"/>
          <w:sz w:val="24"/>
          <w:szCs w:val="24"/>
        </w:rPr>
        <w:t xml:space="preserve"> Атяшевского района»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1"/>
      </w:tblGrid>
      <w:tr w:rsidR="003132ED" w:rsidRPr="00B62289" w14:paraId="40974F02" w14:textId="77777777">
        <w:tc>
          <w:tcPr>
            <w:tcW w:w="5000" w:type="pct"/>
            <w:tcBorders>
              <w:bottom w:val="nil"/>
            </w:tcBorders>
            <w:shd w:val="clear" w:color="auto" w:fill="auto"/>
          </w:tcPr>
          <w:p w14:paraId="1D04149B" w14:textId="77777777" w:rsidR="003132ED" w:rsidRDefault="003132ED" w:rsidP="00197C7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  <w:vertAlign w:val="superscript"/>
              </w:rPr>
              <w:t xml:space="preserve">(наименование объекта, местоположение границ которого описано (далее </w:t>
            </w:r>
            <w:r>
              <w:rPr>
                <w:b w:val="0"/>
                <w:sz w:val="24"/>
                <w:szCs w:val="24"/>
                <w:vertAlign w:val="superscript"/>
              </w:rPr>
              <w:noBreakHyphen/>
              <w:t xml:space="preserve"> объект)</w:t>
            </w:r>
          </w:p>
        </w:tc>
      </w:tr>
      <w:tr w:rsidR="003132ED" w14:paraId="3D885A0D" w14:textId="77777777">
        <w:tc>
          <w:tcPr>
            <w:tcW w:w="5000" w:type="pct"/>
            <w:tcBorders>
              <w:top w:val="nil"/>
              <w:bottom w:val="nil"/>
            </w:tcBorders>
            <w:shd w:val="clear" w:color="auto" w:fill="auto"/>
          </w:tcPr>
          <w:p w14:paraId="07BECB42" w14:textId="77777777" w:rsidR="003132ED" w:rsidRDefault="003132ED" w:rsidP="00197C7E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3132ED" w14:paraId="3F73ECB4" w14:textId="77777777">
        <w:tc>
          <w:tcPr>
            <w:tcW w:w="5000" w:type="pct"/>
            <w:tcBorders>
              <w:top w:val="nil"/>
              <w:bottom w:val="nil"/>
            </w:tcBorders>
            <w:shd w:val="clear" w:color="auto" w:fill="auto"/>
          </w:tcPr>
          <w:p w14:paraId="32F36B9B" w14:textId="77777777" w:rsidR="003132ED" w:rsidRDefault="003132ED" w:rsidP="00197C7E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</w:tbl>
    <w:p w14:paraId="5D4C9599" w14:textId="77777777" w:rsidR="003132ED" w:rsidRDefault="003132ED" w:rsidP="003132ED">
      <w:pPr>
        <w:pStyle w:val="Normal"/>
        <w:sectPr w:rsidR="003132ED" w:rsidSect="00DD02A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6804" w:right="510" w:bottom="1134" w:left="1361" w:header="709" w:footer="709" w:gutter="0"/>
          <w:cols w:space="708"/>
          <w:docGrid w:linePitch="360"/>
        </w:sectPr>
      </w:pPr>
    </w:p>
    <w:p w14:paraId="6E9C8960" w14:textId="77777777" w:rsidR="003132ED" w:rsidRDefault="003132ED" w:rsidP="003132ED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8"/>
        <w:gridCol w:w="9448"/>
      </w:tblGrid>
      <w:tr w:rsidR="003132ED" w:rsidRPr="00015D33" w14:paraId="29221423" w14:textId="77777777" w:rsidTr="009454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064F16A0" w14:textId="77777777" w:rsidR="003132ED" w:rsidRPr="00015D33" w:rsidRDefault="003132ED" w:rsidP="00DC1135">
            <w:pPr>
              <w:pStyle w:val="aa"/>
            </w:pPr>
            <w:bookmarkStart w:id="0" w:name="Содержание"/>
            <w:bookmarkEnd w:id="0"/>
            <w:r w:rsidRPr="00015D33">
              <w:t>№ п/п</w:t>
            </w:r>
          </w:p>
        </w:tc>
        <w:tc>
          <w:tcPr>
            <w:tcW w:w="4597" w:type="pct"/>
            <w:shd w:val="clear" w:color="auto" w:fill="auto"/>
            <w:vAlign w:val="center"/>
          </w:tcPr>
          <w:p w14:paraId="2323A29D" w14:textId="77777777" w:rsidR="003132ED" w:rsidRPr="00015D33" w:rsidRDefault="003132ED" w:rsidP="00DC1135">
            <w:pPr>
              <w:pStyle w:val="aa"/>
            </w:pPr>
            <w:r>
              <w:t>Содержание</w:t>
            </w:r>
          </w:p>
        </w:tc>
      </w:tr>
    </w:tbl>
    <w:p w14:paraId="1B6B57E9" w14:textId="77777777" w:rsidR="003132ED" w:rsidRPr="00015D33" w:rsidRDefault="003132ED" w:rsidP="003132ED">
      <w:pPr>
        <w:pStyle w:val="a9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8"/>
        <w:gridCol w:w="9448"/>
      </w:tblGrid>
      <w:tr w:rsidR="003132ED" w:rsidRPr="00015D33" w14:paraId="64238DCD" w14:textId="77777777" w:rsidTr="0094546E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00184D48" w14:textId="77777777" w:rsidR="003132ED" w:rsidRPr="00015D33" w:rsidRDefault="003132ED" w:rsidP="00EE3CC8">
            <w:pPr>
              <w:pStyle w:val="ac"/>
            </w:pPr>
            <w:r w:rsidRPr="00015D33">
              <w:t>1</w:t>
            </w:r>
          </w:p>
        </w:tc>
        <w:tc>
          <w:tcPr>
            <w:tcW w:w="4597" w:type="pct"/>
            <w:shd w:val="clear" w:color="auto" w:fill="auto"/>
            <w:vAlign w:val="center"/>
          </w:tcPr>
          <w:p w14:paraId="3F596925" w14:textId="77777777" w:rsidR="003132ED" w:rsidRPr="00015D33" w:rsidRDefault="003132ED" w:rsidP="00EE3CC8">
            <w:pPr>
              <w:pStyle w:val="ac"/>
            </w:pPr>
            <w:r w:rsidRPr="00015D33">
              <w:t>2</w:t>
            </w:r>
          </w:p>
        </w:tc>
      </w:tr>
      <w:tr w:rsidR="003132ED" w:rsidRPr="00015D33" w14:paraId="695130A3" w14:textId="77777777" w:rsidTr="009454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4303E563" w14:textId="77777777" w:rsidR="003132ED" w:rsidRPr="00015D33" w:rsidRDefault="003132ED" w:rsidP="003132ED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0783E0BC" w14:textId="77777777" w:rsidR="003132ED" w:rsidRPr="00015D33" w:rsidRDefault="003132ED" w:rsidP="0094546E">
            <w:pPr>
              <w:pStyle w:val="ab"/>
              <w:rPr>
                <w:szCs w:val="22"/>
              </w:rPr>
            </w:pPr>
            <w:r>
              <w:t>Сведения об объекте</w:t>
            </w:r>
          </w:p>
        </w:tc>
      </w:tr>
      <w:tr w:rsidR="003132ED" w:rsidRPr="00015D33" w14:paraId="1C90E183" w14:textId="77777777" w:rsidTr="009454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6AC3BAB9" w14:textId="77777777" w:rsidR="003132ED" w:rsidRPr="00015D33" w:rsidRDefault="003132ED" w:rsidP="003132ED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71DF3F6B" w14:textId="77777777" w:rsidR="003132ED" w:rsidRPr="00015D33" w:rsidRDefault="003132ED" w:rsidP="0094546E">
            <w:pPr>
              <w:pStyle w:val="ab"/>
              <w:rPr>
                <w:szCs w:val="22"/>
              </w:rPr>
            </w:pPr>
            <w:r>
              <w:t>Сведения о местоположении границ объекта</w:t>
            </w:r>
          </w:p>
        </w:tc>
      </w:tr>
      <w:tr w:rsidR="003132ED" w:rsidRPr="00015D33" w14:paraId="209E5751" w14:textId="77777777" w:rsidTr="009454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7D2818F5" w14:textId="77777777" w:rsidR="003132ED" w:rsidRPr="00015D33" w:rsidRDefault="003132ED" w:rsidP="003132ED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06525BF4" w14:textId="77777777" w:rsidR="003132ED" w:rsidRPr="00015D33" w:rsidRDefault="003132ED" w:rsidP="0094546E">
            <w:pPr>
              <w:pStyle w:val="ab"/>
              <w:rPr>
                <w:szCs w:val="22"/>
              </w:rPr>
            </w:pPr>
            <w:r>
              <w:t>Сведения о местоположении измененных (уточненных) границ объекта</w:t>
            </w:r>
          </w:p>
        </w:tc>
      </w:tr>
      <w:tr w:rsidR="003132ED" w:rsidRPr="00015D33" w14:paraId="4C9FD69E" w14:textId="77777777" w:rsidTr="009454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75887053" w14:textId="77777777" w:rsidR="003132ED" w:rsidRPr="00015D33" w:rsidRDefault="003132ED" w:rsidP="003132ED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0E4A1F4F" w14:textId="570A47C3" w:rsidR="003132ED" w:rsidRPr="00015D33" w:rsidRDefault="003132ED" w:rsidP="0094546E">
            <w:pPr>
              <w:pStyle w:val="ab"/>
              <w:rPr>
                <w:szCs w:val="22"/>
              </w:rPr>
            </w:pPr>
            <w:r>
              <w:t>Схема границ публичного сервитута</w:t>
            </w:r>
          </w:p>
        </w:tc>
      </w:tr>
      <w:tr w:rsidR="003132ED" w:rsidRPr="00015D33" w14:paraId="3601FC6E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AF938BA" w14:textId="77777777" w:rsidR="003132ED" w:rsidRPr="00015D33" w:rsidRDefault="003132ED" w:rsidP="000C24B4">
            <w:pPr>
              <w:pStyle w:val="a9"/>
            </w:pPr>
          </w:p>
        </w:tc>
      </w:tr>
    </w:tbl>
    <w:p w14:paraId="053DDF08" w14:textId="77777777" w:rsidR="003132ED" w:rsidRDefault="003132ED" w:rsidP="003132ED">
      <w:pPr>
        <w:pStyle w:val="Normal"/>
        <w:rPr>
          <w:lang w:val="en-US"/>
        </w:rPr>
      </w:pPr>
    </w:p>
    <w:p w14:paraId="31A1EBEE" w14:textId="77777777" w:rsidR="003132ED" w:rsidRDefault="003132ED" w:rsidP="003132ED">
      <w:pPr>
        <w:rPr>
          <w:snapToGrid w:val="0"/>
          <w:szCs w:val="20"/>
          <w:lang w:val="en-US"/>
        </w:rPr>
      </w:pPr>
    </w:p>
    <w:p w14:paraId="2BE4E1E1" w14:textId="77777777" w:rsidR="003132ED" w:rsidRDefault="003132ED" w:rsidP="003132ED">
      <w:pPr>
        <w:tabs>
          <w:tab w:val="left" w:pos="7095"/>
        </w:tabs>
        <w:rPr>
          <w:lang w:val="en-US"/>
        </w:rPr>
        <w:sectPr w:rsidR="003132ED" w:rsidSect="00A66F63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  <w:r>
        <w:rPr>
          <w:lang w:val="en-US"/>
        </w:rPr>
        <w:tab/>
      </w: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3132ED" w14:paraId="242CDED7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2AB20" w14:textId="77777777" w:rsidR="003132ED" w:rsidRPr="00607F9F" w:rsidRDefault="003132ED" w:rsidP="00B459F2">
            <w:pPr>
              <w:pStyle w:val="aa"/>
            </w:pPr>
            <w:bookmarkStart w:id="1" w:name="_Hlk215637658"/>
            <w:bookmarkStart w:id="2" w:name="Сведения_об_объекте"/>
            <w:bookmarkEnd w:id="2"/>
            <w:r w:rsidRPr="0078298E">
              <w:lastRenderedPageBreak/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BC36B" w14:textId="77777777" w:rsidR="003132ED" w:rsidRPr="00AD7480" w:rsidRDefault="003132ED" w:rsidP="00B459F2">
            <w:pPr>
              <w:pStyle w:val="aa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F49CB6" w14:textId="77777777" w:rsidR="003132ED" w:rsidRPr="00D742B5" w:rsidRDefault="003132ED" w:rsidP="00B459F2">
            <w:pPr>
              <w:pStyle w:val="aa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bookmarkEnd w:id="1"/>
    </w:tbl>
    <w:p w14:paraId="686DA715" w14:textId="77777777" w:rsidR="003132ED" w:rsidRDefault="003132ED" w:rsidP="003132ED">
      <w:pPr>
        <w:pStyle w:val="a9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3132ED" w14:paraId="5ACC8F3E" w14:textId="77777777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51AFCDAF" w14:textId="77777777" w:rsidR="003132ED" w:rsidRPr="00607F9F" w:rsidRDefault="003132ED" w:rsidP="002D4952">
            <w:pPr>
              <w:pStyle w:val="ac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6072927B" w14:textId="77777777" w:rsidR="003132ED" w:rsidRDefault="003132ED" w:rsidP="002D4952">
            <w:pPr>
              <w:pStyle w:val="ac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266A65B5" w14:textId="77777777" w:rsidR="003132ED" w:rsidRPr="00D83BAD" w:rsidRDefault="003132ED" w:rsidP="002D4952">
            <w:pPr>
              <w:pStyle w:val="ac"/>
            </w:pPr>
            <w:r>
              <w:t>3</w:t>
            </w:r>
          </w:p>
        </w:tc>
      </w:tr>
      <w:tr w:rsidR="003132ED" w14:paraId="05BBAB1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74A02A17" w14:textId="77777777" w:rsidR="003132ED" w:rsidRPr="00483CF4" w:rsidRDefault="003132ED" w:rsidP="00B459F2">
            <w:pPr>
              <w:pStyle w:val="ab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3F7BBC20" w14:textId="77777777" w:rsidR="003132ED" w:rsidRPr="008D72EC" w:rsidRDefault="003132ED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08ECF690" w14:textId="77777777" w:rsidR="003132ED" w:rsidRPr="00D83BAD" w:rsidRDefault="003132ED" w:rsidP="00B459F2">
            <w:pPr>
              <w:pStyle w:val="ab"/>
              <w:rPr>
                <w:b/>
              </w:rPr>
            </w:pPr>
            <w:r>
              <w:t xml:space="preserve">Республика Мордовия, р-н Атяшевский, с. </w:t>
            </w:r>
            <w:proofErr w:type="spellStart"/>
            <w:r>
              <w:t>Киржеманы</w:t>
            </w:r>
            <w:proofErr w:type="spellEnd"/>
          </w:p>
        </w:tc>
      </w:tr>
      <w:tr w:rsidR="003132ED" w14:paraId="3316A9D0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1EE0" w14:textId="77777777" w:rsidR="003132ED" w:rsidRPr="00483CF4" w:rsidRDefault="003132ED" w:rsidP="00B459F2">
            <w:pPr>
              <w:pStyle w:val="ab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CD38B7" w14:textId="77777777" w:rsidR="003132ED" w:rsidRPr="008D72EC" w:rsidRDefault="003132ED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0586F2" w14:textId="77777777" w:rsidR="003132ED" w:rsidRPr="00B40FE0" w:rsidRDefault="003132ED" w:rsidP="008D72EC">
            <w:pPr>
              <w:pStyle w:val="ab"/>
            </w:pPr>
            <w:r>
              <w:t xml:space="preserve">1655±14 </w:t>
            </w:r>
            <w:proofErr w:type="spellStart"/>
            <w:proofErr w:type="gramStart"/>
            <w:r>
              <w:t>кв.м</w:t>
            </w:r>
            <w:proofErr w:type="spellEnd"/>
            <w:proofErr w:type="gramEnd"/>
          </w:p>
        </w:tc>
      </w:tr>
      <w:tr w:rsidR="003132ED" w14:paraId="37EE342F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077D5760" w14:textId="77777777" w:rsidR="003132ED" w:rsidRPr="00483CF4" w:rsidRDefault="003132ED" w:rsidP="00B459F2">
            <w:pPr>
              <w:pStyle w:val="ab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6E8DA3F0" w14:textId="77777777" w:rsidR="003132ED" w:rsidRPr="008D72EC" w:rsidRDefault="003132ED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4AD71284" w14:textId="77777777" w:rsidR="003132ED" w:rsidRPr="00D83BAD" w:rsidRDefault="003132ED" w:rsidP="00B459F2">
            <w:pPr>
              <w:pStyle w:val="ab"/>
              <w:rPr>
                <w:b/>
              </w:rPr>
            </w:pPr>
            <w:r>
      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«Подземный газопровод высокого давления от места врезки до ГРПШ </w:t>
            </w:r>
            <w:proofErr w:type="spellStart"/>
            <w:r>
              <w:t>ул.Войнова</w:t>
            </w:r>
            <w:proofErr w:type="spellEnd"/>
            <w:r>
              <w:t xml:space="preserve"> СХПК "</w:t>
            </w:r>
            <w:proofErr w:type="spellStart"/>
            <w:r>
              <w:t>Киржеманский</w:t>
            </w:r>
            <w:proofErr w:type="spellEnd"/>
            <w:r>
              <w:t xml:space="preserve">" </w:t>
            </w:r>
            <w:proofErr w:type="spellStart"/>
            <w:r>
              <w:t>с.Киржеманы</w:t>
            </w:r>
            <w:proofErr w:type="spellEnd"/>
            <w:r>
              <w:t xml:space="preserve"> Атяшевского района» в соответствии со статьей 3.6 Федерального закона от 25.10.2001 № 137-ФЗ «О введении в действие Земельного кодекса Российской Федерации»</w:t>
            </w:r>
          </w:p>
        </w:tc>
      </w:tr>
    </w:tbl>
    <w:p w14:paraId="4854CDEF" w14:textId="77777777" w:rsidR="003132ED" w:rsidRDefault="003132ED" w:rsidP="003132ED">
      <w:pPr>
        <w:pStyle w:val="Normal"/>
        <w:sectPr w:rsidR="003132ED" w:rsidSect="00E424D1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7"/>
        <w:gridCol w:w="1537"/>
        <w:gridCol w:w="1430"/>
        <w:gridCol w:w="1650"/>
        <w:gridCol w:w="1870"/>
        <w:gridCol w:w="2012"/>
      </w:tblGrid>
      <w:tr w:rsidR="003132ED" w14:paraId="680CA0B5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E07C48" w14:textId="77777777" w:rsidR="003132ED" w:rsidRPr="00BB6850" w:rsidRDefault="003132ED" w:rsidP="00C47508">
            <w:pPr>
              <w:pStyle w:val="ad"/>
              <w:spacing w:before="60" w:after="60"/>
              <w:jc w:val="left"/>
              <w:rPr>
                <w:szCs w:val="24"/>
              </w:rPr>
            </w:pPr>
            <w:bookmarkStart w:id="3" w:name="Сведения_местоположении_границ_объекта"/>
            <w:bookmarkEnd w:id="3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3132ED" w14:paraId="4FDE9D65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7E35B1" w14:textId="77777777" w:rsidR="003132ED" w:rsidRPr="004B0107" w:rsidRDefault="003132ED" w:rsidP="00C47508">
            <w:pPr>
              <w:pStyle w:val="ad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3132ED" w14:paraId="39247D0A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8FA38" w14:textId="77777777" w:rsidR="003132ED" w:rsidRPr="0078298E" w:rsidRDefault="003132ED" w:rsidP="00BC058F">
            <w:pPr>
              <w:pStyle w:val="aa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</w:t>
            </w:r>
            <w:r w:rsidRPr="008E5887">
              <w:t>к</w:t>
            </w:r>
            <w:r w:rsidRPr="008E5887">
              <w:t>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3F79B" w14:textId="77777777" w:rsidR="003132ED" w:rsidRPr="008E5887" w:rsidRDefault="003132ED" w:rsidP="006140EA">
            <w:pPr>
              <w:pStyle w:val="aa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D72B" w14:textId="77777777" w:rsidR="003132ED" w:rsidRPr="004B0107" w:rsidRDefault="003132ED" w:rsidP="006140EA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148A4" w14:textId="77777777" w:rsidR="003132ED" w:rsidRPr="004B0107" w:rsidRDefault="003132ED" w:rsidP="006140EA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4C8203" w14:textId="77777777" w:rsidR="003132ED" w:rsidRPr="00607F9F" w:rsidRDefault="003132ED" w:rsidP="006140EA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132ED" w14:paraId="307D8715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DBB34" w14:textId="77777777" w:rsidR="003132ED" w:rsidRPr="008E5887" w:rsidRDefault="003132ED" w:rsidP="006140EA">
            <w:pPr>
              <w:pStyle w:val="aa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39A2D" w14:textId="77777777" w:rsidR="003132ED" w:rsidRPr="008E5887" w:rsidRDefault="003132ED" w:rsidP="006140EA">
            <w:pPr>
              <w:pStyle w:val="aa"/>
            </w:pPr>
            <w:r w:rsidRPr="008E5887"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737C" w14:textId="77777777" w:rsidR="003132ED" w:rsidRPr="008E5887" w:rsidRDefault="003132ED" w:rsidP="006140EA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12C4C" w14:textId="77777777" w:rsidR="003132ED" w:rsidRPr="00607F9F" w:rsidRDefault="003132ED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D27B0" w14:textId="77777777" w:rsidR="003132ED" w:rsidRPr="00607F9F" w:rsidRDefault="003132ED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F8811A" w14:textId="77777777" w:rsidR="003132ED" w:rsidRPr="00607F9F" w:rsidRDefault="003132ED" w:rsidP="006140EA">
            <w:pPr>
              <w:pStyle w:val="aa"/>
              <w:rPr>
                <w:sz w:val="18"/>
                <w:szCs w:val="18"/>
              </w:rPr>
            </w:pPr>
          </w:p>
        </w:tc>
      </w:tr>
    </w:tbl>
    <w:p w14:paraId="5AB3F2CA" w14:textId="77777777" w:rsidR="003132ED" w:rsidRDefault="003132ED" w:rsidP="003132ED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9"/>
        <w:gridCol w:w="1529"/>
        <w:gridCol w:w="1430"/>
        <w:gridCol w:w="1650"/>
        <w:gridCol w:w="1870"/>
        <w:gridCol w:w="2008"/>
      </w:tblGrid>
      <w:tr w:rsidR="003132ED" w14:paraId="6B38BA99" w14:textId="77777777" w:rsidTr="00E8313B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1822" w14:textId="77777777" w:rsidR="003132ED" w:rsidRPr="00607F9F" w:rsidRDefault="003132ED" w:rsidP="002D4952">
            <w:pPr>
              <w:pStyle w:val="ac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A7A6" w14:textId="77777777" w:rsidR="003132ED" w:rsidRPr="00607F9F" w:rsidRDefault="003132ED" w:rsidP="002D4952">
            <w:pPr>
              <w:pStyle w:val="ac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42FDE" w14:textId="77777777" w:rsidR="003132ED" w:rsidRPr="00607F9F" w:rsidRDefault="003132ED" w:rsidP="002D4952">
            <w:pPr>
              <w:pStyle w:val="ac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4A11" w14:textId="77777777" w:rsidR="003132ED" w:rsidRPr="00607F9F" w:rsidRDefault="003132ED" w:rsidP="002D4952">
            <w:pPr>
              <w:pStyle w:val="ac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F3B47" w14:textId="77777777" w:rsidR="003132ED" w:rsidRPr="00607F9F" w:rsidRDefault="003132ED" w:rsidP="008A0D9D">
            <w:pPr>
              <w:pStyle w:val="ac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61E91C" w14:textId="77777777" w:rsidR="003132ED" w:rsidRPr="00607F9F" w:rsidRDefault="003132ED" w:rsidP="002D4952">
            <w:pPr>
              <w:pStyle w:val="ac"/>
            </w:pPr>
            <w:r>
              <w:t>6</w:t>
            </w:r>
          </w:p>
        </w:tc>
      </w:tr>
      <w:tr w:rsidR="003132ED" w:rsidRPr="006057B5" w14:paraId="72A8F03D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B8148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B912F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443352,25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D6C73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1333744,81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65058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50E46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713FC9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16417063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4108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CA6E7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443366,53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B9AF9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1333766,87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51EFF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2DCA0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D6C49C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6F708E60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4607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85FFE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443346,84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7913A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1333778,89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B44E0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E00F1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1706E6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4A066A33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2FD7F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3DE76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443345,07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A08DE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1333776,20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308BB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F733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4256BD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0502DDCA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502B0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503CF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443309,04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00F5E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1333825,69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A43AC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2CBA4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BB2838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0F46375A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34228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DE613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443294,34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0562D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1333848,60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6A5B5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FF4C8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DE894D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5B2AC1A0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62C26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866FA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443263,62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34F00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1333908,68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A8618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316A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9FA285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1E318665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2F3E4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lastRenderedPageBreak/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3205D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443249,90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D3B8B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1333937,70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22055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F38BE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909F06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29F18C18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D82AB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AB9E1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443241,99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9CBF8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1333961,87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2E420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68335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F44B18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74712195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84D49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9B7D3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443239,23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DC603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1333978,57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228F3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AD2C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7541FB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1FE031E3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24472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891DF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443237,19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0E44B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1333994,89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2C146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D84D5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8D9029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239C6B5E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6A5C2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1EA95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443234,56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10734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1334008,88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E551E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44A38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303CE2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77E8D065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FB0A4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865F6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443232,46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C54CD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1334010,07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0C6C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F5DCE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EE881F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257B29A3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FA94E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EDD7E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443230,52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4018A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1334006,57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BF203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01FB3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ED0239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7E6F1ABB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1F65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61C9C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443230,97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9258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1334006,32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F2125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766DA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C18DF0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4AB20DBD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18361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9D510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443233,24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FA2D4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1333994,27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65497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7F9D4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27ECBE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5AB676B0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5E7E6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lastRenderedPageBreak/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2D08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443235,28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27AE0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1333977,99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0BD96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61802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E3C983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5394D86D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41E72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0D374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443238,09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CF365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1333960,91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0C88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7A901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9B5EE9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1D0E3351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A7E4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88495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443246,17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32F28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1333936,21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4E214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FD38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0C3306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47FE9F22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35E80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D378D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443260,02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9215E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1333906,91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20AD0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5842F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7CE8DF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2C4E92AF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BB964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3E33B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443290,87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12738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1333846,60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A98EA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90F5E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8F5222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3EEB8F53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DFD1E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454EA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443305,73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AA039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1333823,43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1976D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2004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88171D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46A8A16F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62A2F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D2E68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443342,73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A23D2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1333772,62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D1989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98C7D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FF6A95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0CCBBA14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5E7DB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C8FCD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443332,74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A41C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1333757,41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58ABB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097D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F0ED48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3132ED" w:rsidRPr="006057B5" w14:paraId="2BEA7028" w14:textId="77777777" w:rsidTr="00E8313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E3959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B1259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443352,25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BECD2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1333744,81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9244F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2B374" w14:textId="77777777" w:rsidR="003132ED" w:rsidRPr="008A0D9D" w:rsidRDefault="003132ED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7B514B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14:paraId="5BDD7410" w14:textId="77777777" w:rsidR="003132ED" w:rsidRDefault="003132ED" w:rsidP="003132ED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3"/>
        <w:gridCol w:w="1537"/>
        <w:gridCol w:w="1432"/>
        <w:gridCol w:w="1650"/>
        <w:gridCol w:w="1862"/>
        <w:gridCol w:w="2022"/>
      </w:tblGrid>
      <w:tr w:rsidR="003132ED" w14:paraId="61C9AA18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BA793B" w14:textId="77777777" w:rsidR="003132ED" w:rsidRPr="004B0107" w:rsidRDefault="003132ED" w:rsidP="00602F47">
            <w:pPr>
              <w:pStyle w:val="ad"/>
              <w:spacing w:before="60" w:after="60"/>
              <w:jc w:val="left"/>
            </w:pPr>
            <w:r w:rsidRPr="00602F47">
              <w:lastRenderedPageBreak/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3132ED" w14:paraId="3F1D6CF6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F3682" w14:textId="77777777" w:rsidR="003132ED" w:rsidRPr="0078298E" w:rsidRDefault="003132ED" w:rsidP="00E811AD">
            <w:pPr>
              <w:pStyle w:val="aa"/>
            </w:pPr>
            <w:r>
              <w:t>Обозначение</w:t>
            </w:r>
            <w:r w:rsidRPr="00E0086F">
              <w:t xml:space="preserve"> </w:t>
            </w:r>
            <w:r w:rsidRPr="008E5887">
              <w:t>хара</w:t>
            </w:r>
            <w:r w:rsidRPr="008E5887">
              <w:t>к</w:t>
            </w:r>
            <w:r w:rsidRPr="008E5887">
              <w:t xml:space="preserve">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AE042" w14:textId="77777777" w:rsidR="003132ED" w:rsidRPr="008E5887" w:rsidRDefault="003132ED" w:rsidP="00E811AD">
            <w:pPr>
              <w:pStyle w:val="aa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A254F" w14:textId="77777777" w:rsidR="003132ED" w:rsidRPr="004B0107" w:rsidRDefault="003132ED" w:rsidP="00E811AD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61FAA" w14:textId="77777777" w:rsidR="003132ED" w:rsidRPr="004B0107" w:rsidRDefault="003132ED" w:rsidP="00E811AD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19A00A" w14:textId="77777777" w:rsidR="003132ED" w:rsidRPr="00607F9F" w:rsidRDefault="003132ED" w:rsidP="00E811AD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132ED" w14:paraId="46208D1E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9DE39" w14:textId="77777777" w:rsidR="003132ED" w:rsidRPr="008E5887" w:rsidRDefault="003132ED" w:rsidP="00E811AD">
            <w:pPr>
              <w:pStyle w:val="aa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F2E23" w14:textId="77777777" w:rsidR="003132ED" w:rsidRPr="008E5887" w:rsidRDefault="003132ED" w:rsidP="00E811AD">
            <w:pPr>
              <w:pStyle w:val="aa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9D11A" w14:textId="77777777" w:rsidR="003132ED" w:rsidRPr="008E5887" w:rsidRDefault="003132ED" w:rsidP="00E811AD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7AADC" w14:textId="77777777" w:rsidR="003132ED" w:rsidRPr="00607F9F" w:rsidRDefault="003132ED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2A0A5" w14:textId="77777777" w:rsidR="003132ED" w:rsidRPr="00607F9F" w:rsidRDefault="003132ED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B9DB59" w14:textId="77777777" w:rsidR="003132ED" w:rsidRPr="00607F9F" w:rsidRDefault="003132ED" w:rsidP="00E811AD">
            <w:pPr>
              <w:pStyle w:val="aa"/>
              <w:rPr>
                <w:sz w:val="18"/>
                <w:szCs w:val="18"/>
              </w:rPr>
            </w:pPr>
          </w:p>
        </w:tc>
      </w:tr>
    </w:tbl>
    <w:p w14:paraId="69D2A30B" w14:textId="77777777" w:rsidR="003132ED" w:rsidRDefault="003132ED" w:rsidP="003132ED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5"/>
        <w:gridCol w:w="1529"/>
        <w:gridCol w:w="1430"/>
        <w:gridCol w:w="1650"/>
        <w:gridCol w:w="1870"/>
        <w:gridCol w:w="2012"/>
      </w:tblGrid>
      <w:tr w:rsidR="003132ED" w14:paraId="61D47E25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5D375" w14:textId="77777777" w:rsidR="003132ED" w:rsidRPr="00607F9F" w:rsidRDefault="003132ED" w:rsidP="00E811AD">
            <w:pPr>
              <w:pStyle w:val="ac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E1003" w14:textId="77777777" w:rsidR="003132ED" w:rsidRPr="00607F9F" w:rsidRDefault="003132ED" w:rsidP="00E811AD">
            <w:pPr>
              <w:pStyle w:val="ac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91B21" w14:textId="77777777" w:rsidR="003132ED" w:rsidRPr="00607F9F" w:rsidRDefault="003132ED" w:rsidP="00E811AD">
            <w:pPr>
              <w:pStyle w:val="ac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AB3E" w14:textId="77777777" w:rsidR="003132ED" w:rsidRPr="00607F9F" w:rsidRDefault="003132ED" w:rsidP="00E811AD">
            <w:pPr>
              <w:pStyle w:val="ac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00C5D" w14:textId="77777777" w:rsidR="003132ED" w:rsidRPr="00607F9F" w:rsidRDefault="003132ED" w:rsidP="008A0D9D">
            <w:pPr>
              <w:pStyle w:val="ac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B73761" w14:textId="77777777" w:rsidR="003132ED" w:rsidRPr="00607F9F" w:rsidRDefault="003132ED" w:rsidP="00E811AD">
            <w:pPr>
              <w:pStyle w:val="ac"/>
            </w:pPr>
            <w:r>
              <w:t>6</w:t>
            </w:r>
          </w:p>
        </w:tc>
      </w:tr>
      <w:tr w:rsidR="003132ED" w:rsidRPr="00B96B7D" w14:paraId="152B32AB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83FAA" w14:textId="77777777" w:rsidR="003132ED" w:rsidRPr="0078070E" w:rsidRDefault="003132ED" w:rsidP="0007336A">
            <w:pPr>
              <w:pStyle w:val="ab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AF17A6" w14:textId="77777777" w:rsidR="003132ED" w:rsidRPr="0078070E" w:rsidRDefault="003132ED" w:rsidP="008A0D9D">
            <w:pPr>
              <w:pStyle w:val="ab"/>
              <w:rPr>
                <w:lang w:val="en-US"/>
              </w:rPr>
            </w:pPr>
          </w:p>
        </w:tc>
      </w:tr>
      <w:tr w:rsidR="003132ED" w:rsidRPr="006057B5" w14:paraId="6E38188C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38B29" w14:textId="77777777" w:rsidR="003132ED" w:rsidRPr="0078070E" w:rsidRDefault="003132ED" w:rsidP="0007336A">
            <w:pPr>
              <w:pStyle w:val="ab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70D8" w14:textId="77777777" w:rsidR="003132ED" w:rsidRPr="0078070E" w:rsidRDefault="003132ED" w:rsidP="0007336A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BFD37" w14:textId="77777777" w:rsidR="003132ED" w:rsidRPr="0078070E" w:rsidRDefault="003132ED" w:rsidP="0007336A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DEC71" w14:textId="77777777" w:rsidR="003132ED" w:rsidRPr="0078070E" w:rsidRDefault="003132ED" w:rsidP="0007336A">
            <w:pPr>
              <w:pStyle w:val="ab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6D23" w14:textId="77777777" w:rsidR="003132ED" w:rsidRPr="0078070E" w:rsidRDefault="003132ED" w:rsidP="0007336A">
            <w:pPr>
              <w:pStyle w:val="ab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0EBB980" w14:textId="77777777" w:rsidR="003132ED" w:rsidRPr="0078070E" w:rsidRDefault="003132ED" w:rsidP="0007336A">
            <w:pPr>
              <w:pStyle w:val="ab"/>
              <w:rPr>
                <w:b/>
                <w:lang w:val="en-US"/>
              </w:rPr>
            </w:pPr>
            <w:r>
              <w:t>—</w:t>
            </w:r>
          </w:p>
        </w:tc>
      </w:tr>
    </w:tbl>
    <w:p w14:paraId="7912A3C6" w14:textId="77777777" w:rsidR="003132ED" w:rsidRDefault="003132ED" w:rsidP="003132ED">
      <w:pPr>
        <w:pStyle w:val="Normal"/>
        <w:sectPr w:rsidR="003132ED" w:rsidSect="003E0F4B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21"/>
        <w:gridCol w:w="1554"/>
        <w:gridCol w:w="1609"/>
        <w:gridCol w:w="1572"/>
      </w:tblGrid>
      <w:tr w:rsidR="003132ED" w14:paraId="3A958FFE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7D0E2C" w14:textId="77777777" w:rsidR="003132ED" w:rsidRPr="00BB6850" w:rsidRDefault="003132ED" w:rsidP="00C47508">
            <w:pPr>
              <w:pStyle w:val="ad"/>
              <w:spacing w:before="60" w:after="60"/>
              <w:jc w:val="left"/>
              <w:rPr>
                <w:szCs w:val="24"/>
              </w:rPr>
            </w:pPr>
            <w:bookmarkStart w:id="4" w:name="Местоположение_измененных_границ_объекта"/>
            <w:bookmarkEnd w:id="4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3132ED" w14:paraId="23EB0EA0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C1CD3B" w14:textId="77777777" w:rsidR="003132ED" w:rsidRPr="004B0107" w:rsidRDefault="003132ED" w:rsidP="00C47508">
            <w:pPr>
              <w:pStyle w:val="ad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3132ED" w14:paraId="05B0DE79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0B9CE0D4" w14:textId="77777777" w:rsidR="003132ED" w:rsidRPr="0078298E" w:rsidRDefault="003132ED" w:rsidP="00F96EF1">
            <w:pPr>
              <w:pStyle w:val="aa"/>
            </w:pPr>
            <w:r>
              <w:t>Обозн</w:t>
            </w:r>
            <w:r>
              <w:t>а</w:t>
            </w:r>
            <w:r>
              <w:softHyphen/>
              <w:t xml:space="preserve">чение </w:t>
            </w:r>
            <w:r w:rsidRPr="008E5887">
              <w:t>характе</w:t>
            </w:r>
            <w:r w:rsidRPr="008E5887">
              <w:t>р</w:t>
            </w:r>
            <w:r>
              <w:softHyphen/>
            </w:r>
            <w:r w:rsidRPr="008E5887">
              <w:t>ных точек гран</w:t>
            </w:r>
            <w:r w:rsidRPr="008E5887">
              <w:t>и</w:t>
            </w:r>
            <w:r w:rsidRPr="008E5887">
              <w:t>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9CA2F" w14:textId="77777777" w:rsidR="003132ED" w:rsidRPr="008E5887" w:rsidRDefault="003132ED" w:rsidP="000E6F02">
            <w:pPr>
              <w:pStyle w:val="aa"/>
            </w:pPr>
            <w:r>
              <w:t>Существующие к</w:t>
            </w:r>
            <w:r w:rsidRPr="008E5887">
              <w:t>оорд</w:t>
            </w:r>
            <w:r w:rsidRPr="008E5887">
              <w:t>и</w:t>
            </w:r>
            <w:r w:rsidRPr="008E5887">
              <w:t>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E2426" w14:textId="77777777" w:rsidR="003132ED" w:rsidRPr="008E5887" w:rsidRDefault="003132ED" w:rsidP="000E6F02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</w:t>
            </w:r>
            <w:r w:rsidRPr="008E5887">
              <w:t>а</w:t>
            </w:r>
            <w:r w:rsidRPr="008E5887">
              <w:t>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D8CAF" w14:textId="77777777" w:rsidR="003132ED" w:rsidRPr="00DA6A6A" w:rsidRDefault="003132ED" w:rsidP="000E6F02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B0F54" w14:textId="77777777" w:rsidR="003132ED" w:rsidRPr="00DA6A6A" w:rsidRDefault="003132ED" w:rsidP="000E6F02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1598102A" w14:textId="77777777" w:rsidR="003132ED" w:rsidRPr="00607F9F" w:rsidRDefault="003132ED" w:rsidP="00F96EF1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132ED" w14:paraId="2DEB1134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378CF" w14:textId="77777777" w:rsidR="003132ED" w:rsidRPr="008E5887" w:rsidRDefault="003132ED" w:rsidP="000E6F02">
            <w:pPr>
              <w:pStyle w:val="aa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E8786" w14:textId="77777777" w:rsidR="003132ED" w:rsidRPr="008E5887" w:rsidRDefault="003132ED" w:rsidP="000E6F02">
            <w:pPr>
              <w:pStyle w:val="aa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EFED" w14:textId="77777777" w:rsidR="003132ED" w:rsidRPr="008E5887" w:rsidRDefault="003132ED" w:rsidP="000E6F02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E458B" w14:textId="77777777" w:rsidR="003132ED" w:rsidRPr="008E5887" w:rsidRDefault="003132ED" w:rsidP="000E6F02">
            <w:pPr>
              <w:pStyle w:val="aa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EB573" w14:textId="77777777" w:rsidR="003132ED" w:rsidRPr="00607F9F" w:rsidRDefault="003132ED" w:rsidP="000E6F02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3A8FD" w14:textId="77777777" w:rsidR="003132ED" w:rsidRPr="00607F9F" w:rsidRDefault="003132ED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ABD4" w14:textId="77777777" w:rsidR="003132ED" w:rsidRPr="00607F9F" w:rsidRDefault="003132ED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3ACD84" w14:textId="77777777" w:rsidR="003132ED" w:rsidRPr="00607F9F" w:rsidRDefault="003132ED" w:rsidP="000E6F02">
            <w:pPr>
              <w:pStyle w:val="aa"/>
              <w:rPr>
                <w:sz w:val="18"/>
                <w:szCs w:val="18"/>
              </w:rPr>
            </w:pPr>
          </w:p>
        </w:tc>
      </w:tr>
    </w:tbl>
    <w:p w14:paraId="2DFFBFF9" w14:textId="77777777" w:rsidR="003132ED" w:rsidRDefault="003132ED" w:rsidP="00F96EF1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32"/>
        <w:gridCol w:w="1543"/>
        <w:gridCol w:w="1607"/>
        <w:gridCol w:w="1574"/>
      </w:tblGrid>
      <w:tr w:rsidR="003132ED" w14:paraId="485B7850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48341" w14:textId="77777777" w:rsidR="003132ED" w:rsidRPr="00607F9F" w:rsidRDefault="003132ED" w:rsidP="000E6F02">
            <w:pPr>
              <w:pStyle w:val="ac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C3F9C" w14:textId="77777777" w:rsidR="003132ED" w:rsidRPr="00607F9F" w:rsidRDefault="003132ED" w:rsidP="000E6F02">
            <w:pPr>
              <w:pStyle w:val="ac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2C33" w14:textId="77777777" w:rsidR="003132ED" w:rsidRPr="00607F9F" w:rsidRDefault="003132ED" w:rsidP="000E6F02">
            <w:pPr>
              <w:pStyle w:val="ac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962EB" w14:textId="77777777" w:rsidR="003132ED" w:rsidRPr="00607F9F" w:rsidRDefault="003132ED" w:rsidP="000E6F02">
            <w:pPr>
              <w:pStyle w:val="ac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4824C" w14:textId="77777777" w:rsidR="003132ED" w:rsidRPr="00607F9F" w:rsidRDefault="003132ED" w:rsidP="000E6F02">
            <w:pPr>
              <w:pStyle w:val="ac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78EE8" w14:textId="77777777" w:rsidR="003132ED" w:rsidRPr="00607F9F" w:rsidRDefault="003132ED" w:rsidP="000E6F02">
            <w:pPr>
              <w:pStyle w:val="ac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1FFF8" w14:textId="77777777" w:rsidR="003132ED" w:rsidRPr="00607F9F" w:rsidRDefault="003132ED" w:rsidP="000E6F02">
            <w:pPr>
              <w:pStyle w:val="ac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E5B4F2" w14:textId="77777777" w:rsidR="003132ED" w:rsidRPr="00607F9F" w:rsidRDefault="003132ED" w:rsidP="000E6F02">
            <w:pPr>
              <w:pStyle w:val="ac"/>
            </w:pPr>
            <w:r>
              <w:t>8</w:t>
            </w:r>
          </w:p>
        </w:tc>
      </w:tr>
      <w:tr w:rsidR="003132ED" w:rsidRPr="006057B5" w14:paraId="7CAAAA72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36B14" w14:textId="77777777" w:rsidR="003132ED" w:rsidRPr="006057B5" w:rsidRDefault="003132ED" w:rsidP="00357A9A">
            <w:pPr>
              <w:pStyle w:val="ab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CFCC31" w14:textId="77777777" w:rsidR="003132ED" w:rsidRPr="00001B7F" w:rsidRDefault="003132ED" w:rsidP="00F96EF1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D912E6" w14:textId="77777777" w:rsidR="003132ED" w:rsidRPr="00001B7F" w:rsidRDefault="003132ED" w:rsidP="00F96EF1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6C3A4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C635E" w14:textId="77777777" w:rsidR="003132ED" w:rsidRPr="006057B5" w:rsidRDefault="003132ED" w:rsidP="00357A9A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B922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718BB" w14:textId="77777777" w:rsidR="003132ED" w:rsidRPr="006057B5" w:rsidRDefault="003132ED" w:rsidP="00B776A1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5C8D6E" w14:textId="77777777" w:rsidR="003132ED" w:rsidRPr="006057B5" w:rsidRDefault="003132ED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14:paraId="3A59D06D" w14:textId="77777777" w:rsidR="003132ED" w:rsidRDefault="003132ED" w:rsidP="00C47508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8"/>
        <w:gridCol w:w="1202"/>
        <w:gridCol w:w="991"/>
        <w:gridCol w:w="989"/>
        <w:gridCol w:w="1032"/>
        <w:gridCol w:w="1539"/>
        <w:gridCol w:w="1609"/>
        <w:gridCol w:w="1576"/>
      </w:tblGrid>
      <w:tr w:rsidR="003132ED" w14:paraId="150BA84C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9DA690" w14:textId="77777777" w:rsidR="003132ED" w:rsidRPr="004B0107" w:rsidRDefault="003132ED" w:rsidP="00602F47">
            <w:pPr>
              <w:pStyle w:val="ad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3132ED" w:rsidRPr="00B96B7D" w14:paraId="03297579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44381C" w14:textId="77777777" w:rsidR="003132ED" w:rsidRPr="00602F47" w:rsidRDefault="003132ED" w:rsidP="0007336A">
            <w:pPr>
              <w:pStyle w:val="ab"/>
            </w:pPr>
            <w:r>
              <w:t>Часть № —</w:t>
            </w:r>
          </w:p>
        </w:tc>
      </w:tr>
      <w:tr w:rsidR="003132ED" w14:paraId="22D8F805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688C5AA0" w14:textId="77777777" w:rsidR="003132ED" w:rsidRPr="0078298E" w:rsidRDefault="003132ED" w:rsidP="0005133B">
            <w:pPr>
              <w:pStyle w:val="aa"/>
            </w:pPr>
            <w:r>
              <w:t>Обозн</w:t>
            </w:r>
            <w:r>
              <w:t>а</w:t>
            </w:r>
            <w:r>
              <w:softHyphen/>
              <w:t xml:space="preserve">чение </w:t>
            </w:r>
            <w:r w:rsidRPr="008E5887">
              <w:t>характе</w:t>
            </w:r>
            <w:r w:rsidRPr="008E5887">
              <w:t>р</w:t>
            </w:r>
            <w:r>
              <w:softHyphen/>
            </w:r>
            <w:r w:rsidRPr="008E5887">
              <w:t>ных точек гран</w:t>
            </w:r>
            <w:r w:rsidRPr="008E5887">
              <w:t>и</w:t>
            </w:r>
            <w:r w:rsidRPr="008E5887">
              <w:t>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DAAC1" w14:textId="77777777" w:rsidR="003132ED" w:rsidRPr="008E5887" w:rsidRDefault="003132ED" w:rsidP="0005133B">
            <w:pPr>
              <w:pStyle w:val="aa"/>
            </w:pPr>
            <w:r>
              <w:t>Существующие к</w:t>
            </w:r>
            <w:r w:rsidRPr="008E5887">
              <w:t>оорд</w:t>
            </w:r>
            <w:r w:rsidRPr="008E5887">
              <w:t>и</w:t>
            </w:r>
            <w:r w:rsidRPr="008E5887">
              <w:t>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C9DE8" w14:textId="77777777" w:rsidR="003132ED" w:rsidRPr="008E5887" w:rsidRDefault="003132ED" w:rsidP="0005133B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</w:t>
            </w:r>
            <w:r w:rsidRPr="008E5887">
              <w:t>а</w:t>
            </w:r>
            <w:r w:rsidRPr="008E5887">
              <w:t>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2A76C" w14:textId="77777777" w:rsidR="003132ED" w:rsidRPr="00DA6A6A" w:rsidRDefault="003132ED" w:rsidP="0005133B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DA16B" w14:textId="77777777" w:rsidR="003132ED" w:rsidRPr="00DA6A6A" w:rsidRDefault="003132ED" w:rsidP="0005133B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70164EC6" w14:textId="77777777" w:rsidR="003132ED" w:rsidRPr="00607F9F" w:rsidRDefault="003132ED" w:rsidP="0005133B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132ED" w14:paraId="4E7181B0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F957B" w14:textId="77777777" w:rsidR="003132ED" w:rsidRPr="008E5887" w:rsidRDefault="003132ED" w:rsidP="0005133B">
            <w:pPr>
              <w:pStyle w:val="aa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7C55" w14:textId="77777777" w:rsidR="003132ED" w:rsidRPr="008E5887" w:rsidRDefault="003132ED" w:rsidP="0005133B">
            <w:pPr>
              <w:pStyle w:val="aa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C8B0B" w14:textId="77777777" w:rsidR="003132ED" w:rsidRPr="008E5887" w:rsidRDefault="003132ED" w:rsidP="0005133B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E762" w14:textId="77777777" w:rsidR="003132ED" w:rsidRPr="008E5887" w:rsidRDefault="003132ED" w:rsidP="0005133B">
            <w:pPr>
              <w:pStyle w:val="aa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F88E5" w14:textId="77777777" w:rsidR="003132ED" w:rsidRPr="00607F9F" w:rsidRDefault="003132ED" w:rsidP="0005133B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3A16B" w14:textId="77777777" w:rsidR="003132ED" w:rsidRPr="00607F9F" w:rsidRDefault="003132ED" w:rsidP="0005133B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52BF" w14:textId="77777777" w:rsidR="003132ED" w:rsidRPr="00607F9F" w:rsidRDefault="003132ED" w:rsidP="0005133B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775129" w14:textId="77777777" w:rsidR="003132ED" w:rsidRPr="00607F9F" w:rsidRDefault="003132ED" w:rsidP="0005133B">
            <w:pPr>
              <w:pStyle w:val="aa"/>
              <w:rPr>
                <w:sz w:val="18"/>
                <w:szCs w:val="18"/>
              </w:rPr>
            </w:pPr>
          </w:p>
        </w:tc>
      </w:tr>
    </w:tbl>
    <w:p w14:paraId="73891713" w14:textId="77777777" w:rsidR="003132ED" w:rsidRDefault="003132ED" w:rsidP="00BD2851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200"/>
        <w:gridCol w:w="989"/>
        <w:gridCol w:w="991"/>
        <w:gridCol w:w="1046"/>
        <w:gridCol w:w="1525"/>
        <w:gridCol w:w="1611"/>
        <w:gridCol w:w="1574"/>
      </w:tblGrid>
      <w:tr w:rsidR="003132ED" w14:paraId="005137F4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72172" w14:textId="77777777" w:rsidR="003132ED" w:rsidRPr="00607F9F" w:rsidRDefault="003132ED" w:rsidP="003E1390">
            <w:pPr>
              <w:pStyle w:val="ac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B01D5" w14:textId="77777777" w:rsidR="003132ED" w:rsidRPr="00607F9F" w:rsidRDefault="003132ED" w:rsidP="003E1390">
            <w:pPr>
              <w:pStyle w:val="ac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2261D" w14:textId="77777777" w:rsidR="003132ED" w:rsidRPr="00607F9F" w:rsidRDefault="003132ED" w:rsidP="003E1390">
            <w:pPr>
              <w:pStyle w:val="ac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D094A" w14:textId="77777777" w:rsidR="003132ED" w:rsidRPr="00607F9F" w:rsidRDefault="003132ED" w:rsidP="003E1390">
            <w:pPr>
              <w:pStyle w:val="ac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4529" w14:textId="77777777" w:rsidR="003132ED" w:rsidRPr="00607F9F" w:rsidRDefault="003132ED" w:rsidP="003E1390">
            <w:pPr>
              <w:pStyle w:val="ac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BF150" w14:textId="77777777" w:rsidR="003132ED" w:rsidRPr="00607F9F" w:rsidRDefault="003132ED" w:rsidP="003E1390">
            <w:pPr>
              <w:pStyle w:val="ac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5657A" w14:textId="77777777" w:rsidR="003132ED" w:rsidRPr="00607F9F" w:rsidRDefault="003132ED" w:rsidP="00773D2B">
            <w:pPr>
              <w:pStyle w:val="ac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F2C3DF" w14:textId="77777777" w:rsidR="003132ED" w:rsidRPr="00607F9F" w:rsidRDefault="003132ED" w:rsidP="003E1390">
            <w:pPr>
              <w:pStyle w:val="ac"/>
            </w:pPr>
            <w:r>
              <w:t>8</w:t>
            </w:r>
          </w:p>
        </w:tc>
      </w:tr>
      <w:tr w:rsidR="003132ED" w:rsidRPr="006057B5" w14:paraId="74A9020E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C3B5F" w14:textId="77777777" w:rsidR="003132ED" w:rsidRPr="00001B7F" w:rsidRDefault="003132ED" w:rsidP="0007336A">
            <w:pPr>
              <w:pStyle w:val="ab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E7A0B" w14:textId="77777777" w:rsidR="003132ED" w:rsidRPr="00001B7F" w:rsidRDefault="003132ED" w:rsidP="0007336A">
            <w:pPr>
              <w:pStyle w:val="ab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CA148" w14:textId="77777777" w:rsidR="003132ED" w:rsidRPr="006057B5" w:rsidRDefault="003132ED" w:rsidP="0007336A">
            <w:pPr>
              <w:pStyle w:val="ab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C42438" w14:textId="77777777" w:rsidR="003132ED" w:rsidRPr="006057B5" w:rsidRDefault="003132ED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AE42BF" w14:textId="77777777" w:rsidR="003132ED" w:rsidRPr="006057B5" w:rsidRDefault="003132ED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38164" w14:textId="77777777" w:rsidR="003132ED" w:rsidRPr="006057B5" w:rsidRDefault="003132ED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7914D" w14:textId="77777777" w:rsidR="003132ED" w:rsidRPr="006057B5" w:rsidRDefault="003132ED" w:rsidP="00773D2B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1E04C0" w14:textId="77777777" w:rsidR="003132ED" w:rsidRPr="006057B5" w:rsidRDefault="003132ED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14:paraId="12C0B7CB" w14:textId="77777777" w:rsidR="003132ED" w:rsidRDefault="003132ED" w:rsidP="002D79AA">
      <w:pPr>
        <w:pStyle w:val="Normal"/>
        <w:sectPr w:rsidR="003132ED" w:rsidSect="003E0F4B">
          <w:headerReference w:type="even" r:id="rId31"/>
          <w:headerReference w:type="default" r:id="rId32"/>
          <w:footerReference w:type="even" r:id="rId33"/>
          <w:footerReference w:type="default" r:id="rId34"/>
          <w:headerReference w:type="first" r:id="rId35"/>
          <w:footerReference w:type="first" r:id="rId36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5"/>
      </w:tblGrid>
      <w:tr w:rsidR="003132ED" w14:paraId="1B1084A0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0499CB15" w14:textId="77777777" w:rsidR="003132ED" w:rsidRPr="00C236C0" w:rsidRDefault="003132ED" w:rsidP="00B5120B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lastRenderedPageBreak/>
              <w:pict w14:anchorId="40046B6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9pt;height:350pt" o:bordertopcolor="this" o:borderleftcolor="this" o:borderbottomcolor="this" o:borderrightcolor="this">
                  <v:imagedata r:id="rId37" o:title="PkzoThemeRendered07826367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3132ED" w14:paraId="59C95D80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63BCB71A" w14:textId="77777777" w:rsidR="003132ED" w:rsidRDefault="003132ED" w:rsidP="00D62879">
            <w:pPr>
              <w:pStyle w:val="ab"/>
              <w:jc w:val="center"/>
            </w:pPr>
            <w:bookmarkStart w:id="5" w:name="План_границ_объекта"/>
            <w:bookmarkEnd w:id="5"/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2000</w:t>
            </w:r>
          </w:p>
        </w:tc>
      </w:tr>
      <w:tr w:rsidR="003132ED" w14:paraId="2EED24D1" w14:textId="77777777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5000" w:type="pct"/>
            <w:vAlign w:val="center"/>
          </w:tcPr>
          <w:p w14:paraId="1D14D769" w14:textId="0E93CD5B" w:rsidR="003132ED" w:rsidRPr="00B92DBA" w:rsidRDefault="003132ED" w:rsidP="001313DD">
            <w:pPr>
              <w:pStyle w:val="ab"/>
              <w:rPr>
                <w:b/>
                <w:szCs w:val="22"/>
              </w:rPr>
            </w:pPr>
            <w:r w:rsidRPr="00B92DBA">
              <w:rPr>
                <w:b/>
                <w:szCs w:val="22"/>
              </w:rPr>
              <w:t>Используемые условные знаки и обозначения:</w:t>
            </w:r>
          </w:p>
          <w:p w14:paraId="43989DCD" w14:textId="22E23C7B" w:rsidR="003132ED" w:rsidRPr="001313DD" w:rsidRDefault="003132ED" w:rsidP="00F86467">
            <w:pPr>
              <w:pStyle w:val="a9"/>
            </w:pPr>
          </w:p>
          <w:tbl>
            <w:tblPr>
              <w:tblW w:w="5000" w:type="pct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3"/>
            </w:tblGrid>
            <w:tr w:rsidR="003132ED" w14:paraId="55D15C9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0EAA653" w14:textId="77777777" w:rsidR="003132ED" w:rsidRDefault="003132ED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6BD33CFF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028" type="#_x0000_t32" style="position:absolute;left:0;text-align:left;margin-left:4.45pt;margin-top:12.7pt;width:66.3pt;height:0;z-index:3" o:connectortype="straight" strokecolor="red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54FBAAB9" w14:textId="77777777" w:rsidR="003132ED" w:rsidRPr="005A2928" w:rsidRDefault="003132ED" w:rsidP="002760BA">
                  <w:pPr>
                    <w:pStyle w:val="Normal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3132ED" w14:paraId="03B4E95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BDAD1F8" w14:textId="77777777" w:rsidR="003132ED" w:rsidRDefault="003132ED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21D7F774">
                      <v:shape id="_x0000_s1029" type="#_x0000_t32" style="position:absolute;left:0;text-align:left;margin-left:4.55pt;margin-top:12.7pt;width:66.3pt;height:0;z-index:4;mso-position-horizontal-relative:text;mso-position-vertical-relative:text" o:connectortype="straight" strokecolor="blue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4B5F640" w14:textId="77777777" w:rsidR="003132ED" w:rsidRPr="005A2928" w:rsidRDefault="003132ED" w:rsidP="002760BA">
                  <w:pPr>
                    <w:pStyle w:val="Normal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3132ED" w14:paraId="5F104FE8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E6789D6" w14:textId="77777777" w:rsidR="003132ED" w:rsidRDefault="003132ED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753CD782">
                      <v:shape id="_x0000_s1030" type="#_x0000_t32" style="position:absolute;left:0;text-align:left;margin-left:4.65pt;margin-top:11.6pt;width:66.3pt;height:0;z-index:5;mso-position-horizontal-relative:text;mso-position-vertical-relative:text" o:connectortype="straigh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51FC688" w14:textId="77777777" w:rsidR="003132ED" w:rsidRPr="005A2928" w:rsidRDefault="003132ED" w:rsidP="002760BA">
                  <w:pPr>
                    <w:pStyle w:val="Normal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3132ED" w14:paraId="58BC5459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FD664E8" w14:textId="77777777" w:rsidR="003132ED" w:rsidRDefault="003132ED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3A24832C">
                      <v:shape id="_x0000_s1031" type="#_x0000_t32" style="position:absolute;left:0;text-align:left;margin-left:4.75pt;margin-top:12.35pt;width:66.3pt;height:0;z-index:6;mso-position-horizontal-relative:text;mso-position-vertical-relative:text" o:connectortype="straight" strokecolor="aqua" strokeweight="1.5pt">
                        <v:stroke dashstyle="1 1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2EE9C1CB" w14:textId="77777777" w:rsidR="003132ED" w:rsidRPr="005A2928" w:rsidRDefault="003132ED" w:rsidP="002760BA">
                  <w:pPr>
                    <w:pStyle w:val="Normal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3132ED" w14:paraId="15DED20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BFCBEBC" w14:textId="77777777" w:rsidR="003132ED" w:rsidRDefault="003132ED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25C90D05">
                      <v:shape id="_x0000_s1032" type="#_x0000_t32" style="position:absolute;left:0;text-align:left;margin-left:4.75pt;margin-top:12.35pt;width:66.3pt;height:0;z-index:7;mso-position-horizontal-relative:text;mso-position-vertical-relative:text" o:connectortype="straight" strokecolor="#002060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A2E1B6C" w14:textId="77777777" w:rsidR="003132ED" w:rsidRPr="005A2928" w:rsidRDefault="003132ED" w:rsidP="002760BA">
                  <w:pPr>
                    <w:pStyle w:val="Normal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3132ED" w14:paraId="4CD9EB8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02B4D0D" w14:textId="77777777" w:rsidR="003132ED" w:rsidRDefault="003132ED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2D055115">
                      <v:shape id="_x0000_s1033" type="#_x0000_t32" style="position:absolute;left:0;text-align:left;margin-left:4.75pt;margin-top:12.35pt;width:66.3pt;height:0;z-index:8;mso-position-horizontal-relative:text;mso-position-vertical-relative:text" o:connectortype="straight" strokecolor="#823b0b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837B9A6" w14:textId="77777777" w:rsidR="003132ED" w:rsidRPr="005A2928" w:rsidRDefault="003132ED" w:rsidP="002760BA">
                  <w:pPr>
                    <w:pStyle w:val="Normal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3132ED" w14:paraId="5273C59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F2E3652" w14:textId="1952003F" w:rsidR="003132ED" w:rsidRDefault="003132ED" w:rsidP="002760BA">
                  <w:pPr>
                    <w:pStyle w:val="ab"/>
                    <w:jc w:val="center"/>
                  </w:pPr>
                  <w:r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0AE6C72D" w14:textId="77777777" w:rsidR="003132ED" w:rsidRPr="005A2928" w:rsidRDefault="003132ED" w:rsidP="002760BA">
                  <w:pPr>
                    <w:pStyle w:val="Normal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3132ED" w14:paraId="65BE6B7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E700D32" w14:textId="79E0318C" w:rsidR="003132ED" w:rsidRDefault="003132ED" w:rsidP="00916E4B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3C296783">
                      <v:shape id="_x0000_s1026" type="#_x0000_t75" style="position:absolute;left:0;text-align:left;margin-left:22.4pt;margin-top:4pt;width:121.4pt;height:119.25pt;z-index:1;mso-position-horizontal-relative:text;mso-position-vertical-relative:text">
                        <v:imagedata r:id="rId38" o:title="МЛ2"/>
                      </v:shape>
                    </w:pict>
                  </w:r>
                  <w:r>
                    <w:rPr>
                      <w:noProof/>
                      <w:snapToGrid/>
                    </w:rPr>
                    <w:pict w14:anchorId="1B74D31A">
                      <v:shape id="_x0000_s1027" type="#_x0000_t75" style="position:absolute;left:0;text-align:left;margin-left:29.5pt;margin-top:18.9pt;width:96.75pt;height:63pt;z-index:2;mso-position-horizontal-relative:text;mso-position-vertical-relative:text">
                        <v:imagedata r:id="rId39" o:title="Литягина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BB6FABF" w14:textId="77777777" w:rsidR="003132ED" w:rsidRPr="005A2928" w:rsidRDefault="003132ED" w:rsidP="00795072">
                  <w:pPr>
                    <w:pStyle w:val="Normal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14:paraId="552CCA35" w14:textId="77777777" w:rsidR="003132ED" w:rsidRPr="00590118" w:rsidRDefault="003132ED" w:rsidP="00F86467">
            <w:pPr>
              <w:pStyle w:val="a9"/>
              <w:rPr>
                <w:lang w:val="en-US"/>
              </w:rPr>
            </w:pPr>
          </w:p>
          <w:p w14:paraId="32562C45" w14:textId="77777777" w:rsidR="003132ED" w:rsidRPr="00B92DBA" w:rsidRDefault="003132ED" w:rsidP="0048682F">
            <w:pPr>
              <w:pStyle w:val="Normal"/>
              <w:rPr>
                <w:b/>
                <w:szCs w:val="22"/>
              </w:rPr>
            </w:pPr>
          </w:p>
        </w:tc>
      </w:tr>
      <w:tr w:rsidR="003132ED" w14:paraId="0AEA863C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5AAA1FEB" w14:textId="77777777" w:rsidR="003132ED" w:rsidRPr="00C5697E" w:rsidRDefault="003132ED" w:rsidP="00787F14">
            <w:pPr>
              <w:pStyle w:val="Normal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0C1BF9"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Дата </w:t>
            </w:r>
            <w:r>
              <w:rPr>
                <w:i/>
                <w:szCs w:val="22"/>
              </w:rPr>
              <w:t>18 марта 2024 г.</w:t>
            </w:r>
          </w:p>
          <w:p w14:paraId="4B976AD7" w14:textId="77777777" w:rsidR="003132ED" w:rsidRPr="00DE4D03" w:rsidRDefault="003132ED" w:rsidP="00787F14">
            <w:pPr>
              <w:pStyle w:val="Normal"/>
              <w:spacing w:before="120" w:after="120"/>
              <w:rPr>
                <w:b/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</w:tc>
      </w:tr>
    </w:tbl>
    <w:p w14:paraId="06AB964D" w14:textId="77777777" w:rsidR="003132ED" w:rsidRDefault="003132ED" w:rsidP="005E6CE4">
      <w:pPr>
        <w:pStyle w:val="a9"/>
        <w:sectPr w:rsidR="003132ED" w:rsidSect="00B303A8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14:paraId="5E74ADE4" w14:textId="77777777" w:rsidR="003132ED" w:rsidRPr="00DE4D03" w:rsidRDefault="003132ED" w:rsidP="003132ED">
      <w:pPr>
        <w:pStyle w:val="a9"/>
      </w:pPr>
    </w:p>
    <w:sectPr w:rsidR="003132ED" w:rsidRPr="00DE4D03" w:rsidSect="003132ED">
      <w:type w:val="continuous"/>
      <w:pgSz w:w="11906" w:h="16838" w:code="9"/>
      <w:pgMar w:top="1134" w:right="510" w:bottom="567" w:left="136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76CBD" w14:textId="77777777" w:rsidR="00AD5C1B" w:rsidRDefault="00AD5C1B" w:rsidP="003132ED">
      <w:pPr>
        <w:spacing w:line="240" w:lineRule="auto"/>
      </w:pPr>
      <w:r>
        <w:separator/>
      </w:r>
    </w:p>
  </w:endnote>
  <w:endnote w:type="continuationSeparator" w:id="0">
    <w:p w14:paraId="6B4184C0" w14:textId="77777777" w:rsidR="00AD5C1B" w:rsidRDefault="00AD5C1B" w:rsidP="003132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7C223" w14:textId="77777777" w:rsidR="00E61A2F" w:rsidRDefault="00AD5C1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5ED59" w14:textId="77777777" w:rsidR="00E61A2F" w:rsidRDefault="00AD5C1B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287C4" w14:textId="77777777" w:rsidR="00E61A2F" w:rsidRDefault="00AD5C1B">
    <w:pPr>
      <w:pStyle w:val="a6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69C1E" w14:textId="77777777" w:rsidR="003132ED" w:rsidRDefault="003132ED">
    <w:pPr>
      <w:pStyle w:val="a6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AAB02" w14:textId="77777777" w:rsidR="003132ED" w:rsidRDefault="003132ED">
    <w:pPr>
      <w:pStyle w:val="a6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60F56" w14:textId="77777777" w:rsidR="003132ED" w:rsidRDefault="003132ED">
    <w:pPr>
      <w:pStyle w:val="a6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C3266" w14:textId="77777777" w:rsidR="003132ED" w:rsidRDefault="003132ED">
    <w:pPr>
      <w:pStyle w:val="a6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EA701" w14:textId="77777777" w:rsidR="003132ED" w:rsidRDefault="003132ED">
    <w:pPr>
      <w:pStyle w:val="a6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9B52A" w14:textId="77777777" w:rsidR="003132ED" w:rsidRDefault="003132ED">
    <w:pPr>
      <w:pStyle w:val="a6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9293C" w14:textId="77777777" w:rsidR="003132ED" w:rsidRDefault="003132ED">
    <w:pPr>
      <w:pStyle w:val="a6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56ED8" w14:textId="77777777" w:rsidR="003132ED" w:rsidRDefault="003132ED">
    <w:pPr>
      <w:pStyle w:val="a6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2A3EA" w14:textId="77777777" w:rsidR="003132ED" w:rsidRDefault="003132ED">
    <w:pPr>
      <w:pStyle w:val="a6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1D2C7" w14:textId="77777777" w:rsidR="003132ED" w:rsidRDefault="003132ED">
    <w:pPr>
      <w:pStyle w:val="a6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B57B7" w14:textId="77777777" w:rsidR="003132ED" w:rsidRDefault="003132ED">
    <w:pPr>
      <w:pStyle w:val="a6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01761" w14:textId="77777777" w:rsidR="003132ED" w:rsidRDefault="003132ED">
    <w:pPr>
      <w:pStyle w:val="a6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A2019" w14:textId="77777777" w:rsidR="003132ED" w:rsidRDefault="003132ED">
    <w:pPr>
      <w:pStyle w:val="a6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29BFC" w14:textId="77777777" w:rsidR="003132ED" w:rsidRDefault="003132ED">
    <w:pPr>
      <w:pStyle w:val="a6"/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E0CB4" w14:textId="77777777" w:rsidR="003132ED" w:rsidRDefault="003132E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5AE35" w14:textId="77777777" w:rsidR="00AD5C1B" w:rsidRDefault="00AD5C1B" w:rsidP="003132ED">
      <w:pPr>
        <w:spacing w:line="240" w:lineRule="auto"/>
      </w:pPr>
      <w:r>
        <w:separator/>
      </w:r>
    </w:p>
  </w:footnote>
  <w:footnote w:type="continuationSeparator" w:id="0">
    <w:p w14:paraId="14C312FA" w14:textId="77777777" w:rsidR="00AD5C1B" w:rsidRDefault="00AD5C1B" w:rsidP="003132E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5B9E8" w14:textId="77777777" w:rsidR="00E61A2F" w:rsidRDefault="00AD5C1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D7D3B" w14:textId="77777777" w:rsidR="00E61A2F" w:rsidRDefault="00AD5C1B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39890" w14:textId="77777777" w:rsidR="00E61A2F" w:rsidRDefault="00AD5C1B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40169" w14:textId="69D7A820" w:rsidR="003132ED" w:rsidRDefault="003132ED" w:rsidP="00061142">
    <w:pPr>
      <w:pStyle w:val="a4"/>
      <w:framePr w:wrap="around" w:vAnchor="text" w:hAnchor="margin" w:xAlign="right" w:y="1"/>
      <w:rPr>
        <w:rStyle w:val="a8"/>
      </w:rPr>
    </w:pPr>
  </w:p>
  <w:p w14:paraId="3906E041" w14:textId="77777777" w:rsidR="003132ED" w:rsidRDefault="003132ED" w:rsidP="00B471F5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3"/>
      <w:gridCol w:w="271"/>
    </w:tblGrid>
    <w:tr w:rsidR="003132ED" w14:paraId="3D95DC3E" w14:textId="77777777">
      <w:tblPrEx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42EDF811" w14:textId="77777777" w:rsidR="003132ED" w:rsidRPr="00B87E07" w:rsidRDefault="003132ED" w:rsidP="004B64AD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3E5287D5" w14:textId="77777777" w:rsidR="003132ED" w:rsidRPr="00B91D73" w:rsidRDefault="003132ED" w:rsidP="00F77EE4">
          <w:pPr>
            <w:pStyle w:val="a3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7F31C02E" w14:textId="77777777" w:rsidR="003132ED" w:rsidRPr="00300A93" w:rsidRDefault="003132ED" w:rsidP="009F6AE9">
          <w:pPr>
            <w:pStyle w:val="a3"/>
            <w:spacing w:after="120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«Подземный газопровод высокого давления от места врезки до ГРПШ </w:t>
          </w:r>
          <w:proofErr w:type="spellStart"/>
          <w:r>
            <w:rPr>
              <w:sz w:val="22"/>
              <w:szCs w:val="22"/>
            </w:rPr>
            <w:t>ул.Войнова</w:t>
          </w:r>
          <w:proofErr w:type="spellEnd"/>
          <w:r>
            <w:rPr>
              <w:sz w:val="22"/>
              <w:szCs w:val="22"/>
            </w:rPr>
            <w:t xml:space="preserve"> СХПК "</w:t>
          </w:r>
          <w:proofErr w:type="spellStart"/>
          <w:r>
            <w:rPr>
              <w:sz w:val="22"/>
              <w:szCs w:val="22"/>
            </w:rPr>
            <w:t>Киржеманский</w:t>
          </w:r>
          <w:proofErr w:type="spellEnd"/>
          <w:r>
            <w:rPr>
              <w:sz w:val="22"/>
              <w:szCs w:val="22"/>
            </w:rPr>
            <w:t xml:space="preserve">" </w:t>
          </w:r>
          <w:proofErr w:type="spellStart"/>
          <w:r>
            <w:rPr>
              <w:sz w:val="22"/>
              <w:szCs w:val="22"/>
            </w:rPr>
            <w:t>с.Киржеманы</w:t>
          </w:r>
          <w:proofErr w:type="spellEnd"/>
          <w:r>
            <w:rPr>
              <w:sz w:val="22"/>
              <w:szCs w:val="22"/>
            </w:rPr>
            <w:t xml:space="preserve"> Атяшевского района»</w:t>
          </w:r>
        </w:p>
      </w:tc>
      <w:tc>
        <w:tcPr>
          <w:tcW w:w="132" w:type="pct"/>
          <w:tcBorders>
            <w:top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32A6A1B1" w14:textId="77777777" w:rsidR="003132ED" w:rsidRPr="00B87E07" w:rsidRDefault="003132ED" w:rsidP="004B64AD">
          <w:pPr>
            <w:pStyle w:val="a3"/>
            <w:rPr>
              <w:szCs w:val="24"/>
              <w:vertAlign w:val="superscript"/>
            </w:rPr>
          </w:pPr>
        </w:p>
      </w:tc>
    </w:tr>
    <w:tr w:rsidR="003132ED" w14:paraId="7A9D3CA8" w14:textId="77777777">
      <w:tblPrEx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left w:val="double" w:sz="6" w:space="0" w:color="auto"/>
            <w:bottom w:val="single" w:sz="4" w:space="0" w:color="auto"/>
          </w:tcBorders>
          <w:shd w:val="clear" w:color="auto" w:fill="auto"/>
          <w:vAlign w:val="center"/>
        </w:tcPr>
        <w:p w14:paraId="392F014D" w14:textId="77777777" w:rsidR="003132ED" w:rsidRPr="00B87E07" w:rsidRDefault="003132ED" w:rsidP="004B64AD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left w:val="nil"/>
            <w:bottom w:val="single" w:sz="4" w:space="0" w:color="auto"/>
          </w:tcBorders>
          <w:shd w:val="clear" w:color="auto" w:fill="auto"/>
        </w:tcPr>
        <w:p w14:paraId="5B51CB73" w14:textId="77777777" w:rsidR="003132ED" w:rsidRPr="00673769" w:rsidRDefault="003132ED" w:rsidP="004B64AD">
          <w:pPr>
            <w:pStyle w:val="a3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6BF6EADE" w14:textId="77777777" w:rsidR="003132ED" w:rsidRPr="00B87E07" w:rsidRDefault="003132ED" w:rsidP="004B64AD">
          <w:pPr>
            <w:pStyle w:val="a3"/>
            <w:rPr>
              <w:szCs w:val="24"/>
              <w:vertAlign w:val="superscript"/>
            </w:rPr>
          </w:pPr>
        </w:p>
      </w:tc>
    </w:tr>
  </w:tbl>
  <w:p w14:paraId="7D2CFC87" w14:textId="77777777" w:rsidR="003132ED" w:rsidRPr="00D03A4F" w:rsidRDefault="003132ED" w:rsidP="00D03A4F">
    <w:pPr>
      <w:pStyle w:val="Normal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C402D" w14:textId="77777777" w:rsidR="003132ED" w:rsidRDefault="003132ED">
    <w:pPr>
      <w:pStyle w:val="a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EC547" w14:textId="1159C3B9" w:rsidR="003132ED" w:rsidRDefault="003132ED" w:rsidP="00061142">
    <w:pPr>
      <w:pStyle w:val="a4"/>
      <w:framePr w:wrap="around" w:vAnchor="text" w:hAnchor="margin" w:xAlign="right" w:y="1"/>
      <w:rPr>
        <w:rStyle w:val="a8"/>
      </w:rPr>
    </w:pPr>
  </w:p>
  <w:p w14:paraId="6AA2F5C1" w14:textId="77777777" w:rsidR="003132ED" w:rsidRDefault="003132ED" w:rsidP="00B471F5">
    <w:pPr>
      <w:pStyle w:val="a4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3"/>
      <w:gridCol w:w="271"/>
    </w:tblGrid>
    <w:tr w:rsidR="003132ED" w14:paraId="28565B16" w14:textId="77777777">
      <w:tblPrEx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0335505F" w14:textId="77777777" w:rsidR="003132ED" w:rsidRPr="00B87E07" w:rsidRDefault="003132ED" w:rsidP="00DF112B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2F591172" w14:textId="77777777" w:rsidR="003132ED" w:rsidRPr="00B91D73" w:rsidRDefault="003132ED" w:rsidP="00D920E9">
          <w:pPr>
            <w:pStyle w:val="a3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06FF2075" w14:textId="77777777" w:rsidR="003132ED" w:rsidRPr="00300A93" w:rsidRDefault="003132ED" w:rsidP="00DF112B">
          <w:pPr>
            <w:pStyle w:val="a3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«Подземный газопровод высокого давления от места врезки до ГРПШ </w:t>
          </w:r>
          <w:proofErr w:type="spellStart"/>
          <w:r>
            <w:rPr>
              <w:sz w:val="22"/>
              <w:szCs w:val="22"/>
            </w:rPr>
            <w:t>ул.Войнова</w:t>
          </w:r>
          <w:proofErr w:type="spellEnd"/>
          <w:r>
            <w:rPr>
              <w:sz w:val="22"/>
              <w:szCs w:val="22"/>
            </w:rPr>
            <w:t xml:space="preserve"> СХПК "</w:t>
          </w:r>
          <w:proofErr w:type="spellStart"/>
          <w:r>
            <w:rPr>
              <w:sz w:val="22"/>
              <w:szCs w:val="22"/>
            </w:rPr>
            <w:t>Киржеманский</w:t>
          </w:r>
          <w:proofErr w:type="spellEnd"/>
          <w:r>
            <w:rPr>
              <w:sz w:val="22"/>
              <w:szCs w:val="22"/>
            </w:rPr>
            <w:t xml:space="preserve">" </w:t>
          </w:r>
          <w:proofErr w:type="spellStart"/>
          <w:r>
            <w:rPr>
              <w:sz w:val="22"/>
              <w:szCs w:val="22"/>
            </w:rPr>
            <w:t>с.Киржеманы</w:t>
          </w:r>
          <w:proofErr w:type="spellEnd"/>
          <w:r>
            <w:rPr>
              <w:sz w:val="22"/>
              <w:szCs w:val="22"/>
            </w:rPr>
            <w:t xml:space="preserve"> Атяшевского района»</w:t>
          </w:r>
        </w:p>
      </w:tc>
      <w:tc>
        <w:tcPr>
          <w:tcW w:w="132" w:type="pct"/>
          <w:tcBorders>
            <w:top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048CCB0D" w14:textId="77777777" w:rsidR="003132ED" w:rsidRPr="00B87E07" w:rsidRDefault="003132ED" w:rsidP="00DF112B">
          <w:pPr>
            <w:pStyle w:val="a3"/>
            <w:rPr>
              <w:szCs w:val="24"/>
              <w:vertAlign w:val="superscript"/>
            </w:rPr>
          </w:pPr>
        </w:p>
      </w:tc>
    </w:tr>
    <w:tr w:rsidR="003132ED" w14:paraId="5AA2DF85" w14:textId="77777777">
      <w:tblPrEx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13F118A9" w14:textId="77777777" w:rsidR="003132ED" w:rsidRPr="00B87E07" w:rsidRDefault="003132ED" w:rsidP="00DF112B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234BD1AE" w14:textId="77777777" w:rsidR="003132ED" w:rsidRPr="00D920E9" w:rsidRDefault="003132ED" w:rsidP="00DF112B">
          <w:pPr>
            <w:pStyle w:val="a3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2EB7C239" w14:textId="77777777" w:rsidR="003132ED" w:rsidRPr="00B87E07" w:rsidRDefault="003132ED" w:rsidP="00DF112B">
          <w:pPr>
            <w:pStyle w:val="a3"/>
            <w:rPr>
              <w:szCs w:val="24"/>
              <w:vertAlign w:val="superscript"/>
            </w:rPr>
          </w:pPr>
        </w:p>
      </w:tc>
    </w:tr>
    <w:tr w:rsidR="003132ED" w14:paraId="1E0A0560" w14:textId="77777777">
      <w:tblPrEx>
        <w:tblCellMar>
          <w:top w:w="0" w:type="dxa"/>
          <w:bottom w:w="0" w:type="dxa"/>
        </w:tblCellMar>
      </w:tblPrEx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3565D0DA" w14:textId="77777777" w:rsidR="003132ED" w:rsidRPr="00392E98" w:rsidRDefault="003132ED" w:rsidP="00DF112B">
          <w:pPr>
            <w:pStyle w:val="a3"/>
            <w:rPr>
              <w:sz w:val="22"/>
              <w:szCs w:val="22"/>
              <w:vertAlign w:val="superscript"/>
            </w:rPr>
          </w:pPr>
          <w:r w:rsidRPr="00392E98">
            <w:rPr>
              <w:sz w:val="22"/>
              <w:szCs w:val="22"/>
            </w:rPr>
            <w:t>Сведения об объекте</w:t>
          </w:r>
        </w:p>
      </w:tc>
    </w:tr>
  </w:tbl>
  <w:p w14:paraId="017D06FA" w14:textId="77777777" w:rsidR="003132ED" w:rsidRPr="00D66FC4" w:rsidRDefault="003132ED" w:rsidP="00D66FC4">
    <w:pPr>
      <w:pStyle w:val="a4"/>
      <w:ind w:right="36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46366" w14:textId="77777777" w:rsidR="003132ED" w:rsidRDefault="003132ED">
    <w:pPr>
      <w:pStyle w:val="a4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71EC5" w14:textId="3BB6397E" w:rsidR="003132ED" w:rsidRDefault="003132ED" w:rsidP="00061142">
    <w:pPr>
      <w:pStyle w:val="a4"/>
      <w:framePr w:wrap="around" w:vAnchor="text" w:hAnchor="margin" w:xAlign="right" w:y="1"/>
      <w:rPr>
        <w:rStyle w:val="a8"/>
      </w:rPr>
    </w:pPr>
  </w:p>
  <w:p w14:paraId="49744E79" w14:textId="77777777" w:rsidR="003132ED" w:rsidRDefault="003132ED" w:rsidP="00B471F5">
    <w:pPr>
      <w:pStyle w:val="a4"/>
      <w:ind w:right="360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3"/>
      <w:gridCol w:w="271"/>
    </w:tblGrid>
    <w:tr w:rsidR="003132ED" w14:paraId="6C692217" w14:textId="77777777">
      <w:tblPrEx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493CE04D" w14:textId="77777777" w:rsidR="003132ED" w:rsidRPr="00B87E07" w:rsidRDefault="003132ED" w:rsidP="00CE5E0E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3F75BF2B" w14:textId="77777777" w:rsidR="003132ED" w:rsidRPr="00B91D73" w:rsidRDefault="003132ED" w:rsidP="00D17FA1">
          <w:pPr>
            <w:pStyle w:val="a3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23339C41" w14:textId="77777777" w:rsidR="003132ED" w:rsidRPr="00300A93" w:rsidRDefault="003132ED" w:rsidP="00CE5E0E">
          <w:pPr>
            <w:pStyle w:val="a3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«Подземный газопровод высокого давления от места врезки до ГРПШ </w:t>
          </w:r>
          <w:proofErr w:type="spellStart"/>
          <w:r>
            <w:rPr>
              <w:sz w:val="22"/>
              <w:szCs w:val="22"/>
            </w:rPr>
            <w:t>ул.Войнова</w:t>
          </w:r>
          <w:proofErr w:type="spellEnd"/>
          <w:r>
            <w:rPr>
              <w:sz w:val="22"/>
              <w:szCs w:val="22"/>
            </w:rPr>
            <w:t xml:space="preserve"> СХПК "</w:t>
          </w:r>
          <w:proofErr w:type="spellStart"/>
          <w:r>
            <w:rPr>
              <w:sz w:val="22"/>
              <w:szCs w:val="22"/>
            </w:rPr>
            <w:t>Киржеманский</w:t>
          </w:r>
          <w:proofErr w:type="spellEnd"/>
          <w:r>
            <w:rPr>
              <w:sz w:val="22"/>
              <w:szCs w:val="22"/>
            </w:rPr>
            <w:t xml:space="preserve">" </w:t>
          </w:r>
          <w:proofErr w:type="spellStart"/>
          <w:r>
            <w:rPr>
              <w:sz w:val="22"/>
              <w:szCs w:val="22"/>
            </w:rPr>
            <w:t>с.Киржеманы</w:t>
          </w:r>
          <w:proofErr w:type="spellEnd"/>
          <w:r>
            <w:rPr>
              <w:sz w:val="22"/>
              <w:szCs w:val="22"/>
            </w:rPr>
            <w:t xml:space="preserve">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0DFE35F8" w14:textId="77777777" w:rsidR="003132ED" w:rsidRPr="00B87E07" w:rsidRDefault="003132ED" w:rsidP="00CE5E0E">
          <w:pPr>
            <w:pStyle w:val="a3"/>
            <w:rPr>
              <w:szCs w:val="24"/>
              <w:vertAlign w:val="superscript"/>
            </w:rPr>
          </w:pPr>
        </w:p>
      </w:tc>
    </w:tr>
    <w:tr w:rsidR="003132ED" w14:paraId="5E80F620" w14:textId="77777777">
      <w:tblPrEx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184DB2A3" w14:textId="77777777" w:rsidR="003132ED" w:rsidRPr="00B87E07" w:rsidRDefault="003132ED" w:rsidP="00CE5E0E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77CAC871" w14:textId="77777777" w:rsidR="003132ED" w:rsidRDefault="003132ED" w:rsidP="00CE5E0E">
          <w:pPr>
            <w:pStyle w:val="a3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39787DDA" w14:textId="77777777" w:rsidR="003132ED" w:rsidRPr="00B87E07" w:rsidRDefault="003132ED" w:rsidP="00CE5E0E">
          <w:pPr>
            <w:pStyle w:val="a3"/>
            <w:rPr>
              <w:szCs w:val="24"/>
              <w:vertAlign w:val="superscript"/>
            </w:rPr>
          </w:pPr>
        </w:p>
      </w:tc>
    </w:tr>
    <w:tr w:rsidR="003132ED" w14:paraId="0437C323" w14:textId="77777777">
      <w:tblPrEx>
        <w:tblCellMar>
          <w:top w:w="0" w:type="dxa"/>
          <w:bottom w:w="0" w:type="dxa"/>
        </w:tblCellMar>
      </w:tblPrEx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146F12FA" w14:textId="77777777" w:rsidR="003132ED" w:rsidRPr="0079788A" w:rsidRDefault="003132ED" w:rsidP="00CE5E0E">
          <w:pPr>
            <w:pStyle w:val="a3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6A45BFAC" w14:textId="77777777" w:rsidR="003132ED" w:rsidRPr="00D66FC4" w:rsidRDefault="003132ED" w:rsidP="00D66FC4">
    <w:pPr>
      <w:pStyle w:val="a4"/>
      <w:ind w:right="360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52A6A" w14:textId="77777777" w:rsidR="003132ED" w:rsidRDefault="003132ED">
    <w:pPr>
      <w:pStyle w:val="a4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C461A" w14:textId="58C873D5" w:rsidR="003132ED" w:rsidRDefault="003132ED" w:rsidP="00061142">
    <w:pPr>
      <w:pStyle w:val="a4"/>
      <w:framePr w:wrap="around" w:vAnchor="text" w:hAnchor="margin" w:xAlign="right" w:y="1"/>
      <w:rPr>
        <w:rStyle w:val="a8"/>
      </w:rPr>
    </w:pPr>
  </w:p>
  <w:p w14:paraId="3C9A31A1" w14:textId="77777777" w:rsidR="003132ED" w:rsidRDefault="003132ED" w:rsidP="00B471F5">
    <w:pPr>
      <w:pStyle w:val="a4"/>
      <w:ind w:right="360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3"/>
      <w:gridCol w:w="271"/>
    </w:tblGrid>
    <w:tr w:rsidR="003132ED" w14:paraId="1E079388" w14:textId="77777777">
      <w:tblPrEx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70BBFDD9" w14:textId="77777777" w:rsidR="003132ED" w:rsidRPr="00B87E07" w:rsidRDefault="003132ED" w:rsidP="00823C93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770651C9" w14:textId="77777777" w:rsidR="003132ED" w:rsidRPr="00B91D73" w:rsidRDefault="003132ED" w:rsidP="00BB2CEB">
          <w:pPr>
            <w:pStyle w:val="a3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487C88C6" w14:textId="77777777" w:rsidR="003132ED" w:rsidRPr="00300A93" w:rsidRDefault="003132ED" w:rsidP="00823C93">
          <w:pPr>
            <w:pStyle w:val="a3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«Подземный газопровод высокого давления от места врезки до ГРПШ </w:t>
          </w:r>
          <w:proofErr w:type="spellStart"/>
          <w:r>
            <w:rPr>
              <w:sz w:val="22"/>
              <w:szCs w:val="22"/>
            </w:rPr>
            <w:t>ул.Войнова</w:t>
          </w:r>
          <w:proofErr w:type="spellEnd"/>
          <w:r>
            <w:rPr>
              <w:sz w:val="22"/>
              <w:szCs w:val="22"/>
            </w:rPr>
            <w:t xml:space="preserve"> СХПК "</w:t>
          </w:r>
          <w:proofErr w:type="spellStart"/>
          <w:r>
            <w:rPr>
              <w:sz w:val="22"/>
              <w:szCs w:val="22"/>
            </w:rPr>
            <w:t>Киржеманский</w:t>
          </w:r>
          <w:proofErr w:type="spellEnd"/>
          <w:r>
            <w:rPr>
              <w:sz w:val="22"/>
              <w:szCs w:val="22"/>
            </w:rPr>
            <w:t xml:space="preserve">" </w:t>
          </w:r>
          <w:proofErr w:type="spellStart"/>
          <w:r>
            <w:rPr>
              <w:sz w:val="22"/>
              <w:szCs w:val="22"/>
            </w:rPr>
            <w:t>с.Киржеманы</w:t>
          </w:r>
          <w:proofErr w:type="spellEnd"/>
          <w:r>
            <w:rPr>
              <w:sz w:val="22"/>
              <w:szCs w:val="22"/>
            </w:rPr>
            <w:t xml:space="preserve">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6C97FE67" w14:textId="77777777" w:rsidR="003132ED" w:rsidRPr="00B87E07" w:rsidRDefault="003132ED" w:rsidP="00823C93">
          <w:pPr>
            <w:pStyle w:val="a3"/>
            <w:rPr>
              <w:szCs w:val="24"/>
              <w:vertAlign w:val="superscript"/>
            </w:rPr>
          </w:pPr>
        </w:p>
      </w:tc>
    </w:tr>
    <w:tr w:rsidR="003132ED" w14:paraId="6233C59D" w14:textId="77777777">
      <w:tblPrEx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23B38147" w14:textId="77777777" w:rsidR="003132ED" w:rsidRPr="00B87E07" w:rsidRDefault="003132ED" w:rsidP="00823C93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38735576" w14:textId="77777777" w:rsidR="003132ED" w:rsidRDefault="003132ED" w:rsidP="00823C93">
          <w:pPr>
            <w:pStyle w:val="a3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3BA27373" w14:textId="77777777" w:rsidR="003132ED" w:rsidRPr="00B87E07" w:rsidRDefault="003132ED" w:rsidP="00823C93">
          <w:pPr>
            <w:pStyle w:val="a3"/>
            <w:rPr>
              <w:szCs w:val="24"/>
              <w:vertAlign w:val="superscript"/>
            </w:rPr>
          </w:pPr>
        </w:p>
      </w:tc>
    </w:tr>
    <w:tr w:rsidR="003132ED" w14:paraId="2BDE6E7F" w14:textId="77777777">
      <w:tblPrEx>
        <w:tblCellMar>
          <w:top w:w="0" w:type="dxa"/>
          <w:bottom w:w="0" w:type="dxa"/>
        </w:tblCellMar>
      </w:tblPrEx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7730F2C5" w14:textId="77777777" w:rsidR="003132ED" w:rsidRPr="008C0B39" w:rsidRDefault="003132ED" w:rsidP="00823C93">
          <w:pPr>
            <w:pStyle w:val="a3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0F41CC97" w14:textId="77777777" w:rsidR="003132ED" w:rsidRPr="00D66FC4" w:rsidRDefault="003132ED" w:rsidP="00D66FC4">
    <w:pPr>
      <w:pStyle w:val="a4"/>
      <w:ind w:right="360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C2830" w14:textId="77777777" w:rsidR="003132ED" w:rsidRDefault="003132ED">
    <w:pPr>
      <w:pStyle w:val="a4"/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FDA39" w14:textId="1D10A326" w:rsidR="003132ED" w:rsidRDefault="003132ED" w:rsidP="00061142">
    <w:pPr>
      <w:pStyle w:val="a4"/>
      <w:framePr w:wrap="around" w:vAnchor="text" w:hAnchor="margin" w:xAlign="right" w:y="1"/>
      <w:rPr>
        <w:rStyle w:val="a8"/>
      </w:rPr>
    </w:pPr>
  </w:p>
  <w:p w14:paraId="55A380BE" w14:textId="77777777" w:rsidR="003132ED" w:rsidRDefault="003132ED" w:rsidP="00B471F5">
    <w:pPr>
      <w:pStyle w:val="a4"/>
      <w:ind w:right="360"/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3"/>
      <w:gridCol w:w="271"/>
    </w:tblGrid>
    <w:tr w:rsidR="003132ED" w14:paraId="57DCAF60" w14:textId="77777777">
      <w:tblPrEx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0DD4BE9E" w14:textId="77777777" w:rsidR="003132ED" w:rsidRPr="00B87E07" w:rsidRDefault="003132ED" w:rsidP="00B038A0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35A1617B" w14:textId="77777777" w:rsidR="003132ED" w:rsidRPr="00B91D73" w:rsidRDefault="003132ED" w:rsidP="00E76C8C">
          <w:pPr>
            <w:pStyle w:val="a3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0B257A5D" w14:textId="77777777" w:rsidR="003132ED" w:rsidRPr="00300A93" w:rsidRDefault="003132ED" w:rsidP="00B038A0">
          <w:pPr>
            <w:pStyle w:val="a3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«Подземный газопровод высокого давления от места врезки до ГРПШ </w:t>
          </w:r>
          <w:proofErr w:type="spellStart"/>
          <w:r>
            <w:rPr>
              <w:sz w:val="22"/>
              <w:szCs w:val="22"/>
            </w:rPr>
            <w:t>ул.Войнова</w:t>
          </w:r>
          <w:proofErr w:type="spellEnd"/>
          <w:r>
            <w:rPr>
              <w:sz w:val="22"/>
              <w:szCs w:val="22"/>
            </w:rPr>
            <w:t xml:space="preserve"> СХПК "</w:t>
          </w:r>
          <w:proofErr w:type="spellStart"/>
          <w:r>
            <w:rPr>
              <w:sz w:val="22"/>
              <w:szCs w:val="22"/>
            </w:rPr>
            <w:t>Киржеманский</w:t>
          </w:r>
          <w:proofErr w:type="spellEnd"/>
          <w:r>
            <w:rPr>
              <w:sz w:val="22"/>
              <w:szCs w:val="22"/>
            </w:rPr>
            <w:t xml:space="preserve">" </w:t>
          </w:r>
          <w:proofErr w:type="spellStart"/>
          <w:r>
            <w:rPr>
              <w:sz w:val="22"/>
              <w:szCs w:val="22"/>
            </w:rPr>
            <w:t>с.Киржеманы</w:t>
          </w:r>
          <w:proofErr w:type="spellEnd"/>
          <w:r>
            <w:rPr>
              <w:sz w:val="22"/>
              <w:szCs w:val="22"/>
            </w:rPr>
            <w:t xml:space="preserve">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37D3EA9F" w14:textId="77777777" w:rsidR="003132ED" w:rsidRPr="00B87E07" w:rsidRDefault="003132ED" w:rsidP="00B038A0">
          <w:pPr>
            <w:pStyle w:val="a3"/>
            <w:rPr>
              <w:szCs w:val="24"/>
              <w:vertAlign w:val="superscript"/>
            </w:rPr>
          </w:pPr>
        </w:p>
      </w:tc>
    </w:tr>
    <w:tr w:rsidR="003132ED" w14:paraId="42841B64" w14:textId="77777777">
      <w:tblPrEx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4840D901" w14:textId="77777777" w:rsidR="003132ED" w:rsidRPr="00B87E07" w:rsidRDefault="003132ED" w:rsidP="00B038A0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7AD1E11D" w14:textId="77777777" w:rsidR="003132ED" w:rsidRDefault="003132ED" w:rsidP="00B038A0">
          <w:pPr>
            <w:pStyle w:val="a3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60B608FF" w14:textId="77777777" w:rsidR="003132ED" w:rsidRPr="00B87E07" w:rsidRDefault="003132ED" w:rsidP="00B038A0">
          <w:pPr>
            <w:pStyle w:val="a3"/>
            <w:rPr>
              <w:szCs w:val="24"/>
              <w:vertAlign w:val="superscript"/>
            </w:rPr>
          </w:pPr>
        </w:p>
      </w:tc>
    </w:tr>
    <w:tr w:rsidR="003132ED" w14:paraId="7F1777B5" w14:textId="77777777">
      <w:tblPrEx>
        <w:tblCellMar>
          <w:top w:w="0" w:type="dxa"/>
          <w:bottom w:w="0" w:type="dxa"/>
        </w:tblCellMar>
      </w:tblPrEx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611BB5B9" w14:textId="77777777" w:rsidR="003132ED" w:rsidRPr="00C657E1" w:rsidRDefault="003132ED" w:rsidP="00B038A0">
          <w:pPr>
            <w:pStyle w:val="a3"/>
            <w:rPr>
              <w:vertAlign w:val="superscript"/>
            </w:rPr>
          </w:pPr>
          <w:r>
            <w:t>Схема границ публичного сервитута</w:t>
          </w:r>
        </w:p>
      </w:tc>
    </w:tr>
  </w:tbl>
  <w:p w14:paraId="42586479" w14:textId="77777777" w:rsidR="003132ED" w:rsidRPr="00D66FC4" w:rsidRDefault="003132ED" w:rsidP="00D66FC4">
    <w:pPr>
      <w:pStyle w:val="a4"/>
      <w:ind w:right="360"/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E4C0D" w14:textId="77777777" w:rsidR="003132ED" w:rsidRDefault="003132E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32ED"/>
    <w:rsid w:val="003132ED"/>
    <w:rsid w:val="00AD5C1B"/>
    <w:rsid w:val="00D11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28"/>
        <o:r id="V:Rule2" type="connector" idref="#_x0000_s1029"/>
        <o:r id="V:Rule3" type="connector" idref="#_x0000_s1030"/>
        <o:r id="V:Rule4" type="connector" idref="#_x0000_s1031"/>
        <o:r id="V:Rule5" type="connector" idref="#_x0000_s1032"/>
        <o:r id="V:Rule6" type="connector" idref="#_x0000_s1033"/>
      </o:rules>
    </o:shapelayout>
  </w:shapeDefaults>
  <w:decimalSymbol w:val=","/>
  <w:listSeparator w:val=";"/>
  <w14:docId w14:val="4AD8391E"/>
  <w15:chartTrackingRefBased/>
  <w15:docId w15:val="{A9D5AE2B-74C8-49B0-B76D-58B6A4824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3132ED"/>
    <w:rPr>
      <w:rFonts w:ascii="Times New Roman" w:eastAsia="Times New Roman" w:hAnsi="Times New Roman"/>
      <w:snapToGrid w:val="0"/>
      <w:sz w:val="24"/>
    </w:rPr>
  </w:style>
  <w:style w:type="paragraph" w:customStyle="1" w:styleId="a3">
    <w:name w:val="Название раздела"/>
    <w:basedOn w:val="a"/>
    <w:rsid w:val="003132ED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styleId="a4">
    <w:name w:val="header"/>
    <w:basedOn w:val="a"/>
    <w:link w:val="a5"/>
    <w:rsid w:val="003132ED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link w:val="a4"/>
    <w:rsid w:val="003132ED"/>
    <w:rPr>
      <w:rFonts w:ascii="Times New Roman" w:eastAsia="Times New Roman" w:hAnsi="Times New Roman"/>
      <w:sz w:val="22"/>
      <w:szCs w:val="24"/>
    </w:rPr>
  </w:style>
  <w:style w:type="paragraph" w:styleId="a6">
    <w:name w:val="footer"/>
    <w:basedOn w:val="a"/>
    <w:link w:val="a7"/>
    <w:rsid w:val="003132ED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7">
    <w:name w:val="Нижний колонтитул Знак"/>
    <w:link w:val="a6"/>
    <w:rsid w:val="003132ED"/>
    <w:rPr>
      <w:rFonts w:ascii="Times New Roman" w:eastAsia="Times New Roman" w:hAnsi="Times New Roman"/>
      <w:sz w:val="22"/>
      <w:szCs w:val="24"/>
    </w:rPr>
  </w:style>
  <w:style w:type="character" w:styleId="a8">
    <w:name w:val="page number"/>
    <w:basedOn w:val="a0"/>
    <w:rsid w:val="003132ED"/>
  </w:style>
  <w:style w:type="paragraph" w:customStyle="1" w:styleId="a9">
    <w:name w:val="Разделитель таблиц"/>
    <w:basedOn w:val="a"/>
    <w:rsid w:val="003132ED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Заголовок таблицы"/>
    <w:basedOn w:val="Normal"/>
    <w:rsid w:val="003132ED"/>
    <w:pPr>
      <w:keepNext/>
      <w:jc w:val="center"/>
    </w:pPr>
    <w:rPr>
      <w:b/>
      <w:sz w:val="22"/>
    </w:rPr>
  </w:style>
  <w:style w:type="paragraph" w:customStyle="1" w:styleId="ab">
    <w:name w:val="Текст таблицы"/>
    <w:basedOn w:val="Normal"/>
    <w:rsid w:val="003132ED"/>
    <w:rPr>
      <w:sz w:val="22"/>
    </w:rPr>
  </w:style>
  <w:style w:type="paragraph" w:customStyle="1" w:styleId="ac">
    <w:name w:val="Заголовок таблицы повторяющийся"/>
    <w:basedOn w:val="Normal"/>
    <w:rsid w:val="003132ED"/>
    <w:pPr>
      <w:jc w:val="center"/>
    </w:pPr>
    <w:rPr>
      <w:b/>
      <w:sz w:val="22"/>
    </w:rPr>
  </w:style>
  <w:style w:type="paragraph" w:customStyle="1" w:styleId="ad">
    <w:name w:val="Название подраздела"/>
    <w:basedOn w:val="Normal"/>
    <w:rsid w:val="003132ED"/>
    <w:pPr>
      <w:keepNext/>
      <w:spacing w:before="240"/>
      <w:jc w:val="center"/>
    </w:pPr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eader" Target="header11.xml"/><Relationship Id="rId39" Type="http://schemas.openxmlformats.org/officeDocument/2006/relationships/image" Target="media/image3.png"/><Relationship Id="rId21" Type="http://schemas.openxmlformats.org/officeDocument/2006/relationships/footer" Target="footer7.xml"/><Relationship Id="rId34" Type="http://schemas.openxmlformats.org/officeDocument/2006/relationships/footer" Target="footer14.xml"/><Relationship Id="rId42" Type="http://schemas.openxmlformats.org/officeDocument/2006/relationships/footer" Target="footer16.xml"/><Relationship Id="rId47" Type="http://schemas.openxmlformats.org/officeDocument/2006/relationships/theme" Target="theme/theme1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header" Target="header14.xml"/><Relationship Id="rId37" Type="http://schemas.openxmlformats.org/officeDocument/2006/relationships/image" Target="media/image1.png"/><Relationship Id="rId40" Type="http://schemas.openxmlformats.org/officeDocument/2006/relationships/header" Target="header16.xml"/><Relationship Id="rId45" Type="http://schemas.openxmlformats.org/officeDocument/2006/relationships/footer" Target="footer18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4" Type="http://schemas.openxmlformats.org/officeDocument/2006/relationships/header" Target="header18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footer" Target="footer10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43" Type="http://schemas.openxmlformats.org/officeDocument/2006/relationships/footer" Target="footer17.xml"/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footer" Target="footer13.xml"/><Relationship Id="rId38" Type="http://schemas.openxmlformats.org/officeDocument/2006/relationships/image" Target="media/image2.png"/><Relationship Id="rId46" Type="http://schemas.openxmlformats.org/officeDocument/2006/relationships/fontTable" Target="fontTable.xml"/><Relationship Id="rId20" Type="http://schemas.openxmlformats.org/officeDocument/2006/relationships/header" Target="header8.xml"/><Relationship Id="rId41" Type="http://schemas.openxmlformats.org/officeDocument/2006/relationships/header" Target="header1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616</Words>
  <Characters>4964</Characters>
  <Application>Microsoft Office Word</Application>
  <DocSecurity>0</DocSecurity>
  <Lines>292</Lines>
  <Paragraphs>146</Paragraphs>
  <ScaleCrop>false</ScaleCrop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Петрова</dc:creator>
  <cp:keywords/>
  <dc:description/>
  <cp:lastModifiedBy>Марина Петрова</cp:lastModifiedBy>
  <cp:revision>1</cp:revision>
  <dcterms:created xsi:type="dcterms:W3CDTF">2024-03-18T17:44:00Z</dcterms:created>
  <dcterms:modified xsi:type="dcterms:W3CDTF">2024-03-18T17:45:00Z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00:00:11</vt:lpwstr>
  </property>
  <property fmtid="{D5CDD505-2E9C-101B-9397-08002B2CF9AE}" pid="3" name="Сборка ПКЗО">
    <vt:lpwstr>5.5.5</vt:lpwstr>
  </property>
  <property fmtid="{D5CDD505-2E9C-101B-9397-08002B2CF9AE}" pid="4" name="Версия набора шаблонов">
    <vt:lpwstr>3.0</vt:lpwstr>
  </property>
</Properties>
</file>