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19B035" w14:textId="77777777" w:rsidR="0055587F" w:rsidRDefault="0055587F" w:rsidP="000D78F6"/>
    <w:p w14:paraId="24914ACC" w14:textId="77777777" w:rsidR="0055587F" w:rsidRDefault="0055587F" w:rsidP="000D78F6"/>
    <w:p w14:paraId="15F0F59D" w14:textId="77777777" w:rsidR="0055587F" w:rsidRDefault="0055587F" w:rsidP="000D78F6"/>
    <w:p w14:paraId="4601B3B4" w14:textId="77777777" w:rsidR="0055587F" w:rsidRDefault="0055587F" w:rsidP="000D78F6"/>
    <w:p w14:paraId="292D8628" w14:textId="77777777" w:rsidR="0055587F" w:rsidRDefault="0055587F" w:rsidP="000D78F6"/>
    <w:p w14:paraId="254E579A" w14:textId="77777777" w:rsidR="0055587F" w:rsidRDefault="0055587F" w:rsidP="000D78F6"/>
    <w:p w14:paraId="7C20C6CA" w14:textId="5280767C" w:rsidR="00587A8B" w:rsidRPr="00694C04" w:rsidRDefault="000D78F6" w:rsidP="000D78F6">
      <w:r w:rsidRPr="00694C04">
        <w:t>11.04.2024                                                                                             №155</w:t>
      </w:r>
    </w:p>
    <w:p w14:paraId="48E02935" w14:textId="77777777" w:rsidR="00587A8B" w:rsidRDefault="00587A8B" w:rsidP="00587A8B">
      <w:pPr>
        <w:jc w:val="center"/>
      </w:pPr>
    </w:p>
    <w:p w14:paraId="53648D24" w14:textId="77777777" w:rsidR="00587A8B" w:rsidRDefault="00587A8B" w:rsidP="00587A8B">
      <w:pPr>
        <w:jc w:val="center"/>
      </w:pPr>
    </w:p>
    <w:p w14:paraId="627E664A" w14:textId="207275D8" w:rsidR="00587A8B" w:rsidRDefault="00587A8B" w:rsidP="00587A8B">
      <w:pPr>
        <w:jc w:val="center"/>
      </w:pPr>
      <w:r>
        <w:t>Об установлении публичного сервитута</w:t>
      </w:r>
    </w:p>
    <w:p w14:paraId="2627005F" w14:textId="77777777" w:rsidR="00587A8B" w:rsidRDefault="00587A8B" w:rsidP="00587A8B">
      <w:pPr>
        <w:jc w:val="center"/>
      </w:pPr>
      <w:r>
        <w:t xml:space="preserve"> для использования земель и земельных участков в целях эксплуатации </w:t>
      </w:r>
    </w:p>
    <w:p w14:paraId="41460E09" w14:textId="77777777" w:rsidR="00587A8B" w:rsidRDefault="00587A8B" w:rsidP="00587A8B">
      <w:pPr>
        <w:jc w:val="center"/>
      </w:pPr>
      <w:r>
        <w:t>линейного объекта системы газоснабжения местного значения</w:t>
      </w:r>
    </w:p>
    <w:p w14:paraId="37953AB9" w14:textId="4305D855" w:rsidR="00587A8B" w:rsidRDefault="00587A8B" w:rsidP="00587A8B">
      <w:pPr>
        <w:jc w:val="center"/>
      </w:pPr>
      <w:r>
        <w:t xml:space="preserve"> </w:t>
      </w:r>
      <w:r>
        <w:rPr>
          <w:szCs w:val="28"/>
        </w:rPr>
        <w:t xml:space="preserve">«Газопровод низкого и высокого давления Р-12 кгс/см²  совхоза «Атяшевский» </w:t>
      </w:r>
      <w:r w:rsidR="007A31F6">
        <w:rPr>
          <w:szCs w:val="28"/>
        </w:rPr>
        <w:t xml:space="preserve">   </w:t>
      </w:r>
      <w:r>
        <w:rPr>
          <w:szCs w:val="28"/>
        </w:rPr>
        <w:t xml:space="preserve">село </w:t>
      </w:r>
      <w:proofErr w:type="spellStart"/>
      <w:r>
        <w:rPr>
          <w:szCs w:val="28"/>
        </w:rPr>
        <w:t>Алашеевка</w:t>
      </w:r>
      <w:proofErr w:type="spellEnd"/>
      <w:r>
        <w:rPr>
          <w:szCs w:val="28"/>
        </w:rPr>
        <w:t>»</w:t>
      </w:r>
    </w:p>
    <w:p w14:paraId="72FAA1AC" w14:textId="77777777" w:rsidR="00587A8B" w:rsidRDefault="00587A8B" w:rsidP="00587A8B">
      <w:pPr>
        <w:jc w:val="both"/>
      </w:pPr>
    </w:p>
    <w:p w14:paraId="141934DB" w14:textId="705845EE" w:rsidR="00587A8B" w:rsidRDefault="00587A8B" w:rsidP="00587A8B">
      <w:pPr>
        <w:jc w:val="both"/>
        <w:rPr>
          <w:b w:val="0"/>
          <w:szCs w:val="28"/>
        </w:rPr>
      </w:pPr>
      <w:r>
        <w:rPr>
          <w:b w:val="0"/>
          <w:bCs/>
        </w:rPr>
        <w:tab/>
        <w:t xml:space="preserve"> В соответствии главой </w:t>
      </w:r>
      <w:r>
        <w:rPr>
          <w:b w:val="0"/>
          <w:bCs/>
          <w:lang w:val="en-US"/>
        </w:rPr>
        <w:t>V</w:t>
      </w:r>
      <w:r>
        <w:rPr>
          <w:b w:val="0"/>
          <w:bCs/>
        </w:rPr>
        <w:t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</w:t>
      </w:r>
      <w:r w:rsidR="00694C04">
        <w:rPr>
          <w:b w:val="0"/>
          <w:bCs/>
        </w:rPr>
        <w:t>ос</w:t>
      </w:r>
      <w:r>
        <w:rPr>
          <w:b w:val="0"/>
          <w:bCs/>
        </w:rPr>
        <w:t xml:space="preserve">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12 (8986) от 22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b w:val="0"/>
          <w:szCs w:val="28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7426417D" w14:textId="77777777" w:rsidR="00694C04" w:rsidRDefault="00694C04" w:rsidP="00587A8B">
      <w:pPr>
        <w:jc w:val="both"/>
        <w:rPr>
          <w:b w:val="0"/>
          <w:szCs w:val="28"/>
        </w:rPr>
      </w:pPr>
    </w:p>
    <w:p w14:paraId="260D624B" w14:textId="77777777" w:rsidR="00587A8B" w:rsidRDefault="00587A8B" w:rsidP="00587A8B">
      <w:pPr>
        <w:jc w:val="center"/>
        <w:rPr>
          <w:b w:val="0"/>
          <w:bCs/>
          <w:sz w:val="26"/>
          <w:szCs w:val="26"/>
        </w:rPr>
      </w:pPr>
      <w:r>
        <w:rPr>
          <w:b w:val="0"/>
          <w:szCs w:val="28"/>
        </w:rPr>
        <w:t>п о с т а н о в л я е т:</w:t>
      </w:r>
    </w:p>
    <w:p w14:paraId="62DD6FC7" w14:textId="4D9D6BC8" w:rsidR="00587A8B" w:rsidRPr="00694C04" w:rsidRDefault="00694C04" w:rsidP="00694C04">
      <w:pPr>
        <w:jc w:val="both"/>
        <w:rPr>
          <w:b w:val="0"/>
          <w:bCs/>
        </w:rPr>
      </w:pPr>
      <w:r>
        <w:rPr>
          <w:b w:val="0"/>
          <w:bCs/>
        </w:rPr>
        <w:t xml:space="preserve">        </w:t>
      </w:r>
      <w:r w:rsidRPr="00694C04">
        <w:rPr>
          <w:b w:val="0"/>
          <w:bCs/>
        </w:rPr>
        <w:t>1.</w:t>
      </w:r>
      <w:r>
        <w:rPr>
          <w:b w:val="0"/>
          <w:bCs/>
        </w:rPr>
        <w:t xml:space="preserve"> </w:t>
      </w:r>
      <w:r w:rsidR="00587A8B" w:rsidRPr="00694C04">
        <w:rPr>
          <w:b w:val="0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и высокого давления Р-12 кгс/см²  совхоза </w:t>
      </w:r>
      <w:r w:rsidR="007A31F6" w:rsidRPr="00694C04">
        <w:rPr>
          <w:b w:val="0"/>
          <w:bCs/>
        </w:rPr>
        <w:t>«</w:t>
      </w:r>
      <w:r w:rsidR="00587A8B" w:rsidRPr="00694C04">
        <w:rPr>
          <w:b w:val="0"/>
          <w:bCs/>
        </w:rPr>
        <w:t>Атяшевский</w:t>
      </w:r>
      <w:r w:rsidR="007A31F6" w:rsidRPr="00694C04">
        <w:rPr>
          <w:b w:val="0"/>
          <w:bCs/>
        </w:rPr>
        <w:t>»</w:t>
      </w:r>
      <w:r w:rsidR="00587A8B" w:rsidRPr="00694C04">
        <w:rPr>
          <w:b w:val="0"/>
          <w:bCs/>
        </w:rPr>
        <w:t xml:space="preserve">    с. </w:t>
      </w:r>
      <w:proofErr w:type="spellStart"/>
      <w:r w:rsidR="007A31F6" w:rsidRPr="00694C04">
        <w:rPr>
          <w:b w:val="0"/>
          <w:bCs/>
        </w:rPr>
        <w:t>Алашеевка</w:t>
      </w:r>
      <w:proofErr w:type="spellEnd"/>
      <w:r w:rsidR="00587A8B" w:rsidRPr="00694C04">
        <w:rPr>
          <w:b w:val="0"/>
          <w:bCs/>
        </w:rPr>
        <w:t>» (далее соответственно - публичный сервитут, инженерное сооружение), по перечню и в границах согласно приложениям №1 и №2;</w:t>
      </w:r>
    </w:p>
    <w:p w14:paraId="64161E86" w14:textId="618BBE5B" w:rsidR="00587A8B" w:rsidRDefault="00694C04" w:rsidP="00587A8B">
      <w:pPr>
        <w:ind w:firstLine="567"/>
        <w:jc w:val="both"/>
        <w:rPr>
          <w:b w:val="0"/>
          <w:bCs/>
        </w:rPr>
      </w:pPr>
      <w:r>
        <w:rPr>
          <w:b w:val="0"/>
          <w:bCs/>
        </w:rPr>
        <w:t>С</w:t>
      </w:r>
      <w:r w:rsidR="00587A8B">
        <w:rPr>
          <w:b w:val="0"/>
          <w:bCs/>
        </w:rPr>
        <w:t>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3F9DF6D6" w14:textId="77777777" w:rsidR="00587A8B" w:rsidRDefault="00587A8B" w:rsidP="00587A8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2A1348C2" w14:textId="77777777" w:rsidR="00587A8B" w:rsidRDefault="00587A8B" w:rsidP="00587A8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lastRenderedPageBreak/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40DB0C39" w14:textId="77777777" w:rsidR="00587A8B" w:rsidRDefault="00587A8B" w:rsidP="00587A8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2E70C711" w14:textId="77777777" w:rsidR="00587A8B" w:rsidRDefault="00587A8B" w:rsidP="00587A8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3791A148" w14:textId="77777777" w:rsidR="00587A8B" w:rsidRDefault="00587A8B" w:rsidP="00587A8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68E51348" w14:textId="77777777" w:rsidR="00587A8B" w:rsidRDefault="00587A8B" w:rsidP="00587A8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7. Настоящее постановление вступает в силу со дня его подписания.</w:t>
      </w:r>
    </w:p>
    <w:p w14:paraId="37219FFA" w14:textId="77777777" w:rsidR="00587A8B" w:rsidRDefault="00587A8B" w:rsidP="00587A8B">
      <w:pPr>
        <w:jc w:val="both"/>
        <w:rPr>
          <w:bCs/>
        </w:rPr>
      </w:pPr>
    </w:p>
    <w:p w14:paraId="20030619" w14:textId="77777777" w:rsidR="00587A8B" w:rsidRDefault="00587A8B" w:rsidP="00587A8B">
      <w:pPr>
        <w:jc w:val="both"/>
        <w:rPr>
          <w:bCs/>
        </w:rPr>
      </w:pPr>
    </w:p>
    <w:p w14:paraId="2F0DC37A" w14:textId="77777777" w:rsidR="00587A8B" w:rsidRDefault="00587A8B" w:rsidP="00587A8B">
      <w:pPr>
        <w:jc w:val="both"/>
        <w:rPr>
          <w:bCs/>
        </w:rPr>
      </w:pPr>
      <w:r>
        <w:rPr>
          <w:bCs/>
        </w:rPr>
        <w:t xml:space="preserve">Глава Атяшевского </w:t>
      </w:r>
    </w:p>
    <w:p w14:paraId="3E10E35B" w14:textId="77777777" w:rsidR="00587A8B" w:rsidRDefault="00587A8B" w:rsidP="00587A8B">
      <w:pPr>
        <w:jc w:val="both"/>
        <w:rPr>
          <w:bCs/>
        </w:rPr>
      </w:pPr>
      <w:r>
        <w:rPr>
          <w:bCs/>
        </w:rPr>
        <w:t xml:space="preserve">муниципального района                                     </w:t>
      </w:r>
      <w:r>
        <w:rPr>
          <w:bCs/>
        </w:rPr>
        <w:tab/>
      </w:r>
      <w:r>
        <w:rPr>
          <w:bCs/>
        </w:rPr>
        <w:tab/>
        <w:t xml:space="preserve">                </w:t>
      </w:r>
    </w:p>
    <w:p w14:paraId="28EEF134" w14:textId="77777777" w:rsidR="00587A8B" w:rsidRDefault="00587A8B" w:rsidP="00587A8B">
      <w:pPr>
        <w:jc w:val="both"/>
        <w:rPr>
          <w:bCs/>
        </w:rPr>
      </w:pPr>
      <w:r>
        <w:rPr>
          <w:bCs/>
        </w:rPr>
        <w:t>Республики Мордовия                                                                      К.Н. Николаев</w:t>
      </w:r>
    </w:p>
    <w:p w14:paraId="71A814E1" w14:textId="77777777" w:rsidR="00587A8B" w:rsidRDefault="00587A8B" w:rsidP="00587A8B">
      <w:pPr>
        <w:jc w:val="right"/>
        <w:rPr>
          <w:b w:val="0"/>
          <w:bCs/>
          <w:sz w:val="22"/>
          <w:szCs w:val="22"/>
        </w:rPr>
      </w:pPr>
    </w:p>
    <w:p w14:paraId="40AF8E0F" w14:textId="651F43A9" w:rsidR="00587A8B" w:rsidRDefault="00587A8B" w:rsidP="00587A8B"/>
    <w:p w14:paraId="29E9AA32" w14:textId="77777777" w:rsidR="00587A8B" w:rsidRDefault="00587A8B" w:rsidP="00587A8B"/>
    <w:p w14:paraId="0433045A" w14:textId="77777777" w:rsidR="00587A8B" w:rsidRDefault="00587A8B" w:rsidP="00587A8B"/>
    <w:p w14:paraId="343AAF69" w14:textId="77777777" w:rsidR="00587A8B" w:rsidRDefault="00587A8B" w:rsidP="00587A8B"/>
    <w:p w14:paraId="4A682A42" w14:textId="77777777" w:rsidR="00587A8B" w:rsidRDefault="00587A8B" w:rsidP="00587A8B"/>
    <w:p w14:paraId="1929FB06" w14:textId="77777777" w:rsidR="00587A8B" w:rsidRDefault="00587A8B" w:rsidP="00587A8B"/>
    <w:p w14:paraId="7A8FCEDF" w14:textId="77777777" w:rsidR="00587A8B" w:rsidRDefault="00587A8B" w:rsidP="00587A8B"/>
    <w:p w14:paraId="7A003BF7" w14:textId="77777777" w:rsidR="00587A8B" w:rsidRDefault="00587A8B" w:rsidP="00587A8B"/>
    <w:p w14:paraId="760975C7" w14:textId="77777777" w:rsidR="00587A8B" w:rsidRDefault="00587A8B" w:rsidP="00587A8B"/>
    <w:p w14:paraId="63F847A8" w14:textId="77777777" w:rsidR="00587A8B" w:rsidRDefault="00587A8B" w:rsidP="00587A8B"/>
    <w:p w14:paraId="599DCDE5" w14:textId="77777777" w:rsidR="0055587F" w:rsidRDefault="0055587F" w:rsidP="00587A8B"/>
    <w:p w14:paraId="4C729156" w14:textId="77777777" w:rsidR="0055587F" w:rsidRDefault="0055587F" w:rsidP="00587A8B"/>
    <w:p w14:paraId="0F503B1D" w14:textId="77777777" w:rsidR="0055587F" w:rsidRDefault="0055587F" w:rsidP="00587A8B"/>
    <w:p w14:paraId="4168532C" w14:textId="77777777" w:rsidR="0055587F" w:rsidRDefault="0055587F" w:rsidP="00587A8B"/>
    <w:p w14:paraId="20B9EDC2" w14:textId="77777777" w:rsidR="0055587F" w:rsidRDefault="0055587F" w:rsidP="00587A8B"/>
    <w:p w14:paraId="786FE734" w14:textId="77777777" w:rsidR="0055587F" w:rsidRDefault="0055587F" w:rsidP="00587A8B"/>
    <w:p w14:paraId="0B366A5A" w14:textId="77777777" w:rsidR="0055587F" w:rsidRDefault="0055587F" w:rsidP="00587A8B"/>
    <w:p w14:paraId="6883BEB4" w14:textId="77777777" w:rsidR="0055587F" w:rsidRDefault="0055587F" w:rsidP="00587A8B"/>
    <w:p w14:paraId="79F3D74E" w14:textId="77777777" w:rsidR="0055587F" w:rsidRDefault="0055587F" w:rsidP="00587A8B"/>
    <w:p w14:paraId="4B098EA8" w14:textId="77777777" w:rsidR="0055587F" w:rsidRDefault="0055587F" w:rsidP="00587A8B"/>
    <w:p w14:paraId="08CE3674" w14:textId="77777777" w:rsidR="0055587F" w:rsidRDefault="0055587F" w:rsidP="00587A8B"/>
    <w:p w14:paraId="5D0DB08B" w14:textId="77777777" w:rsidR="0055587F" w:rsidRDefault="0055587F" w:rsidP="00587A8B"/>
    <w:p w14:paraId="60C163BC" w14:textId="77777777" w:rsidR="00587A8B" w:rsidRDefault="00587A8B" w:rsidP="00587A8B"/>
    <w:p w14:paraId="2AD9A106" w14:textId="77777777" w:rsidR="0055587F" w:rsidRDefault="0055587F" w:rsidP="00587A8B"/>
    <w:p w14:paraId="21E68B34" w14:textId="77777777" w:rsidR="0055587F" w:rsidRPr="0055587F" w:rsidRDefault="0055587F" w:rsidP="0055587F">
      <w:pPr>
        <w:jc w:val="right"/>
        <w:rPr>
          <w:b w:val="0"/>
          <w:bCs/>
        </w:rPr>
      </w:pPr>
      <w:r w:rsidRPr="0055587F">
        <w:rPr>
          <w:b w:val="0"/>
          <w:bCs/>
        </w:rPr>
        <w:t xml:space="preserve">Приложение </w:t>
      </w:r>
    </w:p>
    <w:p w14:paraId="05781E97" w14:textId="77777777" w:rsidR="0055587F" w:rsidRPr="0055587F" w:rsidRDefault="0055587F" w:rsidP="0055587F">
      <w:pPr>
        <w:jc w:val="right"/>
        <w:rPr>
          <w:b w:val="0"/>
          <w:bCs/>
        </w:rPr>
      </w:pPr>
      <w:r w:rsidRPr="0055587F">
        <w:rPr>
          <w:b w:val="0"/>
          <w:bCs/>
        </w:rPr>
        <w:t>к Постановлению Администрации</w:t>
      </w:r>
    </w:p>
    <w:p w14:paraId="0FF3CB08" w14:textId="77777777" w:rsidR="0055587F" w:rsidRPr="0055587F" w:rsidRDefault="0055587F" w:rsidP="0055587F">
      <w:pPr>
        <w:jc w:val="right"/>
        <w:rPr>
          <w:b w:val="0"/>
          <w:bCs/>
        </w:rPr>
      </w:pPr>
      <w:r w:rsidRPr="0055587F">
        <w:rPr>
          <w:b w:val="0"/>
          <w:bCs/>
        </w:rPr>
        <w:t xml:space="preserve"> Атяшевского муниципального района</w:t>
      </w:r>
    </w:p>
    <w:p w14:paraId="66351DEC" w14:textId="6C3A3442" w:rsidR="0055587F" w:rsidRDefault="0055587F" w:rsidP="0055587F">
      <w:pPr>
        <w:jc w:val="right"/>
        <w:rPr>
          <w:b w:val="0"/>
          <w:bCs/>
        </w:rPr>
      </w:pPr>
      <w:r w:rsidRPr="0055587F">
        <w:rPr>
          <w:b w:val="0"/>
          <w:bCs/>
        </w:rPr>
        <w:t xml:space="preserve"> Республики Мордовия</w:t>
      </w:r>
    </w:p>
    <w:p w14:paraId="6C1D12AD" w14:textId="3944D8BD" w:rsidR="0055587F" w:rsidRPr="0055587F" w:rsidRDefault="0055587F" w:rsidP="0055587F">
      <w:pPr>
        <w:jc w:val="right"/>
        <w:rPr>
          <w:b w:val="0"/>
          <w:bCs/>
        </w:rPr>
      </w:pPr>
      <w:r>
        <w:rPr>
          <w:b w:val="0"/>
          <w:bCs/>
        </w:rPr>
        <w:t>«___»_______20__г.</w:t>
      </w:r>
    </w:p>
    <w:p w14:paraId="75CF46B4" w14:textId="77777777" w:rsidR="0055587F" w:rsidRDefault="0055587F" w:rsidP="00587A8B"/>
    <w:p w14:paraId="56CF7282" w14:textId="77777777" w:rsidR="00694C04" w:rsidRDefault="00694C04" w:rsidP="00694C04">
      <w:pPr>
        <w:pStyle w:val="af"/>
        <w:spacing w:after="240"/>
        <w:rPr>
          <w:b w:val="0"/>
          <w:sz w:val="24"/>
          <w:szCs w:val="24"/>
        </w:rPr>
      </w:pPr>
      <w:r>
        <w:t>ОПИСАНИЕ МЕСТОПОЛОЖЕНИЯ ГРАНИЦ</w:t>
      </w:r>
      <w:r>
        <w:br/>
      </w:r>
      <w:r>
        <w:rPr>
          <w:b w:val="0"/>
          <w:sz w:val="24"/>
          <w:szCs w:val="24"/>
        </w:rPr>
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и высокого давления Р-12 кгс/см 2 совхоза "Атяшевский" село </w:t>
      </w:r>
      <w:proofErr w:type="spellStart"/>
      <w:r>
        <w:rPr>
          <w:b w:val="0"/>
          <w:sz w:val="24"/>
          <w:szCs w:val="24"/>
        </w:rPr>
        <w:t>Алашеевка</w:t>
      </w:r>
      <w:proofErr w:type="spellEnd"/>
      <w:r>
        <w:rPr>
          <w:b w:val="0"/>
          <w:sz w:val="24"/>
          <w:szCs w:val="24"/>
        </w:rPr>
        <w:t>»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0"/>
        <w:gridCol w:w="8866"/>
      </w:tblGrid>
      <w:tr w:rsidR="00694C04" w14:paraId="22486BE6" w14:textId="77777777" w:rsidTr="00694C04"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68CB34" w14:textId="77777777" w:rsidR="00694C04" w:rsidRDefault="00694C04">
            <w:pPr>
              <w:pStyle w:val="af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vertAlign w:val="superscript"/>
              </w:rPr>
              <w:t xml:space="preserve">(наименование объекта, местоположение границ которого описано (далее </w:t>
            </w:r>
            <w:r>
              <w:rPr>
                <w:b w:val="0"/>
                <w:sz w:val="24"/>
                <w:szCs w:val="24"/>
                <w:vertAlign w:val="superscript"/>
              </w:rPr>
              <w:noBreakHyphen/>
              <w:t xml:space="preserve"> объект)</w:t>
            </w:r>
          </w:p>
        </w:tc>
      </w:tr>
      <w:tr w:rsidR="00694C04" w14:paraId="35CBFFC8" w14:textId="77777777" w:rsidTr="00694C04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602082" w14:textId="77777777" w:rsidR="00694C04" w:rsidRDefault="00694C04">
            <w:pPr>
              <w:pStyle w:val="af"/>
              <w:rPr>
                <w:b w:val="0"/>
                <w:sz w:val="24"/>
                <w:szCs w:val="24"/>
              </w:rPr>
            </w:pPr>
          </w:p>
        </w:tc>
      </w:tr>
      <w:tr w:rsidR="00694C04" w14:paraId="6CE9AA95" w14:textId="77777777" w:rsidTr="00694C04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206C5A" w14:textId="77777777" w:rsidR="00694C04" w:rsidRDefault="00694C04">
            <w:pPr>
              <w:pStyle w:val="af"/>
              <w:rPr>
                <w:b w:val="0"/>
                <w:sz w:val="24"/>
                <w:szCs w:val="24"/>
              </w:rPr>
            </w:pPr>
          </w:p>
        </w:tc>
      </w:tr>
      <w:tr w:rsidR="00694C04" w14:paraId="66D96F01" w14:textId="77777777" w:rsidTr="0055587F">
        <w:tblPrEx>
          <w:jc w:val="center"/>
          <w:tblBorders>
            <w:left w:val="double" w:sz="6" w:space="0" w:color="auto"/>
            <w:right w:val="double" w:sz="6" w:space="0" w:color="auto"/>
          </w:tblBorders>
          <w:tblCellMar>
            <w:left w:w="120" w:type="dxa"/>
            <w:right w:w="120" w:type="dxa"/>
          </w:tblCellMar>
          <w:tblLook w:val="04A0" w:firstRow="1" w:lastRow="0" w:firstColumn="1" w:lastColumn="0" w:noHBand="0" w:noVBand="1"/>
        </w:tblPrEx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913C" w14:textId="1D8ECC00" w:rsidR="00694C04" w:rsidRDefault="0055587F">
            <w:pPr>
              <w:pStyle w:val="af1"/>
            </w:pPr>
            <w:r>
              <w:rPr>
                <w:snapToGrid w:val="0"/>
                <w:sz w:val="24"/>
              </w:rPr>
              <w:tab/>
            </w:r>
            <w:bookmarkStart w:id="0" w:name="Содержание"/>
            <w:bookmarkEnd w:id="0"/>
            <w:r w:rsidR="00694C04">
              <w:t>№ п/п</w:t>
            </w:r>
          </w:p>
        </w:tc>
        <w:tc>
          <w:tcPr>
            <w:tcW w:w="4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08E86E3" w14:textId="77777777" w:rsidR="00694C04" w:rsidRDefault="00694C04">
            <w:pPr>
              <w:pStyle w:val="af1"/>
            </w:pPr>
            <w:r>
              <w:t>Содержание</w:t>
            </w:r>
          </w:p>
        </w:tc>
      </w:tr>
    </w:tbl>
    <w:p w14:paraId="3E847093" w14:textId="77777777" w:rsidR="00694C04" w:rsidRDefault="00694C04" w:rsidP="00694C04">
      <w:pPr>
        <w:pStyle w:val="af0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805"/>
        <w:gridCol w:w="9185"/>
      </w:tblGrid>
      <w:tr w:rsidR="00694C04" w14:paraId="007A4B2E" w14:textId="77777777" w:rsidTr="00694C04">
        <w:trPr>
          <w:cantSplit/>
          <w:tblHeader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90DD" w14:textId="77777777" w:rsidR="00694C04" w:rsidRDefault="00694C04">
            <w:pPr>
              <w:pStyle w:val="af3"/>
            </w:pPr>
            <w:r>
              <w:t>1</w:t>
            </w:r>
          </w:p>
        </w:tc>
        <w:tc>
          <w:tcPr>
            <w:tcW w:w="4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0C569D8" w14:textId="77777777" w:rsidR="00694C04" w:rsidRDefault="00694C04">
            <w:pPr>
              <w:pStyle w:val="af3"/>
            </w:pPr>
            <w:r>
              <w:t>2</w:t>
            </w:r>
          </w:p>
        </w:tc>
      </w:tr>
      <w:tr w:rsidR="00694C04" w14:paraId="6F7000AF" w14:textId="77777777" w:rsidTr="00694C04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D0AA" w14:textId="77777777" w:rsidR="00694C04" w:rsidRDefault="00694C04" w:rsidP="00694C04">
            <w:pPr>
              <w:pStyle w:val="af2"/>
              <w:numPr>
                <w:ilvl w:val="0"/>
                <w:numId w:val="7"/>
              </w:numPr>
              <w:jc w:val="center"/>
            </w:pPr>
          </w:p>
        </w:tc>
        <w:tc>
          <w:tcPr>
            <w:tcW w:w="4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2C095C" w14:textId="77777777" w:rsidR="00694C04" w:rsidRDefault="00694C04">
            <w:pPr>
              <w:pStyle w:val="af2"/>
              <w:rPr>
                <w:szCs w:val="22"/>
              </w:rPr>
            </w:pPr>
            <w:r>
              <w:t>Сведения об объекте</w:t>
            </w:r>
          </w:p>
        </w:tc>
      </w:tr>
      <w:tr w:rsidR="00694C04" w14:paraId="258188C6" w14:textId="77777777" w:rsidTr="00694C04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39ED" w14:textId="77777777" w:rsidR="00694C04" w:rsidRDefault="00694C04" w:rsidP="00694C04">
            <w:pPr>
              <w:pStyle w:val="af2"/>
              <w:numPr>
                <w:ilvl w:val="0"/>
                <w:numId w:val="7"/>
              </w:numPr>
              <w:jc w:val="center"/>
            </w:pPr>
          </w:p>
        </w:tc>
        <w:tc>
          <w:tcPr>
            <w:tcW w:w="4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9D618C7" w14:textId="77777777" w:rsidR="00694C04" w:rsidRDefault="00694C04">
            <w:pPr>
              <w:pStyle w:val="af2"/>
              <w:rPr>
                <w:szCs w:val="22"/>
              </w:rPr>
            </w:pPr>
            <w:r>
              <w:t>Сведения о местоположении границ объекта</w:t>
            </w:r>
          </w:p>
        </w:tc>
      </w:tr>
      <w:tr w:rsidR="00694C04" w14:paraId="14B9F392" w14:textId="77777777" w:rsidTr="00694C04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8DEC8" w14:textId="77777777" w:rsidR="00694C04" w:rsidRDefault="00694C04" w:rsidP="00694C04">
            <w:pPr>
              <w:pStyle w:val="af2"/>
              <w:numPr>
                <w:ilvl w:val="0"/>
                <w:numId w:val="7"/>
              </w:numPr>
              <w:jc w:val="center"/>
            </w:pPr>
          </w:p>
        </w:tc>
        <w:tc>
          <w:tcPr>
            <w:tcW w:w="4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3378A1A" w14:textId="77777777" w:rsidR="00694C04" w:rsidRDefault="00694C04">
            <w:pPr>
              <w:pStyle w:val="af2"/>
              <w:rPr>
                <w:szCs w:val="22"/>
              </w:rPr>
            </w:pPr>
            <w:r>
              <w:t>Сведения о местоположении измененных (уточненных) границ объекта</w:t>
            </w:r>
          </w:p>
        </w:tc>
      </w:tr>
      <w:tr w:rsidR="00694C04" w14:paraId="35B71B80" w14:textId="77777777" w:rsidTr="00694C04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1DFA3" w14:textId="77777777" w:rsidR="00694C04" w:rsidRDefault="00694C04" w:rsidP="00694C04">
            <w:pPr>
              <w:pStyle w:val="af2"/>
              <w:numPr>
                <w:ilvl w:val="0"/>
                <w:numId w:val="7"/>
              </w:numPr>
              <w:jc w:val="center"/>
            </w:pPr>
          </w:p>
        </w:tc>
        <w:tc>
          <w:tcPr>
            <w:tcW w:w="4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4AD4182" w14:textId="77777777" w:rsidR="00694C04" w:rsidRDefault="00694C04">
            <w:pPr>
              <w:pStyle w:val="af2"/>
              <w:rPr>
                <w:szCs w:val="22"/>
              </w:rPr>
            </w:pPr>
            <w:r>
              <w:t>Схема границ публичного сервитута</w:t>
            </w:r>
          </w:p>
        </w:tc>
      </w:tr>
      <w:tr w:rsidR="00694C04" w14:paraId="38F8E6C2" w14:textId="77777777" w:rsidTr="00694C04">
        <w:trPr>
          <w:cantSplit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4CA6E054" w14:textId="77777777" w:rsidR="00694C04" w:rsidRDefault="00694C04">
            <w:pPr>
              <w:pStyle w:val="af0"/>
            </w:pPr>
          </w:p>
        </w:tc>
      </w:tr>
    </w:tbl>
    <w:p w14:paraId="3E069152" w14:textId="32355B06" w:rsidR="00694C04" w:rsidRDefault="0055587F" w:rsidP="0055587F">
      <w:pPr>
        <w:pStyle w:val="1"/>
        <w:tabs>
          <w:tab w:val="left" w:pos="3870"/>
        </w:tabs>
        <w:rPr>
          <w:lang w:val="en-US"/>
        </w:rPr>
        <w:sectPr w:rsidR="00694C04" w:rsidSect="004501EB">
          <w:pgSz w:w="11906" w:h="16838"/>
          <w:pgMar w:top="1135" w:right="510" w:bottom="1135" w:left="1360" w:header="709" w:footer="709" w:gutter="0"/>
          <w:cols w:space="720"/>
        </w:sectPr>
      </w:pPr>
      <w:r>
        <w:rPr>
          <w:lang w:val="en-US"/>
        </w:rPr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41"/>
        <w:gridCol w:w="3325"/>
        <w:gridCol w:w="6024"/>
      </w:tblGrid>
      <w:tr w:rsidR="00694C04" w14:paraId="1B75FB35" w14:textId="77777777" w:rsidTr="00694C04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D247" w14:textId="77777777" w:rsidR="00694C04" w:rsidRDefault="00694C04">
            <w:pPr>
              <w:pStyle w:val="af1"/>
            </w:pPr>
            <w:bookmarkStart w:id="1" w:name="Сведения_об_объекте"/>
            <w:bookmarkStart w:id="2" w:name="_Hlk215637658"/>
            <w:bookmarkEnd w:id="1"/>
            <w:r>
              <w:lastRenderedPageBreak/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BF50" w14:textId="77777777" w:rsidR="00694C04" w:rsidRDefault="00694C04">
            <w:pPr>
              <w:pStyle w:val="af1"/>
              <w:rPr>
                <w:szCs w:val="22"/>
                <w:lang w:val="en-US"/>
              </w:rPr>
            </w:pPr>
            <w:r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7451E1" w14:textId="77777777" w:rsidR="00694C04" w:rsidRDefault="00694C04">
            <w:pPr>
              <w:pStyle w:val="af1"/>
              <w:rPr>
                <w:szCs w:val="22"/>
              </w:rPr>
            </w:pPr>
            <w:r>
              <w:rPr>
                <w:szCs w:val="22"/>
              </w:rPr>
              <w:t>Описание характеристик</w:t>
            </w:r>
          </w:p>
        </w:tc>
      </w:tr>
      <w:bookmarkEnd w:id="2"/>
    </w:tbl>
    <w:p w14:paraId="1832EB43" w14:textId="77777777" w:rsidR="00694C04" w:rsidRDefault="00694C04" w:rsidP="00694C04">
      <w:pPr>
        <w:pStyle w:val="af0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41"/>
        <w:gridCol w:w="3325"/>
        <w:gridCol w:w="6024"/>
      </w:tblGrid>
      <w:tr w:rsidR="00694C04" w14:paraId="532E711A" w14:textId="77777777" w:rsidTr="00694C04">
        <w:trPr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815FF" w14:textId="77777777" w:rsidR="00694C04" w:rsidRDefault="00694C04">
            <w:pPr>
              <w:pStyle w:val="af3"/>
            </w:pPr>
            <w: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0BB5E" w14:textId="77777777" w:rsidR="00694C04" w:rsidRDefault="00694C04">
            <w:pPr>
              <w:pStyle w:val="af3"/>
            </w:pPr>
            <w:r>
              <w:t>2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750D5FF" w14:textId="77777777" w:rsidR="00694C04" w:rsidRDefault="00694C04">
            <w:pPr>
              <w:pStyle w:val="af3"/>
            </w:pPr>
            <w:r>
              <w:t>3</w:t>
            </w:r>
          </w:p>
        </w:tc>
      </w:tr>
      <w:tr w:rsidR="00694C04" w14:paraId="7402D474" w14:textId="77777777" w:rsidTr="00694C04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C7A4" w14:textId="77777777" w:rsidR="00694C04" w:rsidRDefault="00694C04">
            <w:pPr>
              <w:pStyle w:val="af2"/>
              <w:jc w:val="center"/>
            </w:pPr>
            <w: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8A635" w14:textId="77777777" w:rsidR="00694C04" w:rsidRDefault="00694C04">
            <w:pPr>
              <w:pStyle w:val="af2"/>
              <w:rPr>
                <w:szCs w:val="22"/>
              </w:rPr>
            </w:pPr>
            <w:r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CD31F7" w14:textId="77777777" w:rsidR="00694C04" w:rsidRDefault="00694C04">
            <w:pPr>
              <w:pStyle w:val="af2"/>
              <w:rPr>
                <w:b/>
              </w:rPr>
            </w:pPr>
            <w:r>
              <w:t xml:space="preserve">Республика Мордовия, р-н Атяшевский, с. </w:t>
            </w:r>
            <w:proofErr w:type="spellStart"/>
            <w:r>
              <w:t>Алашеевка</w:t>
            </w:r>
            <w:proofErr w:type="spellEnd"/>
          </w:p>
        </w:tc>
      </w:tr>
      <w:tr w:rsidR="00694C04" w14:paraId="22779F76" w14:textId="77777777" w:rsidTr="00694C04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D4C92" w14:textId="77777777" w:rsidR="00694C04" w:rsidRDefault="00694C04">
            <w:pPr>
              <w:pStyle w:val="af2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F3C34" w14:textId="77777777" w:rsidR="00694C04" w:rsidRDefault="00694C04">
            <w:pPr>
              <w:pStyle w:val="af2"/>
              <w:rPr>
                <w:szCs w:val="22"/>
              </w:rPr>
            </w:pPr>
            <w:r>
              <w:rPr>
                <w:szCs w:val="22"/>
              </w:rPr>
              <w:t>Площадь объекта ± величина погрешности определения площади</w:t>
            </w:r>
            <w:r>
              <w:rPr>
                <w:b/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>
              <w:rPr>
                <w:b/>
                <w:szCs w:val="22"/>
              </w:rPr>
              <w:t xml:space="preserve">Р </w:t>
            </w:r>
            <w:r>
              <w:rPr>
                <w:szCs w:val="22"/>
              </w:rPr>
              <w:t xml:space="preserve">± </w:t>
            </w:r>
            <w:r>
              <w:rPr>
                <w:b/>
                <w:szCs w:val="22"/>
              </w:rPr>
              <w:t>ΔР</w:t>
            </w:r>
            <w:r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E057574" w14:textId="77777777" w:rsidR="00694C04" w:rsidRDefault="00694C04">
            <w:pPr>
              <w:pStyle w:val="af2"/>
            </w:pPr>
            <w:r>
              <w:t xml:space="preserve">32806±63 </w:t>
            </w:r>
            <w:proofErr w:type="spellStart"/>
            <w:r>
              <w:t>кв.м</w:t>
            </w:r>
            <w:proofErr w:type="spellEnd"/>
          </w:p>
        </w:tc>
      </w:tr>
      <w:tr w:rsidR="00694C04" w14:paraId="62731D61" w14:textId="77777777" w:rsidTr="00694C04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622D2DCF" w14:textId="77777777" w:rsidR="00694C04" w:rsidRDefault="00694C04">
            <w:pPr>
              <w:pStyle w:val="af2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7A434406" w14:textId="77777777" w:rsidR="00694C04" w:rsidRDefault="00694C04">
            <w:pPr>
              <w:pStyle w:val="af2"/>
              <w:rPr>
                <w:szCs w:val="22"/>
              </w:rPr>
            </w:pPr>
            <w:r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195949E" w14:textId="77777777" w:rsidR="00694C04" w:rsidRDefault="00694C04">
            <w:pPr>
              <w:pStyle w:val="af2"/>
              <w:rPr>
                <w:b/>
              </w:rPr>
            </w:pPr>
            <w:r>
  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и высокого давления Р-12 кгс/см 2 совхоза "Атяшевский" село </w:t>
            </w:r>
            <w:proofErr w:type="spellStart"/>
            <w:r>
              <w:t>Алашеевка</w:t>
            </w:r>
            <w:proofErr w:type="spellEnd"/>
            <w:r>
              <w:t>» в соответствии со статьей 3.6 Федерального закона от 25.10.2001 № 137-ФЗ «О введении в действие Земельного кодекса Российской Федерации»</w:t>
            </w:r>
          </w:p>
        </w:tc>
      </w:tr>
    </w:tbl>
    <w:p w14:paraId="753B03FA" w14:textId="77777777" w:rsidR="00694C04" w:rsidRDefault="00694C04" w:rsidP="00694C04">
      <w:pPr>
        <w:rPr>
          <w:snapToGrid w:val="0"/>
          <w:sz w:val="24"/>
        </w:rPr>
        <w:sectPr w:rsidR="00694C04" w:rsidSect="004501EB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19"/>
        <w:gridCol w:w="1488"/>
        <w:gridCol w:w="1385"/>
        <w:gridCol w:w="1598"/>
        <w:gridCol w:w="1850"/>
        <w:gridCol w:w="1950"/>
      </w:tblGrid>
      <w:tr w:rsidR="00694C04" w14:paraId="53C46C10" w14:textId="77777777" w:rsidTr="00694C0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4148F25" w14:textId="77777777" w:rsidR="00694C04" w:rsidRDefault="00694C04">
            <w:pPr>
              <w:pStyle w:val="af4"/>
              <w:spacing w:before="60" w:after="60"/>
              <w:jc w:val="left"/>
              <w:rPr>
                <w:szCs w:val="24"/>
              </w:rPr>
            </w:pPr>
            <w:bookmarkStart w:id="3" w:name="Сведения_местоположении_границ_объекта"/>
            <w:bookmarkEnd w:id="3"/>
            <w:r>
              <w:lastRenderedPageBreak/>
              <w:t xml:space="preserve">1. Система координат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694C04" w14:paraId="0E83186A" w14:textId="77777777" w:rsidTr="00694C0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17271C3" w14:textId="77777777" w:rsidR="00694C04" w:rsidRDefault="00694C04">
            <w:pPr>
              <w:pStyle w:val="af4"/>
              <w:spacing w:before="60" w:after="60"/>
              <w:jc w:val="left"/>
            </w:pPr>
            <w:r>
              <w:t>2. Сведения о характерных точках границ объекта</w:t>
            </w:r>
          </w:p>
        </w:tc>
      </w:tr>
      <w:tr w:rsidR="00694C04" w14:paraId="1AE7B142" w14:textId="77777777" w:rsidTr="00694C04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C546D" w14:textId="77777777" w:rsidR="00694C04" w:rsidRDefault="00694C04">
            <w:pPr>
              <w:pStyle w:val="af1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FC319" w14:textId="77777777" w:rsidR="00694C04" w:rsidRDefault="00694C04">
            <w:pPr>
              <w:pStyle w:val="af1"/>
            </w:pPr>
            <w: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C6655" w14:textId="77777777" w:rsidR="00694C04" w:rsidRDefault="00694C04">
            <w:pPr>
              <w:pStyle w:val="af1"/>
              <w:rPr>
                <w:szCs w:val="22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92F5" w14:textId="77777777" w:rsidR="00694C04" w:rsidRDefault="00694C04">
            <w:pPr>
              <w:pStyle w:val="af1"/>
              <w:rPr>
                <w:szCs w:val="22"/>
              </w:rPr>
            </w:pPr>
            <w:r>
              <w:rPr>
                <w:szCs w:val="22"/>
              </w:rPr>
              <w:t>Средняя квадратическая погрешность положения характерной точки (М</w:t>
            </w:r>
            <w:r>
              <w:rPr>
                <w:szCs w:val="22"/>
                <w:vertAlign w:val="subscript"/>
                <w:lang w:val="en-US"/>
              </w:rPr>
              <w:t>t</w:t>
            </w:r>
            <w:r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F88B72A" w14:textId="77777777" w:rsidR="00694C04" w:rsidRDefault="00694C04">
            <w:pPr>
              <w:pStyle w:val="af1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694C04" w14:paraId="3BDDB5D9" w14:textId="77777777" w:rsidTr="00694C04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7F323" w14:textId="77777777" w:rsidR="00694C04" w:rsidRDefault="00694C04">
            <w:pPr>
              <w:rPr>
                <w:sz w:val="22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76E78" w14:textId="77777777" w:rsidR="00694C04" w:rsidRDefault="00694C04">
            <w:pPr>
              <w:pStyle w:val="af1"/>
            </w:pPr>
            <w: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5A285" w14:textId="77777777" w:rsidR="00694C04" w:rsidRDefault="00694C04">
            <w:pPr>
              <w:pStyle w:val="af1"/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B99C" w14:textId="77777777" w:rsidR="00694C04" w:rsidRDefault="00694C0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561B9" w14:textId="77777777" w:rsidR="00694C04" w:rsidRDefault="00694C0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112DE0F" w14:textId="77777777" w:rsidR="00694C04" w:rsidRDefault="00694C04">
            <w:pPr>
              <w:rPr>
                <w:sz w:val="18"/>
                <w:szCs w:val="18"/>
              </w:rPr>
            </w:pPr>
          </w:p>
        </w:tc>
      </w:tr>
    </w:tbl>
    <w:p w14:paraId="43961BDA" w14:textId="77777777" w:rsidR="00694C04" w:rsidRDefault="00694C04" w:rsidP="00694C04">
      <w:pPr>
        <w:pStyle w:val="a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38"/>
        <w:gridCol w:w="1487"/>
        <w:gridCol w:w="1391"/>
        <w:gridCol w:w="1604"/>
        <w:gridCol w:w="1818"/>
        <w:gridCol w:w="1952"/>
      </w:tblGrid>
      <w:tr w:rsidR="00694C04" w14:paraId="10B5E9F6" w14:textId="77777777" w:rsidTr="00694C04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41C0" w14:textId="77777777" w:rsidR="00694C04" w:rsidRDefault="00694C04">
            <w:pPr>
              <w:pStyle w:val="af3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24E7F" w14:textId="77777777" w:rsidR="00694C04" w:rsidRDefault="00694C04">
            <w:pPr>
              <w:pStyle w:val="af3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A3FC4" w14:textId="77777777" w:rsidR="00694C04" w:rsidRDefault="00694C04">
            <w:pPr>
              <w:pStyle w:val="af3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D360B" w14:textId="77777777" w:rsidR="00694C04" w:rsidRDefault="00694C04">
            <w:pPr>
              <w:pStyle w:val="af3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F16F1" w14:textId="77777777" w:rsidR="00694C04" w:rsidRDefault="00694C04">
            <w:pPr>
              <w:pStyle w:val="af3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0FF850" w14:textId="77777777" w:rsidR="00694C04" w:rsidRDefault="00694C04">
            <w:pPr>
              <w:pStyle w:val="af3"/>
            </w:pPr>
            <w:r>
              <w:t>6</w:t>
            </w:r>
          </w:p>
        </w:tc>
      </w:tr>
      <w:tr w:rsidR="00694C04" w14:paraId="760B7A6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D2E2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F5E7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442574,28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7B0B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1357567,89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3C3E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0850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65C829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091C8F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AD0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F6C2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442584,77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57A0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1357575,34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802B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BFC1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FB2FC9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BAD2D9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83CF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C72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442608,31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BCAD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1357592,67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1D7D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1903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F15A02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041A4B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BC42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0665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442614,36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288C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1357597,13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5C8E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92FD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2E2B5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92E477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C5F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32A6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442619,12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F12E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1357600,98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40A9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64BC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B692E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A282A3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65C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4D94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442616,99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F96A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1357603,72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C70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9386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F855C0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F5D4CE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8909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FE06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442620,49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7AD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1357606,41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27E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942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C9B5D7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C63812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66B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DBF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442602,86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02F2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1357629,63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DFED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6CB9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82C090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F415CA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F833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90C1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442591,25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118D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1357645,32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36F3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3D4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65F40A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C74400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B824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1A5F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442579,61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8320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1357660,56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4B6D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871E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0A6DCD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F5FD79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A729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BD1E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442590,07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0F8E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1357668,45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9187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CA50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434244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456A45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E66A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4708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442604,30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EBC7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1357679,20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0388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682F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5A2C0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F860B2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A604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BC3F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442614,40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94AC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1357686,78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4D5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10FE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62B8B2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C2ACDC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74CD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C5E7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442625,46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3DE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1357695,05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0504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4CF0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47D7B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9146E3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5771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7190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442643,06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1F2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1357707,99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38C5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9A2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42F09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ADC2EA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9FC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870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442654,72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C33C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1357716,38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ADBB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AE7F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A1162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1C1CBB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5F3D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843A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442658,35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8B25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1357710,68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93E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10EB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4F5D7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00C54D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0BE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4BAF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442665,23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65D3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1357699,87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3BD7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90D1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B843C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18BC20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FEDD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3FEE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442688,62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623A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1357662,26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1B72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CEB1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9C40F4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1BFC0A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7F0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327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442712,52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258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1357623,94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3554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C2E7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A017D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FA84E5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E212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C8C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442768,44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5ED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1357663,94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D557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3778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4DB86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ADAE98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24C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765D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442837,92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C0BF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1357713,07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77B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48CC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C59C4A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43D5E7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C13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981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442835,61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9E29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1357716,34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720E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705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C4A01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0EAFF9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D5D6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553B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442766,12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A8E9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1357667,20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E2CA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A43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E5BC03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64A3E8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B1D8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8218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442713,66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A0F7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1357629,67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BAD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ED06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5AE99A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FACC01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131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525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442692,02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97AF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1357664,37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E574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61B1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049862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C34A31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1189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9B04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442668,62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C4F9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1357702,00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6056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95CE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89E4E7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DC29E7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07E5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CC90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442661,72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89BB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1357712,83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B49C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050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735CF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8C318C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6052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1C0A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442657,00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7B15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1357720,24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B09B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03A1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1E1A6A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88B385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A686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16A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442653,15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5D95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1357727,04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F9BD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9B07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0B4862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AED673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E62D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984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442678,06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BF06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1357745,27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1743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ED3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0E060C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37B271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CA5C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0C17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442722,88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B144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1357777,83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6A38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CCF9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D954B6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FD9C96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0B7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2AE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442768,94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3A2C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1357812,18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A0D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2A3C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7A13E2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ABE611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0B54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779D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442792,62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9785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1357829,51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B19B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584F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30A3C7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F5289D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C01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BF00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442835,62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3DC8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1357860,79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0631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7263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9925EF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37EFC9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EE1F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F609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442880,90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8C8C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1357890,75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C8C2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8D38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1D7164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E4B1AB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CC8F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16E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442910,74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62B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1357910,53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D460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32BF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94A9BE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6E671E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CFB1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9203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442912,55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65BD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1357911,73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E09D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D5D6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65AE8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F39BE6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749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5ADD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442922,50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BB04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1357916,05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7830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A12C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DE824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BAFB1B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6DF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9F3B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442954,79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F8B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1357933,48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134E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7CF2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0A2AC1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D9E445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788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2A8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442982,47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5B2E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1357948,02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CCEF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C900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86F370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C10890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0645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65A4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443001,47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285F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1357957,85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9968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0F1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01DA35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1990F1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61A3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8012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443009,35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0FAD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1357962,01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4543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8AD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01D01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F2209C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4040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B35E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443020,05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F5DB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1357967,68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B394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460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148C10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5FCFCC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CED4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B78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443024,36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7DB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1357969,96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D021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545C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0B2CA0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E911C3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A4BC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602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443036,62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A18E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1357976,39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AF97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11B0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0C5C7D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2C9FBF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5176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033B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443051,24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F1F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1357984,23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95B5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F53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1B063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395F5B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31A7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909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443055,36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5D7C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1357986,44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C39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41B1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F008FB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2B7E67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1051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FEE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443069,48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7D34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1357961,06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241D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3805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88E35E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8893C8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2535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8CE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443079,02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E07E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1357966,07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30E0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DF0D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9FD614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8C6A51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E42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58A1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443096,87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F2B8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1357975,88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4F8E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D97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A89E1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3A9224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9168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361A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443107,59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677F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1357981,77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459C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F3F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8AD83E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731700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5124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EE4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443118,15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0557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1357987,61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B508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D41E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6531B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3ABA30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2C27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BED0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443119,70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0370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1357988,47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BE1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85B3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2F0A5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A9B107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7EF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95BA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443120,75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E8BF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1357988,95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11F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91F8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80B0A6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3AD8E9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4B46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8915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443123,91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D18A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1357990,90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80BF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1D9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8ACAE7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A4FC4C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48A8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33C0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443126,03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3A4D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1357992,20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808C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57C0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12317A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0FAA83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CCEF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07A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443128,10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AE89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1357993,46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A6DD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50F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CF292E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C3F241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35EC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8DA1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443130,03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417E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1357994,31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61C8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11EC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E570A9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DAB9A7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783C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66C5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443154,41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13C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1358005,51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2780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3E61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B9E944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A8063B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2DC2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4416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443179,76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DA45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1358017,95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5B57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F10E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178988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EDD3F7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F045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5ECF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443202,81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D9D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1358031,36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298C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AD0B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DF5196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EC3661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996E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EAC0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443232,04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646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1358055,42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B7E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F109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66D00C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74179F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FBEF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D0DE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443252,50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1A8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1358077,96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9545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53B2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C4B7E8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8463D9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2292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12D8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443279,29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AF7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1358108,51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8316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A12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21DDC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988F7D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58DF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1AD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443317,36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895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1358142,82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FA34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980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FDF6DE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31C9A2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8A54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A960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443371,66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50B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1358189,86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A911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BF41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7F278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6C3FD2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356F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AFD9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443405,68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8F5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1358219,45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E23D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1FF7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E935F8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C7D82B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B5D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7F1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443447,58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FD04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1358254,35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6FB3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0D76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E757E5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10726C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D550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44C4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443482,13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026D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1358287,76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F3CD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E783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4F6F44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39D3D9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6B2D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7141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443527,97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B264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1358326,65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83CC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1312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206A2B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2BE3F1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1A8E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9328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443563,11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36C7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1358359,34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5A0E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B495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FB94CA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19322F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642F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1AC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443592,48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6139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1358386,66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B3C0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B027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EB010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A4C824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304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B42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443609,88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74B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1358403,25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E78E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2243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C539F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9038ED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D2A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44D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443638,64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EA79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1358438,05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7AF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1C2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C7473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59C5FD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14F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EFE5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443667,58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F866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1358471,32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3E58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82F4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BB619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148F78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5573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F443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443695,45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32D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1358501,17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0772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75E6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AE0D8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05741F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C3AC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7A42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443724,65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07CE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1358534,33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4678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CBE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D2496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F55283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C40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2BFC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443750,27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F5D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1358564,10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E828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BF0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9B9FE1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D1E4F9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5D0B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45EB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443780,36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327F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1358598,00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13A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DE17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C9FE4E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9B3AB0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0E2A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3BF0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443808,33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3C5A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1358633,18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2A9A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2590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56E760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1ADA8C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4673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8434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443829,47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F1A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1358659,59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78A7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2DC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40313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FDB228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FEBC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E7D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443856,90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F05E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1358688,23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3921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773C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B0D4A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4817C9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935D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26E8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443885,21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869C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1358720,55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E944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BC00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52FB5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F3DB58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99D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8517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443917,70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9974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1358757,44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E156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6EAC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518B0A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24F39C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A0B7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6544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443953,38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D152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1358795,06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F9F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35F0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A1CD5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1A0315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6EF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8C90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443976,95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40BF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1358825,73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B21E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40D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56227D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C8C466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27BB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1583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443994,99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271C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1358854,76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2B3E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A1D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0713B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7EF7C6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692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3DA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444015,11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5222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1358888,46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B214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AF9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1788F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B790DF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32B5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298D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444028,73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E9A6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1358916,23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6CFB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A847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184E1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1F057E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8AFD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F9EE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444043,25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FFA2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1358944,19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C9C2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A8C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8ECDD3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77A692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A3F8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3A70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444055,09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D65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1358968,38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B74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9983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9B1DD1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3F1386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F6A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068E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444062,24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5C9B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1358989,03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7B91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56E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89CFA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C02597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D9A5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7BE8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444076,68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5D5C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1359030,20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61F3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1DA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C82ABB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5CED16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FA0F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296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444089,61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4300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1359050,08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4688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861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79337C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695789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585D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D308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444106,26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4CB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1359068,69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7EB0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FA68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834A47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E8315A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0F8A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FDB6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444127,12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2171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1359095,59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C275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F177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25413A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D8BA82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2B10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D97E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444173,79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74A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1359145,66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BF3B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B7C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CC71C0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36C36B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F28C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B314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444196,75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6CD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1359172,68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795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C63B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949E89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4D5B18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69E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828D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444219,49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DE4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1359199,40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15AB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2B6A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2B56AF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632762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E83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1E4E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444243,98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6E74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1359235,30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09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292E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BDA065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B000C4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B664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F566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444248,99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3B35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1359244,97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1AB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115E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A110BD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68E092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AD9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DFA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444254,24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533D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1359263,81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2394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B92E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69ED63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FECC21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D87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7344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444261,22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987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1359313,99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150C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432B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EA633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C47413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EE46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A9B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444267,50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7C61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1359353,51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66C4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5453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1D7CB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FF2828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CC92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E64B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444273,18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9ADB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1359384,33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65E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5FE8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FE2EED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CF1D44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5703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E063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444282,14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0E32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1359424,03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6A54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A6C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FAD0DA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B2276C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7C8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D583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444294,54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6A1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1359467,57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9811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B710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43B1F0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2C2795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3C0A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3ADF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444304,84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51BD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1359501,36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9FBE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2470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59BBD8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9C7BE8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2F1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D035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444321,11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6D77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1359555,84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7BA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73B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A4CFE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B0742C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45DE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3A7E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444337,62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E521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1359607,90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F32A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769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F60AE3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507CB1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98FE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17E6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444357,59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3E1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1359661,36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7DDE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92BC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3606B7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5DC9A6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5F0F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160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444374,61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E170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1359710,67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557E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A314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CE059A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FFE8E7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D7FB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8B4A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444391,61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7D84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1359756,86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81D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3015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C86F1F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A4165F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3CE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7696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444404,23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3605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1359797,36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303B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E90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35AD2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00CF3F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0E38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4CFF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444428,96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AF32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1359877,47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DD58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5CA7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7F57EC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12585B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7ADC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B3B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444443,44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170C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1359922,06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1711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B780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908C97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0B5415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984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2EB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444453,21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7E27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1359953,15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CDF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1A9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4FD9E7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E7BAB7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8F8C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CD76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444461,98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FDCC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1359982,68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5F37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A246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DE2524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5BD890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CB74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F5B6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444472,03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37FD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1360019,97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C8F7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85D5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3274F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3F2539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DFFF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C82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444483,22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10F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1360057,41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454A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0AB5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2906B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DE0656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ED1C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AE8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444494,43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73F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1360096,97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CAE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9DE6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65F12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750C7E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78F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04CF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444515,35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539C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1360165,40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775C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DC9A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ACEEC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A6730C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5FB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F6F3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444525,00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A422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1360193,49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7F23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2DB2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48D439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72FC15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7273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882F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444531,21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4D54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1360209,73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6202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C74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8357E0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156E3E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B2F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6ACC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444543,09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05D6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1360205,00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D5C3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8861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8D432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BA29CF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0C9A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4541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444559,35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A18E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1360249,26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ADC2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D2D9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5A0C9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1FDCD5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C263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E34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444585,46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5BF5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1360236,48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AF87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B21C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70CD2C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F4447C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B684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C7EA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444584,14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3A71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1360233,84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99D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1921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94D8DC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3B5F4A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2AA9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EC2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444587,72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C5B7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1360232,05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D5A9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835F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02AC43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312815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7F5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B0FF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444590,84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14AC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1360238,30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B30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7A2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3DC74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8D5EB9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A1B8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E502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444557,11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A5C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1360254,81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A2E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C6F3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C64246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B13C9F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08E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67F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444540,80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CDF2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1360210,22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987A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6CDA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2BE59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44615F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E91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E17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444528,92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737F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1360214,95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FA1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6370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78AB0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DE4C79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495B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8AB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444521,24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033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1360194,85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784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BAF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30ABC4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E9B5D9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95AF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4C79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444511,54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90B3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1360166,64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F713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7A5C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1F5F6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F01CB6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230A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1C49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444490,59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F49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1360098,10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9759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0A83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F327D6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DBDE12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6344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017D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444479,38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EF4E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1360058,53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660C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1C0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BBF877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ED8148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2D8E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8D46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444468,18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AAC7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1360021,06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670A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C650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8D67E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8CC588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7A84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F789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444458,13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400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1359983,77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311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B5CC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A33303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2DD86A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C607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DD55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444449,38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EBDE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1359954,32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8297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AF52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63B7AA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4BB50E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85A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BB22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444439,63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9BD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1359923,28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D9C4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18F2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4DEE4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CB120F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1E8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B6AF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444425,15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29A3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1359878,68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2CA5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DC8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71CF35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A94E30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A3F9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E6A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444400,41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DB0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1359798,55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D87A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3CA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B799D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49C2B7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95C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FA2C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444387,82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54C1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1359758,15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025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7CAB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D821F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BC8B16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591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08D5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444370,84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C353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1359712,01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1CE8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BF0B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0DC19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5353DA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A4CF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7F22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444353,83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0B7A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1359662,71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549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6C1B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F1ED9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C75A38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A401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9ED9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444333,84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D03B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1359609,21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43F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1504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4506D1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2B2AFD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0722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712E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444317,29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D53F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1359557,02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A934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EA4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D8782D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9EF525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1C1F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B3DB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444301,01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B10D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1359502,52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1B18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4E62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68D688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E91F2F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AAE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7047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444290,70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D51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1359468,70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307E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42C3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415CC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41A8A0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4084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DD43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444278,26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2648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1359425,02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23A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D16E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EE3CC1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305EA1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DA39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A373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444269,26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24E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1359385,13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94C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D0D6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782A9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398CF2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95D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63F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444263,56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B511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1359354,19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31FC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B3C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46C237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84B502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56A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9EB3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444257,26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519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1359314,58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3886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40DD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763BCB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E39090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EF7A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FBBC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444250,31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4842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1359264,63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EE6D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9DC8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61E29D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2B905F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5A8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92EE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444245,25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240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1359246,44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B40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952C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2A7AE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752D69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6DB1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F5BE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444240,54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5319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1359237,35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453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A478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6636D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9B196E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FE5E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4AB5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444216,31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CDD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1359201,83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EBBE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A432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0CE697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91760F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637F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DCCB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444193,70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3FF2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1359175,27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006C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1066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7FEF9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F90143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F361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B458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444170,80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7543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1359148,32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90D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C5B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389265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2B2788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836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F3AC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444124,07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E796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1359098,18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506C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1619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D90C1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EA43DB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5704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26E2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444103,19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9884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1359071,25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D835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F33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725C28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3E3C50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131D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19EC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444086,42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62A4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1359052,52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1307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D78D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7416C4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636121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39D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AC67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444073,06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C0A9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1359031,98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EA0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81C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15FE08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322148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0847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5FAE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444058,46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85D6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1358990,35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4AD5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B740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7EB63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B55AD4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98AA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A0BA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444051,39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EDD3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1358969,92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5A0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E95B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132F7B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B4EA26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499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06E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444039,68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1CEB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1358945,99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3801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F51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08E53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7A9C31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A575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658D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444025,16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BD41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1358918,03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4D4A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7B3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85BCD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95663A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D49E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8FDE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444011,59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8E3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1358890,37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C6F8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06E6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F9559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8F838F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A65B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D327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443991,57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4D06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1358856,84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CA1F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F503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B3FCD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0B1420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E730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F09A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443973,66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94D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1358828,01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3DB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DA37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1C5148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83D306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EEF3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C07A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443950,33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FA2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1358797,66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035A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7FC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70D673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CA0869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6923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44E0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443914,75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23AB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1358760,14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4101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363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95C150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9C306B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13D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EA4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443882,20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EED0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1358723,19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FEC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6254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8121BD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A7A2A6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5346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4DC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443853,95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C968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1358690,93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7543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7A5F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D36CD9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470D34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926E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741D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443826,46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C21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1358662,23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048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5D23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0EF392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96D507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2E8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39B7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443805,20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F83A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1358635,67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9DD8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471A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A956A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3CFB7F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568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FB9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443777,30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9D68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1358600,57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132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44AD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B6E08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709EF0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239C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065F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443747,26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444D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1358566,73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C80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22F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7E36D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26FED4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2D59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3F6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443721,63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3013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1358536,96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2021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93F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5D4092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5FBDEF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E2A3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31A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443692,49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BE44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1358503,86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678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CDFC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81072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92ECC2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5C9B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7D0A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443664,61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CCE2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1358474,00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E1B5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AC83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9FE55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02B504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B6DF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7004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443635,59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2E30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1358440,64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BB28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D712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BEA221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D56F51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B84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0E7E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443606,95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EB6D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1358405,98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9D34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B8EA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58C95A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C84513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5A59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F303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443589,74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A2A4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1358389,57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3CA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7DDA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92F740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CFCB80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CAF2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854E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443560,39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D93F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1358362,27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2E64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88FA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8ACD8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B0062F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C863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4A84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443525,31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827D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1358329,64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C8B7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33F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9C29E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6ACB7E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1E56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AF01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443479,44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A9C3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1358290,73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7EAB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3FDD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BE040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661247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94BB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FAB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443444,91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C1C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1358257,33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4EEE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ED3E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9C56FD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9949A6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09F0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1B99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443403,09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8CA5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1358222,50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3D3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3C66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76E9D4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4A2103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A46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30F5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443369,04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0E20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1358192,88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C542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530B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89A59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3BB2DE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49B3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4792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443314,71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7DE8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1358145,82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FA37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F440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B1B00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AF0F7A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CA83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A1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443276,44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3E85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1358111,32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561B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1A87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D84C3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725353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8BBE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E1DE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443249,52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D361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1358080,62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061F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B7CF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85694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4E6C04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6759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8EA3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443229,27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C56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1358058,32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9D0B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8B1F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340B83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88D846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B88D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E56A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443200,52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4D9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1358034,65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87C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EA2A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2F3A85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84C913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DD7E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D3B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443177,87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1E2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1358021,48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D602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E1CF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D5A326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C11B6D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C48E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63A1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443152,69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1CB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1358009,12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4CF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44C1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FE7D63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B188C6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1806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A3E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443128,40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B14F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1357997,96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FE9C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7301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4EB89F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E00A02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B2F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58BD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443126,25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3BC6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1357997,02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C0A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C51D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32D5AC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0F67D7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7E1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DF93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443123,94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FA4E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1357995,61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6028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530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86B21A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1AC570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7BB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12A1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443121,89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97B4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1357994,36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CCA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9DA3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D4542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D95FE7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33D4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73D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443121,65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7E3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1357994,70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08A3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A34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76F22C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47CE68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0E53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646B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443119,88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F59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12EF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B1C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E67859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DF4A37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4F0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8FA7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443118,46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6EA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8671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8D14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C0243E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994B20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06AF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56CC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443117,76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B450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1357991,97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491A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4D1F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688CFB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E09119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DE87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131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443116,21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54ED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1357991,11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E871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24AD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FEC64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C53123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3D2F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787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443105,66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8520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1357985,27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0226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56C7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EDF16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0D6814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E0C2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6693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443094,94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F9D1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1357979,39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CFC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1DD4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722104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B93806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B523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D1F3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443077,13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3F6D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1357969,59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AEB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161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30C57D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A23404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164A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E485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443071,08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9C88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1357966,42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EF99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9530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222BFC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683C86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4E21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7C7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443057,89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176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1357990,12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88DA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56C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781B82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5693BD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FAE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7EBD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443057,85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0AB3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1357990,20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673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7AE5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2772B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8F3B0F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95AA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7B7A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443046,69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E16C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1358009,80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BB8B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0CB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D67FD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0911EF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438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459E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443033,02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AD3E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1358033,82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039F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C3B3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378138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BC21B0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DC0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BC5A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443023,06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A215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1358051,28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DA44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40EF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37DCA2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1E05FA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2DC7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098A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443011,31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D75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1358071,90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B5B8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24C7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D7C3A9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865B1D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2C81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1D66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442991,18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BA11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1358107,16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F972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62B3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075205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0F1220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87D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7FB3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442983,03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95B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1358121,55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69C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13C1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6B784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C6F0EF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3BDF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B689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442988,41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948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1358125,45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6B1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8053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9DB68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B486B8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DD1A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FD44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442993,70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0340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1358129,30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9219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ACCB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BD468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350E97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2383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380E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443003,63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4FF7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1358136,67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9B1F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DA8A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16CBB0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DFCF20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A65B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CAFE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443024,44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571B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1358152,10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8147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58EF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19A781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F14B1E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DC5D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AC3A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443062,98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F0F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1358180,18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984B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4DE1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048ACA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5ADBAA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AA57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AB44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443099,01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3C14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1358206,43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B337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302B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FEB6C7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53867A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D487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2694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443132,00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E32D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1358230,30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0E9A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E2A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E6E6F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34C008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5EA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8503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443138,42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8BB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1358234,88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2E25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408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417C5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305023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D1C9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F067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443142,66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670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1358229,49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978E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FF03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D7F2D9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6AFF24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3350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0BB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443187,07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CFBF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1358261,88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C312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F5B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81C748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15AC53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D87D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65D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443203,72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FDA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1358274,13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6041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82CC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1A347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AA6A99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C3E9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9495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443241,18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F9AC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1358302,00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582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DAEE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49BDE2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2B8ED0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5699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936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443248,03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B07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1358307,76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1F3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E63D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029128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FFD5A9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A2EE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924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443267,44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9A98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1358325,66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8691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9BA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E70D7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5F7CCF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A099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E7D1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443302,94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1744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1358360,42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C0D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85D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6C385F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10804D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F175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E545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443327,26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7811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1358386,39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8BF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5CA6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01FB0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D16E71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DDED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B470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443355,88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1D99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1358417,33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4AF0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C469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09DB43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18E69B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C19A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1BDD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443384,75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DB42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1358448,36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5397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9BF3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1D9F4B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4FC056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9C19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53F6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443415,33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77E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1358478,94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DC8E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267D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7790D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9EB590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8524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A46F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443449,93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22AC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1358514,98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0107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3E4D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44FF15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BEF519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05A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241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ED0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443466,40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F33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1358532,80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B532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1042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E882D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87017A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934B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73E4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443483,77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DB4D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1358552,80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F5DA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9407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12BCD4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352BB1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763B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9305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443512,54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FAD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1358585,06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3AD2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74B2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4D9D1C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E73F80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0CA8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6A76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443537,37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239F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1358612,79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6C79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4E12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1E461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3B4774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E572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1E7E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443569,21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B65D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1358647,82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7F0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8AF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488807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F1FA38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0747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0263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443587,00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6B59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1358666,65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04E3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6A72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48061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D1DF06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0A0A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0B64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443604,27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DD32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1358685,89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A67B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8DA0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B1FC0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1CB281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BABA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50D8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443628,83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477B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1358713,63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7D9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B3EE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49F1B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9168FC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CD05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1945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443650,50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4AC5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1358740,25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69A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A124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EBEE0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123427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5AE7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CC6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443679,93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8FFC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1358775,68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89BF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4B23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B6C7F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EB2784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9144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2A0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443693,58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91B2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1358790,93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3664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C99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44FA67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F4CFB7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C189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252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88E4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443714,30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4A4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1358814,78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D3B0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E20D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46F5CE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8539C7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7D86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B40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443725,10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BC35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1358824,73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D29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C93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F050A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A0A146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6741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0A80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443757,10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A7F7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1358855,12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9B6A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1E3C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1EC872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C68D03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C709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8B9F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443776,21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C92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1358871,75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B3B8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6E8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4780BC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E34C5C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8E90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C47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443789,79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037A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1358882,12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231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6BA5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AE6AAD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21D73A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4750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728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443813,14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9390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1358897,00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CB48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67EB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1987DC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6B649D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B01B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DDC3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443830,51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5104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1358908,15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454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1461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EB375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575707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6D8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3213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443835,49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D61B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1358910,95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832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238F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2F58F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D653B5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7A86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029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443869,40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3EA7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1358930,65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5C28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36CF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DC8DA2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2178C4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2758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2F49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443879,80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D075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1358936,04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0467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C083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834F13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5CE101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D2E7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CB80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443890,83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C460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1358940,95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816F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156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4705DE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B3A43D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C71F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263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DC7C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443906,52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36F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1358946,98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990B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2B71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E6E70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956BE0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AA8B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835B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443922,85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0E21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1358951,73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E3A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F455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64211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299924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42B3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AD64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443934,64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BB1A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1358954,37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ADBF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6329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B00390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336A6B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D464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E944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443958,14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0B6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1358960,55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B94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59A9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49C5D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EC24E3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762F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CBAC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443985,02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659B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1358967,66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C406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0A75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5F04CE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413915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0A00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8F26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443977,65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857E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1358987,60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0DD6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ACA3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F0D160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B5EEA1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AAAD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9C35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443974,34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7BF6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1358996,23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308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1672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99F9D3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8B797D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8887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7478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443969,38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F857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1359009,25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F45D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865B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C33C27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F21C50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9A3E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255C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443965,64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59E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1359007,83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1FB7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9895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D7429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4ACB76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1D17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E071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443970,60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1F79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1358994,80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4ECC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B236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809A28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387A8D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6057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CDF3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443973,91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C9FF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1358986,19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B62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5AD7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E3C8A0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DE92EB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56E2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274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193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443979,74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82F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1358970,40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1F15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355E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BC2DEC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79F680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1115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3D0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443957,12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90A2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1358964,42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6BD5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067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772A5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5D5D02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9F0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F71C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443933,70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D063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1358958,26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4F9F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5A40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33C9E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9E8994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F403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F1B8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443921,85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EED3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1358955,61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F508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0A36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FA9A34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245518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25A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C9B9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443905,24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973E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1358950,77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376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AB6D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20483E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89A8B5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526E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300C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443889,30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1845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1358944,65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F0AB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A29A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E6BCCB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4ABF6E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34D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6EFF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443878,06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1DAB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1358939,65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401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D48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1DE353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AB618D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B4AF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8B4A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443867,47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78ED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1358934,16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809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A47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993EB4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A2C5AD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1C8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4F22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443833,51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AFDC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1358914,42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01A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64FC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02EB04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5F52CA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6EBC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F6E0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443830,63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183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1358912,80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9FFD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90A1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643E6A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81E1B0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BAA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9197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443830,26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216C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1358913,32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0037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2CBA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44B4EE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45229A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0B19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285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9CF0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443829,91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87CA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1358913,06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34AE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DE5F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61B672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35174A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3B7C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AF7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443821,66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183B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1358924,93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68CE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90F3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8A079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EF5980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49C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832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443816,07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496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1358932,97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528D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CF4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C694E8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26C82B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5DB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559F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443801,15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A476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1358954,38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31F0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2D4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699B97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08A669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0603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990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443778,19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6C8B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1358935,17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AAE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E85E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1B4CF8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E33FFB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F05C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857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443749,08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A1E7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1358911,47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ED5E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1CF1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43B2E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08C6DE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5221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9785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443727,22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A6D0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1358892,51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6AEE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1385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56C8DE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86DC3A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C78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F98B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443701,00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2CA8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1358868,05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03DE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F01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AA619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CF2CF4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7BE8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5FBD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443679,51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A5D8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1358846,50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3E1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1D2C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70098C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8540AE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E83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9C27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443666,95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65C8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1358833,43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9305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140E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D3544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B53C5B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2BF6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5551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443648,72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F280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1358813,34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077D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2CD3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B7D42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383A52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277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296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AC5F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443625,23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58D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1358787,10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0347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9575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248F24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0448DC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3795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1D4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443602,35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8083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1358760,80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0C9F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1500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D86FC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64B879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F70B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323F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443583,94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8C47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1358741,03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675A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B7E4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F7322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E0C45B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7C2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299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3A52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443566,05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43F3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1358721,39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A7C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2717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078316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BDB435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A41C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A957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443548,88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58B3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1358702,75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B913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F57C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9F6605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1BB4F5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815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53EB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443534,28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4E6F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1358686,91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CCFA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BED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94061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F6BAD1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091E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332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443537,58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8DF5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1358683,40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C0E5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F6A2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717999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510763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1B8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8F18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443509,32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64F3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1358651,10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A9B6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43E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EF655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D84C21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3856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28CF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443490,86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624C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1358631,00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D288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98FA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68B8C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413036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5ECF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14C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443479,02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F31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1358618,22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BEEC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358C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AF27F8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889620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854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1BBD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443459,82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0952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1358597,97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D5C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209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614017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EB0537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1EBD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307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2C19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443441,71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9E08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1358579,71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5BA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31F8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5C86E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378EF9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EC65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B9D5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443421,39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10DF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1358559,75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1AF5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A5E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F56795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40B8F2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B710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143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443408,49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FCFB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1358547,34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0AC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B2F3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92F3B8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DD9E44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736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CFEE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443387,83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C5D6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1358527,82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9198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47A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D7E78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D899F0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8825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E178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443369,95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A806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1358509,19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8C6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3A3B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9D4C6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FAD249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5C60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BBA2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443352,46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128B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1358490,52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3119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6173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A4622A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0A572C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14AE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A96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443339,72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8A99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1358476,48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E9BF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1F64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EC0AC7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1A2620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1077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815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443311,15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AF52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1358443,82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B924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6FDE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A77D13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D04646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79D1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1EFB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443296,60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72B6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1358426,99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9176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0C4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31BCFE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84E9C0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A5A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9D64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443293,83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D77E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1358423,81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E595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8EA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0DEA43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C7E8CD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E44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37D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443273,12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28BE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1358404,90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E904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2192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11C0F2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3930BF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E9C2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318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961E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443251,32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DBDA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1358386,20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258C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3EC2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2989B8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7A9026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FDE7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B89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443224,61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3B97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1358363,25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EF0D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9023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F973A6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DAE879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EC44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C7F8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443217,72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45C0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1358357,48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BE63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BAC1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956B01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EC9248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3D9C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7B80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443204,72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B0E7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1358375,37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6370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90A6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F1515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AFDCA1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A5CC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180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443196,51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5C22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1358387,21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62FC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D3E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F959F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0FF3E3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173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D6A6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443191,92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8C27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1358393,83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86A2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D32C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F3047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8246BD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1CC6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B1C6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443179,04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E645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1358411,57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B9F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740E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CF0ACD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639484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8AFA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702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443166,25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5B9D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1358403,78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85A9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8C7C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F5AEA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B885DE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7AEC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9DFF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443135,07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2CDD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1358382,03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0994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564F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0FB46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CFE4A9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78EA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9DA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443099,01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CDA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1358351,73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A20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5FE9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F05CFB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EDB6D9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612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F3C7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443062,14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02BA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1358320,01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797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C07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FC873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69ED9A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3CC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329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4583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443045,14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A1F3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1358305,25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288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C32B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5A3592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8946D3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0718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0E33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443047,61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8DF2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1358302,54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0F1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B2A0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E78BA6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D081DC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C8B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730B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443021,05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45EE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1358278,70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8B06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86D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7993EB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E96C08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ACAE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227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443006,56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5B57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1358267,24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FFFA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BC6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EF5B8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8372CE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4D24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3184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442988,43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122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1358252,78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CFCE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F974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ABDC8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5940E7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BDA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EBA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443018,79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9826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1358216,10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BF65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5FE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31D495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6F3CA5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C908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0561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443006,83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972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1358207,42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BB7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6873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2EE31A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85A189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6D41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01E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442990,93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AAD1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1358196,23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E9E5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CA99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541FE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AC10F2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E7A5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7ACB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442974,11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9341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1358184,22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CAE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594C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C79766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B7DE12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F708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D0D0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442968,32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A073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1358180,08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4510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5574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E72218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A15C43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B70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58EE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442959,72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7B5D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1358174,27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8D4D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A627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62F928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9BD803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6985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340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8B1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442953,51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B56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1358170,08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947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A2F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2EA189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055147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C9C6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941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442945,78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7E6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1358165,16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5B8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94A7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0999E2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F06C2D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FBC7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E6F9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442929,47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B8A4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1358155,29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3EBC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11E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BDC3A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746E72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E8E2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016E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442917,99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C7B1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1358148,39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BA21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4FED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390DBA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87DBE6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E0B4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3431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442911,42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187E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1358144,44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835F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BE8C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3EDBA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5D5855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E77B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3A2D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442898,06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9DEA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1358136,36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F856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CDCD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90FA0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54ECFE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179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CF6C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442879,23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4401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1358124,74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B2EE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6CF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9094FF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953FA1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B1B8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BC38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442867,61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85EA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1358117,47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A28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FE6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8A0511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8422DC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DD4D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147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442850,62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C392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1358107,05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A2C1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9755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6A7A3C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E55A35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419F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FD2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442839,91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109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1358100,40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E827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0B9E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B6860C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52E905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8DDE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6E7A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442826,79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2A72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1358092,32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230D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8AD7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4D4077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70A880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4DB2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351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78CA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442820,38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BD2B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1358088,24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E729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FF89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560362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FA7AE6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24DB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D1E8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442800,52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91D3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1358075,63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2069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B41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2E98C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A35105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ABAC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B31F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442779,67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89EE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1358062,70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408E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5BC9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11FC0D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1D40C2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067C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B0B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442768,97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CD5D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1358055,94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3600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8087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BB9613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586517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3B1A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319F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442742,30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767C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1358037,83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60C3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FCC6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C60B82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21C163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0282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7B6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442726,46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797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1358027,37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3287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453B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1B8DD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731061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E0C6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EE15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442709,63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7FEE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1358016,29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BC40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B488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F597D8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2EF26E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2C79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ED62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442704,44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4CC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1358013,20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0CB2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8FD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DBDBC5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BD915E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448D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ACFD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442676,65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481C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E09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B381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0408F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4548DF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9B91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DE14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442660,74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00D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1357984,81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1347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640D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843991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F64B93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67C8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3BAA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442650,54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D804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1357978,29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DE55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3855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EEE21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38E6C4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24E8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362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02F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442632,45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B6B3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1357966,62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E005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DDA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734E4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5860AB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DD1D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8E9D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442592,64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FE62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1357939,87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221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2720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B1C3E1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575589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6B21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672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442565,39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26AD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1357920,42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8876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F4C1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F86E7B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B01A48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54AC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2F35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442544,49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F14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1357905,78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C11D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5D43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4A99F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66AAD6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2669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F05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442539,54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E537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1357902,72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5596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43F8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9C5055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99EA9F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B173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82A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442534,17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C5EC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1357899,94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691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8295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76B8D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8064E2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0F2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0BA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442528,10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D50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1357897,61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CE20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1B4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DCD4CC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0862EB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C17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7665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442521,71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D0FD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1357895,34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5597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6D49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66B04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D82E08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B444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62B4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442516,26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84A4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1357893,71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6FBD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8EDE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FAAB1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033D47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CA44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861E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442512,73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1011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1357892,60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4648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0F18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31E65C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7D59CA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BC50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1B27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442506,27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902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1357890,74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9A2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CCBA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1ED4DF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582CE1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89AC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373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6766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442496,63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9D49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1357887,85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958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D6C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21D34E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53D3CB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847B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3A2F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442481,57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F26F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1357882,77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674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6278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B73A1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CE356E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FB5B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BEB6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442462,57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9CD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1357876,33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8D15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29A5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8B6EE5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1A81B8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AA69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459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442454,95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AC8A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1357873,86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0ADF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EF43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CAC864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B08853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4B35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07A9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442441,80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B4A2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1357864,38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93BA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1211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D6F89D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23917D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BFDC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390D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442434,71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9326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1357875,13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F2AC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9D9B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321C96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858017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36FD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468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442431,37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C5E1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1357872,93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2894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9290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5B6FEC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15BA35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CF37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0AA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442440,75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A4D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1357858,69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BC57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2765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4F3A05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C231DA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2A1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1E0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442456,78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ED8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1357870,25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84A3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97E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1B6C7F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38D0ED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B3A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31D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442463,83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4DDB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1357872,53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A03E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39F2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E1CD7B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34CE11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FACF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A7B0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442482,85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EC7C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1357878,98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42B3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B913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EF8EF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D65440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4FCA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384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CD0A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442497,84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D95E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1357884,04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C5C5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0446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8C535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C784AB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DF9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27BC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442507,40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350C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1357886,90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F4AD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81FA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243574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5EC4C2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5FA2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9CD0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442513,88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B8E4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1357888,77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E735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ABA6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92CC77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5FA482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2A26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C22C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442517,44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075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1357889,89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915F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C15F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763AD4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5E1819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E696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F2C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442522,95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80D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1357891,54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70CC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10E9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9AC0C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550E8F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5FAE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6BFA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442529,49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3B78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1357893,86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35BB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D6B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926171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E8A3C5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6C94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4E92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442535,81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0A1A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1357896,29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7725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B580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1FD53F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438790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A805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918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442541,51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DAE8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1357899,24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E2E2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CE98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C7C0B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C900E3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6FD7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5CF6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442546,69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D68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1357902,44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D85D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344F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748BD3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B7C923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E645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D44D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442567,70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5B12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1357917,15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A445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BA9C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E5CDC4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804635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7DA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E425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442594,92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2DE5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1357936,58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7887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A27A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CB0DC6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5F326A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3C71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395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A7A7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442634,65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8829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1357963,28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6BB9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7568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FEEC47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DFBE1D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D729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2A42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442652,70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A7E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1357974,92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5D5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F191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672679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B7CD70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3EFD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D2D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442662,91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48E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1357981,45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0DF5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4F35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87DED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158455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27AE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24C8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442678,83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DE77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1357991,82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5FB6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6E3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FD31EF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C90F4F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929B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399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4F2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442706,55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2BCA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1358009,80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BD1F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E52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789CD2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DF12DC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197D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C031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442711,75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EF18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1358012,90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AB0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1DCF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2F7F7F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FAE812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5093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FADD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442728,66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C0A2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1358024,03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9B8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2C6E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85021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201D73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D899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51AC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442744,53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1672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1358034,51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071E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F9AF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78D7F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08F089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AA44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702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442771,16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7BC3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1358052,59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C9CB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3FEC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0C2E9C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DBBDF8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9D43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EF46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442781,79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31CF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1358059,31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DC4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E0C1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3F3DEE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7D1477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ADEB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CD7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442802,65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C8CB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1358072,24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0384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D5A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8AD9F9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6A65C3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F7C9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406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91E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442822,53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59F2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1358084,86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7BEB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202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5E6E9D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BAF59C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D564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55A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442828,91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7FDA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1358088,93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9E86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6566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3BD2E8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10DF73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3BB2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F7FE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442842,01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A148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1358097,00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39DC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770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65AB63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0ED7EE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19D2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7708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442852,72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5F43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1358103,65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5D84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661B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BFD8C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1EC827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A279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336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442869,72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AD48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1358114,07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445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0C2D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9703D4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D45DAA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62B1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F974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442881,34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B3FC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1358121,34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9BB8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C4A3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EC8ED5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7F76C7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0D6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95FB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442900,14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8EE6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1358132,95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DDA5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E83B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E70C9B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588393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7E14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B0DE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442913,49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23DD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1358141,01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A3B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86C9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B99C78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B1E3C9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7F58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23FB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442920,05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4026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1358144,96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69C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3D58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6A2B59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7682F8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8A8E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3A92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442931,54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D798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1358151,87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C6F5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05A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A7E394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A99A0D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567D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F28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442947,89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1F07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1358161,76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254D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D15D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DFAD3B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B6E66E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7E9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417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17E4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442953,32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940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1358165,22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9C4C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E15C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F65475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95F953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DF89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6A8C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442953,61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6822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1358164,72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2A6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94E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2FDDE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E8D48C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B693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685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442953,75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204B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1358164,79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45D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FFCA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19C91A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4B4C1B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E2B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24EB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442963,65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279D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1358147,04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982F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8DB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2A5FBA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2BD187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74C5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6AF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442977,99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939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1358122,29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3D5B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B761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62F618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9D537D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13FD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D91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442978,74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669B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1358120,99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1A98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288E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D2AB10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EF88BE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C5A9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B6B9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442960,93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BE79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1358111,32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11E6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7D08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7186C1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480FEF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BB79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F0F2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442940,69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5D35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1358100,33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A827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B9D0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1938C7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CCCC8B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DB2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DECF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442924,21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78C8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1358091,83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5F82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C8D3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2C2233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0741D9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D245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8143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442884,66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C706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1358068,92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1D56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46EB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873E7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13B7CB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10DB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70A3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442832,28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0457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1358038,07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8DE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E811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04BA66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D44D17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CFE6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428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9C6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442798,85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1D81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1358017,76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C88F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073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3952F4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7E811E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4FEC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DE5E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442773,74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230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1358001,65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0F32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B01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BCB13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A1C30F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3B34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1F1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442742,48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E61F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1357980,45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1CAB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B14D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21A683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7BC2F0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E3AC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2E5F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442718,26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C717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1357963,62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8F7E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62D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76C7B1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89C808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EB9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0E7F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442713,21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0348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1357970,21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C805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DE0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3268A8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ABB4D1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C88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B47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442684,70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3507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1357950,52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5B1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999F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FE40C5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12B9E0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A18A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033E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442646,01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3129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1357923,28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C1C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305D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83464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A3402A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7D9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3823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442642,75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73DB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1357927,19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859A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2FA0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2BFFC0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5424C3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70C1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7FAE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442623,70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C90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1357912,35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B2D9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342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61E58D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C775AF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3220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DB2B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442575,86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3BE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1357876,73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A8F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22E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0F119C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049969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95D8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57C1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442568,03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6C18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1357870,87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BD21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7284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B0EB8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4394A9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380F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439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84B1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442554,77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A1C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1357861,00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B07E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B423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FF8509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57312D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F352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62E9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442557,16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7588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1357857,79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B6FC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3AF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DB21F9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57303A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5946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CB6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442570,42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7E66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1357867,66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F7E3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308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FB6DE1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15FDC9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FFBB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800A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442578,25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E05D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1357873,52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2C7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CA7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B2331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FC67C2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E6CC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F61D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442626,12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A19C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1357909,17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BAD8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BE8E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BC2EB3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3A6DF3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53EE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BFFB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442642,15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EB00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1357921,66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E97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3E4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3FFB3F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BAAE79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E49C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20AD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442645,30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7FF3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1357917,89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40D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22E8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E0EDFC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A42E9B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B56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3A5B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442686,99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EB7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1357947,24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A5F9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0E76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44A87A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FEBB0A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CAF0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2829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442712,35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7E04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1357964,76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B0F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92EA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450842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B5772E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5C02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87F5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442717,41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0B4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1357958,16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2C69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944E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524442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2EADE3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F962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043C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442744,74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56C4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1357977,15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6EB9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8712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7A67C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9D9A26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C611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450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584B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442775,94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9C9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1357998,31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45DD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0ED2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B26C82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6C6717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7938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24B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442800,97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09B6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1358014,37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696F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B0FD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EBCA8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7957AC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ADD5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F0B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442834,33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6C41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1358034,64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C8D2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EF35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02B48D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F56B85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4F47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486E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442886,68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717F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1358065,47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E46D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0EBE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6275E3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934826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3F8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6BF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442926,13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2BC3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1358088,32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BC57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2B87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91AEE4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91A28B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B92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A0FA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442942,56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7BD1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1358096,79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9DA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6E7E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2ADAD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FD53B5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9FB8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3699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442962,84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5E5B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1358107,80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AC25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DB50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4E5D2D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DB5E27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196B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1153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442980,71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70A0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1358117,51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7EFD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70A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CC6B26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87755B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F38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739D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442987,70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3B97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1358105,18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FC0F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5AF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204EA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99EE5A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FE98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FF91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443007,84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285E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1358069,92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8D0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933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4EBC6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3B5944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D2BE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94C6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443019,59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3DF7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1358049,30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06A8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309B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D8A16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656615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800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461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700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443028,57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4387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1358033,54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8415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EB0D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C22D7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25372F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1ABF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ED64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443019,30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F60C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1358028,01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1476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C22D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E15A5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BD3A54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EC3A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4A78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443018,97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C837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1358028,55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B813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9A5F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AC03C3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83D637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8B30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9787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443014,23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AA3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1358025,97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5FE0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FA69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076CA5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DF2EBE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A43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F1B8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443016,15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482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1358022,46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C39B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C50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9F66E5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890C2E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1960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37F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443017,53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E682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1358023,21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DB2E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5E80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E2CAF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594725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16CE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F67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443017,94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A380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1358022,54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50CE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22D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A1DC7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D1E6C2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3FA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DF7E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443030,55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B698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1358030,07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B299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77AB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7BCB2A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D63163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8434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C13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443043,21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69E0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1358007,82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8F86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DCE3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0E306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7D86AF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8041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0A9C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443053,40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D706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1357989,93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E4C6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6DB1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401E5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3AC30B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C2F2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A494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443049,35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92B2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1357987,76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8C67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29A8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EAED19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448EDB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62E5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472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D2A4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443034,75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BE21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1357979,92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DC00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CE2C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C4A70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DD2611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38EF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FA61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443022,49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49C6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1357973,50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0C42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2EB5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41BE95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B04CDE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30CE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24B6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443018,18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2F68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1357971,21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8393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6BD5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0B1A8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AD538C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B3D1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30A4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443007,48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DE96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1357965,55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F392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0843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93D96F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6BBCA5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0FDB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24F3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442999,62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B75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1357961,39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573A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3AE9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A4D68D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DDE3C5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F057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4CA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442980,62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632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1357951,57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29E8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8158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71DD0C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0C282B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D2F8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5B6D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442952,91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4640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1357937,01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EEB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55E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66AF84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3D12AD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DB40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0023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442920,75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23FD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1357919,65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6F92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26C1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8AB86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1A7142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A21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855B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442910,63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8BD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1357915,26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DB2C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1AB2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FEF128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00A319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CAB6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77D3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442908,53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B3ED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1357913,86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6B4D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7EA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692DA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C5AE7A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D75D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EF9A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442878,69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D0E4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1357894,08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9AEF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AB05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62B0B3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9726DF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57F8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483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A4F1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442833,34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9C2A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1357864,08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E816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801E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FCCA8B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40BCE0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A0F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9878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442790,26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08D9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1357832,74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5EF4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E4B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9728F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9932F3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B6F6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B21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442766,56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3021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1357815,40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4B94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488B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74EEAD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2D913C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6276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0BB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442720,51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344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1357781,05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683B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83AD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9C5C31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1E8E70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99B4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5E92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442675,70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E3D2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1357748,50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D060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A32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91C68A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2A8C53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3CF4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3F1E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442647,92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3B80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1357728,17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7DC9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5F32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0DE13C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552F36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3347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160E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442652,65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281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1357719,81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2516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99BB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D8416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52F9F1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0732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B7D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442640,71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C0D1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1357711,23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00E3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E376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7C0A96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D59BD8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6D5E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C5E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442623,08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B68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1357698,26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6C03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9DFB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0E85D8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A8188A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956B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510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442612,00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2E3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1357689,98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FE86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4350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B1407F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4F1792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57D2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E803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442601,89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389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1357682,40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A95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90FB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2D10F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6A3DAB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18C5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494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778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442587,66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2C65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1357671,64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ED03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B01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5D26B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8D2728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B091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8399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442577,21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6B40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1357663,75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4ECF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2E48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FE6803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A47ED6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0CB9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FF16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442568,59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D763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1357675,33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D7F8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29D4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CC7DBC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0DD149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C58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7DE3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442564,37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4196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1357681,53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04EB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1CA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81FA3D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98605F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AF7F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85B4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442544,40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3C60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1357708,23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1F7B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88E7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DEDDEB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7CAE1D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EEB3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499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319D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442531,85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0E8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1357724,78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F3D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D56E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63C711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499E20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692D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C934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442528,66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BF69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1357722,36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F13B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3EA5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201A81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C4314B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018E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30C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442541,20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07B9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1357705,82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10B2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651E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1BFF5B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C85239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E3F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DC9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442561,11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D6BF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1357679,21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47D2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1725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14C708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162964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21A3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46DB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442565,33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21F7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1357673,01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DAFC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C80D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C6958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F4790B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443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2AA3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442575,12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8892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1357659,85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14A4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208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E0E225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8AF6A0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85A3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505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8876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442575,20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F5B7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1357659,75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2D3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8243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31845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1CFAF3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852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F18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442588,05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4D6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1357642,92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9E8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4569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4BBC05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C2BEEE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8FE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6609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442599,66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5318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1357627,23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5D8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112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3BA466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49275B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9F08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E7E7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442614,90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6268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1357607,16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18CB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1449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81407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934CF8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9A8C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D550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442611,36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D88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1357604,43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8E8A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A74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ABA53F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F85965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B285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8776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442613,55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8F7B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1357601,62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31C4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023D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9FAA47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BD66FC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91B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350C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442611,91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F9AF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1357600,30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8F56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B846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E03335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582E1D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BA5F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0D0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442605,94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C232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1357595,89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D5AB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D3C1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D67786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CAD6D3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F719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672D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442582,43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B38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1357578,58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67E8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10E5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490A8E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F8F1FA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34D5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9E5B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442575,17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E1CF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1357573,43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9B26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EEE1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421CBA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4A633B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72D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AF4D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442560,00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00DC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1357594,06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BF0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8D9B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5E606F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B39A70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B6C6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516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A21E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442545,40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3722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1357613,51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E6CA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F91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7BFFC2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D3EBF2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AF1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BA12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442536,05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23DF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1357605,72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178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0A99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8C65F3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C662C1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7372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B5E5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442523,55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EBF3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1357595,68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8C4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637B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24501E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998D50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676B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5878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442514,97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D043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1357588,43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8427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BCDA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52DD03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AA272E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200C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3CC5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442514,19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2485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1357589,10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D462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95AC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94B590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BCBB43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DCA5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8A36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442489,46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195E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1357610,83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F04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E851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304D77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64712E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DB21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1B6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442477,20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9277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1357621,49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F38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B0A3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1A4B1D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3F1084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9ED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EBD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442455,37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3288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1357639,95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648B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14D0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264111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9F3441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88DD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5C14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442437,39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852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1357655,60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235D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71DB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DBBD55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32BFA9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8F58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F686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442434,76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5DC2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1357652,58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C046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2F3C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F3E46B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233807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C62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A8B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442452,77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BAF6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1357636,91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4A3E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102E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AC928E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9DF579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4E8F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527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365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442474,60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406D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1357618,45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65DE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C9EC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F37BC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AA1B17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FB90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5F5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442486,83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A54E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1357607,82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72D4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F7A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CAC576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B06351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1A15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70CD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442511,57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D76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1357586,07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BD28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4B5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FCBDB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71D0DB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0CFD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2279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442514,96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4FC4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1357583,19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F33B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0D4D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822D9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62C69B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4275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5B96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442526,09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66FD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1357592,59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947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2FDB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5BB1BF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BDDB35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1221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4DF0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442538,58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35A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1357602,62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0629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4398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93F48E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68C917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60B7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3900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442544,73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342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1357607,74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094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F957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16FA4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DD8731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679D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D42F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442556,79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EBBF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1357591,67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EFD4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860B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3A436D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E90369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4919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27CA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442574,28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56A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1357567,89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31A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581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DC395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9BE332C" w14:textId="77777777" w:rsidTr="00694C0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4D8B07FC" w14:textId="77777777" w:rsidR="00694C04" w:rsidRDefault="00694C04">
            <w:pPr>
              <w:pStyle w:val="af2"/>
              <w:rPr>
                <w:b/>
              </w:rPr>
            </w:pPr>
          </w:p>
        </w:tc>
      </w:tr>
      <w:tr w:rsidR="00694C04" w14:paraId="7A514F7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1D0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BE9D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442981,02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7AB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1358125,03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41A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FAF2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B50802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E173FA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F59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D98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442986,06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C53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1358128,69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DFA6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B7F0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F75324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795DB0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21D1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537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4093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442991,33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BD5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1358132,52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0F6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93B1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D7C60A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B308D7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1C55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D3E5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443001,25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CE8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1358139,88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6E3C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DC43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0DCAF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331F26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10F3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16EC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443022,07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45C5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1358155,32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6E2A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1D5D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567E2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630F06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D7CF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0BD6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443060,62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E8A4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1358183,41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D32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5C7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75EAD7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2AF9E4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3F1F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67A4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443096,66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ED9A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1358209,67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FC06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594E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5CF099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27CDB2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7DB0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9FE6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443129,67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14FA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1358233,55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9367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949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137BB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8FAA90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C38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BF40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443139,20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519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1358240,36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F695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8937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BAEB8F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B9BA26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4694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8D2C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443143,42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A859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1358235,00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3CA5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7FA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06C739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265CDA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3146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8C8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443184,71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9E9B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1358265,11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8124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373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1CF16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45E70A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EE28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EF4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443201,34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BF39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1358277,35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C092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B9D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3D242E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3A6341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4F92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8483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443238,70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7D64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1358305,14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294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473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C38A1D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39657D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90E8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548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019E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443245,39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E953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1358310,76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F918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F08D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D82F24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97C432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524E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5A28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443264,68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93BD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1358328,56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40F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C40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EA6364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BD3F8D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97D2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DAF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443300,08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63BF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1358363,22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792E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C754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7BDCD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F2898D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E876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795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443324,33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F39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1358389,12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AA0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46A4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5EBA9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CA39B0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CE25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4538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443352,95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9B7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1358420,05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AF9C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37C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B5B9B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6FA2E7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FD9E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8264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443381,87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128B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1358451,14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D3C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0DF0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898BF9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1B557D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455D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896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443412,47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BD5C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1358481,74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626F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09CA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55A55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FBB93E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8C84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7089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443447,02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1F57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1358517,72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33AF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AC47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67EF64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09D319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5098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ABA3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443463,42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6785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1358535,47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4845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4ECE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B01D6E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7E82F6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4E62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D7D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443480,77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186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1358555,44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64EE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C67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34FCFE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94B111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813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0FBA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443509,56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3A84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1358587,73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BD83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1B1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875C67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5813B6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BFEC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559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A7E3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443534,40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A222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1358615,47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E431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1618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C6BE5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09F3BC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13EA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65A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443566,28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E028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1358650,54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470A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28E9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663E04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97899A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578D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B73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443584,06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469C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1358669,36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B40E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6962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D9ADF6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4F5A26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A85F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20B5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443601,28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658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1358688,55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495E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6D7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1EA6E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839709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3B23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7CFC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443625,78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BC8A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1358716,22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EB9E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F25C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08AF4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7E4642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222D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021A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443647,41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79AF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1358742,79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108B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9230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C41EB1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8D2891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696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C0C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443676,90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0A36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1358778,29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A869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9E7F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324761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93A693E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267E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8473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443690,58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08AA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1358793,58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1C5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2943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AFBCED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3CDA54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3B4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2DEC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443711,43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90C7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1358817,57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F6C4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A754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5B109B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A2D790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E77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F9DE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443722,37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A35B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1358827,65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B4BD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8CD3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2F5C90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57F923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965A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C81A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443754,41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74F1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1358858,08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21AC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9C33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A540CE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4315E9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85C5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570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A1BD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443773,68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CCF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1358874,85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1E3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AC87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D398F0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AE641B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73054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066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443787,50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1130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1358885,40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403C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1DC6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340757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85B3B6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2F9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2CEE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443810,98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786D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1358900,37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C148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BA07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A98860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EA4206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28501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5662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443826,81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DE55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1358910,53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843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EA2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2FFE94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12A64A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CF02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6F4D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443818,38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BDE0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1358922,65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1B16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F5D6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EE75CE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DF0A57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695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7DBD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443812,79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C24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1358930,68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135F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F41D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B9D55C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81FC73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958F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7E50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443800,37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A5F2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1358948,51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A06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2861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FE62C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B80287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F31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004C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443780,74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472C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1358932,08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41B6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1EF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44FFBE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DDCFB3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CF24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7B5E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443751,65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B5C6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1358908,41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3C4D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235A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AE13C8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9E51A1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E287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8C7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443729,90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16BC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1358889,54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09F5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861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11B930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BD52E5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698F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6B61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443703,78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5387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1358865,17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4DC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9952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F5ADCC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A7EBFE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07EB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581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A706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443682,37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7CAA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1358843,70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612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181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10150A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0BE31A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5AA9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EEF6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443669,87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2F5E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1358830,70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023D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CAEA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CC5F11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CB40C7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C60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01B9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443651,69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0043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1358810,66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DA17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75D7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AA84C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3E1B1A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E68E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C1B2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443628,23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A4C7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1358784,45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4F60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05C1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B19B28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86F933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9A670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152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443605,32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DD7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1358758,12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0566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996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53C615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140EB5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0410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BC0B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443586,88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4E5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1358738,32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0D35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8D27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31E6CC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7EA836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012A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9AD5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443569,00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D01A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1358718,69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481E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7B9B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FD13B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8C4701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03FD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FC2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443551,82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634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1358700,04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CFDE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54FA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E0E61A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D85A70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E412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68AF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443539,75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69F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1358686,94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F7F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6F8D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205A48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50F9CF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4DB0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A90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443542,98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C42F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1358683,50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1150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19D8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5C4AC3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34D844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612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E1D6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443512,30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677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1358648,43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C1E2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DE90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E70AA9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9A4AC0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76EF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592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63F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443493,80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C808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1358628,29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A87D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9242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75DEEF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75FB65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87AE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F10F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443481,94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B681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1358615,48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429D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5285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A7A782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2410CB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25F4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EDBF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443462,69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8BE2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1358595,19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31BC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DA40C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13B127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5CCA5A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2ABD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82B2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443444,53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B75C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1358576,88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1C5C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E555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8CDAF58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67777A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B39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64D8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443424,18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7FBA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1358556,88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C21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C657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69E6AE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88DE5D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739A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BCE0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443411,25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ACC6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1358544,44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FCB8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EF00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D8B000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755084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6366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1DF1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443390,65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84EC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1358524,98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1C39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A29C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01F65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B8E73AD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6CD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8E33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443372,85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10CF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1358506,44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B601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1E53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194264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0CC32E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8788F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5CF1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443355,40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16E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1358487,81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26DC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48D5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27EAD5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8E6F0B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A08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33D4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443342,71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2854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1358473,82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0403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AA7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92483F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C35C9E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CBA6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7BDC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443314,17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9977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1358441,20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DEAB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EF43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ABB3D9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6EEE9B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E8D4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603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0D7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443299,62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4C0A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1358424,37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EF35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A77C5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101A3A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9B23F30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830D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DC5B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443296,70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3506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1358421,01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01B8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8C37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3DBFE2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03DD88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EFB8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B49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443275,77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0444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1358401,90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7CEE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84FFB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7C0F32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4E12A9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8319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694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443253,93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8357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1358383,17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8F50D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DA8C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4607E7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0D8068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CEBD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FF1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443227,20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6B04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1358360,20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48F7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0D0F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09DCD4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6232C2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094F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F625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443217,00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C1CD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1358351,66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C16C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3085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2E2E97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1B16CA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0ED2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6614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443201,46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EF3E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1358373,05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EC7B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B4B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CC08B6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135D17A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201E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006C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443193,22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211D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1358384,93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30208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1A4BA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63959C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692ADE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2194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0784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443188,66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2500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1358391,52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AE8F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6616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631113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6B9C486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6C3B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E6DC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443177,97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5B37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1358406,23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F68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7B2F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10A84F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581BC7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2929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EE91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443168,44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1450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1358400,43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26C1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B2C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7B9947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3DFAA56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94C7A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614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78D0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443137,51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9516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1358378,85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C7C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17563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C012B1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A04ED3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84E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6503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443101,60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018D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1358348,68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58ED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209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0716A3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9EF690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D2F0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1BD1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443064,76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EFE6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1358316,98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1BAD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9774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29219AB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E5B42C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DC67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4345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443050,86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9281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1358304,92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44B41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7E656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20C5665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7DFBA59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D76E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8497F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443053,29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8807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1358302,26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4AA9A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7BF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48C5D2F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7BD28F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E63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8857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443023,63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472D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1358275,64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6182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8F0D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C8C91A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7246661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198D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2ED1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443009,05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DA3E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1358264,11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4CE7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2BD3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DF1FA8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0C3368D3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87B92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4BD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442994,11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0246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1358252,19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6ED62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73AF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96BEB6D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A625532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9314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46DB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443024,59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13E01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1358215,37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454E6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9DFA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61623A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2699CBF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B3A59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A6AB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443009,16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C7DB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1358204,17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EC444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642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A5B2B52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508D19C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3BBFE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FEE9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442993,24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1FA3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1358192,97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9E400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CDF2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8594DC1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57625437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E281B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lastRenderedPageBreak/>
              <w:t>625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59D3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442976,44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D9902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1358180,97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39A99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B440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5A5DED4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73214A6F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59CB7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A176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442970,60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0E59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1358176,80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D8F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3CF4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A47B76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0A97908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8C18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53A8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442961,96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E0CD4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1358170,95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EEEB7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8CA2E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6A12F8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396FBCAB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4EEB6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6AEE9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442956,83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0DE9C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1358167,50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8E8D5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8E4E8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DF2749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13D5BB24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5B09C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629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504E7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442967,13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B62E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1358149,02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FF9E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12272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3934549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  <w:tr w:rsidR="00694C04" w14:paraId="4ED81B05" w14:textId="77777777" w:rsidTr="00694C0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21B5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535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ED720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442981,02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FAD35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1358125,03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A823" w14:textId="77777777" w:rsidR="00694C04" w:rsidRDefault="00694C04">
            <w:pPr>
              <w:pStyle w:val="af2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33769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7E171D0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</w:tbl>
    <w:p w14:paraId="53915C37" w14:textId="77777777" w:rsidR="00694C04" w:rsidRDefault="00694C04" w:rsidP="00694C04">
      <w:pPr>
        <w:pStyle w:val="af0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14"/>
        <w:gridCol w:w="1487"/>
        <w:gridCol w:w="1385"/>
        <w:gridCol w:w="1596"/>
        <w:gridCol w:w="1850"/>
        <w:gridCol w:w="1958"/>
      </w:tblGrid>
      <w:tr w:rsidR="00694C04" w14:paraId="28F316EF" w14:textId="77777777" w:rsidTr="00694C0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A8B9C2D" w14:textId="77777777" w:rsidR="00694C04" w:rsidRDefault="00694C04">
            <w:pPr>
              <w:pStyle w:val="af4"/>
              <w:spacing w:before="60" w:after="60"/>
              <w:jc w:val="left"/>
            </w:pPr>
            <w:r>
              <w:t>3. Сведения о характерных точках части (частей) границы объекта</w:t>
            </w:r>
          </w:p>
        </w:tc>
      </w:tr>
      <w:tr w:rsidR="00694C04" w14:paraId="1AF653A5" w14:textId="77777777" w:rsidTr="00694C04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853A" w14:textId="77777777" w:rsidR="00694C04" w:rsidRDefault="00694C04">
            <w:pPr>
              <w:pStyle w:val="af1"/>
            </w:pPr>
            <w: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AB09A" w14:textId="77777777" w:rsidR="00694C04" w:rsidRDefault="00694C04">
            <w:pPr>
              <w:pStyle w:val="af1"/>
            </w:pPr>
            <w: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5D611" w14:textId="77777777" w:rsidR="00694C04" w:rsidRDefault="00694C04">
            <w:pPr>
              <w:pStyle w:val="af1"/>
              <w:rPr>
                <w:szCs w:val="22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2702" w14:textId="77777777" w:rsidR="00694C04" w:rsidRDefault="00694C04">
            <w:pPr>
              <w:pStyle w:val="af1"/>
              <w:rPr>
                <w:szCs w:val="22"/>
              </w:rPr>
            </w:pPr>
            <w:r>
              <w:rPr>
                <w:szCs w:val="22"/>
              </w:rPr>
              <w:t>Средняя квадратическая погрешность положения характерной точки (М</w:t>
            </w:r>
            <w:r>
              <w:rPr>
                <w:szCs w:val="22"/>
                <w:vertAlign w:val="subscript"/>
                <w:lang w:val="en-US"/>
              </w:rPr>
              <w:t>t</w:t>
            </w:r>
            <w:r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3FF79F4" w14:textId="77777777" w:rsidR="00694C04" w:rsidRDefault="00694C04">
            <w:pPr>
              <w:pStyle w:val="af1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694C04" w14:paraId="3E5D6538" w14:textId="77777777" w:rsidTr="00694C04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397C9" w14:textId="77777777" w:rsidR="00694C04" w:rsidRDefault="00694C04">
            <w:pPr>
              <w:rPr>
                <w:sz w:val="22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2F8B8" w14:textId="77777777" w:rsidR="00694C04" w:rsidRDefault="00694C04">
            <w:pPr>
              <w:pStyle w:val="af1"/>
            </w:pPr>
            <w: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CB10A" w14:textId="77777777" w:rsidR="00694C04" w:rsidRDefault="00694C04">
            <w:pPr>
              <w:pStyle w:val="af1"/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B2C2" w14:textId="77777777" w:rsidR="00694C04" w:rsidRDefault="00694C0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6AC6C" w14:textId="77777777" w:rsidR="00694C04" w:rsidRDefault="00694C0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5216CF3" w14:textId="77777777" w:rsidR="00694C04" w:rsidRDefault="00694C04">
            <w:pPr>
              <w:rPr>
                <w:sz w:val="18"/>
                <w:szCs w:val="18"/>
              </w:rPr>
            </w:pPr>
          </w:p>
        </w:tc>
      </w:tr>
    </w:tbl>
    <w:p w14:paraId="2000DF00" w14:textId="77777777" w:rsidR="00694C04" w:rsidRDefault="00694C04" w:rsidP="00694C04">
      <w:pPr>
        <w:pStyle w:val="a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34"/>
        <w:gridCol w:w="1487"/>
        <w:gridCol w:w="1391"/>
        <w:gridCol w:w="1604"/>
        <w:gridCol w:w="1818"/>
        <w:gridCol w:w="1956"/>
      </w:tblGrid>
      <w:tr w:rsidR="00694C04" w14:paraId="0D1F259E" w14:textId="77777777" w:rsidTr="00694C04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7CBAE" w14:textId="77777777" w:rsidR="00694C04" w:rsidRDefault="00694C04">
            <w:pPr>
              <w:pStyle w:val="af3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B364" w14:textId="77777777" w:rsidR="00694C04" w:rsidRDefault="00694C04">
            <w:pPr>
              <w:pStyle w:val="af3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7F3B9" w14:textId="77777777" w:rsidR="00694C04" w:rsidRDefault="00694C04">
            <w:pPr>
              <w:pStyle w:val="af3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DC55D" w14:textId="77777777" w:rsidR="00694C04" w:rsidRDefault="00694C04">
            <w:pPr>
              <w:pStyle w:val="af3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973BA" w14:textId="77777777" w:rsidR="00694C04" w:rsidRDefault="00694C04">
            <w:pPr>
              <w:pStyle w:val="af3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C29729F" w14:textId="77777777" w:rsidR="00694C04" w:rsidRDefault="00694C04">
            <w:pPr>
              <w:pStyle w:val="af3"/>
            </w:pPr>
            <w:r>
              <w:t>6</w:t>
            </w:r>
          </w:p>
        </w:tc>
      </w:tr>
      <w:tr w:rsidR="00694C04" w14:paraId="53726B75" w14:textId="77777777" w:rsidTr="00694C04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2C894" w14:textId="77777777" w:rsidR="00694C04" w:rsidRDefault="00694C04">
            <w:pPr>
              <w:pStyle w:val="af2"/>
              <w:rPr>
                <w:lang w:val="en-US"/>
              </w:rPr>
            </w:pPr>
            <w:r>
              <w:t>Часть №</w:t>
            </w:r>
            <w:r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4305E015" w14:textId="77777777" w:rsidR="00694C04" w:rsidRDefault="00694C04">
            <w:pPr>
              <w:pStyle w:val="af2"/>
              <w:rPr>
                <w:lang w:val="en-US"/>
              </w:rPr>
            </w:pPr>
          </w:p>
        </w:tc>
      </w:tr>
      <w:tr w:rsidR="00694C04" w14:paraId="5B941DF2" w14:textId="77777777" w:rsidTr="00694C04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7913B92" w14:textId="77777777" w:rsidR="00694C04" w:rsidRDefault="00694C04">
            <w:pPr>
              <w:pStyle w:val="af2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9A74899" w14:textId="77777777" w:rsidR="00694C04" w:rsidRDefault="00694C04">
            <w:pPr>
              <w:pStyle w:val="af2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198F963" w14:textId="77777777" w:rsidR="00694C04" w:rsidRDefault="00694C04">
            <w:pPr>
              <w:pStyle w:val="af2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4A422B4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7D44821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5DFF3AD" w14:textId="77777777" w:rsidR="00694C04" w:rsidRDefault="00694C04">
            <w:pPr>
              <w:pStyle w:val="af2"/>
              <w:rPr>
                <w:b/>
                <w:lang w:val="en-US"/>
              </w:rPr>
            </w:pPr>
            <w:r>
              <w:t>—</w:t>
            </w:r>
          </w:p>
        </w:tc>
      </w:tr>
    </w:tbl>
    <w:p w14:paraId="5C4DAE8B" w14:textId="77777777" w:rsidR="00694C04" w:rsidRDefault="00694C04" w:rsidP="00694C04">
      <w:pPr>
        <w:rPr>
          <w:snapToGrid w:val="0"/>
          <w:sz w:val="24"/>
        </w:rPr>
        <w:sectPr w:rsidR="00694C04" w:rsidSect="004501EB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253"/>
        <w:gridCol w:w="1115"/>
        <w:gridCol w:w="915"/>
        <w:gridCol w:w="911"/>
        <w:gridCol w:w="945"/>
        <w:gridCol w:w="1511"/>
        <w:gridCol w:w="1850"/>
        <w:gridCol w:w="1490"/>
      </w:tblGrid>
      <w:tr w:rsidR="00694C04" w14:paraId="1E82FC0A" w14:textId="77777777" w:rsidTr="00694C04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B2DFE56" w14:textId="77777777" w:rsidR="00694C04" w:rsidRDefault="00694C04">
            <w:pPr>
              <w:pStyle w:val="af4"/>
              <w:spacing w:before="60" w:after="60"/>
              <w:jc w:val="left"/>
              <w:rPr>
                <w:szCs w:val="24"/>
              </w:rPr>
            </w:pPr>
            <w:bookmarkStart w:id="4" w:name="Местоположение_измененных_границ_объекта"/>
            <w:bookmarkEnd w:id="4"/>
            <w:r>
              <w:lastRenderedPageBreak/>
              <w:t xml:space="preserve">1. Система координат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694C04" w14:paraId="3BC897A4" w14:textId="77777777" w:rsidTr="00694C04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20BDA76" w14:textId="77777777" w:rsidR="00694C04" w:rsidRDefault="00694C04">
            <w:pPr>
              <w:pStyle w:val="af4"/>
              <w:spacing w:before="60" w:after="60"/>
              <w:jc w:val="left"/>
            </w:pPr>
            <w:r>
              <w:t>2. Сведения о характерных точках границ объекта</w:t>
            </w:r>
          </w:p>
        </w:tc>
      </w:tr>
      <w:tr w:rsidR="00694C04" w14:paraId="51DD393E" w14:textId="77777777" w:rsidTr="00694C04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E3FF4" w14:textId="77777777" w:rsidR="00694C04" w:rsidRDefault="00694C04">
            <w:pPr>
              <w:pStyle w:val="af1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3128" w14:textId="77777777" w:rsidR="00694C04" w:rsidRDefault="00694C04">
            <w:pPr>
              <w:pStyle w:val="af1"/>
            </w:pPr>
            <w: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AA3E" w14:textId="77777777" w:rsidR="00694C04" w:rsidRDefault="00694C04">
            <w:pPr>
              <w:pStyle w:val="af1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9D6C7" w14:textId="77777777" w:rsidR="00694C04" w:rsidRDefault="00694C04">
            <w:pPr>
              <w:pStyle w:val="af1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16A5C" w14:textId="77777777" w:rsidR="00694C04" w:rsidRDefault="00694C04">
            <w:pPr>
              <w:pStyle w:val="af1"/>
              <w:rPr>
                <w:sz w:val="18"/>
                <w:szCs w:val="18"/>
              </w:rPr>
            </w:pPr>
            <w:r>
              <w:rPr>
                <w:szCs w:val="22"/>
              </w:rPr>
              <w:t>Средняя квадратическая погрешность положения характерной точки (М</w:t>
            </w:r>
            <w:r>
              <w:rPr>
                <w:szCs w:val="22"/>
                <w:vertAlign w:val="subscript"/>
                <w:lang w:val="en-US"/>
              </w:rPr>
              <w:t>t</w:t>
            </w:r>
            <w:r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14:paraId="543A0BA2" w14:textId="77777777" w:rsidR="00694C04" w:rsidRDefault="00694C04">
            <w:pPr>
              <w:pStyle w:val="af1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694C04" w14:paraId="1C971826" w14:textId="77777777" w:rsidTr="00694C0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9CEE0" w14:textId="77777777" w:rsidR="00694C04" w:rsidRDefault="00694C04">
            <w:pPr>
              <w:rPr>
                <w:sz w:val="22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22890" w14:textId="77777777" w:rsidR="00694C04" w:rsidRDefault="00694C04">
            <w:pPr>
              <w:pStyle w:val="af1"/>
            </w:pPr>
            <w: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F732" w14:textId="77777777" w:rsidR="00694C04" w:rsidRDefault="00694C04">
            <w:pPr>
              <w:pStyle w:val="af1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A4608" w14:textId="77777777" w:rsidR="00694C04" w:rsidRDefault="00694C04">
            <w:pPr>
              <w:pStyle w:val="af1"/>
            </w:pPr>
            <w: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D66F6" w14:textId="77777777" w:rsidR="00694C04" w:rsidRDefault="00694C04">
            <w:pPr>
              <w:pStyle w:val="af1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3E533" w14:textId="77777777" w:rsidR="00694C04" w:rsidRDefault="00694C0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BCDA" w14:textId="77777777" w:rsidR="00694C04" w:rsidRDefault="00694C0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6425E38A" w14:textId="77777777" w:rsidR="00694C04" w:rsidRDefault="00694C04">
            <w:pPr>
              <w:rPr>
                <w:sz w:val="18"/>
                <w:szCs w:val="18"/>
              </w:rPr>
            </w:pPr>
          </w:p>
        </w:tc>
      </w:tr>
    </w:tbl>
    <w:p w14:paraId="6B863CAC" w14:textId="77777777" w:rsidR="00694C04" w:rsidRDefault="00694C04" w:rsidP="00694C04">
      <w:pPr>
        <w:pStyle w:val="a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694C04" w14:paraId="0BE4B8F5" w14:textId="77777777" w:rsidTr="00694C04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28EA5" w14:textId="77777777" w:rsidR="00694C04" w:rsidRDefault="00694C04">
            <w:pPr>
              <w:pStyle w:val="af3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02AC" w14:textId="77777777" w:rsidR="00694C04" w:rsidRDefault="00694C04">
            <w:pPr>
              <w:pStyle w:val="af3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E32D7" w14:textId="77777777" w:rsidR="00694C04" w:rsidRDefault="00694C04">
            <w:pPr>
              <w:pStyle w:val="af3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117FB" w14:textId="77777777" w:rsidR="00694C04" w:rsidRDefault="00694C04">
            <w:pPr>
              <w:pStyle w:val="af3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C2AA" w14:textId="77777777" w:rsidR="00694C04" w:rsidRDefault="00694C04">
            <w:pPr>
              <w:pStyle w:val="af3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BC5D" w14:textId="77777777" w:rsidR="00694C04" w:rsidRDefault="00694C04">
            <w:pPr>
              <w:pStyle w:val="af3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815FF" w14:textId="77777777" w:rsidR="00694C04" w:rsidRDefault="00694C04">
            <w:pPr>
              <w:pStyle w:val="af3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740CC26" w14:textId="77777777" w:rsidR="00694C04" w:rsidRDefault="00694C04">
            <w:pPr>
              <w:pStyle w:val="af3"/>
            </w:pPr>
            <w:r>
              <w:t>8</w:t>
            </w:r>
          </w:p>
        </w:tc>
      </w:tr>
      <w:tr w:rsidR="00694C04" w14:paraId="793475A8" w14:textId="77777777" w:rsidTr="00694C04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838E3" w14:textId="77777777" w:rsidR="00694C04" w:rsidRDefault="00694C04">
            <w:pPr>
              <w:pStyle w:val="af2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ACB4AE9" w14:textId="77777777" w:rsidR="00694C04" w:rsidRDefault="00694C04">
            <w:pPr>
              <w:pStyle w:val="af2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4059C71" w14:textId="77777777" w:rsidR="00694C04" w:rsidRDefault="00694C04">
            <w:pPr>
              <w:pStyle w:val="af2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860D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62E3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C60DA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C627C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B9B2057" w14:textId="77777777" w:rsidR="00694C04" w:rsidRDefault="00694C04">
            <w:pPr>
              <w:pStyle w:val="af2"/>
              <w:rPr>
                <w:b/>
              </w:rPr>
            </w:pPr>
            <w:r>
              <w:t>—</w:t>
            </w:r>
          </w:p>
        </w:tc>
      </w:tr>
    </w:tbl>
    <w:p w14:paraId="6C9295E1" w14:textId="77777777" w:rsidR="00694C04" w:rsidRDefault="00694C04" w:rsidP="00694C04">
      <w:pPr>
        <w:pStyle w:val="af0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249"/>
        <w:gridCol w:w="1117"/>
        <w:gridCol w:w="911"/>
        <w:gridCol w:w="910"/>
        <w:gridCol w:w="952"/>
        <w:gridCol w:w="1511"/>
        <w:gridCol w:w="1850"/>
        <w:gridCol w:w="1490"/>
      </w:tblGrid>
      <w:tr w:rsidR="00694C04" w14:paraId="0B06F756" w14:textId="77777777" w:rsidTr="00694C04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E8CCFA6" w14:textId="77777777" w:rsidR="00694C04" w:rsidRDefault="00694C04">
            <w:pPr>
              <w:pStyle w:val="af4"/>
              <w:spacing w:before="60" w:after="60"/>
              <w:jc w:val="left"/>
            </w:pPr>
            <w:r>
              <w:t>3. Сведения о характерных точках части (частей) границы объекта</w:t>
            </w:r>
          </w:p>
        </w:tc>
      </w:tr>
      <w:tr w:rsidR="00694C04" w14:paraId="585C510E" w14:textId="77777777" w:rsidTr="00694C04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254B6487" w14:textId="77777777" w:rsidR="00694C04" w:rsidRDefault="00694C04">
            <w:pPr>
              <w:pStyle w:val="af2"/>
            </w:pPr>
            <w:r>
              <w:t>Часть № —</w:t>
            </w:r>
          </w:p>
        </w:tc>
      </w:tr>
      <w:tr w:rsidR="00694C04" w14:paraId="0369B867" w14:textId="77777777" w:rsidTr="00694C04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E60E6" w14:textId="77777777" w:rsidR="00694C04" w:rsidRDefault="00694C04">
            <w:pPr>
              <w:pStyle w:val="af1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3717" w14:textId="77777777" w:rsidR="00694C04" w:rsidRDefault="00694C04">
            <w:pPr>
              <w:pStyle w:val="af1"/>
            </w:pPr>
            <w: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63789" w14:textId="77777777" w:rsidR="00694C04" w:rsidRDefault="00694C04">
            <w:pPr>
              <w:pStyle w:val="af1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55DD" w14:textId="77777777" w:rsidR="00694C04" w:rsidRDefault="00694C04">
            <w:pPr>
              <w:pStyle w:val="af1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3E9FC" w14:textId="77777777" w:rsidR="00694C04" w:rsidRDefault="00694C04">
            <w:pPr>
              <w:pStyle w:val="af1"/>
              <w:rPr>
                <w:sz w:val="18"/>
                <w:szCs w:val="18"/>
              </w:rPr>
            </w:pPr>
            <w:r>
              <w:rPr>
                <w:szCs w:val="22"/>
              </w:rPr>
              <w:t>Средняя квадратическая погрешность положения характерной точки (М</w:t>
            </w:r>
            <w:r>
              <w:rPr>
                <w:szCs w:val="22"/>
                <w:vertAlign w:val="subscript"/>
                <w:lang w:val="en-US"/>
              </w:rPr>
              <w:t>t</w:t>
            </w:r>
            <w:r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14:paraId="13B43534" w14:textId="77777777" w:rsidR="00694C04" w:rsidRDefault="00694C04">
            <w:pPr>
              <w:pStyle w:val="af1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694C04" w14:paraId="599F4C4D" w14:textId="77777777" w:rsidTr="00694C0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3F6DA" w14:textId="77777777" w:rsidR="00694C04" w:rsidRDefault="00694C04">
            <w:pPr>
              <w:rPr>
                <w:sz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1BBD9" w14:textId="77777777" w:rsidR="00694C04" w:rsidRDefault="00694C04">
            <w:pPr>
              <w:pStyle w:val="af1"/>
            </w:pPr>
            <w: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04593" w14:textId="77777777" w:rsidR="00694C04" w:rsidRDefault="00694C04">
            <w:pPr>
              <w:pStyle w:val="af1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A1F1F" w14:textId="77777777" w:rsidR="00694C04" w:rsidRDefault="00694C04">
            <w:pPr>
              <w:pStyle w:val="af1"/>
            </w:pPr>
            <w: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8D8E1" w14:textId="77777777" w:rsidR="00694C04" w:rsidRDefault="00694C04">
            <w:pPr>
              <w:pStyle w:val="af1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509E1" w14:textId="77777777" w:rsidR="00694C04" w:rsidRDefault="00694C0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8C3EC" w14:textId="77777777" w:rsidR="00694C04" w:rsidRDefault="00694C0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1D0FDA4" w14:textId="77777777" w:rsidR="00694C04" w:rsidRDefault="00694C04">
            <w:pPr>
              <w:rPr>
                <w:sz w:val="18"/>
                <w:szCs w:val="18"/>
              </w:rPr>
            </w:pPr>
          </w:p>
        </w:tc>
      </w:tr>
    </w:tbl>
    <w:p w14:paraId="4F3F0A00" w14:textId="77777777" w:rsidR="00694C04" w:rsidRDefault="00694C04" w:rsidP="00694C04">
      <w:pPr>
        <w:pStyle w:val="a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694C04" w14:paraId="051A3544" w14:textId="77777777" w:rsidTr="00694C04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F8EA5" w14:textId="77777777" w:rsidR="00694C04" w:rsidRDefault="00694C04">
            <w:pPr>
              <w:pStyle w:val="af3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3852" w14:textId="77777777" w:rsidR="00694C04" w:rsidRDefault="00694C04">
            <w:pPr>
              <w:pStyle w:val="af3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D563C" w14:textId="77777777" w:rsidR="00694C04" w:rsidRDefault="00694C04">
            <w:pPr>
              <w:pStyle w:val="af3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241B2" w14:textId="77777777" w:rsidR="00694C04" w:rsidRDefault="00694C04">
            <w:pPr>
              <w:pStyle w:val="af3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F13EC" w14:textId="77777777" w:rsidR="00694C04" w:rsidRDefault="00694C04">
            <w:pPr>
              <w:pStyle w:val="af3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BF870" w14:textId="77777777" w:rsidR="00694C04" w:rsidRDefault="00694C04">
            <w:pPr>
              <w:pStyle w:val="af3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6A0E6" w14:textId="77777777" w:rsidR="00694C04" w:rsidRDefault="00694C04">
            <w:pPr>
              <w:pStyle w:val="af3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0778AF3" w14:textId="77777777" w:rsidR="00694C04" w:rsidRDefault="00694C04">
            <w:pPr>
              <w:pStyle w:val="af3"/>
            </w:pPr>
            <w:r>
              <w:t>8</w:t>
            </w:r>
          </w:p>
        </w:tc>
      </w:tr>
      <w:tr w:rsidR="00694C04" w14:paraId="7852AC08" w14:textId="77777777" w:rsidTr="00694C04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32E4" w14:textId="77777777" w:rsidR="00694C04" w:rsidRDefault="00694C04">
            <w:pPr>
              <w:pStyle w:val="af2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F3B37" w14:textId="77777777" w:rsidR="00694C04" w:rsidRDefault="00694C04">
            <w:pPr>
              <w:pStyle w:val="af2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F742A" w14:textId="77777777" w:rsidR="00694C04" w:rsidRDefault="00694C04">
            <w:pPr>
              <w:pStyle w:val="af2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368382A" w14:textId="77777777" w:rsidR="00694C04" w:rsidRDefault="00694C04">
            <w:pPr>
              <w:pStyle w:val="af2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03F72FC" w14:textId="77777777" w:rsidR="00694C04" w:rsidRDefault="00694C04">
            <w:pPr>
              <w:pStyle w:val="af2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AEB36" w14:textId="77777777" w:rsidR="00694C04" w:rsidRDefault="00694C04">
            <w:pPr>
              <w:pStyle w:val="af2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6344" w14:textId="77777777" w:rsidR="00694C04" w:rsidRDefault="00694C04">
            <w:pPr>
              <w:pStyle w:val="af2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B82E9DD" w14:textId="77777777" w:rsidR="00694C04" w:rsidRDefault="00694C04">
            <w:pPr>
              <w:pStyle w:val="af2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169EAC90" w14:textId="77777777" w:rsidR="00694C04" w:rsidRDefault="00694C04" w:rsidP="00694C04">
      <w:pPr>
        <w:rPr>
          <w:snapToGrid w:val="0"/>
          <w:sz w:val="24"/>
        </w:rPr>
        <w:sectPr w:rsidR="00694C04" w:rsidSect="004501EB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634"/>
        <w:gridCol w:w="8355"/>
      </w:tblGrid>
      <w:tr w:rsidR="00694C04" w14:paraId="624C4A24" w14:textId="77777777" w:rsidTr="00694C04">
        <w:trPr>
          <w:cantSplit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604EDB50" w14:textId="77777777" w:rsidR="00694C04" w:rsidRDefault="00694C04">
            <w:pPr>
              <w:pStyle w:val="1"/>
              <w:spacing w:before="120"/>
              <w:jc w:val="center"/>
            </w:pPr>
            <w:r>
              <w:rPr>
                <w:b/>
              </w:rPr>
              <w:lastRenderedPageBreak/>
              <w:t>Основной лист</w:t>
            </w:r>
          </w:p>
          <w:p w14:paraId="4C408572" w14:textId="05417B8E" w:rsidR="00694C04" w:rsidRDefault="00694C0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D05F5E5" wp14:editId="02AEC17D">
                  <wp:extent cx="5366385" cy="5651500"/>
                  <wp:effectExtent l="19050" t="19050" r="24765" b="25400"/>
                  <wp:docPr id="27284708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6385" cy="56515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694C04" w14:paraId="60F0967A" w14:textId="77777777" w:rsidTr="00694C04">
        <w:trPr>
          <w:cantSplit/>
          <w:jc w:val="center"/>
        </w:trPr>
        <w:tc>
          <w:tcPr>
            <w:tcW w:w="5000" w:type="pct"/>
            <w:gridSpan w:val="2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23C53E37" w14:textId="77777777" w:rsidR="00694C04" w:rsidRDefault="00694C04">
            <w:pPr>
              <w:pStyle w:val="af2"/>
              <w:jc w:val="center"/>
            </w:pPr>
            <w:bookmarkStart w:id="5" w:name="План_границ_объекта"/>
            <w:bookmarkEnd w:id="5"/>
            <w:r>
              <w:rPr>
                <w:b/>
                <w:szCs w:val="22"/>
              </w:rPr>
              <w:t>Масштаб 1: 19500</w:t>
            </w:r>
          </w:p>
        </w:tc>
      </w:tr>
      <w:tr w:rsidR="00694C04" w14:paraId="39FDF779" w14:textId="77777777" w:rsidTr="00694C04">
        <w:trPr>
          <w:cantSplit/>
          <w:jc w:val="center"/>
        </w:trPr>
        <w:tc>
          <w:tcPr>
            <w:tcW w:w="5000" w:type="pct"/>
            <w:gridSpan w:val="2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08C99FA3" w14:textId="77777777" w:rsidR="00694C04" w:rsidRDefault="00694C04">
            <w:pPr>
              <w:pStyle w:val="af2"/>
              <w:rPr>
                <w:b/>
              </w:rPr>
            </w:pPr>
            <w:r>
              <w:rPr>
                <w:b/>
              </w:rPr>
              <w:t>Используемые условные знаки и обозначения:</w:t>
            </w:r>
          </w:p>
        </w:tc>
      </w:tr>
      <w:tr w:rsidR="00694C04" w14:paraId="2F9AAB97" w14:textId="77777777" w:rsidTr="00694C04">
        <w:trPr>
          <w:cantSplit/>
          <w:jc w:val="center"/>
        </w:trPr>
        <w:tc>
          <w:tcPr>
            <w:tcW w:w="818" w:type="pct"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14:paraId="5F0BACD4" w14:textId="11DA6B3D" w:rsidR="00694C04" w:rsidRDefault="00694C04">
            <w:pPr>
              <w:pStyle w:val="af2"/>
              <w:jc w:val="center"/>
            </w:pPr>
            <w:r>
              <w:rPr>
                <w:noProof/>
              </w:rPr>
              <w:drawing>
                <wp:inline distT="0" distB="0" distL="0" distR="0" wp14:anchorId="48B729EF" wp14:editId="5D68A04C">
                  <wp:extent cx="355600" cy="279400"/>
                  <wp:effectExtent l="0" t="0" r="6350" b="6350"/>
                  <wp:docPr id="52194538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27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tcBorders>
              <w:top w:val="nil"/>
              <w:left w:val="nil"/>
              <w:bottom w:val="nil"/>
              <w:right w:val="double" w:sz="6" w:space="0" w:color="auto"/>
            </w:tcBorders>
            <w:vAlign w:val="center"/>
            <w:hideMark/>
          </w:tcPr>
          <w:p w14:paraId="5DF232FB" w14:textId="77777777" w:rsidR="00694C04" w:rsidRDefault="00694C04">
            <w:pPr>
              <w:pStyle w:val="1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694C04" w14:paraId="62F93D4E" w14:textId="77777777" w:rsidTr="00694C04">
        <w:trPr>
          <w:cantSplit/>
          <w:jc w:val="center"/>
        </w:trPr>
        <w:tc>
          <w:tcPr>
            <w:tcW w:w="818" w:type="pct"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14:paraId="5BB5829D" w14:textId="11BAEB4D" w:rsidR="00694C04" w:rsidRDefault="00694C04">
            <w:pPr>
              <w:pStyle w:val="af2"/>
              <w:jc w:val="center"/>
            </w:pPr>
            <w:r>
              <w:rPr>
                <w:noProof/>
              </w:rPr>
              <w:drawing>
                <wp:inline distT="0" distB="0" distL="0" distR="0" wp14:anchorId="35D09B34" wp14:editId="67CF2B3F">
                  <wp:extent cx="247650" cy="298450"/>
                  <wp:effectExtent l="0" t="0" r="0" b="0"/>
                  <wp:docPr id="95065843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tcBorders>
              <w:top w:val="nil"/>
              <w:left w:val="nil"/>
              <w:bottom w:val="nil"/>
              <w:right w:val="double" w:sz="6" w:space="0" w:color="auto"/>
            </w:tcBorders>
            <w:vAlign w:val="center"/>
            <w:hideMark/>
          </w:tcPr>
          <w:p w14:paraId="5D60BB2B" w14:textId="77777777" w:rsidR="00694C04" w:rsidRDefault="00694C04">
            <w:pPr>
              <w:pStyle w:val="1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– номер выносного листа.</w:t>
            </w:r>
          </w:p>
        </w:tc>
      </w:tr>
      <w:tr w:rsidR="00694C04" w14:paraId="562A495E" w14:textId="77777777" w:rsidTr="00694C04">
        <w:trPr>
          <w:cantSplit/>
          <w:jc w:val="center"/>
        </w:trPr>
        <w:tc>
          <w:tcPr>
            <w:tcW w:w="5000" w:type="pct"/>
            <w:gridSpan w:val="2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0EB1CDA1" w14:textId="77777777" w:rsidR="00694C04" w:rsidRDefault="00694C04">
            <w:pPr>
              <w:pStyle w:val="af2"/>
            </w:pPr>
            <w:r>
              <w:t>Остальные используемые условные знаки и обозначения приведены на отдельной странице в конце раздела.</w:t>
            </w:r>
          </w:p>
        </w:tc>
      </w:tr>
      <w:tr w:rsidR="00694C04" w14:paraId="49F27B0E" w14:textId="77777777" w:rsidTr="00694C04">
        <w:trPr>
          <w:cantSplit/>
          <w:jc w:val="center"/>
        </w:trPr>
        <w:tc>
          <w:tcPr>
            <w:tcW w:w="5000" w:type="pct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F4D779C" w14:textId="77777777" w:rsidR="00694C04" w:rsidRDefault="00694C04">
            <w:pPr>
              <w:pStyle w:val="af2"/>
            </w:pPr>
          </w:p>
        </w:tc>
      </w:tr>
    </w:tbl>
    <w:p w14:paraId="7667AAB0" w14:textId="77777777" w:rsidR="00694C04" w:rsidRDefault="00694C04" w:rsidP="00694C04">
      <w:pPr>
        <w:rPr>
          <w:snapToGrid w:val="0"/>
          <w:sz w:val="24"/>
        </w:rPr>
        <w:sectPr w:rsidR="00694C04" w:rsidSect="004501EB">
          <w:pgSz w:w="11906" w:h="16838"/>
          <w:pgMar w:top="1134" w:right="510" w:bottom="567" w:left="1361" w:header="709" w:footer="284" w:gutter="0"/>
          <w:cols w:space="720"/>
        </w:sectPr>
      </w:pPr>
    </w:p>
    <w:p w14:paraId="020C23A4" w14:textId="77777777" w:rsidR="00694C04" w:rsidRDefault="00694C04" w:rsidP="00694C04">
      <w:pPr>
        <w:pStyle w:val="af0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694C04" w14:paraId="30EF14D4" w14:textId="77777777" w:rsidTr="00694C04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26C00E3E" w14:textId="77777777" w:rsidR="00694C04" w:rsidRDefault="00694C0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694C04" w14:paraId="6FC845F7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5EFECB40" w14:textId="7BC5D72A" w:rsidR="00694C04" w:rsidRDefault="00694C0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20960F0" wp14:editId="17037C57">
                  <wp:simplePos x="0" y="0"/>
                  <wp:positionH relativeFrom="column">
                    <wp:posOffset>793750</wp:posOffset>
                  </wp:positionH>
                  <wp:positionV relativeFrom="paragraph">
                    <wp:posOffset>6410325</wp:posOffset>
                  </wp:positionV>
                  <wp:extent cx="1541780" cy="1514475"/>
                  <wp:effectExtent l="0" t="0" r="1270" b="9525"/>
                  <wp:wrapNone/>
                  <wp:docPr id="2142077450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1EDEEA84" wp14:editId="343F66D5">
                  <wp:extent cx="5422900" cy="5651500"/>
                  <wp:effectExtent l="19050" t="19050" r="25400" b="25400"/>
                  <wp:docPr id="83655277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0" cy="56515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694C04" w14:paraId="01FD1229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71310E43" w14:textId="77777777" w:rsidR="00694C04" w:rsidRDefault="00694C04">
            <w:pPr>
              <w:pStyle w:val="af2"/>
              <w:jc w:val="center"/>
            </w:pPr>
            <w:r>
              <w:rPr>
                <w:b/>
                <w:szCs w:val="22"/>
              </w:rPr>
              <w:t>Масштаб 1:5000</w:t>
            </w:r>
          </w:p>
        </w:tc>
      </w:tr>
      <w:tr w:rsidR="00694C04" w14:paraId="10822DE1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64AE5F12" w14:textId="681E39D8" w:rsidR="00694C04" w:rsidRDefault="00694C04">
            <w:pPr>
              <w:pStyle w:val="af2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CD885A5" wp14:editId="0D94C851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56515</wp:posOffset>
                  </wp:positionV>
                  <wp:extent cx="1228725" cy="800100"/>
                  <wp:effectExtent l="0" t="0" r="9525" b="0"/>
                  <wp:wrapNone/>
                  <wp:docPr id="68344642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94C04" w14:paraId="39BA7D0D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6D26D046" w14:textId="77777777" w:rsidR="00694C04" w:rsidRDefault="00694C04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25 февраля 2024 г.</w:t>
            </w:r>
          </w:p>
          <w:p w14:paraId="05110ED6" w14:textId="77777777" w:rsidR="00694C04" w:rsidRDefault="00694C04">
            <w:pPr>
              <w:pStyle w:val="af2"/>
              <w:rPr>
                <w:sz w:val="20"/>
              </w:rPr>
            </w:pPr>
          </w:p>
          <w:p w14:paraId="7A72CF87" w14:textId="77777777" w:rsidR="00694C04" w:rsidRDefault="00694C04">
            <w:pPr>
              <w:pStyle w:val="af2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14:paraId="21905931" w14:textId="77777777" w:rsidR="00694C04" w:rsidRDefault="00694C04">
            <w:pPr>
              <w:pStyle w:val="af2"/>
            </w:pPr>
          </w:p>
        </w:tc>
      </w:tr>
    </w:tbl>
    <w:p w14:paraId="425C23CE" w14:textId="77777777" w:rsidR="00694C04" w:rsidRDefault="00694C04" w:rsidP="00694C04">
      <w:pPr>
        <w:rPr>
          <w:snapToGrid w:val="0"/>
          <w:sz w:val="24"/>
        </w:rPr>
        <w:sectPr w:rsidR="00694C04" w:rsidSect="004501EB">
          <w:pgSz w:w="11906" w:h="16838"/>
          <w:pgMar w:top="1135" w:right="510" w:bottom="565" w:left="1360" w:header="709" w:footer="565" w:gutter="0"/>
          <w:cols w:space="720"/>
        </w:sectPr>
      </w:pPr>
    </w:p>
    <w:p w14:paraId="63D665A2" w14:textId="77777777" w:rsidR="00694C04" w:rsidRDefault="00694C04" w:rsidP="00694C04">
      <w:pPr>
        <w:pStyle w:val="af0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694C04" w14:paraId="03DC875C" w14:textId="77777777" w:rsidTr="00694C04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3305E2DA" w14:textId="77777777" w:rsidR="00694C04" w:rsidRDefault="00694C0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694C04" w14:paraId="75435A7D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3E4196CF" w14:textId="7148B51B" w:rsidR="00694C04" w:rsidRDefault="00694C0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98BD618" wp14:editId="7BC28A83">
                  <wp:simplePos x="0" y="0"/>
                  <wp:positionH relativeFrom="column">
                    <wp:posOffset>861695</wp:posOffset>
                  </wp:positionH>
                  <wp:positionV relativeFrom="paragraph">
                    <wp:posOffset>6391275</wp:posOffset>
                  </wp:positionV>
                  <wp:extent cx="1541780" cy="1514475"/>
                  <wp:effectExtent l="0" t="0" r="1270" b="9525"/>
                  <wp:wrapNone/>
                  <wp:docPr id="691250227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8D78E83" wp14:editId="7C864891">
                  <wp:extent cx="5422900" cy="5651500"/>
                  <wp:effectExtent l="19050" t="19050" r="25400" b="25400"/>
                  <wp:docPr id="631321207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0" cy="56515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694C04" w14:paraId="1A84EB72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33F35EB4" w14:textId="77777777" w:rsidR="00694C04" w:rsidRDefault="00694C04">
            <w:pPr>
              <w:pStyle w:val="af2"/>
              <w:jc w:val="center"/>
            </w:pPr>
            <w:r>
              <w:rPr>
                <w:b/>
                <w:szCs w:val="22"/>
              </w:rPr>
              <w:t>Масштаб 1:5000</w:t>
            </w:r>
          </w:p>
        </w:tc>
      </w:tr>
      <w:tr w:rsidR="00694C04" w14:paraId="2BA5AF51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784935E6" w14:textId="2390744D" w:rsidR="00694C04" w:rsidRDefault="00694C04">
            <w:pPr>
              <w:pStyle w:val="af2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4A14EAD" wp14:editId="2794ABEF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72390</wp:posOffset>
                  </wp:positionV>
                  <wp:extent cx="1228725" cy="800100"/>
                  <wp:effectExtent l="0" t="0" r="9525" b="0"/>
                  <wp:wrapNone/>
                  <wp:docPr id="392338460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94C04" w14:paraId="339E61C4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0E438C86" w14:textId="77777777" w:rsidR="00694C04" w:rsidRDefault="00694C04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25 февраля 2024 г.</w:t>
            </w:r>
          </w:p>
          <w:p w14:paraId="507298D7" w14:textId="77777777" w:rsidR="00694C04" w:rsidRDefault="00694C04">
            <w:pPr>
              <w:pStyle w:val="af2"/>
              <w:rPr>
                <w:sz w:val="20"/>
              </w:rPr>
            </w:pPr>
          </w:p>
          <w:p w14:paraId="575E57BB" w14:textId="77777777" w:rsidR="00694C04" w:rsidRDefault="00694C04">
            <w:pPr>
              <w:pStyle w:val="af2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14:paraId="595882CA" w14:textId="77777777" w:rsidR="00694C04" w:rsidRDefault="00694C04">
            <w:pPr>
              <w:pStyle w:val="af2"/>
            </w:pPr>
          </w:p>
        </w:tc>
      </w:tr>
    </w:tbl>
    <w:p w14:paraId="5E1962A2" w14:textId="77777777" w:rsidR="00694C04" w:rsidRDefault="00694C04" w:rsidP="00694C04">
      <w:pPr>
        <w:rPr>
          <w:snapToGrid w:val="0"/>
          <w:sz w:val="24"/>
        </w:rPr>
        <w:sectPr w:rsidR="00694C04" w:rsidSect="004501EB">
          <w:pgSz w:w="11906" w:h="16838"/>
          <w:pgMar w:top="1135" w:right="510" w:bottom="565" w:left="1360" w:header="709" w:footer="565" w:gutter="0"/>
          <w:cols w:space="720"/>
        </w:sectPr>
      </w:pPr>
    </w:p>
    <w:p w14:paraId="0EE9D72B" w14:textId="77777777" w:rsidR="00694C04" w:rsidRDefault="00694C04" w:rsidP="00694C04">
      <w:pPr>
        <w:pStyle w:val="af0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694C04" w14:paraId="09C0FD4D" w14:textId="77777777" w:rsidTr="00694C04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3BF038D4" w14:textId="77777777" w:rsidR="00694C04" w:rsidRDefault="00694C0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694C04" w14:paraId="74A2A06B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4BC2361C" w14:textId="651696C3" w:rsidR="00694C04" w:rsidRDefault="00694C0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B543BA2" wp14:editId="1B81FEBF">
                  <wp:simplePos x="0" y="0"/>
                  <wp:positionH relativeFrom="column">
                    <wp:posOffset>680720</wp:posOffset>
                  </wp:positionH>
                  <wp:positionV relativeFrom="paragraph">
                    <wp:posOffset>6467475</wp:posOffset>
                  </wp:positionV>
                  <wp:extent cx="1541780" cy="1514475"/>
                  <wp:effectExtent l="0" t="0" r="1270" b="9525"/>
                  <wp:wrapNone/>
                  <wp:docPr id="398152269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0831926" wp14:editId="4429250A">
                  <wp:extent cx="5422900" cy="5651500"/>
                  <wp:effectExtent l="19050" t="19050" r="25400" b="25400"/>
                  <wp:docPr id="152120042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0" cy="56515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694C04" w14:paraId="45184E60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1DF11751" w14:textId="77777777" w:rsidR="00694C04" w:rsidRDefault="00694C04">
            <w:pPr>
              <w:pStyle w:val="af2"/>
              <w:jc w:val="center"/>
            </w:pPr>
            <w:r>
              <w:rPr>
                <w:b/>
                <w:szCs w:val="22"/>
              </w:rPr>
              <w:t>Масштаб 1:5000</w:t>
            </w:r>
          </w:p>
        </w:tc>
      </w:tr>
      <w:tr w:rsidR="00694C04" w14:paraId="618974B2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50838B72" w14:textId="72D5331A" w:rsidR="00694C04" w:rsidRDefault="00694C04">
            <w:pPr>
              <w:pStyle w:val="af2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9808834" wp14:editId="2D5B6DEB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56515</wp:posOffset>
                  </wp:positionV>
                  <wp:extent cx="1228725" cy="800100"/>
                  <wp:effectExtent l="0" t="0" r="9525" b="0"/>
                  <wp:wrapNone/>
                  <wp:docPr id="1774656513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94C04" w14:paraId="486086E5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714EBA29" w14:textId="77777777" w:rsidR="00694C04" w:rsidRDefault="00694C04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25 февраля 2024 г.</w:t>
            </w:r>
          </w:p>
          <w:p w14:paraId="7448AD81" w14:textId="77777777" w:rsidR="00694C04" w:rsidRDefault="00694C04">
            <w:pPr>
              <w:pStyle w:val="af2"/>
              <w:rPr>
                <w:sz w:val="20"/>
              </w:rPr>
            </w:pPr>
          </w:p>
          <w:p w14:paraId="23351C62" w14:textId="77777777" w:rsidR="00694C04" w:rsidRDefault="00694C04">
            <w:pPr>
              <w:pStyle w:val="af2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14:paraId="478EB271" w14:textId="77777777" w:rsidR="00694C04" w:rsidRDefault="00694C04">
            <w:pPr>
              <w:pStyle w:val="af2"/>
            </w:pPr>
          </w:p>
        </w:tc>
      </w:tr>
    </w:tbl>
    <w:p w14:paraId="3A23E3F8" w14:textId="77777777" w:rsidR="00694C04" w:rsidRDefault="00694C04" w:rsidP="00694C04">
      <w:pPr>
        <w:rPr>
          <w:snapToGrid w:val="0"/>
          <w:sz w:val="24"/>
        </w:rPr>
        <w:sectPr w:rsidR="00694C04" w:rsidSect="004501EB">
          <w:pgSz w:w="11906" w:h="16838"/>
          <w:pgMar w:top="1135" w:right="510" w:bottom="565" w:left="1360" w:header="709" w:footer="565" w:gutter="0"/>
          <w:cols w:space="720"/>
        </w:sectPr>
      </w:pPr>
    </w:p>
    <w:p w14:paraId="0DED86B3" w14:textId="77777777" w:rsidR="00694C04" w:rsidRDefault="00694C04" w:rsidP="00694C04">
      <w:pPr>
        <w:pStyle w:val="af0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694C04" w14:paraId="1D8C765D" w14:textId="77777777" w:rsidTr="00694C04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6C554031" w14:textId="77777777" w:rsidR="00694C04" w:rsidRDefault="00694C0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694C04" w14:paraId="59B5A97E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30A58A41" w14:textId="1FC5CFAE" w:rsidR="00694C04" w:rsidRDefault="00694C0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2F5D7E8" wp14:editId="4CE8F32C">
                  <wp:simplePos x="0" y="0"/>
                  <wp:positionH relativeFrom="column">
                    <wp:posOffset>718820</wp:posOffset>
                  </wp:positionH>
                  <wp:positionV relativeFrom="paragraph">
                    <wp:posOffset>6438900</wp:posOffset>
                  </wp:positionV>
                  <wp:extent cx="1541780" cy="1514475"/>
                  <wp:effectExtent l="0" t="0" r="1270" b="9525"/>
                  <wp:wrapNone/>
                  <wp:docPr id="109317169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0688D50" wp14:editId="08F1C049">
                  <wp:extent cx="5422900" cy="5651500"/>
                  <wp:effectExtent l="19050" t="19050" r="25400" b="25400"/>
                  <wp:docPr id="190188006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0" cy="56515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694C04" w14:paraId="5063B23D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2934245C" w14:textId="77777777" w:rsidR="00694C04" w:rsidRDefault="00694C04">
            <w:pPr>
              <w:pStyle w:val="af2"/>
              <w:jc w:val="center"/>
            </w:pPr>
            <w:r>
              <w:rPr>
                <w:b/>
                <w:szCs w:val="22"/>
              </w:rPr>
              <w:t>Масштаб 1:5000</w:t>
            </w:r>
          </w:p>
        </w:tc>
      </w:tr>
      <w:tr w:rsidR="00694C04" w14:paraId="3FFB30CE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1BB9BFAE" w14:textId="24E0F0DD" w:rsidR="00694C04" w:rsidRDefault="00694C04">
            <w:pPr>
              <w:pStyle w:val="af2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C68AEC8" wp14:editId="1E3D365E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56515</wp:posOffset>
                  </wp:positionV>
                  <wp:extent cx="1228725" cy="800100"/>
                  <wp:effectExtent l="0" t="0" r="9525" b="0"/>
                  <wp:wrapNone/>
                  <wp:docPr id="586622617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94C04" w14:paraId="6F1480EC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28C2A53" w14:textId="77777777" w:rsidR="00694C04" w:rsidRDefault="00694C04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25 февраля 2024 г.</w:t>
            </w:r>
          </w:p>
          <w:p w14:paraId="764083AC" w14:textId="77777777" w:rsidR="00694C04" w:rsidRDefault="00694C04">
            <w:pPr>
              <w:pStyle w:val="af2"/>
              <w:rPr>
                <w:sz w:val="20"/>
              </w:rPr>
            </w:pPr>
          </w:p>
          <w:p w14:paraId="24084F4D" w14:textId="77777777" w:rsidR="00694C04" w:rsidRDefault="00694C04">
            <w:pPr>
              <w:pStyle w:val="af2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14:paraId="6DD71383" w14:textId="77777777" w:rsidR="00694C04" w:rsidRDefault="00694C04">
            <w:pPr>
              <w:pStyle w:val="af2"/>
            </w:pPr>
          </w:p>
        </w:tc>
      </w:tr>
    </w:tbl>
    <w:p w14:paraId="00A2D327" w14:textId="77777777" w:rsidR="00694C04" w:rsidRDefault="00694C04" w:rsidP="00694C04">
      <w:pPr>
        <w:rPr>
          <w:snapToGrid w:val="0"/>
          <w:sz w:val="24"/>
        </w:rPr>
        <w:sectPr w:rsidR="00694C04" w:rsidSect="004501EB">
          <w:pgSz w:w="11906" w:h="16838"/>
          <w:pgMar w:top="1135" w:right="510" w:bottom="565" w:left="1360" w:header="709" w:footer="565" w:gutter="0"/>
          <w:cols w:space="720"/>
        </w:sectPr>
      </w:pPr>
    </w:p>
    <w:p w14:paraId="018B2490" w14:textId="77777777" w:rsidR="00694C04" w:rsidRDefault="00694C04" w:rsidP="00694C04">
      <w:pPr>
        <w:pStyle w:val="af0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694C04" w14:paraId="56E8697A" w14:textId="77777777" w:rsidTr="00694C04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52064DED" w14:textId="77777777" w:rsidR="00694C04" w:rsidRDefault="00694C0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694C04" w14:paraId="412256E4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2D235FE3" w14:textId="7F914068" w:rsidR="00694C04" w:rsidRDefault="00694C0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705FDC7" wp14:editId="55858D79">
                  <wp:simplePos x="0" y="0"/>
                  <wp:positionH relativeFrom="column">
                    <wp:posOffset>690245</wp:posOffset>
                  </wp:positionH>
                  <wp:positionV relativeFrom="paragraph">
                    <wp:posOffset>6448425</wp:posOffset>
                  </wp:positionV>
                  <wp:extent cx="1541780" cy="1514475"/>
                  <wp:effectExtent l="0" t="0" r="1270" b="9525"/>
                  <wp:wrapNone/>
                  <wp:docPr id="1123744392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6020CFB" wp14:editId="3B0DB101">
                  <wp:extent cx="5422900" cy="5651500"/>
                  <wp:effectExtent l="19050" t="19050" r="25400" b="25400"/>
                  <wp:docPr id="121346022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0" cy="56515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694C04" w14:paraId="1AA00A51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5D6C30FC" w14:textId="77777777" w:rsidR="00694C04" w:rsidRDefault="00694C04">
            <w:pPr>
              <w:pStyle w:val="af2"/>
              <w:jc w:val="center"/>
            </w:pPr>
            <w:r>
              <w:rPr>
                <w:b/>
                <w:szCs w:val="22"/>
              </w:rPr>
              <w:t>Масштаб 1:5000</w:t>
            </w:r>
          </w:p>
        </w:tc>
      </w:tr>
      <w:tr w:rsidR="00694C04" w14:paraId="29F73117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08B885F1" w14:textId="6047DDD0" w:rsidR="00694C04" w:rsidRDefault="00694C04">
            <w:pPr>
              <w:pStyle w:val="af2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BE5B44D" wp14:editId="7062ED79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27940</wp:posOffset>
                  </wp:positionV>
                  <wp:extent cx="1228725" cy="800100"/>
                  <wp:effectExtent l="0" t="0" r="9525" b="0"/>
                  <wp:wrapNone/>
                  <wp:docPr id="962682744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94C04" w14:paraId="743021AD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0B22FE39" w14:textId="77777777" w:rsidR="00694C04" w:rsidRDefault="00694C04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25 февраля 2024 г.</w:t>
            </w:r>
          </w:p>
          <w:p w14:paraId="587F9364" w14:textId="77777777" w:rsidR="00694C04" w:rsidRDefault="00694C04">
            <w:pPr>
              <w:pStyle w:val="af2"/>
              <w:rPr>
                <w:sz w:val="20"/>
              </w:rPr>
            </w:pPr>
          </w:p>
          <w:p w14:paraId="3146567E" w14:textId="77777777" w:rsidR="00694C04" w:rsidRDefault="00694C04">
            <w:pPr>
              <w:pStyle w:val="af2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14:paraId="72710094" w14:textId="77777777" w:rsidR="00694C04" w:rsidRDefault="00694C04">
            <w:pPr>
              <w:pStyle w:val="af2"/>
            </w:pPr>
          </w:p>
        </w:tc>
      </w:tr>
    </w:tbl>
    <w:p w14:paraId="7588EA0C" w14:textId="77777777" w:rsidR="00694C04" w:rsidRDefault="00694C04" w:rsidP="00694C04">
      <w:pPr>
        <w:rPr>
          <w:snapToGrid w:val="0"/>
          <w:sz w:val="24"/>
        </w:rPr>
        <w:sectPr w:rsidR="00694C04" w:rsidSect="004501EB">
          <w:pgSz w:w="11906" w:h="16838"/>
          <w:pgMar w:top="1135" w:right="510" w:bottom="565" w:left="1360" w:header="709" w:footer="565" w:gutter="0"/>
          <w:cols w:space="720"/>
        </w:sectPr>
      </w:pPr>
    </w:p>
    <w:p w14:paraId="2087C679" w14:textId="77777777" w:rsidR="00694C04" w:rsidRDefault="00694C04" w:rsidP="00694C04">
      <w:pPr>
        <w:pStyle w:val="af0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694C04" w14:paraId="0BB43F9E" w14:textId="77777777" w:rsidTr="00694C04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13D5CA08" w14:textId="77777777" w:rsidR="00694C04" w:rsidRDefault="00694C0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694C04" w14:paraId="24C1569D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1CF95868" w14:textId="15285FCC" w:rsidR="00694C04" w:rsidRDefault="00694C0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642D539" wp14:editId="33FD3D60">
                  <wp:simplePos x="0" y="0"/>
                  <wp:positionH relativeFrom="column">
                    <wp:posOffset>718820</wp:posOffset>
                  </wp:positionH>
                  <wp:positionV relativeFrom="paragraph">
                    <wp:posOffset>6429375</wp:posOffset>
                  </wp:positionV>
                  <wp:extent cx="1541780" cy="1514475"/>
                  <wp:effectExtent l="0" t="0" r="1270" b="9525"/>
                  <wp:wrapNone/>
                  <wp:docPr id="279043088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07B8C7A3" wp14:editId="27625F69">
                  <wp:extent cx="5422900" cy="5651500"/>
                  <wp:effectExtent l="19050" t="19050" r="25400" b="25400"/>
                  <wp:docPr id="76976883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0" cy="56515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694C04" w14:paraId="1D606689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28248DCB" w14:textId="77777777" w:rsidR="00694C04" w:rsidRDefault="00694C04">
            <w:pPr>
              <w:pStyle w:val="af2"/>
              <w:jc w:val="center"/>
            </w:pPr>
            <w:r>
              <w:rPr>
                <w:b/>
                <w:szCs w:val="22"/>
              </w:rPr>
              <w:t>Масштаб 1:5000</w:t>
            </w:r>
          </w:p>
        </w:tc>
      </w:tr>
      <w:tr w:rsidR="00694C04" w14:paraId="3DABE7BF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164A5BAE" w14:textId="79ED2AFC" w:rsidR="00694C04" w:rsidRDefault="00694C04">
            <w:pPr>
              <w:pStyle w:val="af2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CFAD13D" wp14:editId="7DA2FA22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46990</wp:posOffset>
                  </wp:positionV>
                  <wp:extent cx="1228725" cy="800100"/>
                  <wp:effectExtent l="0" t="0" r="9525" b="0"/>
                  <wp:wrapNone/>
                  <wp:docPr id="963099053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94C04" w14:paraId="3C430565" w14:textId="77777777" w:rsidTr="00694C04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06E65372" w14:textId="77777777" w:rsidR="00694C04" w:rsidRDefault="00694C04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25 февраля 2024 г.</w:t>
            </w:r>
          </w:p>
          <w:p w14:paraId="4D1BF3B6" w14:textId="77777777" w:rsidR="00694C04" w:rsidRDefault="00694C04">
            <w:pPr>
              <w:pStyle w:val="af2"/>
              <w:rPr>
                <w:sz w:val="20"/>
              </w:rPr>
            </w:pPr>
          </w:p>
          <w:p w14:paraId="446168E8" w14:textId="77777777" w:rsidR="00694C04" w:rsidRDefault="00694C04">
            <w:pPr>
              <w:pStyle w:val="af2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14:paraId="68025350" w14:textId="77777777" w:rsidR="00694C04" w:rsidRDefault="00694C04">
            <w:pPr>
              <w:pStyle w:val="af2"/>
            </w:pPr>
          </w:p>
        </w:tc>
      </w:tr>
    </w:tbl>
    <w:p w14:paraId="7232CBA8" w14:textId="77777777" w:rsidR="00694C04" w:rsidRDefault="00694C04" w:rsidP="00694C04">
      <w:pPr>
        <w:rPr>
          <w:snapToGrid w:val="0"/>
          <w:sz w:val="24"/>
        </w:rPr>
        <w:sectPr w:rsidR="00694C04" w:rsidSect="004501EB">
          <w:pgSz w:w="11906" w:h="16838"/>
          <w:pgMar w:top="1135" w:right="510" w:bottom="565" w:left="1360" w:header="709" w:footer="565" w:gutter="0"/>
          <w:cols w:space="72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309"/>
      </w:tblGrid>
      <w:tr w:rsidR="00694C04" w14:paraId="51AE1CA0" w14:textId="77777777" w:rsidTr="00694C04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1BBCF50" w14:textId="77777777" w:rsidR="00694C04" w:rsidRDefault="00694C04">
            <w:pPr>
              <w:pStyle w:val="af2"/>
              <w:rPr>
                <w:b/>
              </w:rPr>
            </w:pPr>
            <w:r>
              <w:rPr>
                <w:b/>
              </w:rPr>
              <w:lastRenderedPageBreak/>
              <w:t>Используемые условные знаки и обозначения:</w:t>
            </w:r>
          </w:p>
          <w:p w14:paraId="3D0CFD77" w14:textId="77777777" w:rsidR="00694C04" w:rsidRDefault="00694C04">
            <w:pPr>
              <w:pStyle w:val="af0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484"/>
              <w:gridCol w:w="7585"/>
            </w:tblGrid>
            <w:tr w:rsidR="00694C04" w14:paraId="1113E375" w14:textId="7777777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14:paraId="36648A0F" w14:textId="5CF39254" w:rsidR="00694C04" w:rsidRDefault="00694C04">
                  <w:pPr>
                    <w:pStyle w:val="af2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2D39C95C" wp14:editId="3FE8B1A3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8890" t="8890" r="6350" b="10160"/>
                            <wp:wrapNone/>
                            <wp:docPr id="18422386" name="Прямая со стрелкой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35615BB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15" o:spid="_x0000_s1026" type="#_x0000_t32" style="position:absolute;margin-left:4.45pt;margin-top:12.7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p7XuAEAAFYDAAAOAAAAZHJzL2Uyb0RvYy54bWysU8Fu2zAMvQ/YPwi6L3aCYSuMOD2kyy7d&#10;FqDtBzCSbAuTRYFUYufvJ6lJVmy3YT4Ikig+vvdIr+/n0YmTIbboW7lc1FIYr1Bb37fy5Xn34U4K&#10;juA1OPSmlWfD8n7z/t16Co1Z4YBOGxIJxHMzhVYOMYamqlgNZgReYDA+BTukEWI6Ul9pgimhj65a&#10;1fWnakLSgVAZ5nT78BqUm4LfdUbFH13HJgrXysQtlpXKeshrtVlD0xOEwaoLDfgHFiNYn4reoB4g&#10;gjiS/QtqtIqQsYsLhWOFXWeVKRqSmmX9h5qnAYIpWpI5HG428f+DVd9PW7+nTF3N/ik8ovrJwuN2&#10;AN+bQuD5HFLjltmqagrc3FLygcOexGH6hjq9gWPE4sLc0Zghkz4xF7PPN7PNHIVKl3cfs2Ip1DVU&#10;QXPNC8Txq8FR5E0rORLYfohb9D51FGlZqsDpkWNmBc01IRf1uLPOlcY6L6ZEffW5rksGo7M6R/M7&#10;pv6wdSROkGZjt6vTVzSmyNtnhEevC9pgQH+57CNY97pP1Z2/WJPdyKPHzQH1eU9Xy1LzCs3LoOXp&#10;eHsu2b9/h80vAAAA//8DAFBLAwQUAAYACAAAACEA1wNoetkAAAAHAQAADwAAAGRycy9kb3ducmV2&#10;LnhtbEyOT0/CQBDF7yZ8h82QeJMthBqsnRJC8MjBiibehu7YVruzTXeB+u1d4kGP70/e++Xr0Xbq&#10;zINvnSDMZwkolsqZVmqEw8vT3QqUDySGOieM8M0e1sXkJqfMuIs887kMtYoj4jNCaELoM6191bAl&#10;P3M9S8w+3GApRDnU2gx0ieO204skudeWWokPDfW8bbj6Kk8WYbftR6mdef0078K0tyEt3/aIt9Nx&#10;8wgq8Bj+ynDFj+hQRKajO4nxqkNYPcQiwiJdgrrGy3kK6vhr6CLX//mLHwAAAP//AwBQSwECLQAU&#10;AAYACAAAACEAtoM4kv4AAADhAQAAEwAAAAAAAAAAAAAAAAAAAAAAW0NvbnRlbnRfVHlwZXNdLnht&#10;bFBLAQItABQABgAIAAAAIQA4/SH/1gAAAJQBAAALAAAAAAAAAAAAAAAAAC8BAABfcmVscy8ucmVs&#10;c1BLAQItABQABgAIAAAAIQDT4p7XuAEAAFYDAAAOAAAAAAAAAAAAAAAAAC4CAABkcnMvZTJvRG9j&#10;LnhtbFBLAQItABQABgAIAAAAIQDXA2h62QAAAAcBAAAPAAAAAAAAAAAAAAAAABIEAABkcnMvZG93&#10;bnJldi54bWxQSwUGAAAAAAQABADzAAAAGAUAAAAA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14:paraId="4A113465" w14:textId="77777777" w:rsidR="00694C04" w:rsidRDefault="00694C04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>
                    <w:rPr>
                      <w:spacing w:val="-4"/>
                      <w:sz w:val="20"/>
                    </w:rPr>
                    <w:t xml:space="preserve"> публичного сервитута,</w:t>
                  </w:r>
                </w:p>
              </w:tc>
            </w:tr>
            <w:tr w:rsidR="00694C04" w14:paraId="23B3162B" w14:textId="7777777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14:paraId="4309AE09" w14:textId="40D6ECA0" w:rsidR="00694C04" w:rsidRDefault="00694C04">
                  <w:pPr>
                    <w:pStyle w:val="af2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1CEE8ABE" wp14:editId="3A895036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0160" t="8890" r="14605" b="10160"/>
                            <wp:wrapNone/>
                            <wp:docPr id="536629958" name="Прямая со стрелкой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77836A3" id="Прямая со стрелкой 14" o:spid="_x0000_s1026" type="#_x0000_t32" style="position:absolute;margin-left:4.55pt;margin-top:12.7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G2vtwEAAFYDAAAOAAAAZHJzL2Uyb0RvYy54bWysU8Fu2zAMvQ/YPwi6L3aCYSuMOD2kyy7d&#10;FqDtBzCSbAuTRYFUYufvJ6lJVmy3YT4Ikig+vvdIr+/n0YmTIbboW7lc1FIYr1Bb37fy5Xn34U4K&#10;juA1OPSmlWfD8n7z/t16Co1Z4YBOGxIJxHMzhVYOMYamqlgNZgReYDA+BTukEWI6Ul9pgimhj65a&#10;1fWnakLSgVAZ5nT78BqUm4LfdUbFH13HJgrXysQtlpXKeshrtVlD0xOEwaoLDfgHFiNYn4reoB4g&#10;gjiS/QtqtIqQsYsLhWOFXWeVKRqSmmX9h5qnAYIpWpI5HG428f+DVd9PW7+nTF3N/ik8ovrJwuN2&#10;AN+bQuD5HFLjltmqagrc3FLygcOexGH6hjq9gWPE4sLc0Zghkz4xF7PPN7PNHIVKl3cfs2Ip1DVU&#10;QXPNC8Txq8FR5E0rORLYfohb9D51FGlZqsDpkWNmBc01IRf1uLPOlcY6L6ZEffW5rksGo7M6R/M7&#10;pv6wdSROkGcjfbtd0Zgib58RHr0uaIMB/eWyj2Dd6z5Vd/5iTXYjjx43B9TnPV0tS80rNC+Dlqfj&#10;7blk//4dNr8AAAD//wMAUEsDBBQABgAIAAAAIQDIV9Oo2wAAAAcBAAAPAAAAZHJzL2Rvd25yZXYu&#10;eG1sTI69TsMwFIV3pL6DdSuxUSdVG0qIUxUQCwuiMHS8iW+TiPg6jZ008PS4YoDx/OicL9tOphUj&#10;9a6xrCBeRCCIS6sbrhR8vD/fbEA4j6yxtUwKvsjBNp9dZZhqe+Y3Gve+EmGEXYoKau+7VEpX1mTQ&#10;LWxHHLKj7Q36IPtK6h7PYdy0chlFiTTYcHiosaPHmsrP/WAUNK/Hp3XyXWzoZcDx4XBIOqlPSl3P&#10;p909CE+T/yvDBT+gQx6YCjuwdqJVcBeHooLlegXiEq/iWxDFryHzTP7nz38AAAD//wMAUEsBAi0A&#10;FAAGAAgAAAAhALaDOJL+AAAA4QEAABMAAAAAAAAAAAAAAAAAAAAAAFtDb250ZW50X1R5cGVzXS54&#10;bWxQSwECLQAUAAYACAAAACEAOP0h/9YAAACUAQAACwAAAAAAAAAAAAAAAAAvAQAAX3JlbHMvLnJl&#10;bHNQSwECLQAUAAYACAAAACEA6hBtr7cBAABWAwAADgAAAAAAAAAAAAAAAAAuAgAAZHJzL2Uyb0Rv&#10;Yy54bWxQSwECLQAUAAYACAAAACEAyFfTqNsAAAAHAQAADwAAAAAAAAAAAAAAAAARBAAAZHJzL2Rv&#10;d25yZXYueG1sUEsFBgAAAAAEAAQA8wAAABk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14:paraId="65666164" w14:textId="77777777" w:rsidR="00694C04" w:rsidRDefault="00694C04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94C04" w14:paraId="4403BB8D" w14:textId="7777777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14:paraId="2866251F" w14:textId="6679A2D3" w:rsidR="00694C04" w:rsidRDefault="00694C04">
                  <w:pPr>
                    <w:pStyle w:val="af2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064D56F8" wp14:editId="7A3BE2D3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11430" t="13970" r="13335" b="5080"/>
                            <wp:wrapNone/>
                            <wp:docPr id="433201998" name="Прямая со стрелкой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A70FC32" id="Прямая со стрелкой 13" o:spid="_x0000_s1026" type="#_x0000_t32" style="position:absolute;margin-left:4.65pt;margin-top:11.6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Dq8tgEAAFUDAAAOAAAAZHJzL2Uyb0RvYy54bWysU8Fu2zAMvQ/YPwi6L06CdeiMOD2kay/t&#10;FqDtBzCSbAuTRYFUYufvJ6lJWnS3YT4Ikig+vvdIr26mwYmDIbboG7mYzaUwXqG2vmvky/Pdl2sp&#10;OILX4NCbRh4Ny5v150+rMdRmiT06bUgkEM/1GBrZxxjqqmLVmwF4hsH4FGyRBojpSF2lCcaEPrhq&#10;OZ9/q0YkHQiVYU63t69BuS74bWtU/NW2bKJwjUzcYlmprLu8VusV1B1B6K060YB/YDGA9anoBeoW&#10;Iog92b+gBqsIGds4UzhU2LZWmaIhqVnMP6h56iGYoiWZw+FiE/8/WPXzsPFbytTV5J/CA6rfLDxu&#10;evCdKQSejyE1bpGtqsbA9SUlHzhsSezGR9TpDewjFhemloYMmfSJqZh9vJhtpihUurz+mhVLoc6h&#10;CupzXiCO9wYHkTeN5Ehguz5u0PvUUaRFqQKHB46ZFdTnhFzU4511rjTWeTE28vvV8qokMDqrczA/&#10;Y+p2G0fiAHk0ylckpsj7Z4R7rwtYb0D/OO0jWPe6T8WdPzmTzciTx/UO9XFLZ8dS7wrL05zl4Xh/&#10;Ltlvf8P6DwAAAP//AwBQSwMEFAAGAAgAAAAhAI87KHfbAAAABwEAAA8AAABkcnMvZG93bnJldi54&#10;bWxMjs1Og0AUhfcmfYfJbeLGtAO0moIMTWPiwqVtE7e3zBVQ5g5hhoJ9eqdxUZfnJ+d8+XYyrThT&#10;7xrLCuJlBIK4tLrhSsHx8LrYgHAeWWNrmRT8kINtMbvLMdN25Hc6730lwgi7DBXU3neZlK6syaBb&#10;2o44ZJ+2N+iD7CupexzDuGllEkVP0mDD4aHGjl5qKr/3g1FAbniMo11qquPbZXz4SC5fY3dQ6n4+&#10;7Z5BeJr8rQxX/IAORWA62YG1E62CdBWKCpJVAuIar+MUxOnPkEUu//MXvwAAAP//AwBQSwECLQAU&#10;AAYACAAAACEAtoM4kv4AAADhAQAAEwAAAAAAAAAAAAAAAAAAAAAAW0NvbnRlbnRfVHlwZXNdLnht&#10;bFBLAQItABQABgAIAAAAIQA4/SH/1gAAAJQBAAALAAAAAAAAAAAAAAAAAC8BAABfcmVscy8ucmVs&#10;c1BLAQItABQABgAIAAAAIQBgmDq8tgEAAFUDAAAOAAAAAAAAAAAAAAAAAC4CAABkcnMvZTJvRG9j&#10;LnhtbFBLAQItABQABgAIAAAAIQCPOyh32wAAAAcBAAAPAAAAAAAAAAAAAAAAABAEAABkcnMvZG93&#10;bnJldi54bWxQSwUGAAAAAAQABADzAAAAGAUAAAAA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14:paraId="71AAE442" w14:textId="77777777" w:rsidR="00694C04" w:rsidRDefault="00694C04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земельных участков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94C04" w14:paraId="1C77DDA0" w14:textId="7777777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14:paraId="5E3EE890" w14:textId="25DD9688" w:rsidR="00694C04" w:rsidRDefault="00694C04">
                  <w:pPr>
                    <w:pStyle w:val="af2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600E278E" wp14:editId="72CC6222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1792079692" name="Прямая со стрелкой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4B7F4BF" id="Прямая со стрелкой 12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4dzxAEAAHADAAAOAAAAZHJzL2Uyb0RvYy54bWysU01v2zAMvQ/YfxB0X+wU29AZcXpIml26&#10;LUC7H8DIsi1UFgVSie1/P0n5WLHdhvkgSKL4+N4jvXqYBitOmtigq+VyUUqhncLGuK6WP192H+6l&#10;4ACuAYtO13LWLB/W79+tRl/pO+zRNppEBHFcjb6WfQi+KgpWvR6AF+i1i8EWaYAQj9QVDcEY0Qdb&#10;3JXl52JEajyh0szxdnsOynXGb1utwo+2ZR2ErWXkFvJKeT2ktVivoOoIfG/UhQb8A4sBjItFb1Bb&#10;CCCOZP6CGowiZGzDQuFQYNsapbOGqGZZ/qHmuQevs5ZoDvubTfz/YNX308btKVFXk3v2T6heWTjc&#10;9OA6nQm8zD42bpmsKkbP1S0lHdjvSRzGb9jEN3AMmF2YWhoSZNQnpmz2fDNbT0GoeHn/MSmWQl1D&#10;BVTXPE8cvmocRNrUkgOB6fqwQediR5GWuQqcnjgkVlBdE1JRhztjbW6sdWKM1L+Un8qcwWhNk6Lp&#10;HVN32FgSJ0izUe7ilzXGyNtnCXoL3J/f8cxbDOexITy6JtfpNTSPl30AY8/7yMu6i2nJpzSUXB2w&#10;mfd0NTO2NQu4jGCam7fnnP37R1n/AgAA//8DAFBLAwQUAAYACAAAACEAQJzMDtoAAAAHAQAADwAA&#10;AGRycy9kb3ducmV2LnhtbEyOS0vDQBSF90L/w3AL7uykob5iJiUIguAmpoLbO5lrEpq5k2ambfz3&#10;TnGhy/PgnC/fznYQJ5p871jBepWAIG6c6blV8LF7uXkA4QOywcExKfgmD9ticZVjZtyZ3+lUh1bE&#10;EfYZKuhCGDMpfdORRb9yI3HMvtxkMUQ5tdJMeI7jdpBpktxJiz3Hhw5Heu6o2ddHq6B6+9xpV75W&#10;CWOlq1D27UHXSl0v5/IJRKA5/JXhgh/RoYhM2h3ZeDEoeLyNRQXp5h7EJd6kaxD615BFLv/zFz8A&#10;AAD//wMAUEsBAi0AFAAGAAgAAAAhALaDOJL+AAAA4QEAABMAAAAAAAAAAAAAAAAAAAAAAFtDb250&#10;ZW50X1R5cGVzXS54bWxQSwECLQAUAAYACAAAACEAOP0h/9YAAACUAQAACwAAAAAAAAAAAAAAAAAv&#10;AQAAX3JlbHMvLnJlbHNQSwECLQAUAAYACAAAACEAakuHc8QBAABwAwAADgAAAAAAAAAAAAAAAAAu&#10;AgAAZHJzL2Uyb0RvYy54bWxQSwECLQAUAAYACAAAACEAQJzMDtoAAAAHAQAADwAAAAAAAAAAAAAA&#10;AAAeBAAAZHJzL2Rvd25yZXYueG1sUEsFBgAAAAAEAAQA8wAAACUFAAAAAA=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14:paraId="2E6CBC12" w14:textId="77777777" w:rsidR="00694C04" w:rsidRDefault="00694C04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94C04" w14:paraId="50612BB0" w14:textId="7777777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14:paraId="3D7E09DC" w14:textId="56926EF7" w:rsidR="00694C04" w:rsidRDefault="00694C04">
                  <w:pPr>
                    <w:pStyle w:val="af2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1A106D05" wp14:editId="3545EC99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1545490264" name="Прямая со стрелкой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B89591" id="Прямая со стрелкой 11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OVxAEAAHEDAAAOAAAAZHJzL2Uyb0RvYy54bWysU8uO2zAMvBfoPwi6N3aCdrE14uwh6fay&#10;bQPs9gMYSbaFyqJAKnHy95WUx/ZxK3oRKJEcDofU8uE4OnEwxBZ9K+ezWgrjFWrr+1Z+f3l8dy8F&#10;R/AaHHrTypNh+bB6+2Y5hcYscECnDYkE4rmZQiuHGENTVawGMwLPMBifnB3SCDFdqa80wZTQR1ct&#10;6vqumpB0IFSGOb1uzk65KvhdZ1T81nVsonCtTNxiOamcu3xWqyU0PUEYrLrQgH9gMYL1qegNagMR&#10;xJ7sX1CjVYSMXZwpHCvsOqtM6SF1M6//6OZ5gGBKL0kcDjeZ+P/Bqq+Htd9Spq6O/jk8ofrBwuN6&#10;AN+bQuDlFNLg5lmqagrc3FLyhcOWxG76gjrFwD5iUeHY0ZghU3/iWMQ+3cQ2xyhUerx/nzuWQl1d&#10;FTTXvEAcPxscRTZayZHA9kNco/dpokjzUgUOTxwzK2iuCbmox0frXBms82JK1D/WH+qSweiszt4c&#10;x9Tv1o7EAfJu1Iv6rqxDQvstLENvgIdznE7WBuN5bwj3XpdCgwH96WJHsO5sJyjnL6plofJWcrND&#10;fdrSVc0019LBZQfz4vx6L9mvP2X1EwAA//8DAFBLAwQUAAYACAAAACEAQOO4Hd4AAAAHAQAADwAA&#10;AGRycy9kb3ducmV2LnhtbEyOS0/CQBSF9yb+h8klcWNkSsOj1k4JGo0xhAXIwuWlc2kbOndqZ4D6&#10;7x3iApfnkXO+bN6bRpyoc7VlBaNhBIK4sLrmUsH28+0hAeE8ssbGMin4IQfz/PYmw1TbM6/ptPGl&#10;CCPsUlRQed+mUrqiIoNuaFvikO1tZ9AH2ZVSd3gO46aRcRRNpcGaw0OFLb1UVBw2R6Pg0OLq6/n9&#10;frYyy9eP9WL7PUmSqVJ3g37xBMJT769luOAHdMgD084eWTvRKHichKKCeDwDcYnH8QjE7s+QeSb/&#10;8+e/AAAA//8DAFBLAQItABQABgAIAAAAIQC2gziS/gAAAOEBAAATAAAAAAAAAAAAAAAAAAAAAABb&#10;Q29udGVudF9UeXBlc10ueG1sUEsBAi0AFAAGAAgAAAAhADj9If/WAAAAlAEAAAsAAAAAAAAAAAAA&#10;AAAALwEAAF9yZWxzLy5yZWxzUEsBAi0AFAAGAAgAAAAhAF6ew5XEAQAAcQMAAA4AAAAAAAAAAAAA&#10;AAAALgIAAGRycy9lMm9Eb2MueG1sUEsBAi0AFAAGAAgAAAAhAEDjuB3eAAAABwEAAA8AAAAAAAAA&#10;AAAAAAAAHgQAAGRycy9kb3ducmV2LnhtbFBLBQYAAAAABAAEAPMAAAApBQAAAAA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14:paraId="274D0262" w14:textId="77777777" w:rsidR="00694C04" w:rsidRDefault="00694C04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установленные границы административно-территориальных образований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94C04" w14:paraId="31678488" w14:textId="7777777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14:paraId="3AD5E0B8" w14:textId="68BA6D11" w:rsidR="00694C04" w:rsidRDefault="00694C04">
                  <w:pPr>
                    <w:pStyle w:val="af2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03332B04" wp14:editId="0BAF8CD5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507517487" name="Прямая со стрелкой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3BBBB69" id="Прямая со стрелкой 10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YtTxwEAAHEDAAAOAAAAZHJzL2Uyb0RvYy54bWysU8uO2zAMvBfoPwi6N3bSB1IjzgKbdHvZ&#10;tgF2+wGMJD9QWRRIJXb+vpLy2EV7K3oRKFMczgzp1d00WHE0xD26Ws5npRTGKdS9a2v58/nh3VIK&#10;DuA0WHSmlifD8m799s1q9JVZYIdWGxIRxHE1+lp2IfiqKFh1ZgCeoTcuJhukAUK8UltogjGiD7ZY&#10;lOWnYkTSnlAZ5vh1e07KdcZvGqPCj6ZhE4StZeQW8kn53KezWK+gagl816sLDfgHFgP0Lja9QW0h&#10;gDhQ/xfU0CtCxibMFA4FNk2vTNYQ1czLP9Q8deBN1hLNYX+zif8frPp+3LgdJepqck/+EdUvFg43&#10;HbjWZALPJx8HN09WFaPn6laSLux3JPbjN9TxDRwCZhemhoYEGfWJKZt9upltpiBU/Lj8kBRLoa6p&#10;AqprnScOXw0OIgW15EDQt13YoHNxokjz3AWOjxwSK6iuBampw4fe2jxY68QYqX8uP5a5gtH2OmXT&#10;O6Z2v7EkjhB3Y7l4f1/eZ40x8/pZgt4Cd+d3OkZbDOe9ITw4nRt1BvSXSxygt+c4ErPu4loyKm0l&#10;V3vUpx1d3YxzzQouO5gW5/U9V7/8KevfAAAA//8DAFBLAwQUAAYACAAAACEAcZNzBdoAAAAHAQAA&#10;DwAAAGRycy9kb3ducmV2LnhtbEyOzU7CQBSF9ya+w+SauJMpDQLW3hLSoAtXCsT10Ll0Kp07TWcK&#10;9e0d4kKX5yfnfPlqtK04U+8bxwjTSQKCuHK64Rphv3t5WILwQbFWrWNC+CYPq+L2JleZdhf+oPM2&#10;1CKOsM8Uggmhy6T0lSGr/MR1xDE7ut6qEGVfS92rSxy3rUyTZC6tajg+GNVRaag6bQeLMJyqxWvp&#10;zdc7f77N/SaVZb0/It7fjetnEIHG8FeGK35EhyIyHdzA2osW4ekxFhHS2QLENZ6lUxCHX0MWufzP&#10;X/wAAAD//wMAUEsBAi0AFAAGAAgAAAAhALaDOJL+AAAA4QEAABMAAAAAAAAAAAAAAAAAAAAAAFtD&#10;b250ZW50X1R5cGVzXS54bWxQSwECLQAUAAYACAAAACEAOP0h/9YAAACUAQAACwAAAAAAAAAAAAAA&#10;AAAvAQAAX3JlbHMvLnJlbHNQSwECLQAUAAYACAAAACEApBGLU8cBAABxAwAADgAAAAAAAAAAAAAA&#10;AAAuAgAAZHJzL2Uyb0RvYy54bWxQSwECLQAUAAYACAAAACEAcZNzBdoAAAAHAQAADwAAAAAAAAAA&#10;AAAAAAAhBAAAZHJzL2Rvd25yZXYueG1sUEsFBgAAAAAEAAQA8wAAACgFAAAAAA=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14:paraId="3A1ACE42" w14:textId="77777777" w:rsidR="00694C04" w:rsidRDefault="00694C04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94C04" w14:paraId="39217D65" w14:textId="7777777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14:paraId="6B5424FA" w14:textId="77777777" w:rsidR="00694C04" w:rsidRDefault="00694C04">
                  <w:pPr>
                    <w:pStyle w:val="af2"/>
                    <w:jc w:val="center"/>
                  </w:pPr>
                  <w:r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14:paraId="161B8747" w14:textId="77777777" w:rsidR="00694C04" w:rsidRDefault="00694C04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pacing w:val="-4"/>
                      <w:sz w:val="20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694C04" w14:paraId="6D627859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4D453EC" w14:textId="77777777" w:rsidR="00694C04" w:rsidRDefault="00694C04">
                  <w:pPr>
                    <w:pStyle w:val="af2"/>
                    <w:jc w:val="center"/>
                  </w:pPr>
                </w:p>
              </w:tc>
              <w:tc>
                <w:tcPr>
                  <w:tcW w:w="4182" w:type="pct"/>
                  <w:vAlign w:val="center"/>
                </w:tcPr>
                <w:p w14:paraId="70A46278" w14:textId="77777777" w:rsidR="00694C04" w:rsidRDefault="00694C04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14:paraId="75AFD7C1" w14:textId="77777777" w:rsidR="00694C04" w:rsidRDefault="00694C04">
            <w:pPr>
              <w:pStyle w:val="af0"/>
              <w:rPr>
                <w:lang w:val="en-US"/>
              </w:rPr>
            </w:pPr>
          </w:p>
          <w:p w14:paraId="75F4F6D4" w14:textId="77777777" w:rsidR="00694C04" w:rsidRDefault="00694C04">
            <w:pPr>
              <w:pStyle w:val="af2"/>
              <w:rPr>
                <w:b/>
              </w:rPr>
            </w:pPr>
          </w:p>
        </w:tc>
      </w:tr>
    </w:tbl>
    <w:p w14:paraId="7E250555" w14:textId="77777777" w:rsidR="00694C04" w:rsidRDefault="00694C04" w:rsidP="00694C04">
      <w:pPr>
        <w:pStyle w:val="af0"/>
      </w:pPr>
    </w:p>
    <w:sectPr w:rsidR="00694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E4C305" w14:textId="77777777" w:rsidR="004501EB" w:rsidRDefault="004501EB" w:rsidP="00694C04">
      <w:r>
        <w:separator/>
      </w:r>
    </w:p>
  </w:endnote>
  <w:endnote w:type="continuationSeparator" w:id="0">
    <w:p w14:paraId="468A9C45" w14:textId="77777777" w:rsidR="004501EB" w:rsidRDefault="004501EB" w:rsidP="00694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F1C1D" w14:textId="77777777" w:rsidR="004501EB" w:rsidRDefault="004501EB" w:rsidP="00694C04">
      <w:r>
        <w:separator/>
      </w:r>
    </w:p>
  </w:footnote>
  <w:footnote w:type="continuationSeparator" w:id="0">
    <w:p w14:paraId="22B6E6BF" w14:textId="77777777" w:rsidR="004501EB" w:rsidRDefault="004501EB" w:rsidP="00694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8D4C87"/>
    <w:multiLevelType w:val="hybridMultilevel"/>
    <w:tmpl w:val="15EEB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02B7F"/>
    <w:multiLevelType w:val="hybridMultilevel"/>
    <w:tmpl w:val="0C36DFF8"/>
    <w:lvl w:ilvl="0" w:tplc="3690858A">
      <w:start w:val="1"/>
      <w:numFmt w:val="decimal"/>
      <w:lvlText w:val="%1."/>
      <w:lvlJc w:val="left"/>
      <w:pPr>
        <w:ind w:left="1069" w:hanging="360"/>
      </w:pPr>
    </w:lvl>
    <w:lvl w:ilvl="1" w:tplc="72D618C2">
      <w:start w:val="1"/>
      <w:numFmt w:val="lowerLetter"/>
      <w:lvlText w:val="%2."/>
      <w:lvlJc w:val="left"/>
      <w:pPr>
        <w:ind w:left="1789" w:hanging="360"/>
      </w:pPr>
    </w:lvl>
    <w:lvl w:ilvl="2" w:tplc="2CAACF20">
      <w:start w:val="1"/>
      <w:numFmt w:val="lowerRoman"/>
      <w:lvlText w:val="%3."/>
      <w:lvlJc w:val="right"/>
      <w:pPr>
        <w:ind w:left="2509" w:hanging="180"/>
      </w:pPr>
    </w:lvl>
    <w:lvl w:ilvl="3" w:tplc="A9F0DBCC">
      <w:start w:val="1"/>
      <w:numFmt w:val="decimal"/>
      <w:lvlText w:val="%4."/>
      <w:lvlJc w:val="left"/>
      <w:pPr>
        <w:ind w:left="3229" w:hanging="360"/>
      </w:pPr>
    </w:lvl>
    <w:lvl w:ilvl="4" w:tplc="ABB6D0B0">
      <w:start w:val="1"/>
      <w:numFmt w:val="lowerLetter"/>
      <w:lvlText w:val="%5."/>
      <w:lvlJc w:val="left"/>
      <w:pPr>
        <w:ind w:left="3949" w:hanging="360"/>
      </w:pPr>
    </w:lvl>
    <w:lvl w:ilvl="5" w:tplc="76340CD6">
      <w:start w:val="1"/>
      <w:numFmt w:val="lowerRoman"/>
      <w:lvlText w:val="%6."/>
      <w:lvlJc w:val="right"/>
      <w:pPr>
        <w:ind w:left="4669" w:hanging="180"/>
      </w:pPr>
    </w:lvl>
    <w:lvl w:ilvl="6" w:tplc="B8728416">
      <w:start w:val="1"/>
      <w:numFmt w:val="decimal"/>
      <w:lvlText w:val="%7."/>
      <w:lvlJc w:val="left"/>
      <w:pPr>
        <w:ind w:left="5389" w:hanging="360"/>
      </w:pPr>
    </w:lvl>
    <w:lvl w:ilvl="7" w:tplc="B882DCFE">
      <w:start w:val="1"/>
      <w:numFmt w:val="lowerLetter"/>
      <w:lvlText w:val="%8."/>
      <w:lvlJc w:val="left"/>
      <w:pPr>
        <w:ind w:left="6109" w:hanging="360"/>
      </w:pPr>
    </w:lvl>
    <w:lvl w:ilvl="8" w:tplc="B2747F72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210E4"/>
    <w:multiLevelType w:val="hybridMultilevel"/>
    <w:tmpl w:val="F45C0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6E00A9"/>
    <w:multiLevelType w:val="hybridMultilevel"/>
    <w:tmpl w:val="00065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437096"/>
    <w:multiLevelType w:val="hybridMultilevel"/>
    <w:tmpl w:val="0C36DFF8"/>
    <w:lvl w:ilvl="0" w:tplc="FFFFFFFF">
      <w:start w:val="1"/>
      <w:numFmt w:val="decimal"/>
      <w:lvlText w:val="%1."/>
      <w:lvlJc w:val="left"/>
      <w:pPr>
        <w:ind w:left="1069" w:hanging="360"/>
      </w:p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num w:numId="1" w16cid:durableId="5977865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3585187">
    <w:abstractNumId w:val="2"/>
  </w:num>
  <w:num w:numId="3" w16cid:durableId="1799834415">
    <w:abstractNumId w:val="6"/>
  </w:num>
  <w:num w:numId="4" w16cid:durableId="1215391252">
    <w:abstractNumId w:val="1"/>
  </w:num>
  <w:num w:numId="5" w16cid:durableId="14186687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04506770">
    <w:abstractNumId w:val="3"/>
  </w:num>
  <w:num w:numId="7" w16cid:durableId="3920459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3398605">
    <w:abstractNumId w:val="4"/>
  </w:num>
  <w:num w:numId="9" w16cid:durableId="1412652505">
    <w:abstractNumId w:val="0"/>
  </w:num>
  <w:num w:numId="10" w16cid:durableId="16523213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6D3"/>
    <w:rsid w:val="000D78F6"/>
    <w:rsid w:val="002B36D3"/>
    <w:rsid w:val="003E74B5"/>
    <w:rsid w:val="004501EB"/>
    <w:rsid w:val="0055587F"/>
    <w:rsid w:val="00587A8B"/>
    <w:rsid w:val="006230C3"/>
    <w:rsid w:val="00694C04"/>
    <w:rsid w:val="006F5226"/>
    <w:rsid w:val="007A31F6"/>
    <w:rsid w:val="00986E12"/>
    <w:rsid w:val="00B82F95"/>
    <w:rsid w:val="00B96444"/>
    <w:rsid w:val="00C46839"/>
    <w:rsid w:val="00CC3400"/>
    <w:rsid w:val="00F2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2373B"/>
  <w15:chartTrackingRefBased/>
  <w15:docId w15:val="{AB26EBC8-38A9-44E7-8C07-5F62C0A1D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87A8B"/>
    <w:pPr>
      <w:spacing w:after="0"/>
      <w:ind w:firstLine="0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CC3400"/>
    <w:pPr>
      <w:spacing w:after="0"/>
      <w:ind w:firstLine="0"/>
    </w:pPr>
    <w:rPr>
      <w:rFonts w:ascii="Calibri" w:eastAsia="Times New Roman" w:hAnsi="Calibri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0"/>
    <w:rsid w:val="00694C04"/>
    <w:pPr>
      <w:spacing w:before="100" w:beforeAutospacing="1" w:after="100" w:afterAutospacing="1"/>
    </w:pPr>
    <w:rPr>
      <w:b w:val="0"/>
      <w:sz w:val="24"/>
      <w:szCs w:val="24"/>
    </w:rPr>
  </w:style>
  <w:style w:type="paragraph" w:styleId="a5">
    <w:name w:val="annotation text"/>
    <w:basedOn w:val="a0"/>
    <w:link w:val="a6"/>
    <w:semiHidden/>
    <w:unhideWhenUsed/>
    <w:rsid w:val="00694C04"/>
    <w:rPr>
      <w:b w:val="0"/>
      <w:sz w:val="20"/>
    </w:rPr>
  </w:style>
  <w:style w:type="character" w:customStyle="1" w:styleId="a6">
    <w:name w:val="Текст примечания Знак"/>
    <w:basedOn w:val="a1"/>
    <w:link w:val="a5"/>
    <w:semiHidden/>
    <w:rsid w:val="00694C0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7">
    <w:name w:val="header"/>
    <w:basedOn w:val="a0"/>
    <w:link w:val="a8"/>
    <w:unhideWhenUsed/>
    <w:rsid w:val="00694C04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8">
    <w:name w:val="Верхний колонтитул Знак"/>
    <w:basedOn w:val="a1"/>
    <w:link w:val="a7"/>
    <w:rsid w:val="00694C04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paragraph" w:styleId="a9">
    <w:name w:val="footer"/>
    <w:basedOn w:val="a0"/>
    <w:link w:val="aa"/>
    <w:unhideWhenUsed/>
    <w:rsid w:val="00694C04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a">
    <w:name w:val="Нижний колонтитул Знак"/>
    <w:basedOn w:val="a1"/>
    <w:link w:val="a9"/>
    <w:rsid w:val="00694C04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paragraph" w:styleId="ab">
    <w:name w:val="Document Map"/>
    <w:basedOn w:val="a0"/>
    <w:link w:val="ac"/>
    <w:semiHidden/>
    <w:unhideWhenUsed/>
    <w:rsid w:val="00694C04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c">
    <w:name w:val="Схема документа Знак"/>
    <w:basedOn w:val="a1"/>
    <w:link w:val="ab"/>
    <w:semiHidden/>
    <w:rsid w:val="00694C04"/>
    <w:rPr>
      <w:rFonts w:ascii="Tahoma" w:eastAsia="Times New Roman" w:hAnsi="Tahoma" w:cs="Tahoma"/>
      <w:kern w:val="0"/>
      <w:sz w:val="20"/>
      <w:szCs w:val="20"/>
      <w:shd w:val="clear" w:color="auto" w:fill="000080"/>
      <w:lang w:eastAsia="ru-RU"/>
      <w14:ligatures w14:val="none"/>
    </w:rPr>
  </w:style>
  <w:style w:type="paragraph" w:styleId="ad">
    <w:name w:val="Balloon Text"/>
    <w:basedOn w:val="a0"/>
    <w:link w:val="ae"/>
    <w:semiHidden/>
    <w:unhideWhenUsed/>
    <w:rsid w:val="00694C04"/>
    <w:rPr>
      <w:rFonts w:ascii="Tahoma" w:hAnsi="Tahoma" w:cs="Tahoma"/>
      <w:b w:val="0"/>
      <w:sz w:val="16"/>
      <w:szCs w:val="16"/>
    </w:rPr>
  </w:style>
  <w:style w:type="character" w:customStyle="1" w:styleId="ae">
    <w:name w:val="Текст выноски Знак"/>
    <w:basedOn w:val="a1"/>
    <w:link w:val="ad"/>
    <w:semiHidden/>
    <w:rsid w:val="00694C04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customStyle="1" w:styleId="1">
    <w:name w:val="Обычный1"/>
    <w:rsid w:val="00694C04"/>
    <w:pPr>
      <w:snapToGrid w:val="0"/>
      <w:spacing w:after="0"/>
      <w:ind w:firstLine="0"/>
    </w:pPr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customStyle="1" w:styleId="af">
    <w:name w:val="Название раздела"/>
    <w:basedOn w:val="a0"/>
    <w:rsid w:val="00694C04"/>
    <w:pPr>
      <w:jc w:val="center"/>
    </w:pPr>
    <w:rPr>
      <w:szCs w:val="28"/>
    </w:rPr>
  </w:style>
  <w:style w:type="paragraph" w:customStyle="1" w:styleId="af0">
    <w:name w:val="Разделитель таблиц"/>
    <w:basedOn w:val="a0"/>
    <w:rsid w:val="00694C04"/>
    <w:pPr>
      <w:spacing w:line="14" w:lineRule="exact"/>
    </w:pPr>
    <w:rPr>
      <w:b w:val="0"/>
      <w:sz w:val="2"/>
    </w:rPr>
  </w:style>
  <w:style w:type="paragraph" w:customStyle="1" w:styleId="af1">
    <w:name w:val="Заголовок таблицы"/>
    <w:basedOn w:val="1"/>
    <w:rsid w:val="00694C04"/>
    <w:pPr>
      <w:keepNext/>
      <w:jc w:val="center"/>
    </w:pPr>
    <w:rPr>
      <w:b/>
      <w:sz w:val="22"/>
    </w:rPr>
  </w:style>
  <w:style w:type="paragraph" w:customStyle="1" w:styleId="af2">
    <w:name w:val="Текст таблицы"/>
    <w:basedOn w:val="1"/>
    <w:rsid w:val="00694C04"/>
    <w:rPr>
      <w:sz w:val="22"/>
    </w:rPr>
  </w:style>
  <w:style w:type="paragraph" w:customStyle="1" w:styleId="af3">
    <w:name w:val="Заголовок таблицы повторяющийся"/>
    <w:basedOn w:val="1"/>
    <w:rsid w:val="00694C04"/>
    <w:pPr>
      <w:jc w:val="center"/>
    </w:pPr>
    <w:rPr>
      <w:b/>
      <w:sz w:val="22"/>
    </w:rPr>
  </w:style>
  <w:style w:type="paragraph" w:customStyle="1" w:styleId="af4">
    <w:name w:val="Название подраздела"/>
    <w:basedOn w:val="1"/>
    <w:rsid w:val="00694C04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694C04"/>
    <w:pPr>
      <w:numPr>
        <w:numId w:val="4"/>
      </w:numPr>
      <w:jc w:val="center"/>
    </w:pPr>
    <w:rPr>
      <w:sz w:val="22"/>
    </w:rPr>
  </w:style>
  <w:style w:type="paragraph" w:customStyle="1" w:styleId="ConsPlusCell">
    <w:name w:val="ConsPlusCell"/>
    <w:rsid w:val="00694C04"/>
    <w:pPr>
      <w:widowControl w:val="0"/>
      <w:autoSpaceDE w:val="0"/>
      <w:autoSpaceDN w:val="0"/>
      <w:adjustRightInd w:val="0"/>
      <w:spacing w:after="0"/>
      <w:ind w:firstLine="0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styleId="af5">
    <w:name w:val="annotation reference"/>
    <w:semiHidden/>
    <w:unhideWhenUsed/>
    <w:rsid w:val="00694C04"/>
    <w:rPr>
      <w:sz w:val="16"/>
      <w:szCs w:val="16"/>
    </w:rPr>
  </w:style>
  <w:style w:type="paragraph" w:styleId="af6">
    <w:name w:val="List Paragraph"/>
    <w:basedOn w:val="a0"/>
    <w:uiPriority w:val="34"/>
    <w:qFormat/>
    <w:rsid w:val="00694C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04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7C951-9C30-4F16-B168-45CBB4A87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9689</Words>
  <Characters>55232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2024-04-15T11:04:00Z</cp:lastPrinted>
  <dcterms:created xsi:type="dcterms:W3CDTF">2024-04-15T10:46:00Z</dcterms:created>
  <dcterms:modified xsi:type="dcterms:W3CDTF">2024-05-02T06:09:00Z</dcterms:modified>
</cp:coreProperties>
</file>