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D400B" w14:textId="4BB7DAD2" w:rsidR="005C4D6D" w:rsidRDefault="006300D4" w:rsidP="005C4D6D">
      <w:pPr>
        <w:jc w:val="both"/>
      </w:pPr>
      <w:r>
        <w:t xml:space="preserve">          От 11.04.2024                                                                                                                            №156</w:t>
      </w:r>
    </w:p>
    <w:p w14:paraId="27DDCBDC" w14:textId="77777777" w:rsidR="004D7D9F" w:rsidRDefault="004D7D9F" w:rsidP="003B5B76">
      <w:pPr>
        <w:jc w:val="center"/>
      </w:pPr>
    </w:p>
    <w:p w14:paraId="457A014F" w14:textId="77777777" w:rsidR="004D7D9F" w:rsidRDefault="004D7D9F" w:rsidP="003B5B76">
      <w:pPr>
        <w:jc w:val="center"/>
      </w:pPr>
    </w:p>
    <w:p w14:paraId="7CFD8194" w14:textId="77777777" w:rsidR="004D7D9F" w:rsidRDefault="004D7D9F" w:rsidP="003B5B76">
      <w:pPr>
        <w:jc w:val="center"/>
      </w:pPr>
    </w:p>
    <w:p w14:paraId="3992A1FB" w14:textId="77777777" w:rsidR="004D7D9F" w:rsidRDefault="004D7D9F" w:rsidP="003B5B76">
      <w:pPr>
        <w:jc w:val="center"/>
      </w:pPr>
    </w:p>
    <w:p w14:paraId="0BC895D9" w14:textId="77777777" w:rsidR="004D7D9F" w:rsidRDefault="004D7D9F" w:rsidP="003B5B76">
      <w:pPr>
        <w:jc w:val="center"/>
      </w:pPr>
    </w:p>
    <w:p w14:paraId="35A9B6F6" w14:textId="77777777" w:rsidR="004D7D9F" w:rsidRDefault="004D7D9F" w:rsidP="003B5B76">
      <w:pPr>
        <w:jc w:val="center"/>
      </w:pPr>
    </w:p>
    <w:p w14:paraId="1567BE5E" w14:textId="77777777" w:rsidR="004D7D9F" w:rsidRDefault="004D7D9F" w:rsidP="003B5B76">
      <w:pPr>
        <w:jc w:val="center"/>
      </w:pPr>
    </w:p>
    <w:p w14:paraId="178F465B" w14:textId="77777777" w:rsidR="004D7D9F" w:rsidRDefault="004D7D9F" w:rsidP="003B5B76">
      <w:pPr>
        <w:jc w:val="center"/>
      </w:pPr>
    </w:p>
    <w:p w14:paraId="6093800C" w14:textId="77777777" w:rsidR="004D7D9F" w:rsidRDefault="004D7D9F" w:rsidP="003B5B76">
      <w:pPr>
        <w:jc w:val="center"/>
      </w:pPr>
    </w:p>
    <w:p w14:paraId="785ECF0B" w14:textId="6E8ADED5" w:rsidR="003B5B76" w:rsidRDefault="0094357E" w:rsidP="003B5B76">
      <w:pPr>
        <w:jc w:val="center"/>
      </w:pPr>
      <w:r w:rsidRPr="00A413A9">
        <w:t xml:space="preserve">Об установлении </w:t>
      </w:r>
      <w:r w:rsidR="00D16588">
        <w:t>п</w:t>
      </w:r>
      <w:r w:rsidR="005E1109" w:rsidRPr="00A413A9">
        <w:t>убличного сервитута</w:t>
      </w:r>
    </w:p>
    <w:p w14:paraId="6839CC29" w14:textId="77777777" w:rsidR="003B5B76" w:rsidRDefault="005E1109" w:rsidP="003B5B76">
      <w:pPr>
        <w:jc w:val="center"/>
      </w:pPr>
      <w:r w:rsidRPr="00A413A9">
        <w:t xml:space="preserve"> </w:t>
      </w:r>
      <w:r w:rsidR="00D16588">
        <w:t xml:space="preserve">для использования земель и земельных участков в целях эксплуатации </w:t>
      </w:r>
    </w:p>
    <w:p w14:paraId="0C5A21C8" w14:textId="77777777" w:rsidR="003B5B76" w:rsidRDefault="00D16588" w:rsidP="007A0DE5">
      <w:pPr>
        <w:jc w:val="center"/>
      </w:pPr>
      <w:r>
        <w:t>линейного объекта системы газоснабжения местного значения</w:t>
      </w:r>
    </w:p>
    <w:p w14:paraId="78CEA3CF" w14:textId="77777777" w:rsidR="001E1CDA" w:rsidRPr="00A413A9" w:rsidRDefault="003B5B76" w:rsidP="007A0DE5">
      <w:pPr>
        <w:jc w:val="center"/>
      </w:pPr>
      <w:r>
        <w:t xml:space="preserve"> </w:t>
      </w:r>
      <w:r w:rsidR="009041A4">
        <w:rPr>
          <w:szCs w:val="28"/>
        </w:rPr>
        <w:t>«</w:t>
      </w:r>
      <w:r w:rsidR="003813F8" w:rsidRPr="003813F8">
        <w:rPr>
          <w:szCs w:val="28"/>
        </w:rPr>
        <w:t xml:space="preserve">Газопровод низкого и высокого давления Р-12 кгс/см² от АГРС до ГРП </w:t>
      </w:r>
      <w:proofErr w:type="spellStart"/>
      <w:r w:rsidR="003813F8" w:rsidRPr="003813F8">
        <w:rPr>
          <w:szCs w:val="28"/>
        </w:rPr>
        <w:t>с.Сабанчеево</w:t>
      </w:r>
      <w:proofErr w:type="spellEnd"/>
      <w:r w:rsidR="009041A4">
        <w:rPr>
          <w:szCs w:val="28"/>
        </w:rPr>
        <w:t>»</w:t>
      </w:r>
    </w:p>
    <w:p w14:paraId="2A6F3835" w14:textId="77777777" w:rsidR="005C4D6D" w:rsidRDefault="005C4D6D" w:rsidP="005C4D6D">
      <w:pPr>
        <w:jc w:val="both"/>
      </w:pPr>
    </w:p>
    <w:p w14:paraId="07CC1469" w14:textId="77777777" w:rsidR="00CE0889" w:rsidRDefault="005C4D6D" w:rsidP="0003648D">
      <w:pPr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В </w:t>
      </w:r>
      <w:r w:rsidR="007A0DE5">
        <w:rPr>
          <w:b w:val="0"/>
          <w:bCs/>
        </w:rPr>
        <w:t xml:space="preserve">соответствии </w:t>
      </w:r>
      <w:r w:rsidR="005D0BAD">
        <w:rPr>
          <w:b w:val="0"/>
          <w:bCs/>
        </w:rPr>
        <w:t xml:space="preserve">главой </w:t>
      </w:r>
      <w:r w:rsidR="005D0BAD">
        <w:rPr>
          <w:b w:val="0"/>
          <w:bCs/>
          <w:lang w:val="en-US"/>
        </w:rPr>
        <w:t>V</w:t>
      </w:r>
      <w:r w:rsidR="005D0BAD">
        <w:rPr>
          <w:b w:val="0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</w:t>
      </w:r>
      <w:r w:rsidR="00C26547">
        <w:rPr>
          <w:b w:val="0"/>
          <w:bCs/>
        </w:rPr>
        <w:t>«</w:t>
      </w:r>
      <w:r w:rsidR="005E1109">
        <w:rPr>
          <w:b w:val="0"/>
          <w:bCs/>
        </w:rPr>
        <w:t xml:space="preserve">Об общих принципах организации местного самоуправления в Российской </w:t>
      </w:r>
      <w:r w:rsidR="005E1109" w:rsidRPr="0003648D">
        <w:rPr>
          <w:b w:val="0"/>
          <w:bCs/>
        </w:rPr>
        <w:t>Федерации</w:t>
      </w:r>
      <w:r w:rsidR="00C26547" w:rsidRPr="0003648D">
        <w:rPr>
          <w:b w:val="0"/>
          <w:bCs/>
        </w:rPr>
        <w:t>»</w:t>
      </w:r>
      <w:r w:rsidR="005D0BAD">
        <w:rPr>
          <w:b w:val="0"/>
          <w:bCs/>
        </w:rPr>
        <w:t>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</w:t>
      </w:r>
      <w:r w:rsidR="005E1109" w:rsidRPr="0003648D">
        <w:rPr>
          <w:b w:val="0"/>
          <w:bCs/>
        </w:rPr>
        <w:t xml:space="preserve">, </w:t>
      </w:r>
      <w:r w:rsidR="005D0BAD">
        <w:rPr>
          <w:b w:val="0"/>
          <w:bCs/>
        </w:rPr>
        <w:t>ходатайства Общества с ограниченной ответственностью «ИНВЕСТ-ТРЕЙДХАУС», учитывая отсутст</w:t>
      </w:r>
      <w:r w:rsidR="00537D2D">
        <w:rPr>
          <w:b w:val="0"/>
          <w:bCs/>
        </w:rPr>
        <w:t>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</w:t>
      </w:r>
      <w:r w:rsidR="003813F8">
        <w:rPr>
          <w:b w:val="0"/>
          <w:bCs/>
        </w:rPr>
        <w:t>Вперед</w:t>
      </w:r>
      <w:r w:rsidR="00537D2D">
        <w:rPr>
          <w:b w:val="0"/>
          <w:bCs/>
        </w:rPr>
        <w:t xml:space="preserve">» </w:t>
      </w:r>
      <w:r w:rsidR="000D5C30">
        <w:rPr>
          <w:b w:val="0"/>
          <w:bCs/>
        </w:rPr>
        <w:t>№</w:t>
      </w:r>
      <w:r w:rsidR="003813F8" w:rsidRPr="003813F8">
        <w:rPr>
          <w:b w:val="0"/>
          <w:bCs/>
        </w:rPr>
        <w:t xml:space="preserve"> 12 (8986) </w:t>
      </w:r>
      <w:r w:rsidR="00537D2D">
        <w:rPr>
          <w:b w:val="0"/>
          <w:bCs/>
        </w:rPr>
        <w:t xml:space="preserve">от </w:t>
      </w:r>
      <w:r w:rsidR="003813F8">
        <w:rPr>
          <w:b w:val="0"/>
          <w:bCs/>
        </w:rPr>
        <w:t>22</w:t>
      </w:r>
      <w:r w:rsidR="00537D2D">
        <w:rPr>
          <w:b w:val="0"/>
          <w:bCs/>
        </w:rPr>
        <w:t xml:space="preserve"> марта 2024 года, а также на официальном сайте </w:t>
      </w:r>
      <w:r w:rsidR="000D70F8">
        <w:rPr>
          <w:b w:val="0"/>
          <w:bCs/>
        </w:rPr>
        <w:t>органов местного самоуправления</w:t>
      </w:r>
      <w:r w:rsidR="00537D2D">
        <w:rPr>
          <w:b w:val="0"/>
          <w:bCs/>
        </w:rPr>
        <w:t xml:space="preserve"> </w:t>
      </w:r>
      <w:r w:rsidR="003813F8">
        <w:rPr>
          <w:b w:val="0"/>
          <w:bCs/>
        </w:rPr>
        <w:t>Атяшевского</w:t>
      </w:r>
      <w:r w:rsidR="000D70F8">
        <w:rPr>
          <w:b w:val="0"/>
          <w:bCs/>
        </w:rPr>
        <w:t xml:space="preserve"> </w:t>
      </w:r>
      <w:r w:rsidR="00537D2D">
        <w:rPr>
          <w:b w:val="0"/>
          <w:bCs/>
        </w:rPr>
        <w:t xml:space="preserve"> муниципального района, руководствуясь </w:t>
      </w:r>
      <w:r w:rsidR="0003648D" w:rsidRPr="0003648D">
        <w:rPr>
          <w:b w:val="0"/>
          <w:szCs w:val="28"/>
        </w:rPr>
        <w:t>Устав</w:t>
      </w:r>
      <w:r w:rsidR="00E00FF1">
        <w:rPr>
          <w:b w:val="0"/>
          <w:szCs w:val="28"/>
        </w:rPr>
        <w:t>ом</w:t>
      </w:r>
      <w:r w:rsidR="0003648D" w:rsidRPr="0003648D">
        <w:rPr>
          <w:b w:val="0"/>
          <w:szCs w:val="28"/>
        </w:rPr>
        <w:t xml:space="preserve"> </w:t>
      </w:r>
      <w:r w:rsidR="003813F8">
        <w:rPr>
          <w:b w:val="0"/>
          <w:szCs w:val="28"/>
        </w:rPr>
        <w:t>Атяшевского</w:t>
      </w:r>
      <w:r w:rsidR="0003648D" w:rsidRPr="0003648D">
        <w:rPr>
          <w:b w:val="0"/>
          <w:szCs w:val="28"/>
        </w:rPr>
        <w:t xml:space="preserve"> муниципального района</w:t>
      </w:r>
      <w:r w:rsidR="000D70F8">
        <w:rPr>
          <w:b w:val="0"/>
          <w:szCs w:val="28"/>
        </w:rPr>
        <w:t xml:space="preserve"> Республики Мордовия</w:t>
      </w:r>
      <w:r w:rsidR="0003648D" w:rsidRPr="0003648D">
        <w:rPr>
          <w:b w:val="0"/>
          <w:szCs w:val="28"/>
        </w:rPr>
        <w:t xml:space="preserve">, Администрация </w:t>
      </w:r>
      <w:r w:rsidR="003813F8">
        <w:rPr>
          <w:b w:val="0"/>
          <w:szCs w:val="28"/>
        </w:rPr>
        <w:t>Атяшевского</w:t>
      </w:r>
      <w:r w:rsidR="0003648D" w:rsidRPr="0003648D">
        <w:rPr>
          <w:b w:val="0"/>
          <w:szCs w:val="28"/>
        </w:rPr>
        <w:t xml:space="preserve"> муниципального района Республики Мордовия </w:t>
      </w:r>
    </w:p>
    <w:p w14:paraId="3B37BABD" w14:textId="77777777" w:rsidR="0003648D" w:rsidRPr="0003648D" w:rsidRDefault="00D16588" w:rsidP="00CE0889">
      <w:pPr>
        <w:jc w:val="center"/>
        <w:rPr>
          <w:b w:val="0"/>
          <w:bCs/>
          <w:sz w:val="26"/>
          <w:szCs w:val="26"/>
        </w:rPr>
      </w:pPr>
      <w:r w:rsidRPr="0003648D">
        <w:rPr>
          <w:b w:val="0"/>
          <w:szCs w:val="28"/>
        </w:rPr>
        <w:t>п о с т а н о в л я е т:</w:t>
      </w:r>
    </w:p>
    <w:p w14:paraId="6403C025" w14:textId="77777777" w:rsidR="003B5B76" w:rsidRDefault="005E1109" w:rsidP="003B5B76">
      <w:pPr>
        <w:numPr>
          <w:ilvl w:val="0"/>
          <w:numId w:val="1"/>
        </w:numPr>
        <w:jc w:val="both"/>
        <w:rPr>
          <w:b w:val="0"/>
          <w:bCs/>
        </w:rPr>
      </w:pPr>
      <w:r>
        <w:rPr>
          <w:b w:val="0"/>
          <w:bCs/>
        </w:rPr>
        <w:t xml:space="preserve">Установить </w:t>
      </w:r>
    </w:p>
    <w:p w14:paraId="7EEF4353" w14:textId="77777777" w:rsidR="003B5B76" w:rsidRPr="003B5B76" w:rsidRDefault="00D16588" w:rsidP="003B5B76">
      <w:pPr>
        <w:ind w:firstLine="567"/>
        <w:jc w:val="both"/>
        <w:rPr>
          <w:b w:val="0"/>
          <w:bCs/>
        </w:rPr>
      </w:pPr>
      <w:r w:rsidRPr="003B5B76">
        <w:rPr>
          <w:b w:val="0"/>
          <w:bCs/>
        </w:rPr>
        <w:t xml:space="preserve">публичный сервитут на срок 49 лет для использования земель и земельных участков в целях эксплуатации </w:t>
      </w:r>
      <w:r>
        <w:rPr>
          <w:b w:val="0"/>
          <w:bCs/>
        </w:rPr>
        <w:t xml:space="preserve">линейного </w:t>
      </w:r>
      <w:r w:rsidRPr="003B5B76">
        <w:rPr>
          <w:b w:val="0"/>
          <w:bCs/>
        </w:rPr>
        <w:t xml:space="preserve">объекта системы газоснабжения </w:t>
      </w:r>
      <w:r>
        <w:rPr>
          <w:b w:val="0"/>
          <w:bCs/>
        </w:rPr>
        <w:t>местного</w:t>
      </w:r>
      <w:r w:rsidRPr="003B5B76">
        <w:rPr>
          <w:b w:val="0"/>
          <w:bCs/>
        </w:rPr>
        <w:t xml:space="preserve"> значения «</w:t>
      </w:r>
      <w:r w:rsidR="003813F8" w:rsidRPr="003813F8">
        <w:rPr>
          <w:b w:val="0"/>
          <w:bCs/>
        </w:rPr>
        <w:t xml:space="preserve">Газопровод низкого и высокого давления Р-12 кгс/см² от АГРС до ГРП </w:t>
      </w:r>
      <w:r w:rsidR="00CC34C0">
        <w:rPr>
          <w:b w:val="0"/>
          <w:bCs/>
        </w:rPr>
        <w:t xml:space="preserve">               </w:t>
      </w:r>
      <w:r w:rsidR="003813F8" w:rsidRPr="003813F8">
        <w:rPr>
          <w:b w:val="0"/>
          <w:bCs/>
        </w:rPr>
        <w:t>с.</w:t>
      </w:r>
      <w:r w:rsidR="00CC34C0">
        <w:rPr>
          <w:b w:val="0"/>
          <w:bCs/>
        </w:rPr>
        <w:t xml:space="preserve"> </w:t>
      </w:r>
      <w:proofErr w:type="spellStart"/>
      <w:r w:rsidR="003813F8" w:rsidRPr="003813F8">
        <w:rPr>
          <w:b w:val="0"/>
          <w:bCs/>
        </w:rPr>
        <w:t>Сабанчеево</w:t>
      </w:r>
      <w:proofErr w:type="spellEnd"/>
      <w:r w:rsidRPr="003B5B76">
        <w:rPr>
          <w:b w:val="0"/>
          <w:bCs/>
        </w:rPr>
        <w:t>» (далее соответственно - публичный сервитут, инженерное сооружение), по перечню и в границах согласно приложени</w:t>
      </w:r>
      <w:r w:rsidR="00100E2C">
        <w:rPr>
          <w:b w:val="0"/>
          <w:bCs/>
        </w:rPr>
        <w:t>ям №1 и №2</w:t>
      </w:r>
      <w:r w:rsidRPr="003B5B76">
        <w:rPr>
          <w:b w:val="0"/>
          <w:bCs/>
        </w:rPr>
        <w:t>;</w:t>
      </w:r>
    </w:p>
    <w:p w14:paraId="3BF6B8F8" w14:textId="77777777" w:rsidR="003B5B76" w:rsidRDefault="00D16588" w:rsidP="003B5B76">
      <w:pPr>
        <w:ind w:firstLine="567"/>
        <w:jc w:val="both"/>
        <w:rPr>
          <w:b w:val="0"/>
          <w:bCs/>
        </w:rPr>
      </w:pPr>
      <w:r>
        <w:rPr>
          <w:b w:val="0"/>
          <w:bCs/>
        </w:rPr>
        <w:t>с</w:t>
      </w:r>
      <w:r w:rsidRPr="003B5B76">
        <w:rPr>
          <w:b w:val="0"/>
          <w:bCs/>
        </w:rPr>
        <w:t>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0322D8A4" w14:textId="77777777" w:rsidR="00C37102" w:rsidRDefault="003B5B76" w:rsidP="005D7932">
      <w:pPr>
        <w:ind w:firstLine="709"/>
        <w:jc w:val="both"/>
        <w:rPr>
          <w:b w:val="0"/>
          <w:bCs/>
        </w:rPr>
      </w:pPr>
      <w:r>
        <w:rPr>
          <w:b w:val="0"/>
          <w:bCs/>
        </w:rPr>
        <w:t>2</w:t>
      </w:r>
      <w:r w:rsidR="002C4EBB">
        <w:rPr>
          <w:b w:val="0"/>
          <w:bCs/>
        </w:rPr>
        <w:t xml:space="preserve">. </w:t>
      </w:r>
      <w:r w:rsidR="001622EA">
        <w:rPr>
          <w:b w:val="0"/>
          <w:bCs/>
        </w:rPr>
        <w:t xml:space="preserve">ООО </w:t>
      </w:r>
      <w:r w:rsidR="00CE0889">
        <w:rPr>
          <w:b w:val="0"/>
          <w:bCs/>
        </w:rPr>
        <w:t>«</w:t>
      </w:r>
      <w:r w:rsidR="001622EA">
        <w:rPr>
          <w:b w:val="0"/>
          <w:bCs/>
        </w:rPr>
        <w:t>ИНВЕСТ-ТРЕЙДХАУС</w:t>
      </w:r>
      <w:r w:rsidR="00CE0889">
        <w:rPr>
          <w:b w:val="0"/>
          <w:bCs/>
        </w:rPr>
        <w:t>»</w:t>
      </w:r>
      <w:r w:rsidR="00EB78EC">
        <w:rPr>
          <w:b w:val="0"/>
          <w:bCs/>
        </w:rPr>
        <w:t xml:space="preserve">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6ADDB72F" w14:textId="77777777" w:rsidR="00863BE3" w:rsidRPr="004C3458" w:rsidRDefault="003B5B76" w:rsidP="005D7932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3</w:t>
      </w:r>
      <w:r w:rsidR="00D16588" w:rsidRPr="004C3458">
        <w:rPr>
          <w:b w:val="0"/>
          <w:bCs/>
          <w:szCs w:val="28"/>
        </w:rPr>
        <w:t>. Публичный сервитут считается установленным со дня внесения сведений о нем в Единый государственный реестр недвижимости.</w:t>
      </w:r>
    </w:p>
    <w:p w14:paraId="56C97B57" w14:textId="77777777" w:rsidR="00E32DF2" w:rsidRDefault="003B5B76" w:rsidP="00E32DF2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lastRenderedPageBreak/>
        <w:t>4</w:t>
      </w:r>
      <w:r w:rsidR="00863BE3" w:rsidRPr="004C3458">
        <w:rPr>
          <w:b w:val="0"/>
          <w:bCs/>
          <w:szCs w:val="28"/>
        </w:rPr>
        <w:t xml:space="preserve">. </w:t>
      </w:r>
      <w:r w:rsidR="000D1537">
        <w:rPr>
          <w:b w:val="0"/>
          <w:bCs/>
          <w:szCs w:val="28"/>
        </w:rPr>
        <w:t>У</w:t>
      </w:r>
      <w:r w:rsidR="007C3848">
        <w:rPr>
          <w:b w:val="0"/>
          <w:bCs/>
          <w:szCs w:val="28"/>
        </w:rPr>
        <w:t>становить о</w:t>
      </w:r>
      <w:r w:rsidR="00863BE3" w:rsidRPr="004C3458">
        <w:rPr>
          <w:b w:val="0"/>
          <w:bCs/>
          <w:szCs w:val="28"/>
        </w:rPr>
        <w:t xml:space="preserve">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</w:t>
      </w:r>
      <w:r w:rsidR="00C26547" w:rsidRPr="004C3458">
        <w:rPr>
          <w:b w:val="0"/>
          <w:bCs/>
          <w:szCs w:val="28"/>
        </w:rPr>
        <w:t>«</w:t>
      </w:r>
      <w:r w:rsidR="00863BE3" w:rsidRPr="004C3458">
        <w:rPr>
          <w:b w:val="0"/>
          <w:bCs/>
          <w:szCs w:val="28"/>
        </w:rPr>
        <w:t>Об утверждении правил охраны газораспределительных сетей</w:t>
      </w:r>
      <w:r w:rsidR="00C26547" w:rsidRPr="004C3458">
        <w:rPr>
          <w:b w:val="0"/>
          <w:bCs/>
          <w:szCs w:val="28"/>
        </w:rPr>
        <w:t>»</w:t>
      </w:r>
      <w:r w:rsidR="00863BE3" w:rsidRPr="004C3458">
        <w:rPr>
          <w:b w:val="0"/>
          <w:bCs/>
          <w:szCs w:val="28"/>
        </w:rPr>
        <w:t xml:space="preserve"> от 20 ноября 2000 г. №878.</w:t>
      </w:r>
      <w:r w:rsidR="00D16588" w:rsidRPr="004C3458">
        <w:rPr>
          <w:b w:val="0"/>
          <w:bCs/>
          <w:szCs w:val="28"/>
        </w:rPr>
        <w:t xml:space="preserve"> </w:t>
      </w:r>
    </w:p>
    <w:p w14:paraId="0A8D8D5A" w14:textId="77777777" w:rsidR="00A15AD5" w:rsidRPr="004C3458" w:rsidRDefault="00D16588" w:rsidP="00E32DF2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5. </w:t>
      </w:r>
      <w:r w:rsidRPr="00A15AD5">
        <w:rPr>
          <w:b w:val="0"/>
          <w:bCs/>
          <w:szCs w:val="28"/>
        </w:rPr>
        <w:t>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</w:t>
      </w:r>
      <w:r>
        <w:rPr>
          <w:b w:val="0"/>
          <w:bCs/>
          <w:szCs w:val="28"/>
        </w:rPr>
        <w:t>.</w:t>
      </w:r>
      <w:r w:rsidRPr="00A15AD5">
        <w:rPr>
          <w:b w:val="0"/>
          <w:bCs/>
          <w:szCs w:val="28"/>
        </w:rPr>
        <w:t>50 Земельного кодекса Российской Федерации.</w:t>
      </w:r>
    </w:p>
    <w:p w14:paraId="737479E1" w14:textId="77777777" w:rsidR="005C4D6D" w:rsidRDefault="00A15AD5" w:rsidP="00E32DF2">
      <w:pPr>
        <w:ind w:firstLine="709"/>
        <w:jc w:val="both"/>
        <w:rPr>
          <w:b w:val="0"/>
          <w:bCs/>
        </w:rPr>
      </w:pPr>
      <w:r>
        <w:rPr>
          <w:b w:val="0"/>
          <w:bCs/>
        </w:rPr>
        <w:t>6</w:t>
      </w:r>
      <w:r w:rsidR="0003648D">
        <w:rPr>
          <w:b w:val="0"/>
          <w:bCs/>
        </w:rPr>
        <w:t xml:space="preserve">. </w:t>
      </w:r>
      <w:r w:rsidR="00CC34C0" w:rsidRPr="00CC34C0">
        <w:rPr>
          <w:b w:val="0"/>
          <w:bCs/>
        </w:rPr>
        <w:t>Отдел</w:t>
      </w:r>
      <w:r w:rsidR="00CC34C0">
        <w:rPr>
          <w:b w:val="0"/>
          <w:bCs/>
        </w:rPr>
        <w:t>у</w:t>
      </w:r>
      <w:r w:rsidR="00CC34C0" w:rsidRPr="00CC34C0">
        <w:rPr>
          <w:b w:val="0"/>
          <w:bCs/>
        </w:rPr>
        <w:t xml:space="preserve"> по управлению муниципальным имуществом и земельным</w:t>
      </w:r>
      <w:r w:rsidR="00CC34C0">
        <w:rPr>
          <w:b w:val="0"/>
          <w:bCs/>
        </w:rPr>
        <w:t>и</w:t>
      </w:r>
      <w:r w:rsidR="00CC34C0" w:rsidRPr="00CC34C0">
        <w:rPr>
          <w:b w:val="0"/>
          <w:bCs/>
        </w:rPr>
        <w:t xml:space="preserve"> отношениям</w:t>
      </w:r>
      <w:r w:rsidR="00CC34C0">
        <w:rPr>
          <w:b w:val="0"/>
          <w:bCs/>
        </w:rPr>
        <w:t>и</w:t>
      </w:r>
      <w:r w:rsidR="007C3848">
        <w:rPr>
          <w:b w:val="0"/>
          <w:bCs/>
        </w:rPr>
        <w:t xml:space="preserve"> А</w:t>
      </w:r>
      <w:r w:rsidR="003971D9">
        <w:rPr>
          <w:b w:val="0"/>
          <w:bCs/>
        </w:rPr>
        <w:t xml:space="preserve">дминистрации </w:t>
      </w:r>
      <w:r w:rsidR="003813F8">
        <w:rPr>
          <w:b w:val="0"/>
          <w:bCs/>
        </w:rPr>
        <w:t>Атяшевского</w:t>
      </w:r>
      <w:r w:rsidR="003971D9">
        <w:rPr>
          <w:b w:val="0"/>
          <w:bCs/>
        </w:rPr>
        <w:t xml:space="preserve">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567491D1" w14:textId="77777777" w:rsidR="00C43DEE" w:rsidRDefault="00C43DEE" w:rsidP="00E32DF2">
      <w:pPr>
        <w:ind w:firstLine="709"/>
        <w:jc w:val="both"/>
        <w:rPr>
          <w:b w:val="0"/>
          <w:bCs/>
        </w:rPr>
      </w:pPr>
      <w:r>
        <w:rPr>
          <w:b w:val="0"/>
          <w:bCs/>
        </w:rPr>
        <w:t>7. Настоящее постановление вступает в силу со дня его подписания.</w:t>
      </w:r>
    </w:p>
    <w:p w14:paraId="510ADA1D" w14:textId="77777777" w:rsidR="005C4D6D" w:rsidRPr="00EC7881" w:rsidRDefault="005C4D6D" w:rsidP="005C4D6D">
      <w:pPr>
        <w:jc w:val="both"/>
        <w:rPr>
          <w:bCs/>
        </w:rPr>
      </w:pPr>
    </w:p>
    <w:p w14:paraId="285E668D" w14:textId="77777777" w:rsidR="00E32DF2" w:rsidRDefault="00E32DF2" w:rsidP="005C4D6D">
      <w:pPr>
        <w:jc w:val="both"/>
        <w:rPr>
          <w:bCs/>
        </w:rPr>
      </w:pPr>
    </w:p>
    <w:p w14:paraId="4890E4CC" w14:textId="77777777" w:rsidR="0027579A" w:rsidRDefault="005C4D6D" w:rsidP="003971D9">
      <w:pPr>
        <w:jc w:val="both"/>
        <w:rPr>
          <w:bCs/>
        </w:rPr>
      </w:pPr>
      <w:r w:rsidRPr="00EC7881">
        <w:rPr>
          <w:bCs/>
        </w:rPr>
        <w:t>Глав</w:t>
      </w:r>
      <w:r w:rsidR="003813F8">
        <w:rPr>
          <w:bCs/>
        </w:rPr>
        <w:t>а</w:t>
      </w:r>
      <w:r w:rsidRPr="00EC7881">
        <w:rPr>
          <w:bCs/>
        </w:rPr>
        <w:t xml:space="preserve"> </w:t>
      </w:r>
      <w:r w:rsidR="003813F8">
        <w:rPr>
          <w:bCs/>
        </w:rPr>
        <w:t>Атяшевского</w:t>
      </w:r>
      <w:r w:rsidR="00D16588">
        <w:rPr>
          <w:bCs/>
        </w:rPr>
        <w:t xml:space="preserve"> </w:t>
      </w:r>
    </w:p>
    <w:p w14:paraId="79A63B13" w14:textId="77777777" w:rsidR="00C43DEE" w:rsidRDefault="00D16588" w:rsidP="003971D9">
      <w:pPr>
        <w:jc w:val="both"/>
        <w:rPr>
          <w:bCs/>
        </w:rPr>
      </w:pPr>
      <w:r w:rsidRPr="00EC7881">
        <w:rPr>
          <w:bCs/>
        </w:rPr>
        <w:t>муниципального района</w:t>
      </w:r>
      <w:r w:rsidR="0003648D">
        <w:rPr>
          <w:bCs/>
        </w:rPr>
        <w:t xml:space="preserve">                                     </w:t>
      </w:r>
      <w:r w:rsidRPr="00EC7881">
        <w:rPr>
          <w:bCs/>
        </w:rPr>
        <w:tab/>
      </w:r>
      <w:r w:rsidRPr="00EC7881">
        <w:rPr>
          <w:bCs/>
        </w:rPr>
        <w:tab/>
        <w:t xml:space="preserve">            </w:t>
      </w:r>
      <w:r w:rsidR="0027579A">
        <w:rPr>
          <w:bCs/>
        </w:rPr>
        <w:t xml:space="preserve">    </w:t>
      </w:r>
    </w:p>
    <w:p w14:paraId="7935475A" w14:textId="77777777" w:rsidR="005C4D6D" w:rsidRDefault="00C43DEE" w:rsidP="003971D9">
      <w:pPr>
        <w:jc w:val="both"/>
        <w:rPr>
          <w:bCs/>
        </w:rPr>
      </w:pPr>
      <w:r>
        <w:rPr>
          <w:bCs/>
        </w:rPr>
        <w:t xml:space="preserve">Республики Мордовия                                                                                </w:t>
      </w:r>
      <w:r w:rsidR="0027579A">
        <w:rPr>
          <w:bCs/>
        </w:rPr>
        <w:t xml:space="preserve"> </w:t>
      </w:r>
      <w:r w:rsidR="003813F8">
        <w:rPr>
          <w:bCs/>
        </w:rPr>
        <w:t>К.Н. Николаев</w:t>
      </w:r>
    </w:p>
    <w:p w14:paraId="0BFF46DA" w14:textId="77777777" w:rsidR="00842011" w:rsidRDefault="00842011" w:rsidP="00D238E6">
      <w:pPr>
        <w:jc w:val="right"/>
        <w:rPr>
          <w:b w:val="0"/>
          <w:bCs/>
          <w:sz w:val="22"/>
          <w:szCs w:val="22"/>
        </w:rPr>
      </w:pPr>
    </w:p>
    <w:p w14:paraId="5B4DD61C" w14:textId="77777777" w:rsidR="00C26547" w:rsidRPr="00D238E6" w:rsidRDefault="00D16588" w:rsidP="006E7004">
      <w:pPr>
        <w:pageBreakBefore/>
        <w:jc w:val="right"/>
        <w:rPr>
          <w:b w:val="0"/>
          <w:bCs/>
          <w:sz w:val="22"/>
          <w:szCs w:val="22"/>
        </w:rPr>
      </w:pPr>
      <w:r w:rsidRPr="00D238E6">
        <w:rPr>
          <w:b w:val="0"/>
          <w:bCs/>
          <w:sz w:val="22"/>
          <w:szCs w:val="22"/>
        </w:rPr>
        <w:lastRenderedPageBreak/>
        <w:t>Приложение №1</w:t>
      </w:r>
    </w:p>
    <w:p w14:paraId="541BE3DC" w14:textId="77777777" w:rsidR="00D238E6" w:rsidRPr="00D238E6" w:rsidRDefault="00C26547" w:rsidP="00D238E6">
      <w:pPr>
        <w:jc w:val="right"/>
        <w:rPr>
          <w:b w:val="0"/>
          <w:bCs/>
          <w:sz w:val="22"/>
          <w:szCs w:val="22"/>
        </w:rPr>
      </w:pPr>
      <w:r w:rsidRPr="00D238E6">
        <w:rPr>
          <w:b w:val="0"/>
          <w:bCs/>
          <w:sz w:val="22"/>
          <w:szCs w:val="22"/>
        </w:rPr>
        <w:t xml:space="preserve">к постановлению </w:t>
      </w:r>
      <w:r w:rsidR="0077081B" w:rsidRPr="00D238E6">
        <w:rPr>
          <w:b w:val="0"/>
          <w:bCs/>
          <w:sz w:val="22"/>
          <w:szCs w:val="22"/>
        </w:rPr>
        <w:t>администрации</w:t>
      </w:r>
    </w:p>
    <w:p w14:paraId="4D015A25" w14:textId="77777777" w:rsidR="00D238E6" w:rsidRPr="00D238E6" w:rsidRDefault="0077081B" w:rsidP="0077081B">
      <w:pPr>
        <w:jc w:val="center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                                                                         </w:t>
      </w:r>
      <w:r w:rsidR="003813F8">
        <w:rPr>
          <w:b w:val="0"/>
          <w:bCs/>
          <w:sz w:val="22"/>
          <w:szCs w:val="22"/>
        </w:rPr>
        <w:t>Атяшевского</w:t>
      </w:r>
      <w:r w:rsidR="00C26547" w:rsidRPr="00D238E6">
        <w:rPr>
          <w:b w:val="0"/>
          <w:bCs/>
          <w:sz w:val="22"/>
          <w:szCs w:val="22"/>
        </w:rPr>
        <w:t xml:space="preserve"> муниципального района </w:t>
      </w:r>
      <w:r>
        <w:rPr>
          <w:b w:val="0"/>
          <w:bCs/>
          <w:sz w:val="22"/>
          <w:szCs w:val="22"/>
        </w:rPr>
        <w:t>Республики Мордовия</w:t>
      </w:r>
    </w:p>
    <w:p w14:paraId="47EC1482" w14:textId="77777777" w:rsidR="00D238E6" w:rsidRDefault="00C26547" w:rsidP="00D238E6">
      <w:pPr>
        <w:jc w:val="right"/>
        <w:rPr>
          <w:b w:val="0"/>
          <w:sz w:val="22"/>
          <w:szCs w:val="22"/>
        </w:rPr>
      </w:pPr>
      <w:r w:rsidRPr="00D238E6">
        <w:rPr>
          <w:b w:val="0"/>
          <w:bCs/>
          <w:sz w:val="22"/>
          <w:szCs w:val="22"/>
        </w:rPr>
        <w:t xml:space="preserve">от </w:t>
      </w:r>
      <w:r w:rsidR="001E1CDA">
        <w:rPr>
          <w:b w:val="0"/>
          <w:bCs/>
          <w:sz w:val="22"/>
          <w:szCs w:val="22"/>
        </w:rPr>
        <w:t>«____»</w:t>
      </w:r>
      <w:r w:rsidR="006E7004">
        <w:rPr>
          <w:b w:val="0"/>
          <w:bCs/>
          <w:sz w:val="22"/>
          <w:szCs w:val="22"/>
        </w:rPr>
        <w:t xml:space="preserve"> </w:t>
      </w:r>
      <w:r w:rsidR="001E1CDA">
        <w:rPr>
          <w:b w:val="0"/>
          <w:bCs/>
          <w:sz w:val="22"/>
          <w:szCs w:val="22"/>
        </w:rPr>
        <w:t>______</w:t>
      </w:r>
      <w:r w:rsidR="006E7004">
        <w:rPr>
          <w:b w:val="0"/>
          <w:bCs/>
          <w:sz w:val="22"/>
          <w:szCs w:val="22"/>
        </w:rPr>
        <w:t xml:space="preserve"> 202</w:t>
      </w:r>
      <w:r w:rsidR="006B52A6">
        <w:rPr>
          <w:b w:val="0"/>
          <w:bCs/>
          <w:sz w:val="22"/>
          <w:szCs w:val="22"/>
        </w:rPr>
        <w:t>4</w:t>
      </w:r>
      <w:r w:rsidRPr="00D238E6">
        <w:rPr>
          <w:b w:val="0"/>
          <w:bCs/>
          <w:sz w:val="22"/>
          <w:szCs w:val="22"/>
        </w:rPr>
        <w:t xml:space="preserve"> г. № </w:t>
      </w:r>
      <w:r w:rsidR="001E1CDA">
        <w:rPr>
          <w:b w:val="0"/>
          <w:bCs/>
          <w:sz w:val="22"/>
          <w:szCs w:val="22"/>
        </w:rPr>
        <w:t>______</w:t>
      </w:r>
    </w:p>
    <w:p w14:paraId="46DB9B9D" w14:textId="77777777" w:rsidR="00D238E6" w:rsidRDefault="00D238E6" w:rsidP="00D238E6">
      <w:pPr>
        <w:rPr>
          <w:sz w:val="22"/>
          <w:szCs w:val="22"/>
        </w:rPr>
      </w:pPr>
    </w:p>
    <w:p w14:paraId="71EDAE73" w14:textId="77777777" w:rsidR="00C26547" w:rsidRPr="00CE0889" w:rsidRDefault="00D238E6" w:rsidP="004919EC">
      <w:pPr>
        <w:tabs>
          <w:tab w:val="left" w:pos="3570"/>
        </w:tabs>
        <w:jc w:val="center"/>
        <w:rPr>
          <w:szCs w:val="28"/>
        </w:rPr>
      </w:pPr>
      <w:r w:rsidRPr="00CE0889">
        <w:rPr>
          <w:szCs w:val="28"/>
        </w:rPr>
        <w:t>Перечень</w:t>
      </w:r>
    </w:p>
    <w:p w14:paraId="464A5881" w14:textId="77777777" w:rsidR="00CE0889" w:rsidRDefault="00D16588" w:rsidP="00CE0889">
      <w:pPr>
        <w:jc w:val="center"/>
        <w:rPr>
          <w:bCs/>
        </w:rPr>
      </w:pPr>
      <w:r w:rsidRPr="00CE0889">
        <w:rPr>
          <w:szCs w:val="28"/>
        </w:rPr>
        <w:t xml:space="preserve">земель и </w:t>
      </w:r>
      <w:r w:rsidR="00D238E6" w:rsidRPr="00CE0889">
        <w:rPr>
          <w:szCs w:val="28"/>
        </w:rPr>
        <w:t>земельных участков</w:t>
      </w:r>
      <w:r w:rsidRPr="00CE0889">
        <w:rPr>
          <w:szCs w:val="28"/>
        </w:rPr>
        <w:t>,</w:t>
      </w:r>
      <w:r w:rsidR="00D238E6" w:rsidRPr="00CE0889">
        <w:rPr>
          <w:szCs w:val="28"/>
        </w:rPr>
        <w:t xml:space="preserve"> </w:t>
      </w:r>
      <w:r w:rsidRPr="00CE0889">
        <w:rPr>
          <w:rFonts w:hint="eastAsia"/>
          <w:bCs/>
        </w:rPr>
        <w:t>в отношении которых устанавливается</w:t>
      </w:r>
      <w:r>
        <w:rPr>
          <w:bCs/>
        </w:rPr>
        <w:t xml:space="preserve"> </w:t>
      </w:r>
    </w:p>
    <w:p w14:paraId="2D3227E7" w14:textId="77777777" w:rsidR="005357B2" w:rsidRDefault="00CE0889" w:rsidP="00CE0889">
      <w:pPr>
        <w:jc w:val="center"/>
        <w:rPr>
          <w:bCs/>
        </w:rPr>
      </w:pPr>
      <w:r w:rsidRPr="00CE0889">
        <w:rPr>
          <w:rFonts w:hint="eastAsia"/>
          <w:bCs/>
        </w:rPr>
        <w:t>публичный сервитут и его границы</w:t>
      </w: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33"/>
        <w:gridCol w:w="6748"/>
      </w:tblGrid>
      <w:tr w:rsidR="006D7691" w14:paraId="7185A06F" w14:textId="77777777" w:rsidTr="000B542A">
        <w:trPr>
          <w:trHeight w:val="408"/>
        </w:trPr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3196FD" w14:textId="77777777" w:rsidR="00E00FF1" w:rsidRPr="00E00FF1" w:rsidRDefault="00D16588" w:rsidP="00E00FF1">
            <w:pPr>
              <w:autoSpaceDE w:val="0"/>
              <w:autoSpaceDN w:val="0"/>
              <w:jc w:val="center"/>
              <w:rPr>
                <w:color w:val="000000"/>
                <w:sz w:val="24"/>
                <w:szCs w:val="24"/>
              </w:rPr>
            </w:pPr>
            <w:r w:rsidRPr="00E00FF1">
              <w:rPr>
                <w:color w:val="000000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4141" w:type="dxa"/>
            <w:shd w:val="clear" w:color="auto" w:fill="auto"/>
            <w:vAlign w:val="center"/>
          </w:tcPr>
          <w:p w14:paraId="217A7274" w14:textId="77777777" w:rsidR="00E00FF1" w:rsidRPr="00E00FF1" w:rsidRDefault="00D16588" w:rsidP="00E00FF1">
            <w:pPr>
              <w:autoSpaceDE w:val="0"/>
              <w:autoSpaceDN w:val="0"/>
              <w:jc w:val="center"/>
              <w:rPr>
                <w:color w:val="000000"/>
                <w:sz w:val="24"/>
                <w:szCs w:val="24"/>
              </w:rPr>
            </w:pPr>
            <w:r w:rsidRPr="00E00FF1">
              <w:rPr>
                <w:color w:val="000000"/>
                <w:sz w:val="24"/>
                <w:szCs w:val="24"/>
              </w:rPr>
              <w:t>Адрес или иное описание местоположения земельного участка</w:t>
            </w:r>
          </w:p>
        </w:tc>
      </w:tr>
      <w:tr w:rsidR="006D7691" w14:paraId="15476280" w14:textId="77777777" w:rsidTr="000B542A">
        <w:trPr>
          <w:trHeight w:val="408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8A96D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13:03:0208001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8920B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Атяшевский,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Дюркинское</w:t>
            </w:r>
            <w:proofErr w:type="spellEnd"/>
            <w:r w:rsidRPr="00E00FF1">
              <w:rPr>
                <w:b w:val="0"/>
                <w:sz w:val="24"/>
                <w:szCs w:val="24"/>
              </w:rPr>
              <w:t xml:space="preserve"> сельское поселение</w:t>
            </w:r>
          </w:p>
        </w:tc>
      </w:tr>
      <w:tr w:rsidR="006D7691" w14:paraId="064AD1A0" w14:textId="77777777" w:rsidTr="000B542A">
        <w:trPr>
          <w:trHeight w:val="33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A8C4F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13:03:0208001:165</w:t>
            </w:r>
          </w:p>
        </w:tc>
        <w:tc>
          <w:tcPr>
            <w:tcW w:w="4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5A9AB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</w:t>
            </w:r>
          </w:p>
        </w:tc>
      </w:tr>
      <w:tr w:rsidR="006D7691" w14:paraId="75860262" w14:textId="77777777" w:rsidTr="000B542A">
        <w:trPr>
          <w:trHeight w:val="39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8AC0E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13:03:0208001:179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D997D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Дюрки</w:t>
            </w:r>
            <w:proofErr w:type="spellEnd"/>
          </w:p>
        </w:tc>
      </w:tr>
      <w:tr w:rsidR="006D7691" w14:paraId="6AFD22B8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66FB9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13:03:0208001:279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8EB71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Дюрки</w:t>
            </w:r>
            <w:proofErr w:type="spellEnd"/>
          </w:p>
        </w:tc>
      </w:tr>
      <w:tr w:rsidR="006D7691" w14:paraId="61A664EE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9D06D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13:03:0208001:352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DA882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Атяшевский,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Дюркинское</w:t>
            </w:r>
            <w:proofErr w:type="spellEnd"/>
            <w:r w:rsidRPr="00E00FF1">
              <w:rPr>
                <w:b w:val="0"/>
                <w:sz w:val="24"/>
                <w:szCs w:val="24"/>
              </w:rPr>
              <w:t xml:space="preserve"> сельское поселение</w:t>
            </w:r>
          </w:p>
        </w:tc>
      </w:tr>
      <w:tr w:rsidR="006D7691" w14:paraId="12723A3A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AF945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13:03:0218001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99ABE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Сабанчеевское</w:t>
            </w:r>
            <w:proofErr w:type="spellEnd"/>
            <w:r w:rsidRPr="00E00FF1">
              <w:rPr>
                <w:b w:val="0"/>
                <w:sz w:val="24"/>
                <w:szCs w:val="24"/>
              </w:rPr>
              <w:t xml:space="preserve"> сельское поселение</w:t>
            </w:r>
          </w:p>
        </w:tc>
      </w:tr>
      <w:tr w:rsidR="006D7691" w14:paraId="4207BF20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07652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13:03:0218001:122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80AEC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Сабанчеевское</w:t>
            </w:r>
            <w:proofErr w:type="spellEnd"/>
            <w:r w:rsidRPr="00E00FF1">
              <w:rPr>
                <w:b w:val="0"/>
                <w:sz w:val="24"/>
                <w:szCs w:val="24"/>
              </w:rPr>
              <w:t xml:space="preserve"> сельское поселение</w:t>
            </w:r>
          </w:p>
        </w:tc>
      </w:tr>
      <w:tr w:rsidR="006D7691" w14:paraId="6E3DBBE4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BFBBA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13:03:0218001:126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4E4E4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Сабанчеевское</w:t>
            </w:r>
            <w:proofErr w:type="spellEnd"/>
            <w:r w:rsidRPr="00E00FF1">
              <w:rPr>
                <w:b w:val="0"/>
                <w:sz w:val="24"/>
                <w:szCs w:val="24"/>
              </w:rPr>
              <w:t xml:space="preserve"> сельское поселение</w:t>
            </w:r>
          </w:p>
        </w:tc>
      </w:tr>
      <w:tr w:rsidR="006D7691" w14:paraId="752680D1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E1B74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13:03:0218001:136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01446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Сабанчеевское</w:t>
            </w:r>
            <w:proofErr w:type="spellEnd"/>
            <w:r w:rsidRPr="00E00FF1">
              <w:rPr>
                <w:b w:val="0"/>
                <w:sz w:val="24"/>
                <w:szCs w:val="24"/>
              </w:rPr>
              <w:t xml:space="preserve"> сельское поселение</w:t>
            </w:r>
          </w:p>
        </w:tc>
      </w:tr>
      <w:tr w:rsidR="006D7691" w14:paraId="72E3743D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8C563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13:03:0218001:269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963B8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Сабанчеевское</w:t>
            </w:r>
            <w:proofErr w:type="spellEnd"/>
            <w:r w:rsidRPr="00E00FF1">
              <w:rPr>
                <w:b w:val="0"/>
                <w:sz w:val="24"/>
                <w:szCs w:val="24"/>
              </w:rPr>
              <w:t xml:space="preserve"> сельское поселение</w:t>
            </w:r>
          </w:p>
        </w:tc>
      </w:tr>
      <w:tr w:rsidR="006D7691" w14:paraId="70A002B3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F45AB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13:03:0218001:34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06E2F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</w:t>
            </w:r>
          </w:p>
        </w:tc>
      </w:tr>
      <w:tr w:rsidR="006D7691" w14:paraId="2A7E8DB6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47002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13:03:0218001:44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9D49D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</w:t>
            </w:r>
          </w:p>
        </w:tc>
      </w:tr>
      <w:tr w:rsidR="006D7691" w14:paraId="138AF27C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F5090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13:03:0218001:93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28F28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</w:t>
            </w:r>
          </w:p>
        </w:tc>
      </w:tr>
      <w:tr w:rsidR="006D7691" w14:paraId="73ADF64C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549AD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13:03:0218004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84864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Сабанчеево</w:t>
            </w:r>
            <w:proofErr w:type="spellEnd"/>
          </w:p>
        </w:tc>
      </w:tr>
      <w:tr w:rsidR="006D7691" w14:paraId="2E4BC519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EB6DF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13:03:0218004:312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A6D30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Сабанчеево</w:t>
            </w:r>
            <w:proofErr w:type="spellEnd"/>
          </w:p>
        </w:tc>
      </w:tr>
      <w:tr w:rsidR="006D7691" w14:paraId="351521CD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510D2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13:03:0218004:320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31FBB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Сабанчеево</w:t>
            </w:r>
            <w:proofErr w:type="spellEnd"/>
          </w:p>
        </w:tc>
      </w:tr>
      <w:tr w:rsidR="006D7691" w14:paraId="291386D5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E7949" w14:textId="77777777" w:rsidR="00E00FF1" w:rsidRPr="00E00FF1" w:rsidRDefault="00D16588" w:rsidP="00E00FF1">
            <w:pPr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13:03:0218004:322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FA7C1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Сабанчеево</w:t>
            </w:r>
            <w:proofErr w:type="spellEnd"/>
          </w:p>
        </w:tc>
      </w:tr>
      <w:tr w:rsidR="006D7691" w14:paraId="1FF48BA7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86C8C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13:03:0218004:910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92887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E00FF1">
              <w:rPr>
                <w:b w:val="0"/>
                <w:sz w:val="24"/>
                <w:szCs w:val="24"/>
              </w:rPr>
              <w:t>Сабанчеево</w:t>
            </w:r>
            <w:proofErr w:type="spellEnd"/>
          </w:p>
        </w:tc>
      </w:tr>
      <w:tr w:rsidR="006D7691" w14:paraId="003ACD62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E3986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17177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</w:t>
            </w:r>
          </w:p>
        </w:tc>
      </w:tr>
      <w:tr w:rsidR="006D7691" w14:paraId="0EF3652E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5D256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13:03:0218005:155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30DC1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Новая, дом 58</w:t>
            </w:r>
          </w:p>
        </w:tc>
      </w:tr>
      <w:tr w:rsidR="006D7691" w14:paraId="00AD909E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D54CD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13:03:0218005:157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B1411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Новая, дом 34</w:t>
            </w:r>
          </w:p>
        </w:tc>
      </w:tr>
      <w:tr w:rsidR="006D7691" w14:paraId="79A28470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1B8F8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13:03:0218005:183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1C514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Новая, дом 19</w:t>
            </w:r>
          </w:p>
        </w:tc>
      </w:tr>
      <w:tr w:rsidR="006D7691" w14:paraId="3E34041B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FC222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13:03:0218005:199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77F85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Новая, дом 55</w:t>
            </w:r>
          </w:p>
        </w:tc>
      </w:tr>
      <w:tr w:rsidR="006D7691" w14:paraId="1924670E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E6423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13:03:0218005:201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474DF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Новая, дом 59</w:t>
            </w:r>
          </w:p>
        </w:tc>
      </w:tr>
      <w:tr w:rsidR="006D7691" w14:paraId="1A5412FF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247F9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13:03:0218005:209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FE4AA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Новая, дом 14</w:t>
            </w:r>
          </w:p>
        </w:tc>
      </w:tr>
      <w:tr w:rsidR="006D7691" w14:paraId="5CE261D4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96DD2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13:03:0218005:215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6D912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Новая, дом 6а</w:t>
            </w:r>
          </w:p>
        </w:tc>
      </w:tr>
      <w:tr w:rsidR="006D7691" w14:paraId="6569CBC9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FD722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lastRenderedPageBreak/>
              <w:t>13:03:0218005:216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7D1A62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Новая, дом 1а</w:t>
            </w:r>
          </w:p>
        </w:tc>
      </w:tr>
      <w:tr w:rsidR="006D7691" w14:paraId="763B2BD8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BC1FA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13:03:0218005:219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D5323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Новая, дом 62</w:t>
            </w:r>
          </w:p>
        </w:tc>
      </w:tr>
      <w:tr w:rsidR="006D7691" w14:paraId="15A2E3EB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0DFE45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13:03:0218005:224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08032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</w:t>
            </w:r>
          </w:p>
        </w:tc>
      </w:tr>
      <w:tr w:rsidR="006D7691" w14:paraId="1C550BDD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E7B79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13:03:0218005:227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3A746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</w:t>
            </w:r>
          </w:p>
        </w:tc>
      </w:tr>
      <w:tr w:rsidR="006D7691" w14:paraId="0EA348E8" w14:textId="77777777" w:rsidTr="000B542A">
        <w:trPr>
          <w:trHeight w:val="1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4D230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13:03:0218005:229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0380F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</w:t>
            </w:r>
          </w:p>
        </w:tc>
      </w:tr>
      <w:tr w:rsidR="006D7691" w14:paraId="363164C1" w14:textId="77777777" w:rsidTr="000B542A">
        <w:trPr>
          <w:trHeight w:val="34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09B43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13:03:0218005:319</w:t>
            </w:r>
          </w:p>
        </w:tc>
        <w:tc>
          <w:tcPr>
            <w:tcW w:w="4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12EE8" w14:textId="77777777" w:rsidR="00E00FF1" w:rsidRPr="00E00FF1" w:rsidRDefault="00D16588" w:rsidP="00E00FF1">
            <w:pPr>
              <w:autoSpaceDE w:val="0"/>
              <w:autoSpaceDN w:val="0"/>
              <w:rPr>
                <w:b w:val="0"/>
                <w:sz w:val="24"/>
                <w:szCs w:val="24"/>
              </w:rPr>
            </w:pPr>
            <w:r w:rsidRPr="00E00FF1">
              <w:rPr>
                <w:b w:val="0"/>
                <w:sz w:val="24"/>
                <w:szCs w:val="24"/>
              </w:rPr>
              <w:t>Республика Мордовия, Атяшевский район, д. Мордовские Дубровки, ул. Новая</w:t>
            </w:r>
          </w:p>
        </w:tc>
      </w:tr>
    </w:tbl>
    <w:p w14:paraId="1FF31E3A" w14:textId="77777777" w:rsidR="00E00FF1" w:rsidRDefault="00E00FF1" w:rsidP="00CE0889">
      <w:pPr>
        <w:jc w:val="center"/>
        <w:rPr>
          <w:bCs/>
        </w:rPr>
      </w:pPr>
    </w:p>
    <w:p w14:paraId="4CDB4FF1" w14:textId="77777777" w:rsidR="00A22F55" w:rsidRPr="00D238E6" w:rsidRDefault="00D16588" w:rsidP="00A22F55">
      <w:pPr>
        <w:pageBreakBefore/>
        <w:jc w:val="right"/>
        <w:rPr>
          <w:b w:val="0"/>
          <w:bCs/>
          <w:sz w:val="22"/>
          <w:szCs w:val="22"/>
        </w:rPr>
      </w:pPr>
      <w:r w:rsidRPr="00100E2C">
        <w:rPr>
          <w:b w:val="0"/>
          <w:sz w:val="22"/>
          <w:szCs w:val="22"/>
        </w:rPr>
        <w:lastRenderedPageBreak/>
        <w:t>Пр</w:t>
      </w:r>
      <w:r w:rsidRPr="00100E2C">
        <w:rPr>
          <w:b w:val="0"/>
          <w:bCs/>
          <w:sz w:val="22"/>
          <w:szCs w:val="22"/>
        </w:rPr>
        <w:t>иложен</w:t>
      </w:r>
      <w:r w:rsidRPr="00D238E6">
        <w:rPr>
          <w:b w:val="0"/>
          <w:bCs/>
          <w:sz w:val="22"/>
          <w:szCs w:val="22"/>
        </w:rPr>
        <w:t>ие №</w:t>
      </w:r>
      <w:r>
        <w:rPr>
          <w:b w:val="0"/>
          <w:bCs/>
          <w:sz w:val="22"/>
          <w:szCs w:val="22"/>
        </w:rPr>
        <w:t>2</w:t>
      </w:r>
    </w:p>
    <w:p w14:paraId="1496A539" w14:textId="77777777" w:rsidR="00A22F55" w:rsidRPr="00D238E6" w:rsidRDefault="00D16588" w:rsidP="00A22F55">
      <w:pPr>
        <w:jc w:val="right"/>
        <w:rPr>
          <w:b w:val="0"/>
          <w:bCs/>
          <w:sz w:val="22"/>
          <w:szCs w:val="22"/>
        </w:rPr>
      </w:pPr>
      <w:r w:rsidRPr="00D238E6">
        <w:rPr>
          <w:b w:val="0"/>
          <w:bCs/>
          <w:sz w:val="22"/>
          <w:szCs w:val="22"/>
        </w:rPr>
        <w:t>к постановлению администрации</w:t>
      </w:r>
    </w:p>
    <w:p w14:paraId="724D38EC" w14:textId="77777777" w:rsidR="00A22F55" w:rsidRPr="00D238E6" w:rsidRDefault="00D16588" w:rsidP="00A22F55">
      <w:pPr>
        <w:jc w:val="center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                                                                         </w:t>
      </w:r>
      <w:r w:rsidR="00E00FF1">
        <w:rPr>
          <w:b w:val="0"/>
          <w:bCs/>
          <w:sz w:val="22"/>
          <w:szCs w:val="22"/>
        </w:rPr>
        <w:t>Атяшевского</w:t>
      </w:r>
      <w:r w:rsidRPr="00D238E6">
        <w:rPr>
          <w:b w:val="0"/>
          <w:bCs/>
          <w:sz w:val="22"/>
          <w:szCs w:val="22"/>
        </w:rPr>
        <w:t xml:space="preserve"> муниципального района </w:t>
      </w:r>
      <w:r>
        <w:rPr>
          <w:b w:val="0"/>
          <w:bCs/>
          <w:sz w:val="22"/>
          <w:szCs w:val="22"/>
        </w:rPr>
        <w:t>Республики Мордовия</w:t>
      </w:r>
    </w:p>
    <w:p w14:paraId="178D9EF0" w14:textId="77777777" w:rsidR="00A22F55" w:rsidRDefault="00D16588" w:rsidP="00A22F55">
      <w:pPr>
        <w:jc w:val="right"/>
        <w:rPr>
          <w:b w:val="0"/>
          <w:bCs/>
          <w:sz w:val="22"/>
          <w:szCs w:val="22"/>
        </w:rPr>
      </w:pPr>
      <w:r w:rsidRPr="00D238E6">
        <w:rPr>
          <w:b w:val="0"/>
          <w:bCs/>
          <w:sz w:val="22"/>
          <w:szCs w:val="22"/>
        </w:rPr>
        <w:t xml:space="preserve">от </w:t>
      </w:r>
      <w:r>
        <w:rPr>
          <w:b w:val="0"/>
          <w:bCs/>
          <w:sz w:val="22"/>
          <w:szCs w:val="22"/>
        </w:rPr>
        <w:t>«____» ______ 2024</w:t>
      </w:r>
      <w:r w:rsidRPr="00D238E6">
        <w:rPr>
          <w:b w:val="0"/>
          <w:bCs/>
          <w:sz w:val="22"/>
          <w:szCs w:val="22"/>
        </w:rPr>
        <w:t xml:space="preserve"> г. № </w:t>
      </w:r>
      <w:r>
        <w:rPr>
          <w:b w:val="0"/>
          <w:bCs/>
          <w:sz w:val="22"/>
          <w:szCs w:val="22"/>
        </w:rPr>
        <w:t>______</w:t>
      </w:r>
    </w:p>
    <w:p w14:paraId="2F171190" w14:textId="77777777" w:rsidR="00361DD2" w:rsidRDefault="00361DD2" w:rsidP="00A22F55">
      <w:pPr>
        <w:jc w:val="right"/>
        <w:rPr>
          <w:b w:val="0"/>
          <w:bCs/>
          <w:sz w:val="22"/>
          <w:szCs w:val="22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60"/>
        <w:gridCol w:w="9769"/>
        <w:gridCol w:w="272"/>
      </w:tblGrid>
      <w:tr w:rsidR="006D7691" w14:paraId="484A5D44" w14:textId="77777777" w:rsidTr="000B542A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230999E1" w14:textId="77777777" w:rsidR="00361DD2" w:rsidRPr="00361DD2" w:rsidRDefault="00361DD2" w:rsidP="00361DD2">
            <w:pPr>
              <w:jc w:val="center"/>
              <w:rPr>
                <w:szCs w:val="24"/>
                <w:vertAlign w:val="superscript"/>
              </w:rPr>
            </w:pPr>
            <w:bookmarkStart w:id="0" w:name="_Hlk163471016"/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2611B0A" w14:textId="77777777" w:rsidR="00361DD2" w:rsidRPr="00361DD2" w:rsidRDefault="00D16588" w:rsidP="00361DD2">
            <w:pPr>
              <w:spacing w:after="120"/>
              <w:jc w:val="center"/>
              <w:rPr>
                <w:sz w:val="22"/>
                <w:szCs w:val="22"/>
              </w:rPr>
            </w:pPr>
            <w:r w:rsidRPr="00361DD2">
              <w:rPr>
                <w:sz w:val="22"/>
                <w:szCs w:val="22"/>
              </w:rPr>
              <w:t>ОПИСАНИЕ МЕСТОПОЛОЖЕНИЯ ГРАНИЦ</w:t>
            </w:r>
          </w:p>
          <w:p w14:paraId="2257215B" w14:textId="77777777" w:rsidR="00361DD2" w:rsidRPr="00361DD2" w:rsidRDefault="00D16588" w:rsidP="00361DD2">
            <w:pPr>
              <w:jc w:val="center"/>
              <w:rPr>
                <w:szCs w:val="24"/>
                <w:vertAlign w:val="superscript"/>
              </w:rPr>
            </w:pPr>
            <w:r w:rsidRPr="00361DD2"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и высокого давления Р-12 кгс/см 2 от АГРС до ГРП с. </w:t>
            </w:r>
            <w:proofErr w:type="spellStart"/>
            <w:r w:rsidRPr="00361DD2">
              <w:rPr>
                <w:sz w:val="22"/>
                <w:szCs w:val="22"/>
              </w:rPr>
              <w:t>Сабанчеево</w:t>
            </w:r>
            <w:proofErr w:type="spellEnd"/>
            <w:r w:rsidRPr="00361DD2">
              <w:rPr>
                <w:sz w:val="22"/>
                <w:szCs w:val="22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A767EB" w14:textId="77777777" w:rsidR="00361DD2" w:rsidRPr="00361DD2" w:rsidRDefault="00361DD2" w:rsidP="00361DD2">
            <w:pPr>
              <w:jc w:val="center"/>
              <w:rPr>
                <w:szCs w:val="24"/>
                <w:vertAlign w:val="superscript"/>
              </w:rPr>
            </w:pPr>
          </w:p>
        </w:tc>
      </w:tr>
      <w:tr w:rsidR="006D7691" w14:paraId="1D61FD64" w14:textId="77777777" w:rsidTr="000B542A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67E8CAB3" w14:textId="77777777" w:rsidR="00361DD2" w:rsidRPr="00361DD2" w:rsidRDefault="00361DD2" w:rsidP="00361DD2">
            <w:pPr>
              <w:jc w:val="center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68B51C6D" w14:textId="77777777" w:rsidR="00361DD2" w:rsidRPr="00361DD2" w:rsidRDefault="00D16588" w:rsidP="00361DD2">
            <w:pPr>
              <w:jc w:val="center"/>
              <w:rPr>
                <w:szCs w:val="28"/>
              </w:rPr>
            </w:pPr>
            <w:r w:rsidRPr="00361DD2">
              <w:rPr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1074EB" w14:textId="77777777" w:rsidR="00361DD2" w:rsidRPr="00361DD2" w:rsidRDefault="00361DD2" w:rsidP="00361DD2">
            <w:pPr>
              <w:jc w:val="center"/>
              <w:rPr>
                <w:szCs w:val="24"/>
                <w:vertAlign w:val="superscript"/>
              </w:rPr>
            </w:pPr>
          </w:p>
        </w:tc>
      </w:tr>
      <w:tr w:rsidR="006D7691" w14:paraId="3F9909BB" w14:textId="77777777" w:rsidTr="000B542A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42AAA3" w14:textId="77777777" w:rsidR="00361DD2" w:rsidRPr="00361DD2" w:rsidRDefault="00D16588" w:rsidP="00361DD2">
            <w:pPr>
              <w:jc w:val="center"/>
              <w:rPr>
                <w:sz w:val="22"/>
                <w:szCs w:val="22"/>
                <w:vertAlign w:val="superscript"/>
              </w:rPr>
            </w:pPr>
            <w:r w:rsidRPr="00361DD2">
              <w:rPr>
                <w:sz w:val="22"/>
                <w:szCs w:val="22"/>
              </w:rPr>
              <w:t>Сведения об объекте</w:t>
            </w:r>
          </w:p>
        </w:tc>
      </w:tr>
    </w:tbl>
    <w:p w14:paraId="6D170E97" w14:textId="77777777" w:rsidR="000B542A" w:rsidRPr="000B542A" w:rsidRDefault="000B542A" w:rsidP="000B542A">
      <w:pPr>
        <w:rPr>
          <w:vanish/>
        </w:rPr>
      </w:pPr>
      <w:bookmarkStart w:id="1" w:name="Сведения_об_объекте"/>
      <w:bookmarkStart w:id="2" w:name="_Hlk215637658"/>
      <w:bookmarkEnd w:id="0"/>
      <w:bookmarkEnd w:id="1"/>
    </w:p>
    <w:tbl>
      <w:tblPr>
        <w:tblW w:w="4997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38"/>
        <w:gridCol w:w="3476"/>
        <w:gridCol w:w="6181"/>
      </w:tblGrid>
      <w:tr w:rsidR="006D7691" w14:paraId="3E58CCE8" w14:textId="77777777" w:rsidTr="00361DD2">
        <w:trPr>
          <w:cantSplit/>
          <w:tblHeader/>
          <w:jc w:val="center"/>
        </w:trPr>
        <w:tc>
          <w:tcPr>
            <w:tcW w:w="31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7B7E2" w14:textId="77777777" w:rsidR="00361DD2" w:rsidRPr="00361DD2" w:rsidRDefault="00D16588" w:rsidP="00361DD2">
            <w:pPr>
              <w:keepNext/>
              <w:jc w:val="center"/>
              <w:rPr>
                <w:snapToGrid w:val="0"/>
                <w:sz w:val="22"/>
              </w:rPr>
            </w:pPr>
            <w:r w:rsidRPr="00361DD2">
              <w:rPr>
                <w:snapToGrid w:val="0"/>
                <w:sz w:val="22"/>
              </w:rPr>
              <w:t>№ п/п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62AD9" w14:textId="77777777" w:rsidR="00361DD2" w:rsidRPr="00361DD2" w:rsidRDefault="00D16588" w:rsidP="00361DD2">
            <w:pPr>
              <w:keepNext/>
              <w:jc w:val="center"/>
              <w:rPr>
                <w:snapToGrid w:val="0"/>
                <w:sz w:val="22"/>
                <w:szCs w:val="22"/>
                <w:lang w:val="en-US"/>
              </w:rPr>
            </w:pPr>
            <w:r w:rsidRPr="00361DD2">
              <w:rPr>
                <w:snapToGrid w:val="0"/>
                <w:sz w:val="22"/>
                <w:szCs w:val="22"/>
              </w:rPr>
              <w:t>Характеристики объекта</w:t>
            </w:r>
          </w:p>
        </w:tc>
        <w:tc>
          <w:tcPr>
            <w:tcW w:w="3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56A730" w14:textId="77777777" w:rsidR="00361DD2" w:rsidRPr="00361DD2" w:rsidRDefault="00D16588" w:rsidP="00361DD2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361DD2">
              <w:rPr>
                <w:snapToGrid w:val="0"/>
                <w:sz w:val="22"/>
                <w:szCs w:val="22"/>
              </w:rPr>
              <w:t>Описание характеристик</w:t>
            </w:r>
          </w:p>
        </w:tc>
      </w:tr>
      <w:bookmarkEnd w:id="2"/>
    </w:tbl>
    <w:p w14:paraId="6FB9AC68" w14:textId="77777777" w:rsidR="00361DD2" w:rsidRPr="00361DD2" w:rsidRDefault="00361DD2" w:rsidP="00361DD2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8"/>
        <w:gridCol w:w="6212"/>
      </w:tblGrid>
      <w:tr w:rsidR="006D7691" w14:paraId="7D84305E" w14:textId="77777777" w:rsidTr="000B542A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4118009A" w14:textId="77777777" w:rsidR="00361DD2" w:rsidRPr="00361DD2" w:rsidRDefault="00D16588" w:rsidP="00361DD2">
            <w:pPr>
              <w:jc w:val="center"/>
              <w:rPr>
                <w:snapToGrid w:val="0"/>
                <w:sz w:val="22"/>
              </w:rPr>
            </w:pPr>
            <w:r w:rsidRPr="00361DD2">
              <w:rPr>
                <w:snapToGrid w:val="0"/>
                <w:sz w:val="22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50DBE04C" w14:textId="77777777" w:rsidR="00361DD2" w:rsidRPr="00361DD2" w:rsidRDefault="00D16588" w:rsidP="00361DD2">
            <w:pPr>
              <w:jc w:val="center"/>
              <w:rPr>
                <w:snapToGrid w:val="0"/>
                <w:sz w:val="22"/>
              </w:rPr>
            </w:pPr>
            <w:r w:rsidRPr="00361DD2">
              <w:rPr>
                <w:snapToGrid w:val="0"/>
                <w:sz w:val="22"/>
              </w:rP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1E38A0F9" w14:textId="77777777" w:rsidR="00361DD2" w:rsidRPr="00361DD2" w:rsidRDefault="00D16588" w:rsidP="00361DD2">
            <w:pPr>
              <w:jc w:val="center"/>
              <w:rPr>
                <w:snapToGrid w:val="0"/>
                <w:sz w:val="22"/>
              </w:rPr>
            </w:pPr>
            <w:r w:rsidRPr="00361DD2">
              <w:rPr>
                <w:snapToGrid w:val="0"/>
                <w:sz w:val="22"/>
              </w:rPr>
              <w:t>3</w:t>
            </w:r>
          </w:p>
        </w:tc>
      </w:tr>
      <w:tr w:rsidR="006D7691" w14:paraId="6D567538" w14:textId="77777777" w:rsidTr="000B542A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53408407" w14:textId="77777777" w:rsidR="00361DD2" w:rsidRPr="00361DD2" w:rsidRDefault="00D16588" w:rsidP="00361DD2">
            <w:pPr>
              <w:jc w:val="center"/>
              <w:rPr>
                <w:b w:val="0"/>
                <w:snapToGrid w:val="0"/>
                <w:sz w:val="22"/>
              </w:rPr>
            </w:pPr>
            <w:r w:rsidRPr="00361DD2">
              <w:rPr>
                <w:b w:val="0"/>
                <w:snapToGrid w:val="0"/>
                <w:sz w:val="22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6D15E060" w14:textId="77777777" w:rsidR="00361DD2" w:rsidRPr="00361DD2" w:rsidRDefault="00D16588" w:rsidP="00361DD2">
            <w:pPr>
              <w:rPr>
                <w:b w:val="0"/>
                <w:snapToGrid w:val="0"/>
                <w:sz w:val="22"/>
                <w:szCs w:val="22"/>
              </w:rPr>
            </w:pPr>
            <w:r w:rsidRPr="00361DD2">
              <w:rPr>
                <w:b w:val="0"/>
                <w:snapToGrid w:val="0"/>
                <w:sz w:val="22"/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7B4DA8ED" w14:textId="77777777" w:rsidR="00361DD2" w:rsidRPr="00361DD2" w:rsidRDefault="00D16588" w:rsidP="00361DD2">
            <w:pPr>
              <w:rPr>
                <w:snapToGrid w:val="0"/>
                <w:sz w:val="22"/>
              </w:rPr>
            </w:pPr>
            <w:r w:rsidRPr="00361DD2">
              <w:rPr>
                <w:b w:val="0"/>
                <w:snapToGrid w:val="0"/>
                <w:sz w:val="22"/>
              </w:rPr>
              <w:t xml:space="preserve">Республика Мордовия, р-н Атяшевский, с. </w:t>
            </w:r>
            <w:proofErr w:type="spellStart"/>
            <w:r w:rsidRPr="00361DD2">
              <w:rPr>
                <w:b w:val="0"/>
                <w:snapToGrid w:val="0"/>
                <w:sz w:val="22"/>
              </w:rPr>
              <w:t>Сабанчеево</w:t>
            </w:r>
            <w:proofErr w:type="spellEnd"/>
          </w:p>
        </w:tc>
      </w:tr>
      <w:tr w:rsidR="006D7691" w14:paraId="169F7102" w14:textId="77777777" w:rsidTr="000B542A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DBDF8E" w14:textId="77777777" w:rsidR="00361DD2" w:rsidRPr="00361DD2" w:rsidRDefault="00D16588" w:rsidP="00361DD2">
            <w:pPr>
              <w:jc w:val="center"/>
              <w:rPr>
                <w:b w:val="0"/>
                <w:snapToGrid w:val="0"/>
                <w:sz w:val="22"/>
              </w:rPr>
            </w:pPr>
            <w:r w:rsidRPr="00361DD2">
              <w:rPr>
                <w:b w:val="0"/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1C07F5" w14:textId="77777777" w:rsidR="00361DD2" w:rsidRPr="00361DD2" w:rsidRDefault="00D16588" w:rsidP="00361DD2">
            <w:pPr>
              <w:rPr>
                <w:b w:val="0"/>
                <w:snapToGrid w:val="0"/>
                <w:sz w:val="22"/>
                <w:szCs w:val="22"/>
              </w:rPr>
            </w:pPr>
            <w:r w:rsidRPr="00361DD2">
              <w:rPr>
                <w:b w:val="0"/>
                <w:snapToGrid w:val="0"/>
                <w:sz w:val="22"/>
                <w:szCs w:val="22"/>
              </w:rPr>
              <w:t>Площадь объекта ± величина погрешности определения площади</w:t>
            </w:r>
            <w:r w:rsidRPr="00361DD2">
              <w:rPr>
                <w:snapToGrid w:val="0"/>
                <w:sz w:val="22"/>
                <w:szCs w:val="22"/>
              </w:rPr>
              <w:t xml:space="preserve"> </w:t>
            </w:r>
            <w:r w:rsidRPr="00361DD2">
              <w:rPr>
                <w:b w:val="0"/>
                <w:snapToGrid w:val="0"/>
                <w:sz w:val="22"/>
                <w:szCs w:val="22"/>
              </w:rPr>
              <w:t>(</w:t>
            </w:r>
            <w:r w:rsidRPr="00361DD2">
              <w:rPr>
                <w:snapToGrid w:val="0"/>
                <w:sz w:val="22"/>
                <w:szCs w:val="22"/>
              </w:rPr>
              <w:t xml:space="preserve">Р </w:t>
            </w:r>
            <w:r w:rsidRPr="00361DD2">
              <w:rPr>
                <w:b w:val="0"/>
                <w:snapToGrid w:val="0"/>
                <w:sz w:val="22"/>
                <w:szCs w:val="22"/>
              </w:rPr>
              <w:t xml:space="preserve">± </w:t>
            </w:r>
            <w:r w:rsidRPr="00361DD2">
              <w:rPr>
                <w:snapToGrid w:val="0"/>
                <w:sz w:val="22"/>
                <w:szCs w:val="22"/>
              </w:rPr>
              <w:t>ΔР</w:t>
            </w:r>
            <w:r w:rsidRPr="00361DD2">
              <w:rPr>
                <w:b w:val="0"/>
                <w:snapToGrid w:val="0"/>
                <w:sz w:val="22"/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69EC6A" w14:textId="77777777" w:rsidR="00361DD2" w:rsidRPr="00361DD2" w:rsidRDefault="00D16588" w:rsidP="00361DD2">
            <w:pPr>
              <w:rPr>
                <w:b w:val="0"/>
                <w:snapToGrid w:val="0"/>
                <w:sz w:val="22"/>
              </w:rPr>
            </w:pPr>
            <w:r w:rsidRPr="00361DD2">
              <w:rPr>
                <w:b w:val="0"/>
                <w:snapToGrid w:val="0"/>
                <w:sz w:val="22"/>
              </w:rPr>
              <w:t xml:space="preserve">34748±65 </w:t>
            </w:r>
            <w:proofErr w:type="spellStart"/>
            <w:r w:rsidRPr="00361DD2">
              <w:rPr>
                <w:b w:val="0"/>
                <w:snapToGrid w:val="0"/>
                <w:sz w:val="22"/>
              </w:rPr>
              <w:t>кв.м</w:t>
            </w:r>
            <w:proofErr w:type="spellEnd"/>
          </w:p>
        </w:tc>
      </w:tr>
      <w:tr w:rsidR="006D7691" w14:paraId="4801CC11" w14:textId="77777777" w:rsidTr="000B542A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DBF0CAD" w14:textId="77777777" w:rsidR="00361DD2" w:rsidRPr="00361DD2" w:rsidRDefault="00D16588" w:rsidP="00361DD2">
            <w:pPr>
              <w:jc w:val="center"/>
              <w:rPr>
                <w:b w:val="0"/>
                <w:snapToGrid w:val="0"/>
                <w:sz w:val="22"/>
              </w:rPr>
            </w:pPr>
            <w:r w:rsidRPr="00361DD2">
              <w:rPr>
                <w:b w:val="0"/>
                <w:snapToGrid w:val="0"/>
                <w:sz w:val="22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5563678" w14:textId="77777777" w:rsidR="00361DD2" w:rsidRPr="00361DD2" w:rsidRDefault="00D16588" w:rsidP="00361DD2">
            <w:pPr>
              <w:rPr>
                <w:b w:val="0"/>
                <w:snapToGrid w:val="0"/>
                <w:sz w:val="22"/>
                <w:szCs w:val="22"/>
              </w:rPr>
            </w:pPr>
            <w:r w:rsidRPr="00361DD2">
              <w:rPr>
                <w:b w:val="0"/>
                <w:snapToGrid w:val="0"/>
                <w:sz w:val="22"/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774698A" w14:textId="77777777" w:rsidR="00361DD2" w:rsidRPr="00361DD2" w:rsidRDefault="00D16588" w:rsidP="000D5C30">
            <w:pPr>
              <w:rPr>
                <w:snapToGrid w:val="0"/>
                <w:sz w:val="22"/>
              </w:rPr>
            </w:pPr>
            <w:r w:rsidRPr="00361DD2">
              <w:rPr>
                <w:b w:val="0"/>
                <w:snapToGrid w:val="0"/>
                <w:sz w:val="22"/>
              </w:rPr>
              <w:t xml:space="preserve">публичный сервитут </w:t>
            </w:r>
            <w:r w:rsidR="000D5C30">
              <w:rPr>
                <w:b w:val="0"/>
                <w:snapToGrid w:val="0"/>
                <w:sz w:val="22"/>
              </w:rPr>
              <w:t>для использования</w:t>
            </w:r>
            <w:r w:rsidRPr="00361DD2">
              <w:rPr>
                <w:b w:val="0"/>
                <w:snapToGrid w:val="0"/>
                <w:sz w:val="22"/>
              </w:rPr>
              <w:t xml:space="preserve"> земель и земельных участков в целях эксплуатации линейного объекта системы газоснабжения местного значения «Газопровод низкого и высокого давления Р-12 кгс/см 2 от АГРС до ГРП с. </w:t>
            </w:r>
            <w:proofErr w:type="spellStart"/>
            <w:r w:rsidRPr="00361DD2">
              <w:rPr>
                <w:b w:val="0"/>
                <w:snapToGrid w:val="0"/>
                <w:sz w:val="22"/>
              </w:rPr>
              <w:t>Сабанчеево</w:t>
            </w:r>
            <w:proofErr w:type="spellEnd"/>
            <w:r w:rsidRPr="00361DD2">
              <w:rPr>
                <w:b w:val="0"/>
                <w:snapToGrid w:val="0"/>
                <w:sz w:val="22"/>
              </w:rPr>
              <w:t xml:space="preserve">» </w:t>
            </w:r>
            <w:r w:rsidR="000D5C30">
              <w:rPr>
                <w:b w:val="0"/>
                <w:snapToGrid w:val="0"/>
                <w:sz w:val="22"/>
              </w:rPr>
              <w:t xml:space="preserve">сроком </w:t>
            </w:r>
            <w:r w:rsidR="000D5C30" w:rsidRPr="00361DD2">
              <w:rPr>
                <w:b w:val="0"/>
                <w:snapToGrid w:val="0"/>
                <w:sz w:val="22"/>
              </w:rPr>
              <w:t>на срок 49 лет в пользу ООО "ИНВЕСТ-ТРЕЙДХАУС" (ИНН: 7716799274, ОГРН: 1157746640270)</w:t>
            </w:r>
          </w:p>
        </w:tc>
      </w:tr>
    </w:tbl>
    <w:p w14:paraId="07FE889D" w14:textId="77777777" w:rsidR="00361DD2" w:rsidRDefault="00361DD2" w:rsidP="00A22F55">
      <w:pPr>
        <w:jc w:val="right"/>
        <w:rPr>
          <w:b w:val="0"/>
          <w:sz w:val="22"/>
          <w:szCs w:val="22"/>
        </w:rPr>
        <w:sectPr w:rsidR="00361DD2" w:rsidSect="00F502B1">
          <w:footerReference w:type="default" r:id="rId8"/>
          <w:pgSz w:w="11906" w:h="16838"/>
          <w:pgMar w:top="709" w:right="850" w:bottom="0" w:left="709" w:header="708" w:footer="708" w:gutter="0"/>
          <w:cols w:space="708"/>
          <w:docGrid w:linePitch="382"/>
        </w:sectPr>
      </w:pPr>
    </w:p>
    <w:p w14:paraId="4ACB99BE" w14:textId="77777777" w:rsidR="00DF6675" w:rsidRDefault="00DF6675" w:rsidP="00DF6675">
      <w:pPr>
        <w:spacing w:line="14" w:lineRule="exact"/>
        <w:rPr>
          <w:b w:val="0"/>
          <w:sz w:val="2"/>
        </w:rPr>
      </w:pPr>
    </w:p>
    <w:p w14:paraId="7FD5FC64" w14:textId="77777777" w:rsidR="00DF6675" w:rsidRDefault="00DF6675" w:rsidP="00DF6675">
      <w:pPr>
        <w:rPr>
          <w:b w:val="0"/>
          <w:snapToGrid w:val="0"/>
          <w:sz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8"/>
        <w:gridCol w:w="1495"/>
        <w:gridCol w:w="1391"/>
        <w:gridCol w:w="1604"/>
        <w:gridCol w:w="1818"/>
        <w:gridCol w:w="1954"/>
      </w:tblGrid>
      <w:tr w:rsidR="006D7691" w14:paraId="7736186F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407785" w14:textId="77777777" w:rsidR="00DF6675" w:rsidRPr="00BB6850" w:rsidRDefault="00D16588" w:rsidP="00C47508">
            <w:pPr>
              <w:keepNext/>
              <w:spacing w:before="60" w:after="60"/>
              <w:rPr>
                <w:snapToGrid w:val="0"/>
                <w:sz w:val="22"/>
                <w:szCs w:val="24"/>
              </w:rPr>
            </w:pPr>
            <w:r>
              <w:rPr>
                <w:snapToGrid w:val="0"/>
                <w:sz w:val="24"/>
              </w:rPr>
              <w:tab/>
            </w:r>
            <w:bookmarkStart w:id="3" w:name="Сведения_местоположении_границ_объекта"/>
            <w:bookmarkEnd w:id="3"/>
            <w:r w:rsidRPr="00DB3B7E">
              <w:rPr>
                <w:snapToGrid w:val="0"/>
                <w:sz w:val="22"/>
              </w:rPr>
              <w:t xml:space="preserve">1. </w:t>
            </w:r>
            <w:r>
              <w:rPr>
                <w:snapToGrid w:val="0"/>
                <w:sz w:val="22"/>
              </w:rPr>
              <w:t>Система координат</w:t>
            </w:r>
            <w:r w:rsidRPr="00BB6850">
              <w:rPr>
                <w:snapToGrid w:val="0"/>
                <w:sz w:val="22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6D7691" w14:paraId="48870861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544279" w14:textId="77777777" w:rsidR="00DF6675" w:rsidRPr="004B0107" w:rsidRDefault="00D16588" w:rsidP="00C47508">
            <w:pPr>
              <w:keepNext/>
              <w:spacing w:before="60" w:after="60"/>
              <w:rPr>
                <w:snapToGrid w:val="0"/>
                <w:sz w:val="22"/>
              </w:rPr>
            </w:pPr>
            <w:r w:rsidRPr="004B0107">
              <w:rPr>
                <w:snapToGrid w:val="0"/>
                <w:sz w:val="22"/>
              </w:rPr>
              <w:t xml:space="preserve">2. </w:t>
            </w:r>
            <w:r>
              <w:rPr>
                <w:snapToGrid w:val="0"/>
                <w:sz w:val="22"/>
              </w:rPr>
              <w:t>Сведения о характерных точках границ объекта</w:t>
            </w:r>
          </w:p>
        </w:tc>
      </w:tr>
      <w:tr w:rsidR="006D7691" w14:paraId="36D19287" w14:textId="77777777" w:rsidTr="00D372D0">
        <w:trPr>
          <w:cantSplit/>
          <w:tblHeader/>
          <w:jc w:val="center"/>
        </w:trPr>
        <w:tc>
          <w:tcPr>
            <w:tcW w:w="86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44C8" w14:textId="77777777" w:rsidR="00DF6675" w:rsidRPr="0078298E" w:rsidRDefault="00D16588" w:rsidP="00BC058F">
            <w:pPr>
              <w:keepNext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Обозначение</w:t>
            </w:r>
            <w:r>
              <w:rPr>
                <w:snapToGrid w:val="0"/>
                <w:sz w:val="22"/>
                <w:lang w:val="en-US"/>
              </w:rPr>
              <w:t xml:space="preserve"> </w:t>
            </w:r>
            <w:r w:rsidRPr="008E5887">
              <w:rPr>
                <w:snapToGrid w:val="0"/>
                <w:sz w:val="22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9ACE" w14:textId="77777777" w:rsidR="00DF6675" w:rsidRPr="008E5887" w:rsidRDefault="00D16588" w:rsidP="006140EA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</w:rPr>
              <w:t>Координаты</w:t>
            </w:r>
            <w:r>
              <w:rPr>
                <w:snapToGrid w:val="0"/>
                <w:sz w:val="22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84E8" w14:textId="77777777" w:rsidR="00DF6675" w:rsidRPr="004B0107" w:rsidRDefault="00D16588" w:rsidP="006140EA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4B0107">
              <w:rPr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C1B3" w14:textId="77777777" w:rsidR="00DF6675" w:rsidRPr="004B0107" w:rsidRDefault="00D16588" w:rsidP="006140EA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4B0107">
              <w:rPr>
                <w:snapToGrid w:val="0"/>
                <w:sz w:val="22"/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4B0107">
              <w:rPr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B5CEF7" w14:textId="77777777" w:rsidR="00DF6675" w:rsidRPr="00607F9F" w:rsidRDefault="00D16588" w:rsidP="006140EA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8E5887">
              <w:rPr>
                <w:snapToGrid w:val="0"/>
                <w:sz w:val="22"/>
              </w:rPr>
              <w:t xml:space="preserve">Описание </w:t>
            </w:r>
            <w:r>
              <w:rPr>
                <w:snapToGrid w:val="0"/>
                <w:sz w:val="22"/>
              </w:rPr>
              <w:t>обозначения</w:t>
            </w:r>
            <w:r w:rsidRPr="008E5887">
              <w:rPr>
                <w:snapToGrid w:val="0"/>
                <w:sz w:val="22"/>
              </w:rPr>
              <w:t xml:space="preserve"> точки</w:t>
            </w:r>
            <w:r>
              <w:rPr>
                <w:snapToGrid w:val="0"/>
                <w:sz w:val="22"/>
              </w:rPr>
              <w:t xml:space="preserve"> на местности (при наличии)</w:t>
            </w:r>
          </w:p>
        </w:tc>
      </w:tr>
      <w:tr w:rsidR="006D7691" w14:paraId="2D789969" w14:textId="77777777" w:rsidTr="00D372D0">
        <w:trPr>
          <w:cantSplit/>
          <w:tblHeader/>
          <w:jc w:val="center"/>
        </w:trPr>
        <w:tc>
          <w:tcPr>
            <w:tcW w:w="86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12C0" w14:textId="77777777" w:rsidR="00DF6675" w:rsidRPr="008E5887" w:rsidRDefault="00DF6675" w:rsidP="006140EA">
            <w:pPr>
              <w:keepNext/>
              <w:jc w:val="center"/>
              <w:rPr>
                <w:snapToGrid w:val="0"/>
                <w:sz w:val="22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01BB" w14:textId="77777777" w:rsidR="00DF6675" w:rsidRPr="008E5887" w:rsidRDefault="00D16588" w:rsidP="006140EA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1C54" w14:textId="77777777" w:rsidR="00DF6675" w:rsidRPr="008E5887" w:rsidRDefault="00D16588" w:rsidP="006140EA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A199" w14:textId="77777777" w:rsidR="00DF6675" w:rsidRPr="00607F9F" w:rsidRDefault="00DF6675" w:rsidP="006140EA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57C0" w14:textId="77777777" w:rsidR="00DF6675" w:rsidRPr="00607F9F" w:rsidRDefault="00DF6675" w:rsidP="006140EA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34539D" w14:textId="77777777" w:rsidR="00DF6675" w:rsidRPr="00607F9F" w:rsidRDefault="00DF6675" w:rsidP="006140EA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</w:tr>
    </w:tbl>
    <w:p w14:paraId="06A20FDD" w14:textId="77777777" w:rsidR="00DF6675" w:rsidRDefault="00DF6675" w:rsidP="00DF6675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6D7691" w14:paraId="2656F1FE" w14:textId="77777777" w:rsidTr="00C1377B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460A" w14:textId="77777777" w:rsidR="00DF6675" w:rsidRPr="00607F9F" w:rsidRDefault="00D16588" w:rsidP="002D495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69C50" w14:textId="77777777" w:rsidR="00DF6675" w:rsidRPr="00607F9F" w:rsidRDefault="00D16588" w:rsidP="002D495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891F" w14:textId="77777777" w:rsidR="00DF6675" w:rsidRPr="00607F9F" w:rsidRDefault="00D16588" w:rsidP="002D495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43EDB" w14:textId="77777777" w:rsidR="00DF6675" w:rsidRPr="00607F9F" w:rsidRDefault="00D16588" w:rsidP="002D495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342B" w14:textId="77777777" w:rsidR="00DF6675" w:rsidRPr="00607F9F" w:rsidRDefault="00D16588" w:rsidP="008A0D9D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2A42F1" w14:textId="77777777" w:rsidR="00DF6675" w:rsidRPr="00607F9F" w:rsidRDefault="00D16588" w:rsidP="002D495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6</w:t>
            </w:r>
          </w:p>
        </w:tc>
      </w:tr>
      <w:tr w:rsidR="006D7691" w14:paraId="201E3784" w14:textId="77777777" w:rsidTr="00C1377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8E59F6" w14:textId="77777777" w:rsidR="00DF6675" w:rsidRPr="006057B5" w:rsidRDefault="00DF6675" w:rsidP="00C1377B">
            <w:pPr>
              <w:rPr>
                <w:snapToGrid w:val="0"/>
                <w:sz w:val="22"/>
              </w:rPr>
            </w:pPr>
          </w:p>
        </w:tc>
      </w:tr>
      <w:tr w:rsidR="006D7691" w14:paraId="4E24B67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944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8382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439497,42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5FB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1361532,66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2C7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155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76659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523FD5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8ADE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330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439509,07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C7A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1361552,30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B85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D2A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2EE1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708EC7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7D9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515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439530,60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711E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1361595,86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E92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E21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3CC97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2CEDD4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40B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4C4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439677,91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33D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1361853,55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404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0CC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CAF2B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A1674A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AE0F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B2E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439747,60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513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1361974,37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06F4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1CF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6C4B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D6CA62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1D6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160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439780,16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4448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1362029,16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4F5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1E98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5935A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C5BEE7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DEB8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3B9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439882,76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8B7E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1362194,67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BF6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C6B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3C0A1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1ABD5A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455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23B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439912,12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336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1362234,36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410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53E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5640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C26380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875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CB4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439927,56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13A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1362258,65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B8B4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7FF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DB7BB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B2EC7A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695D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D6F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439936,19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7EAA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1362286,65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25E9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90B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F45A0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FB8762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87A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8CD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439947,15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757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1362315,23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FE9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C99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85952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4BBF05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8BD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2F6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439989,12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F40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1362390,68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DBB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9D0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FEBD9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E716BC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2DE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A68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440164,78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0632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1362689,61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9C94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B1E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26FAD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2ED865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DC0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B74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440201,33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3A1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1362750,75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067C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655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AF3E1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4AEB23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9CC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C6A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440240,25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8C36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1362819,67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B60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732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C6762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08B265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ED3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BC3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440377,88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034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1363048,76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F2DD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0E09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D380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81E359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50F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DAA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440411,57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4463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1363095,36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63DA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778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CD540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93E0CE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A48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7354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440455,04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856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1363168,53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F276C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340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DFAEB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F603D7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1C7C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9FD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440501,54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DBA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1363257,73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CDF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A30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01A69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E0A86F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356A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01C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440534,79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1E5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1363315,28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CAA6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E1A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36A2A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9449CB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37D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622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440577,42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6E4A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1363386,95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12F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47B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2E74D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70AEC8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FF0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AF7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440621,40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AAA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1363465,70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49AC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265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60F10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18D4EA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310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F3A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440644,57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D1F8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1363508,67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9F8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4F3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B6B6B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4E2F0A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FB0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4B5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440762,19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EB4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1363711,48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E67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4D5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1C973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8E22DD9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7FDC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A35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440829,20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78A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1363807,11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504C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707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E76A3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9C23B7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B95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504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440856,06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D88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1363846,66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166C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7F83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3B0F2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3C3AAA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2ED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272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440878,70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B62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1363881,99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8A8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E03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00838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F3BD0A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171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B79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440888,23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586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1363899,16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EEC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B298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374AC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D95B67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E71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12A2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440903,76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215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1363934,15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D42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DC5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87FA2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74C572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C17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B714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440919,71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BCF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1363971,72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BD8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923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25842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1D6606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BAA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33F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440936,74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A90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1364006,78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508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6909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C467F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E881B2C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17AD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3F2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440957,98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DBC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1364043,21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D7F1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183B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373F6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076D89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4F3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979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440976,37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847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1364036,54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C86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610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3D01B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E75073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EF06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A061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441005,37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B78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1364087,86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1E2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B271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77794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A4A0D3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A21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0654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441034,31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94AD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1364143,07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957A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507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3C4C5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B25D259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956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608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441053,48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887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1364183,06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3EEE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248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233E9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DCA92B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547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DCB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441068,22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BE66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1364221,51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687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961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49C9A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02E1F0C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C52E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50D2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441091,27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9BE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1364274,75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908F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9261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F856F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8A4276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E1D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A67E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441118,16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FC3A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1364321,53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EDB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C42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2EC76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0C50F5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D58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AB9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441151,56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7A4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1364369,87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836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EF3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E4420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ED9A5E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A0A1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208D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441207,85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17C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1364437,02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BD3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37AD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3C42B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2A3502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726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555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441249,57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FED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1364427,05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7C8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718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E3FE6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416D3D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558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79C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441354,78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0CD2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1364405,60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B74E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00959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36FD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68CD97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9AA3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2A71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441419,04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F06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1364394,40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306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EE9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B8687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29D47C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F56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96E7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441475,47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F92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1364383,46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5DE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090D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0D3E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A0CDFC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DD2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34E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441540,63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A6A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1364370,93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4BBC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277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4D49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FCA303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9CB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82E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441704,01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2CBF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1364337,32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8A3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F84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15A0E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D64D1F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31E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494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441774,36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CA3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1364325,48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79F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24C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A74E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D03BED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9BD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656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441840,27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47E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1364313,13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81A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4B6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7740F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E00D99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DF2D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B8B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441930,88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DF2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1364297,24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CE7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336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5C84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27EA4B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ECC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DC0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441959,59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89F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1364291,53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4E6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77DF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67784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78CD40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3028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2E3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441963,51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9B2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1364300,85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E09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8D2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EBC5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F2F360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3DF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B93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441959,82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0663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1364302,40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803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853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52450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9526A2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502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EF6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441957,17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8A0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1364296,09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043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708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1651F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C7991F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780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0CF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441931,62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712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1364301,17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47C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80D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59AE1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21A217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54C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F19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441840,98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260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1364317,07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0ED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22F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8CF6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C642C4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047D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E79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441775,06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07F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1364329,42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573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EBEC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4ADF4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4DE7C8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2EA3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452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441704,75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8D43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1364341,25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F18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E1E8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33B8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009BC7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6D5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5A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441541,41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264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1364374,85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CA4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3CF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94944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DBDB99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F01B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619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441476,23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640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1364387,39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C4FE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18E28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77748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71494A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438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4C2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441419,76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57F6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1364398,33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BF5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9C2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7E9B3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1AAB15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762B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3127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441355,52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784F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1364409,53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F01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44D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31418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0E5617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B79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CC7B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441250,43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8ED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1364430,96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4C6A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2578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4B46B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5DA4F6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749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949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441206,37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D5C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1364441,49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B96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19B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97E93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C78111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D2C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EF6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441148,38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393A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1364372,30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D6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D6805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5C42B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5B4C88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6D0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E00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441114,77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975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1364323,67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1D6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E96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C9119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46B595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30C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AD9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441087,69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34C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1364276,55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A0D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3D3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190F4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0622FD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C4B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A4D0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441064,52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3B9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1364223,02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4B7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47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99DA8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F2CADB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1EBB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C0C6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441049,80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346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1364184,64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A96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185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56349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9707C0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3BE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B35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441030,73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8AF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1364144,86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1411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CC3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03F23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64C459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F42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683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441001,86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032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1364089,77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562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89C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4B7EC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EC8F46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6271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8B0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440974,54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228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1364041,47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25A1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8A5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A151B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6F32F7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121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553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440956,21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0C6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1364048,11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C64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4D9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29717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775D05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890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80A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440933,21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703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1364008,66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ABA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C5A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86D3B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24CA82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6EC9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BCF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440916,07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349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1363973,38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24B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C86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45294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350FD1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146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0E3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440900,09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F01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1363935,74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0D8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BAD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EF099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569517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A3D8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A2A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440884,69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E4B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1363901,02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F00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9CA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01716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4B9D23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220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EC1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440875,30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F2C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1363884,11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1CE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794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72447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18698D9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5B6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D0BD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440852,72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D7A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1363848,86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0E9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F7AE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FB7A1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94D81B9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78ED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E98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440825,91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B9F5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1363809,38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2C7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287A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DA006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8E7BFB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730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48D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440758,82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EDE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1363713,64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53F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434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6CF45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ADCDF4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D70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17A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440641,08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EBDF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1363510,62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A3AB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639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75662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82188B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887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44D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440617,89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303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1363467,62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AF4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0AB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80D2B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8246A1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5EB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9AC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440573,95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8AD5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1363388,95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FBDC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2BC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92005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81ADAB9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D5A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98E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440531,34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6B93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1363317,30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A6D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E46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03B3F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D82603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D18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396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440498,03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330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1363259,66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C6B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801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85D67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42B4C1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D98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3B93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440451,54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0F1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1363170,48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508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E11D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0FA4A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4EE7DA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F08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A97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440408,22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B01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1363097,56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7AF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C95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00F61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9619DD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E4E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5F9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440374,54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ABAD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1363050,97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5AB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312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55CB3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4B83D1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6A4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E4D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440236,79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639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1362821,68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CDB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6C8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6B2D5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D99851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D82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DFE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440197,87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D807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1362752,76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AC51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98E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4600C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8E8FB8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EF7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B0E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440161,34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737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1362691,65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E111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2989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FF36E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1314B2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54C5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DB21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439985,65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0C9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1362392,67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011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0D0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CF425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D5A74D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72C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255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439943,52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532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1362316,93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674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B77B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4C836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FF06B5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353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97E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439932,41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6EF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1362287,96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3374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4D9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D600F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8DD2AB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870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E7A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439923,90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5F1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1362260,34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A70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C82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7C6FE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C2F439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5A6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72B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439908,82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904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1362236,63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E8E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E285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E30B2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F131CD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A83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191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439879,45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1D89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1362196,92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F589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6B87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FF0FE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1FCA43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35D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CCC8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439776,74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2DB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1362031,24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AB6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636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38CC2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4B59DD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FC8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CF77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439744,15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009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1361976,39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BC4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B8F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0407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E58688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5636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2A8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439674,44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5B2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1361855,54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C66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3D8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0A25C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10AE19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30E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A49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439527,07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893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1361597,74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1AA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D17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517BE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24BC14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898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16C1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439505,55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D623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1361554,21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7F8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13F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0A2A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803381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34D0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369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439496,01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84B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1361538,12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3BD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D0F8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508B7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C8C2E2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68E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705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439425,14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32D3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1361579,47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C4C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F22E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5A76C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90CA10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350ED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8E3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439287,71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4A1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1361673,22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5552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8A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C837A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90EDE5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A06F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37B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439202,36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EBA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1361733,24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728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91B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89AF1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05C7C5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B44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285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439115,26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355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1361796,14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637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06E5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B5326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BA5D9D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B731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36D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439069,03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794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1361833,56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6D1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CC1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788C2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254C77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B18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1FC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438975,29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9ED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1361898,33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6DC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622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7122E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F3CB5D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02D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8CD2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438865,69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F89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1361977,91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5A8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CF6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384F0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B82AF3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652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9834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438832,68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D79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1362000,98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A5E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3D2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14DD8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0F4135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9063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EE2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438778,37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585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1362039,98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D91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4A05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672B4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54C1BD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D49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57A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438725,26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8D2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1362076,47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C76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F4B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6FACF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E8BF9DC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985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3390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438579,55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693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1362178,46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A0B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C99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FDB81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C01EDF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4CE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C2DE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438476,99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FE0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1362248,36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A60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852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1919D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74DEFE9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8C1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687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438346,02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28E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1362328,83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F7C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AEC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AD597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848DCE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BB2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842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438182,20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ED3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1362414,95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F318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529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18AA4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2E11B0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E65F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F12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438137,20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1E8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1362441,09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9F9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5F4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02937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CC2F13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5FC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DC3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438098,67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EC2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1362458,23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C39C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1F25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0AD61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BB90F0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96C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562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A64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1362462,68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CDA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742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5F3D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D4D926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135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2F3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438065,84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550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1362473,70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A9CE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1BB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CA4F3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81F0B8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2D5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5E1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438028,29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590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1362489,23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E55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04B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8DAC7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D3CC1A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1FD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0C84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438002,05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12C5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1362499,41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841C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E7B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5CEEA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B25541C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11F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F29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438012,92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7E1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1362519,22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467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3F9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7477D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278E5A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7F1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F1F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438031,27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5AF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1362551,68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495D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4F4C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9E6AE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B9CF25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420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8000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438050,95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EAB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1362583,09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A1A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631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6CF26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6313CC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32F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2AD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438079,12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BFAB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1362630,45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B69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37C1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BCCDD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0069A69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1E7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E2E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438094,27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3ED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1362659,27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A66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B7A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BD58D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08F000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E613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831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438113,96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844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1362699,66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CAB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4C5A9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7FCAA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4FFEA7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DFD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D46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438127,38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68E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1362693,70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850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F5B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496DA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F94C4D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2D8C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4CA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438136,38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180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1362714,02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CC6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FDF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659F1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FE94CA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1432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911B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438116,77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8E2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1362722,67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1A4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1B8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8D39A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0B7FDD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F6B9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DC3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438107,88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320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1362702,36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F12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CD4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DCABD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E3E21D9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F7B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270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438110,31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6113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1362701,28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E34C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B38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26B6C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218E1DC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2E7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552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438090,70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016D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1362661,08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9872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2DAF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E793A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FC3950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8D7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C2B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438075,63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92E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1362632,40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E9D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6D8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1C325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411468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4FE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8F1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438047,54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18F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1362585,17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434D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00C5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232A0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9F8A7A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BB6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485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438027,83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EBC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1362553,73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FCC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9BBA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4FFF0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A9BB3A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5B81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450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438009,43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6914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1362521,17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72A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BE3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41210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70B9BA9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D01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8CA3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437997,96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A4B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1362500,26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5E4E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A9B3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61D3E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C94187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92B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C34A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437996,35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7B2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1362497,33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859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426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9C707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CDAABB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A874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D18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438026,80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3C9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1362485,52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814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C73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58EF2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9B1397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667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EA8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438064,22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9D89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1362470,04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F93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1A34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50C56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179DDE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63D2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FB5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BBC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1362459,06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A6B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A9EE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DE2D3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6DEBCA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3DA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6C8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438097,00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EA6E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1362454,59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6D16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C273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88DA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5A4BA4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E22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80F7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438135,38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FFC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1362437,52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7F8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897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12FDF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98AB6C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0FD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050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438180,26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465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1362411,45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858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E1A35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F0236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AABFB3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1D48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B3F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438344,04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75F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1362325,35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C5A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26C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A7C13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BD3B28C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0B16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F9D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438474,82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67C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1362245,00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F96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188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5959B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F359F4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5825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7445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438577,28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731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1362175,17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E70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FCE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6A832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F3AD1B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E85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771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438722,98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9D6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1362073,18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4348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0CC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E3AB9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F74FCA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32A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E9C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438776,07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ED8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1362036,71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691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9C6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8F387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E55B73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5B1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80C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438830,37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D5DE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1361997,72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B64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597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3813A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D1AF69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ADD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054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438863,37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304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1361974,65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42E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05E59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6072A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5DD483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BFB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C16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438972,98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5D0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1361895,07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8338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B03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B21D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3DBC3B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902A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DCC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439066,63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065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1361830,36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83C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58EB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719E8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220748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1740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950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439112,83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F40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1361792,96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478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96B5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AE773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C4CAC6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399D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A06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439200,04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44ED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1361729,98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656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BC4F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B0C39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DB9515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EED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C4F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439285,43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1D6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1361669,93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0B4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7D3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17237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8DADD2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7C2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CBB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439423,00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06A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1361576,09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840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51E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A2852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AE8EC6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96B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80A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439497,42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A43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1361532,66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B7F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3A1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C2E57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64A18DF" w14:textId="77777777" w:rsidTr="00C1377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C21FC8" w14:textId="77777777" w:rsidR="00DF6675" w:rsidRPr="006057B5" w:rsidRDefault="00DF6675" w:rsidP="00C1377B">
            <w:pPr>
              <w:rPr>
                <w:snapToGrid w:val="0"/>
                <w:sz w:val="22"/>
              </w:rPr>
            </w:pPr>
          </w:p>
        </w:tc>
      </w:tr>
      <w:tr w:rsidR="006D7691" w14:paraId="02E7875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D4FD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CDA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439091,93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F83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1362101,06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CFF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E25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27189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9A3DC8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D64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0CF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439093,70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CF1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1362104,64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637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E2B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D0499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794481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FDFD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BAE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438993,38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5AF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1362154,32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1CF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D1A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0D983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E8E403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C43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C439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438827,11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B10F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1362236,00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A44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91BD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0D33F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C152B5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BF5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4C2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438768,18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CB4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1362264,85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761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37B4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1E7FB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D68617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E55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504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438675,78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BDA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1362312,50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DEA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7EF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E61B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C84EE0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930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A01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438602,10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C56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1362349,26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AEBB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1A98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91054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575DE7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B7B9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714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438596,87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87D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1362350,66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B93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4DB9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01646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2631CE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8E2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9C9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438481,69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36E4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1362407,46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2A9C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63B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E40A1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CD4353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4F0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A339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438308,61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CC1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1362493,58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97C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49A3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C3A4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F16F5B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879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4AB0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438276,38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750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1362511,05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051A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51C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E31E8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604E44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2AB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D7D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438240,59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140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1362528,73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02B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27A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BB5DA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BA2C6C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4C8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E83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438162,85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BA1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1362569,77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912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410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7AF0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6FA260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D0A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7DE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438101,94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CBF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1362600,19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E1E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471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F5E25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88F963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103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E0A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438104,23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417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1362604,49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C521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292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699BE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CF0044C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4C0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9308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438108,47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0EB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1362613,68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8FB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26EB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1F544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E95C39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CAC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EED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438111,87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761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1362621,74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D94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1D82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6CDE3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08390B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490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7A5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438178,01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205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1362592,11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8C8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0838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04FDA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951AFE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38AE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AD3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438231,69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21DC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1362570,10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1D4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EE0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3870F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9E69D3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2A4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F5E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438261,38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57B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1362555,57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FB4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91C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4B82D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92EB51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022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3ED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438285,92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2E8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1362543,56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ACA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EC1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1DFAE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858C40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69B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177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438383,40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D95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1362496,76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6007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DC95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240EC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685C38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66F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AF2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438478,28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39F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1362452,79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F70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C493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A0B67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58235F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A33D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4C6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438519,24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B7D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1362432,93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0F50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9DF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5C6B0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860BDA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49CD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2E1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438633,83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6026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1362378,23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A97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6DC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BD472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75C6E8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77E0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1F9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438726,65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D04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1362332,03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074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7C8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99B25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F7C930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91B9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454E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438732,37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2FF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1362329,18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DF3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2BA7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695F5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856CA4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26E3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BA7B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438842,76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395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1362274,35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A0C2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113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8A151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F952C1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BF0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8DB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438961,46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6A3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1362214,87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95CB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6E9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5D3A5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8B008F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98FE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5C1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439039,83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FF7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1362175,96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86A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79A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FCA0C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3ECC98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F6E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86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439041,61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A80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1362179,54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183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71534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75453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11A1E8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767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C7ED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438963,25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95C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1362218,45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02C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866C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25E04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592F13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B19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404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438844,55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D94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1362277,93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4BB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485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2F95C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B28EF5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2AE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7106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438734,15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03A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1362332,76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4C9C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96D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5E6A8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FFEEBE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2CEF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FAC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438728,43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38A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1362335,61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44E21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6396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A60AF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39632D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349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3A0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438635,58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49C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1362381,83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069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269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83AD2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846A86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55C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11D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438520,97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97C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1362436,53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086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2FB7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E74B7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747106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6B27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14B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438479,99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956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1362456,40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843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84A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26D85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020350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DDC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715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438385,11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AE8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1362500,38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88F7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6079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3FB56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3234A3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DF40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77EC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438287,66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25B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1362547,16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57F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5B18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E382F2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B55AC2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103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123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438263,14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05A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1362559,16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547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6A09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2C8E2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6205AD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536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33D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438233,33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8DE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1362573,75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125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B59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6AED5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59E2BD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502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11A9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438179,59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6F95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1362595,79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4AB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9B0A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6B11F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480217C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C16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AF5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438111,66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C1F5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1362626,22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E19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0BE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8FC4DD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7E3EF3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6BA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1587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438091,58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29B6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1362635,80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1D56F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AA3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BFBDDF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4231EE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538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B11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ED48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1362632,19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5851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F425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0DE55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9B3123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72E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48C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438108,24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E93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1362623,42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A7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929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D7DFD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0F8022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DE5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A4B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438104,81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D6E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1362615,30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CD3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7FC8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89F13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20CDE2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7CD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638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438100,65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E06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1362606,27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79C8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D2B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52517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F4B624E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A15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11C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438096,47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8EF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1362598,45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FF0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A2CF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6DE087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002FD04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6F3D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976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438097,48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61B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1362597,95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505B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517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78EC0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037D407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58B3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812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438085,29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8802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1362572,09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0975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7338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22EF0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05DFAD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E225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517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438084,00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6DD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1362563,67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E936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18C1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C92A0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157827F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C57E7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51E4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1A3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1362557,64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345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689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652E9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B4B0DE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61169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C9B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438078,91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C39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1362530,51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EAE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1CC6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9899A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1B4BE6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60C2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BB2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438192,27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CEB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1362470,15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B0C82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BC2C0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1B0C5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692398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E8C8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3FA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438194,15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B0BB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1362473,68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273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C68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04A09B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76ED0FD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5E2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54D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438083,29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7EF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1362532,71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BE4A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F57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0D0B1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53B3612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41C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DD7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438087,03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C8D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1362557,03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5ADC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E5C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D62E1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EE19F15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05FB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C439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438087,95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A477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1362563,06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2009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D7C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C3E2D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347D60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A7C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F54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438089,16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40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1362570,91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4B4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177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9391AA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9BFC4A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08B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A081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438101,06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5D36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1362596,16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8104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6BCB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CA0F75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281FC26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5F7A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C95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438161,02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494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1362566,21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07F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A31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239BE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F2E248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F38E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7324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438238,77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FCC6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1362525,17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29D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83AB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A1B87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DEA8E01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994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F5CA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438274,54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F45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1362507,50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882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8AB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DFCDE4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79E242D2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7EAC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832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438306,77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FE09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1362490,03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6AF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B149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BD2286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C273258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71D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3EC3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438479,91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7E9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1362403,88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C9E3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3F18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56207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03FC23D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22A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1B7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438595,45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547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1362346,90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383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3C31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571638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63E12B0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72C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B1251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438600,68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4E9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1362345,50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EF25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56ED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E09EEE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6336ACBC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B816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0F2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438673,97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A82E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1362308,93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A6D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5031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74CF0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595CE1A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91D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lastRenderedPageBreak/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EF3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438766,38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6E65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1362261,28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E8D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4DC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9C05C3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43DC02D3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8121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A5F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438825,35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639B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1362232,41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E77B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C400A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8177C1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31CF70A6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53F14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1C7B8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438991,61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B570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1362150,73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84A21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8F8E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E023F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  <w:tr w:rsidR="006D7691" w14:paraId="1598372B" w14:textId="77777777" w:rsidTr="00C137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6E90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B82F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439091,93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CD8BC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1362101,06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38050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E32A3" w14:textId="77777777" w:rsidR="00DF6675" w:rsidRPr="008A0D9D" w:rsidRDefault="00D16588" w:rsidP="00B776A1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596C30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</w:tbl>
    <w:p w14:paraId="0B893C46" w14:textId="77777777" w:rsidR="00DF6675" w:rsidRDefault="00DF6675" w:rsidP="00DF6675">
      <w:pPr>
        <w:rPr>
          <w:b w:val="0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6D7691" w14:paraId="0843BC65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DA0021" w14:textId="77777777" w:rsidR="00DF6675" w:rsidRPr="004B0107" w:rsidRDefault="00D16588" w:rsidP="00602F47">
            <w:pPr>
              <w:keepNext/>
              <w:spacing w:before="60" w:after="60"/>
              <w:rPr>
                <w:snapToGrid w:val="0"/>
                <w:sz w:val="22"/>
              </w:rPr>
            </w:pPr>
            <w:r w:rsidRPr="00602F47">
              <w:rPr>
                <w:snapToGrid w:val="0"/>
                <w:sz w:val="22"/>
              </w:rPr>
              <w:t>3</w:t>
            </w:r>
            <w:r w:rsidRPr="004B0107">
              <w:rPr>
                <w:snapToGrid w:val="0"/>
                <w:sz w:val="22"/>
              </w:rPr>
              <w:t xml:space="preserve">. </w:t>
            </w:r>
            <w:r>
              <w:rPr>
                <w:snapToGrid w:val="0"/>
                <w:sz w:val="22"/>
              </w:rPr>
              <w:t>Сведения о характерных точках части (частей) границы объекта</w:t>
            </w:r>
          </w:p>
        </w:tc>
      </w:tr>
      <w:tr w:rsidR="006D7691" w14:paraId="5A7F9021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3055" w14:textId="77777777" w:rsidR="00DF6675" w:rsidRPr="0078298E" w:rsidRDefault="00D16588" w:rsidP="00E811AD">
            <w:pPr>
              <w:keepNext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Обозначение</w:t>
            </w:r>
            <w:r w:rsidRPr="00E0086F">
              <w:rPr>
                <w:snapToGrid w:val="0"/>
                <w:sz w:val="22"/>
              </w:rPr>
              <w:t xml:space="preserve"> </w:t>
            </w:r>
            <w:r w:rsidRPr="008E5887">
              <w:rPr>
                <w:snapToGrid w:val="0"/>
                <w:sz w:val="22"/>
              </w:rPr>
              <w:t xml:space="preserve">характерных точек </w:t>
            </w:r>
            <w:r>
              <w:rPr>
                <w:snapToGrid w:val="0"/>
                <w:sz w:val="22"/>
              </w:rPr>
              <w:t xml:space="preserve">части </w:t>
            </w:r>
            <w:r w:rsidRPr="008E5887">
              <w:rPr>
                <w:snapToGrid w:val="0"/>
                <w:sz w:val="22"/>
              </w:rPr>
              <w:t>границ</w:t>
            </w:r>
            <w:r>
              <w:rPr>
                <w:snapToGrid w:val="0"/>
                <w:sz w:val="22"/>
              </w:rP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E4D9" w14:textId="77777777" w:rsidR="00DF6675" w:rsidRPr="008E5887" w:rsidRDefault="00D16588" w:rsidP="00E811AD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</w:rPr>
              <w:t>Координаты</w:t>
            </w:r>
            <w:r>
              <w:rPr>
                <w:snapToGrid w:val="0"/>
                <w:sz w:val="22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4CF9" w14:textId="77777777" w:rsidR="00DF6675" w:rsidRPr="004B0107" w:rsidRDefault="00D16588" w:rsidP="00E811AD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4B0107">
              <w:rPr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B4C4" w14:textId="77777777" w:rsidR="00DF6675" w:rsidRPr="004B0107" w:rsidRDefault="00D16588" w:rsidP="00E811AD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4B0107">
              <w:rPr>
                <w:snapToGrid w:val="0"/>
                <w:sz w:val="22"/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4B0107">
              <w:rPr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9D818B" w14:textId="77777777" w:rsidR="00DF6675" w:rsidRPr="00607F9F" w:rsidRDefault="00D16588" w:rsidP="00E811AD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8E5887">
              <w:rPr>
                <w:snapToGrid w:val="0"/>
                <w:sz w:val="22"/>
              </w:rPr>
              <w:t xml:space="preserve">Описание </w:t>
            </w:r>
            <w:r>
              <w:rPr>
                <w:snapToGrid w:val="0"/>
                <w:sz w:val="22"/>
              </w:rPr>
              <w:t>обозначения</w:t>
            </w:r>
            <w:r w:rsidRPr="008E5887">
              <w:rPr>
                <w:snapToGrid w:val="0"/>
                <w:sz w:val="22"/>
              </w:rPr>
              <w:t xml:space="preserve"> точки</w:t>
            </w:r>
            <w:r>
              <w:rPr>
                <w:snapToGrid w:val="0"/>
                <w:sz w:val="22"/>
              </w:rPr>
              <w:t xml:space="preserve"> на местности (при наличии)</w:t>
            </w:r>
          </w:p>
        </w:tc>
      </w:tr>
      <w:tr w:rsidR="006D7691" w14:paraId="5DF237E8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92BA3" w14:textId="77777777" w:rsidR="00DF6675" w:rsidRPr="008E5887" w:rsidRDefault="00DF6675" w:rsidP="00E811AD">
            <w:pPr>
              <w:keepNext/>
              <w:jc w:val="center"/>
              <w:rPr>
                <w:snapToGrid w:val="0"/>
                <w:sz w:val="22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EA66" w14:textId="77777777" w:rsidR="00DF6675" w:rsidRPr="008E5887" w:rsidRDefault="00D16588" w:rsidP="00E811AD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3154" w14:textId="77777777" w:rsidR="00DF6675" w:rsidRPr="008E5887" w:rsidRDefault="00D16588" w:rsidP="00E811AD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6166" w14:textId="77777777" w:rsidR="00DF6675" w:rsidRPr="00607F9F" w:rsidRDefault="00DF6675" w:rsidP="00E811AD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3F86" w14:textId="77777777" w:rsidR="00DF6675" w:rsidRPr="00607F9F" w:rsidRDefault="00DF6675" w:rsidP="00E811AD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A7DDBB" w14:textId="77777777" w:rsidR="00DF6675" w:rsidRPr="00607F9F" w:rsidRDefault="00DF6675" w:rsidP="00E811AD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</w:tr>
    </w:tbl>
    <w:p w14:paraId="3057AB7B" w14:textId="77777777" w:rsidR="00DF6675" w:rsidRDefault="00DF6675" w:rsidP="00DF6675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6D7691" w14:paraId="35E0CC1C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4C40" w14:textId="77777777" w:rsidR="00DF6675" w:rsidRPr="00607F9F" w:rsidRDefault="00D16588" w:rsidP="00E811AD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006D" w14:textId="77777777" w:rsidR="00DF6675" w:rsidRPr="00607F9F" w:rsidRDefault="00D16588" w:rsidP="00E811AD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32E3" w14:textId="77777777" w:rsidR="00DF6675" w:rsidRPr="00607F9F" w:rsidRDefault="00D16588" w:rsidP="00E811AD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E769" w14:textId="77777777" w:rsidR="00DF6675" w:rsidRPr="00607F9F" w:rsidRDefault="00D16588" w:rsidP="00E811AD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82C9" w14:textId="77777777" w:rsidR="00DF6675" w:rsidRPr="00607F9F" w:rsidRDefault="00D16588" w:rsidP="008A0D9D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C1121E" w14:textId="77777777" w:rsidR="00DF6675" w:rsidRPr="00607F9F" w:rsidRDefault="00D16588" w:rsidP="00E811AD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6</w:t>
            </w:r>
          </w:p>
        </w:tc>
      </w:tr>
      <w:tr w:rsidR="006D7691" w14:paraId="6E75B40E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2564" w14:textId="77777777" w:rsidR="00DF6675" w:rsidRPr="0078070E" w:rsidRDefault="00D16588" w:rsidP="0007336A">
            <w:pPr>
              <w:rPr>
                <w:b w:val="0"/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Часть №</w:t>
            </w:r>
            <w:r w:rsidRPr="0078070E">
              <w:rPr>
                <w:b w:val="0"/>
                <w:snapToGrid w:val="0"/>
                <w:sz w:val="22"/>
                <w:lang w:val="en-US"/>
              </w:rPr>
              <w:t xml:space="preserve"> </w:t>
            </w: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BE3149" w14:textId="77777777" w:rsidR="00DF6675" w:rsidRPr="0078070E" w:rsidRDefault="00DF6675" w:rsidP="008A0D9D">
            <w:pPr>
              <w:rPr>
                <w:b w:val="0"/>
                <w:snapToGrid w:val="0"/>
                <w:sz w:val="22"/>
                <w:lang w:val="en-US"/>
              </w:rPr>
            </w:pPr>
          </w:p>
        </w:tc>
      </w:tr>
      <w:tr w:rsidR="006D7691" w14:paraId="284E74B8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64B6" w14:textId="77777777" w:rsidR="00DF6675" w:rsidRPr="0078070E" w:rsidRDefault="00D16588" w:rsidP="0007336A">
            <w:pPr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7C0D" w14:textId="77777777" w:rsidR="00DF6675" w:rsidRPr="0078070E" w:rsidRDefault="00D16588" w:rsidP="0007336A">
            <w:pPr>
              <w:jc w:val="right"/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C1B6" w14:textId="77777777" w:rsidR="00DF6675" w:rsidRPr="0078070E" w:rsidRDefault="00D16588" w:rsidP="0007336A">
            <w:pPr>
              <w:jc w:val="right"/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C256E" w14:textId="77777777" w:rsidR="00DF6675" w:rsidRPr="0078070E" w:rsidRDefault="00D16588" w:rsidP="0007336A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4BD49" w14:textId="77777777" w:rsidR="00DF6675" w:rsidRPr="0078070E" w:rsidRDefault="00D16588" w:rsidP="0007336A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E8E6892" w14:textId="77777777" w:rsidR="00DF6675" w:rsidRPr="0078070E" w:rsidRDefault="00D16588" w:rsidP="0007336A">
            <w:pPr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</w:tbl>
    <w:p w14:paraId="64E07BDA" w14:textId="77777777" w:rsidR="00DF6675" w:rsidRDefault="00DF6675" w:rsidP="00DF6675">
      <w:pPr>
        <w:rPr>
          <w:b w:val="0"/>
          <w:snapToGrid w:val="0"/>
          <w:sz w:val="24"/>
        </w:rPr>
        <w:sectPr w:rsidR="00DF6675" w:rsidSect="00F502B1">
          <w:headerReference w:type="even" r:id="rId9"/>
          <w:headerReference w:type="default" r:id="rId10"/>
          <w:footerReference w:type="default" r:id="rId11"/>
          <w:pgSz w:w="11906" w:h="16838"/>
          <w:pgMar w:top="1135" w:right="510" w:bottom="1135" w:left="1360" w:header="709" w:footer="0" w:gutter="0"/>
          <w:pgNumType w:start="1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6D7691" w14:paraId="72115BAB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FC3F34" w14:textId="77777777" w:rsidR="00DF6675" w:rsidRPr="00BB6850" w:rsidRDefault="00D16588" w:rsidP="00C47508">
            <w:pPr>
              <w:keepNext/>
              <w:spacing w:before="60" w:after="60"/>
              <w:rPr>
                <w:snapToGrid w:val="0"/>
                <w:sz w:val="22"/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rPr>
                <w:snapToGrid w:val="0"/>
                <w:sz w:val="22"/>
              </w:rPr>
              <w:lastRenderedPageBreak/>
              <w:t xml:space="preserve">1. </w:t>
            </w:r>
            <w:r>
              <w:rPr>
                <w:snapToGrid w:val="0"/>
                <w:sz w:val="22"/>
              </w:rPr>
              <w:t>Система координат</w:t>
            </w:r>
            <w:r w:rsidRPr="00BB6850">
              <w:rPr>
                <w:snapToGrid w:val="0"/>
                <w:sz w:val="22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6D7691" w14:paraId="7896F623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F6AEA7" w14:textId="77777777" w:rsidR="00DF6675" w:rsidRPr="004B0107" w:rsidRDefault="00D16588" w:rsidP="00C47508">
            <w:pPr>
              <w:keepNext/>
              <w:spacing w:before="60" w:after="60"/>
              <w:rPr>
                <w:snapToGrid w:val="0"/>
                <w:sz w:val="22"/>
              </w:rPr>
            </w:pPr>
            <w:r w:rsidRPr="004B0107">
              <w:rPr>
                <w:snapToGrid w:val="0"/>
                <w:sz w:val="22"/>
              </w:rPr>
              <w:t xml:space="preserve">2. </w:t>
            </w:r>
            <w:r>
              <w:rPr>
                <w:snapToGrid w:val="0"/>
                <w:sz w:val="22"/>
              </w:rPr>
              <w:t>Сведения о характерных точках границ объекта</w:t>
            </w:r>
          </w:p>
        </w:tc>
      </w:tr>
      <w:tr w:rsidR="006D7691" w14:paraId="579FDB1A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526D82C4" w14:textId="77777777" w:rsidR="00DF6675" w:rsidRPr="0078298E" w:rsidRDefault="00D16588" w:rsidP="00F96EF1">
            <w:pPr>
              <w:keepNext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Обозна</w:t>
            </w:r>
            <w:r>
              <w:rPr>
                <w:snapToGrid w:val="0"/>
                <w:sz w:val="22"/>
              </w:rPr>
              <w:softHyphen/>
              <w:t xml:space="preserve">чение </w:t>
            </w:r>
            <w:r w:rsidRPr="008E5887">
              <w:rPr>
                <w:snapToGrid w:val="0"/>
                <w:sz w:val="22"/>
              </w:rPr>
              <w:t>характер</w:t>
            </w:r>
            <w:r>
              <w:rPr>
                <w:snapToGrid w:val="0"/>
                <w:sz w:val="22"/>
              </w:rPr>
              <w:softHyphen/>
            </w:r>
            <w:r w:rsidRPr="008E5887">
              <w:rPr>
                <w:snapToGrid w:val="0"/>
                <w:sz w:val="22"/>
              </w:rPr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8254" w14:textId="77777777" w:rsidR="00DF6675" w:rsidRPr="008E5887" w:rsidRDefault="00D16588" w:rsidP="000E6F02">
            <w:pPr>
              <w:keepNext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Существующие к</w:t>
            </w:r>
            <w:r w:rsidRPr="008E5887">
              <w:rPr>
                <w:snapToGrid w:val="0"/>
                <w:sz w:val="22"/>
              </w:rPr>
              <w:t>оординаты</w:t>
            </w:r>
            <w:r>
              <w:rPr>
                <w:snapToGrid w:val="0"/>
                <w:sz w:val="22"/>
              </w:rPr>
              <w:t xml:space="preserve">, </w:t>
            </w:r>
            <w:r w:rsidRPr="008E5887">
              <w:rPr>
                <w:snapToGrid w:val="0"/>
                <w:sz w:val="22"/>
              </w:rPr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A449" w14:textId="77777777" w:rsidR="00DF6675" w:rsidRPr="008E5887" w:rsidRDefault="00D16588" w:rsidP="000E6F02">
            <w:pPr>
              <w:keepNext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Измененные (уточненные)</w:t>
            </w:r>
            <w:r>
              <w:rPr>
                <w:snapToGrid w:val="0"/>
                <w:sz w:val="22"/>
                <w:lang w:val="en-US"/>
              </w:rPr>
              <w:t xml:space="preserve"> </w:t>
            </w:r>
            <w:r>
              <w:rPr>
                <w:snapToGrid w:val="0"/>
                <w:sz w:val="22"/>
              </w:rPr>
              <w:t>к</w:t>
            </w:r>
            <w:r w:rsidRPr="008E5887">
              <w:rPr>
                <w:snapToGrid w:val="0"/>
                <w:sz w:val="22"/>
              </w:rPr>
              <w:t>оординаты</w:t>
            </w:r>
            <w:r>
              <w:rPr>
                <w:snapToGrid w:val="0"/>
                <w:sz w:val="22"/>
              </w:rPr>
              <w:t xml:space="preserve">, </w:t>
            </w:r>
            <w:r w:rsidRPr="008E5887">
              <w:rPr>
                <w:snapToGrid w:val="0"/>
                <w:sz w:val="22"/>
              </w:rPr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D6135" w14:textId="77777777" w:rsidR="00DF6675" w:rsidRPr="00DA6A6A" w:rsidRDefault="00D16588" w:rsidP="000E6F02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4B0107">
              <w:rPr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FC2F" w14:textId="77777777" w:rsidR="00DF6675" w:rsidRPr="00DA6A6A" w:rsidRDefault="00D16588" w:rsidP="000E6F02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4B0107">
              <w:rPr>
                <w:snapToGrid w:val="0"/>
                <w:sz w:val="22"/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4B0107">
              <w:rPr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58A546F4" w14:textId="77777777" w:rsidR="00DF6675" w:rsidRPr="00607F9F" w:rsidRDefault="00D16588" w:rsidP="00F96EF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8E5887">
              <w:rPr>
                <w:snapToGrid w:val="0"/>
                <w:sz w:val="22"/>
              </w:rPr>
              <w:t xml:space="preserve">Описание </w:t>
            </w:r>
            <w:r>
              <w:rPr>
                <w:snapToGrid w:val="0"/>
                <w:sz w:val="22"/>
              </w:rPr>
              <w:t>обозначения</w:t>
            </w:r>
            <w:r w:rsidRPr="008E5887">
              <w:rPr>
                <w:snapToGrid w:val="0"/>
                <w:sz w:val="22"/>
              </w:rPr>
              <w:t xml:space="preserve"> точки</w:t>
            </w:r>
            <w:r>
              <w:rPr>
                <w:snapToGrid w:val="0"/>
                <w:sz w:val="22"/>
              </w:rPr>
              <w:t xml:space="preserve"> на местности (при наличии)</w:t>
            </w:r>
          </w:p>
        </w:tc>
      </w:tr>
      <w:tr w:rsidR="006D7691" w14:paraId="534A055F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53D5" w14:textId="77777777" w:rsidR="00DF6675" w:rsidRPr="008E5887" w:rsidRDefault="00DF6675" w:rsidP="000E6F02">
            <w:pPr>
              <w:keepNext/>
              <w:jc w:val="center"/>
              <w:rPr>
                <w:snapToGrid w:val="0"/>
                <w:sz w:val="22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CEA0" w14:textId="77777777" w:rsidR="00DF6675" w:rsidRPr="008E5887" w:rsidRDefault="00D16588" w:rsidP="000E6F02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851A" w14:textId="77777777" w:rsidR="00DF6675" w:rsidRPr="008E5887" w:rsidRDefault="00D16588" w:rsidP="000E6F02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FA08" w14:textId="77777777" w:rsidR="00DF6675" w:rsidRPr="008E5887" w:rsidRDefault="00D16588" w:rsidP="000E6F02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D89A" w14:textId="77777777" w:rsidR="00DF6675" w:rsidRPr="00607F9F" w:rsidRDefault="00D16588" w:rsidP="000E6F02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8E5887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61A9" w14:textId="77777777" w:rsidR="00DF6675" w:rsidRPr="00607F9F" w:rsidRDefault="00DF6675" w:rsidP="000E6F02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88CF" w14:textId="77777777" w:rsidR="00DF6675" w:rsidRPr="00607F9F" w:rsidRDefault="00DF6675" w:rsidP="000E6F02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B01CB4" w14:textId="77777777" w:rsidR="00DF6675" w:rsidRPr="00607F9F" w:rsidRDefault="00DF6675" w:rsidP="000E6F02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</w:tr>
    </w:tbl>
    <w:p w14:paraId="59BD0180" w14:textId="77777777" w:rsidR="00DF6675" w:rsidRDefault="00DF6675" w:rsidP="00F96EF1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6D7691" w14:paraId="40692A7D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6C3C" w14:textId="77777777" w:rsidR="00DF6675" w:rsidRPr="00607F9F" w:rsidRDefault="00D16588" w:rsidP="000E6F0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0060" w14:textId="77777777" w:rsidR="00DF6675" w:rsidRPr="00607F9F" w:rsidRDefault="00D16588" w:rsidP="000E6F0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6720" w14:textId="77777777" w:rsidR="00DF6675" w:rsidRPr="00607F9F" w:rsidRDefault="00D16588" w:rsidP="000E6F0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0107" w14:textId="77777777" w:rsidR="00DF6675" w:rsidRPr="00607F9F" w:rsidRDefault="00D16588" w:rsidP="000E6F0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518A" w14:textId="77777777" w:rsidR="00DF6675" w:rsidRPr="00607F9F" w:rsidRDefault="00D16588" w:rsidP="000E6F0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1FD6" w14:textId="77777777" w:rsidR="00DF6675" w:rsidRPr="00607F9F" w:rsidRDefault="00D16588" w:rsidP="000E6F0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FC3A" w14:textId="77777777" w:rsidR="00DF6675" w:rsidRPr="00607F9F" w:rsidRDefault="00D16588" w:rsidP="000E6F0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9F32B5" w14:textId="77777777" w:rsidR="00DF6675" w:rsidRPr="00607F9F" w:rsidRDefault="00D16588" w:rsidP="000E6F02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8</w:t>
            </w:r>
          </w:p>
        </w:tc>
      </w:tr>
      <w:tr w:rsidR="006D7691" w14:paraId="068EE9EF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C3FF" w14:textId="77777777" w:rsidR="00DF6675" w:rsidRPr="006057B5" w:rsidRDefault="00D16588" w:rsidP="00357A9A">
            <w:pPr>
              <w:jc w:val="center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5EC529" w14:textId="77777777" w:rsidR="00DF6675" w:rsidRPr="00001B7F" w:rsidRDefault="00D16588" w:rsidP="00F96EF1">
            <w:pPr>
              <w:jc w:val="right"/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BE8039" w14:textId="77777777" w:rsidR="00DF6675" w:rsidRPr="00001B7F" w:rsidRDefault="00D16588" w:rsidP="00F96EF1">
            <w:pPr>
              <w:jc w:val="right"/>
              <w:rPr>
                <w:snapToGrid w:val="0"/>
                <w:sz w:val="22"/>
                <w:lang w:val="en-US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EBBD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5941F" w14:textId="77777777" w:rsidR="00DF6675" w:rsidRPr="006057B5" w:rsidRDefault="00D16588" w:rsidP="00357A9A">
            <w:pPr>
              <w:jc w:val="right"/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0104D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E25CE" w14:textId="77777777" w:rsidR="00DF6675" w:rsidRPr="006057B5" w:rsidRDefault="00D16588" w:rsidP="00B776A1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6D136C" w14:textId="77777777" w:rsidR="00DF6675" w:rsidRPr="006057B5" w:rsidRDefault="00D16588" w:rsidP="00357A9A">
            <w:pPr>
              <w:rPr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—</w:t>
            </w:r>
          </w:p>
        </w:tc>
      </w:tr>
    </w:tbl>
    <w:p w14:paraId="33B1252E" w14:textId="77777777" w:rsidR="00DF6675" w:rsidRDefault="00DF6675" w:rsidP="00C47508">
      <w:pPr>
        <w:rPr>
          <w:b w:val="0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6D7691" w14:paraId="57BE1358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EC27C2" w14:textId="77777777" w:rsidR="00DF6675" w:rsidRPr="004B0107" w:rsidRDefault="00D16588" w:rsidP="00602F47">
            <w:pPr>
              <w:keepNext/>
              <w:spacing w:before="60" w:after="60"/>
              <w:rPr>
                <w:snapToGrid w:val="0"/>
                <w:sz w:val="22"/>
              </w:rPr>
            </w:pPr>
            <w:r w:rsidRPr="00602F47">
              <w:rPr>
                <w:snapToGrid w:val="0"/>
                <w:sz w:val="22"/>
              </w:rPr>
              <w:t>3</w:t>
            </w:r>
            <w:r w:rsidRPr="004B0107">
              <w:rPr>
                <w:snapToGrid w:val="0"/>
                <w:sz w:val="22"/>
              </w:rPr>
              <w:t xml:space="preserve">. </w:t>
            </w:r>
            <w:r>
              <w:rPr>
                <w:snapToGrid w:val="0"/>
                <w:sz w:val="22"/>
              </w:rPr>
              <w:t>Сведения о характерных точках части (частей) границы объекта</w:t>
            </w:r>
          </w:p>
        </w:tc>
      </w:tr>
      <w:tr w:rsidR="006D7691" w14:paraId="3726BC44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F8F6F4" w14:textId="77777777" w:rsidR="00DF6675" w:rsidRPr="00602F47" w:rsidRDefault="00D16588" w:rsidP="0007336A">
            <w:pPr>
              <w:rPr>
                <w:b w:val="0"/>
                <w:snapToGrid w:val="0"/>
                <w:sz w:val="22"/>
              </w:rPr>
            </w:pPr>
            <w:r>
              <w:rPr>
                <w:b w:val="0"/>
                <w:snapToGrid w:val="0"/>
                <w:sz w:val="22"/>
              </w:rPr>
              <w:t>Часть № —</w:t>
            </w:r>
          </w:p>
        </w:tc>
      </w:tr>
      <w:tr w:rsidR="006D7691" w14:paraId="7D817A07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64115D6F" w14:textId="77777777" w:rsidR="00DF6675" w:rsidRPr="0078298E" w:rsidRDefault="00D16588" w:rsidP="0005133B">
            <w:pPr>
              <w:keepNext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Обозна</w:t>
            </w:r>
            <w:r>
              <w:rPr>
                <w:snapToGrid w:val="0"/>
                <w:sz w:val="22"/>
              </w:rPr>
              <w:softHyphen/>
              <w:t xml:space="preserve">чение </w:t>
            </w:r>
            <w:r w:rsidRPr="008E5887">
              <w:rPr>
                <w:snapToGrid w:val="0"/>
                <w:sz w:val="22"/>
              </w:rPr>
              <w:t>характер</w:t>
            </w:r>
            <w:r>
              <w:rPr>
                <w:snapToGrid w:val="0"/>
                <w:sz w:val="22"/>
              </w:rPr>
              <w:softHyphen/>
            </w:r>
            <w:r w:rsidRPr="008E5887">
              <w:rPr>
                <w:snapToGrid w:val="0"/>
                <w:sz w:val="22"/>
              </w:rPr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5846" w14:textId="77777777" w:rsidR="00DF6675" w:rsidRPr="008E5887" w:rsidRDefault="00D16588" w:rsidP="0005133B">
            <w:pPr>
              <w:keepNext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Существующие к</w:t>
            </w:r>
            <w:r w:rsidRPr="008E5887">
              <w:rPr>
                <w:snapToGrid w:val="0"/>
                <w:sz w:val="22"/>
              </w:rPr>
              <w:t>оординаты</w:t>
            </w:r>
            <w:r>
              <w:rPr>
                <w:snapToGrid w:val="0"/>
                <w:sz w:val="22"/>
              </w:rPr>
              <w:t xml:space="preserve">, </w:t>
            </w:r>
            <w:r w:rsidRPr="008E5887">
              <w:rPr>
                <w:snapToGrid w:val="0"/>
                <w:sz w:val="22"/>
              </w:rPr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92CF4" w14:textId="77777777" w:rsidR="00DF6675" w:rsidRPr="008E5887" w:rsidRDefault="00D16588" w:rsidP="0005133B">
            <w:pPr>
              <w:keepNext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Измененные (уточненные)</w:t>
            </w:r>
            <w:r>
              <w:rPr>
                <w:snapToGrid w:val="0"/>
                <w:sz w:val="22"/>
                <w:lang w:val="en-US"/>
              </w:rPr>
              <w:t xml:space="preserve"> </w:t>
            </w:r>
            <w:r>
              <w:rPr>
                <w:snapToGrid w:val="0"/>
                <w:sz w:val="22"/>
              </w:rPr>
              <w:t>к</w:t>
            </w:r>
            <w:r w:rsidRPr="008E5887">
              <w:rPr>
                <w:snapToGrid w:val="0"/>
                <w:sz w:val="22"/>
              </w:rPr>
              <w:t>оординаты</w:t>
            </w:r>
            <w:r>
              <w:rPr>
                <w:snapToGrid w:val="0"/>
                <w:sz w:val="22"/>
              </w:rPr>
              <w:t xml:space="preserve">, </w:t>
            </w:r>
            <w:r w:rsidRPr="008E5887">
              <w:rPr>
                <w:snapToGrid w:val="0"/>
                <w:sz w:val="22"/>
              </w:rPr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56F8" w14:textId="77777777" w:rsidR="00DF6675" w:rsidRPr="00DA6A6A" w:rsidRDefault="00D16588" w:rsidP="0005133B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4B0107">
              <w:rPr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B4920" w14:textId="77777777" w:rsidR="00DF6675" w:rsidRPr="00DA6A6A" w:rsidRDefault="00D16588" w:rsidP="0005133B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4B0107">
              <w:rPr>
                <w:snapToGrid w:val="0"/>
                <w:sz w:val="22"/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4B0107">
              <w:rPr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5F313314" w14:textId="77777777" w:rsidR="00DF6675" w:rsidRPr="00607F9F" w:rsidRDefault="00D16588" w:rsidP="0005133B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8E5887">
              <w:rPr>
                <w:snapToGrid w:val="0"/>
                <w:sz w:val="22"/>
              </w:rPr>
              <w:t xml:space="preserve">Описание </w:t>
            </w:r>
            <w:r>
              <w:rPr>
                <w:snapToGrid w:val="0"/>
                <w:sz w:val="22"/>
              </w:rPr>
              <w:t>обозначения</w:t>
            </w:r>
            <w:r w:rsidRPr="008E5887">
              <w:rPr>
                <w:snapToGrid w:val="0"/>
                <w:sz w:val="22"/>
              </w:rPr>
              <w:t xml:space="preserve"> точки</w:t>
            </w:r>
            <w:r>
              <w:rPr>
                <w:snapToGrid w:val="0"/>
                <w:sz w:val="22"/>
              </w:rPr>
              <w:t xml:space="preserve"> на местности (при наличии)</w:t>
            </w:r>
          </w:p>
        </w:tc>
      </w:tr>
      <w:tr w:rsidR="006D7691" w14:paraId="71EA66A7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50BB" w14:textId="77777777" w:rsidR="00DF6675" w:rsidRPr="008E5887" w:rsidRDefault="00DF6675" w:rsidP="0005133B">
            <w:pPr>
              <w:keepNext/>
              <w:jc w:val="center"/>
              <w:rPr>
                <w:snapToGrid w:val="0"/>
                <w:sz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D0F3E" w14:textId="77777777" w:rsidR="00DF6675" w:rsidRPr="008E5887" w:rsidRDefault="00D16588" w:rsidP="0005133B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9A5C" w14:textId="77777777" w:rsidR="00DF6675" w:rsidRPr="008E5887" w:rsidRDefault="00D16588" w:rsidP="0005133B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9749" w14:textId="77777777" w:rsidR="00DF6675" w:rsidRPr="008E5887" w:rsidRDefault="00D16588" w:rsidP="0005133B">
            <w:pPr>
              <w:keepNext/>
              <w:jc w:val="center"/>
              <w:rPr>
                <w:snapToGrid w:val="0"/>
                <w:sz w:val="22"/>
              </w:rPr>
            </w:pPr>
            <w:r w:rsidRPr="008E5887">
              <w:rPr>
                <w:snapToGrid w:val="0"/>
                <w:sz w:val="22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9986" w14:textId="77777777" w:rsidR="00DF6675" w:rsidRPr="00607F9F" w:rsidRDefault="00D16588" w:rsidP="0005133B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8E5887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6087" w14:textId="77777777" w:rsidR="00DF6675" w:rsidRPr="00607F9F" w:rsidRDefault="00DF6675" w:rsidP="0005133B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F362" w14:textId="77777777" w:rsidR="00DF6675" w:rsidRPr="00607F9F" w:rsidRDefault="00DF6675" w:rsidP="0005133B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D6D65C" w14:textId="77777777" w:rsidR="00DF6675" w:rsidRPr="00607F9F" w:rsidRDefault="00DF6675" w:rsidP="0005133B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</w:tr>
    </w:tbl>
    <w:p w14:paraId="48710FB3" w14:textId="77777777" w:rsidR="00DF6675" w:rsidRDefault="00DF6675" w:rsidP="00BD2851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6D7691" w14:paraId="6F56EC8E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29C2" w14:textId="77777777" w:rsidR="00DF6675" w:rsidRPr="00607F9F" w:rsidRDefault="00D16588" w:rsidP="003E1390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C83F" w14:textId="77777777" w:rsidR="00DF6675" w:rsidRPr="00607F9F" w:rsidRDefault="00D16588" w:rsidP="003E1390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11BF" w14:textId="77777777" w:rsidR="00DF6675" w:rsidRPr="00607F9F" w:rsidRDefault="00D16588" w:rsidP="003E1390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A5B3" w14:textId="77777777" w:rsidR="00DF6675" w:rsidRPr="00607F9F" w:rsidRDefault="00D16588" w:rsidP="003E1390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B1A6" w14:textId="77777777" w:rsidR="00DF6675" w:rsidRPr="00607F9F" w:rsidRDefault="00D16588" w:rsidP="003E1390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2FD42" w14:textId="77777777" w:rsidR="00DF6675" w:rsidRPr="00607F9F" w:rsidRDefault="00D16588" w:rsidP="003E1390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7930" w14:textId="77777777" w:rsidR="00DF6675" w:rsidRPr="00607F9F" w:rsidRDefault="00D16588" w:rsidP="00773D2B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A7E05C" w14:textId="77777777" w:rsidR="00DF6675" w:rsidRPr="00607F9F" w:rsidRDefault="00D16588" w:rsidP="003E1390">
            <w:pPr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8</w:t>
            </w:r>
          </w:p>
        </w:tc>
      </w:tr>
      <w:tr w:rsidR="006D7691" w14:paraId="0EF56DA0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DFA32" w14:textId="77777777" w:rsidR="00DF6675" w:rsidRPr="00001B7F" w:rsidRDefault="00D16588" w:rsidP="0007336A">
            <w:pPr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3EAF" w14:textId="77777777" w:rsidR="00DF6675" w:rsidRPr="00001B7F" w:rsidRDefault="00D16588" w:rsidP="0007336A">
            <w:pPr>
              <w:jc w:val="right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966A" w14:textId="77777777" w:rsidR="00DF6675" w:rsidRPr="006057B5" w:rsidRDefault="00D16588" w:rsidP="0007336A">
            <w:pPr>
              <w:jc w:val="right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784E5A" w14:textId="77777777" w:rsidR="00DF6675" w:rsidRPr="006057B5" w:rsidRDefault="00D16588" w:rsidP="0007336A">
            <w:pPr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62B779" w14:textId="77777777" w:rsidR="00DF6675" w:rsidRPr="006057B5" w:rsidRDefault="00D16588" w:rsidP="0007336A">
            <w:pPr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82A3" w14:textId="77777777" w:rsidR="00DF6675" w:rsidRPr="006057B5" w:rsidRDefault="00D16588" w:rsidP="0007336A">
            <w:pPr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16D59" w14:textId="77777777" w:rsidR="00DF6675" w:rsidRPr="006057B5" w:rsidRDefault="00D16588" w:rsidP="00773D2B">
            <w:pPr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9CC9C4" w14:textId="77777777" w:rsidR="00DF6675" w:rsidRPr="006057B5" w:rsidRDefault="00D16588" w:rsidP="0007336A">
            <w:pPr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—</w:t>
            </w:r>
          </w:p>
        </w:tc>
      </w:tr>
    </w:tbl>
    <w:p w14:paraId="787B4BB1" w14:textId="77777777" w:rsidR="00DF6675" w:rsidRDefault="00DF6675" w:rsidP="002D79AA">
      <w:pPr>
        <w:rPr>
          <w:b w:val="0"/>
          <w:snapToGrid w:val="0"/>
          <w:sz w:val="24"/>
        </w:rPr>
        <w:sectPr w:rsidR="00DF6675" w:rsidSect="00F502B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6D7691" w14:paraId="48F6FA23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2D13CAD3" w14:textId="77777777" w:rsidR="00DF6675" w:rsidRPr="007C22E6" w:rsidRDefault="00D16588" w:rsidP="009C0A1E">
            <w:pPr>
              <w:spacing w:before="120"/>
              <w:jc w:val="center"/>
              <w:rPr>
                <w:b w:val="0"/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lastRenderedPageBreak/>
              <w:t>Основной лист</w:t>
            </w:r>
          </w:p>
          <w:p w14:paraId="6B58CE80" w14:textId="77777777" w:rsidR="00DF6675" w:rsidRPr="00F32CD1" w:rsidRDefault="00D16588" w:rsidP="00B36CDE">
            <w:pPr>
              <w:spacing w:before="120"/>
              <w:jc w:val="center"/>
              <w:rPr>
                <w:snapToGrid w:val="0"/>
                <w:sz w:val="24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47B7060" wp14:editId="6E92F46E">
                  <wp:extent cx="6337300" cy="6965315"/>
                  <wp:effectExtent l="19050" t="19050" r="635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94" b="44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696531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32CD1">
              <w:rPr>
                <w:snapToGrid w:val="0"/>
                <w:sz w:val="24"/>
                <w:szCs w:val="22"/>
              </w:rPr>
              <w:t xml:space="preserve"> </w:t>
            </w:r>
          </w:p>
        </w:tc>
      </w:tr>
      <w:tr w:rsidR="006D7691" w14:paraId="47C98F5C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45E6F172" w14:textId="77777777" w:rsidR="00DF6675" w:rsidRDefault="00D16588" w:rsidP="008B59CA">
            <w:pPr>
              <w:jc w:val="center"/>
              <w:rPr>
                <w:b w:val="0"/>
                <w:snapToGrid w:val="0"/>
                <w:sz w:val="22"/>
              </w:rPr>
            </w:pPr>
            <w:bookmarkStart w:id="5" w:name="План_границ_объекта"/>
            <w:bookmarkEnd w:id="5"/>
            <w:r w:rsidRPr="00B7077A">
              <w:rPr>
                <w:snapToGrid w:val="0"/>
                <w:sz w:val="22"/>
                <w:szCs w:val="22"/>
              </w:rPr>
              <w:t>Масштаб 1:</w:t>
            </w:r>
            <w:r>
              <w:rPr>
                <w:snapToGrid w:val="0"/>
                <w:sz w:val="22"/>
                <w:szCs w:val="22"/>
              </w:rPr>
              <w:t xml:space="preserve"> 23591</w:t>
            </w:r>
          </w:p>
        </w:tc>
      </w:tr>
      <w:tr w:rsidR="006D7691" w14:paraId="45659307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1A8D9A4F" w14:textId="77777777" w:rsidR="00DF6675" w:rsidRPr="00647AAF" w:rsidRDefault="00D16588" w:rsidP="001313DD">
            <w:pPr>
              <w:rPr>
                <w:snapToGrid w:val="0"/>
                <w:sz w:val="22"/>
              </w:rPr>
            </w:pPr>
            <w:r w:rsidRPr="00647AAF">
              <w:rPr>
                <w:snapToGrid w:val="0"/>
                <w:sz w:val="22"/>
              </w:rPr>
              <w:t>Используемые условные знаки и обозначения:</w:t>
            </w:r>
          </w:p>
        </w:tc>
      </w:tr>
      <w:tr w:rsidR="006D7691" w14:paraId="5D2E5E52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64C65493" w14:textId="77777777" w:rsidR="00DF6675" w:rsidRPr="006E2785" w:rsidRDefault="00D16588" w:rsidP="006E2785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16B80CD6" wp14:editId="2DD11E5F">
                  <wp:extent cx="349885" cy="27051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27A76DDC" w14:textId="77777777" w:rsidR="00DF6675" w:rsidRPr="00CC5170" w:rsidRDefault="00D16588" w:rsidP="00CC5170">
            <w:pPr>
              <w:rPr>
                <w:b w:val="0"/>
                <w:snapToGrid w:val="0"/>
                <w:spacing w:val="-4"/>
                <w:sz w:val="20"/>
              </w:rPr>
            </w:pPr>
            <w:r w:rsidRPr="00CC5170">
              <w:rPr>
                <w:b w:val="0"/>
                <w:snapToGrid w:val="0"/>
                <w:spacing w:val="-4"/>
                <w:sz w:val="20"/>
              </w:rPr>
              <w:t>– область выносного листа,</w:t>
            </w:r>
          </w:p>
        </w:tc>
      </w:tr>
      <w:tr w:rsidR="006D7691" w14:paraId="6ABAA7BF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56E561FB" w14:textId="77777777" w:rsidR="00DF6675" w:rsidRDefault="00D16588" w:rsidP="00D62879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4A86F7EE" wp14:editId="36E24200">
                  <wp:extent cx="246380" cy="30226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38ECAD21" w14:textId="77777777" w:rsidR="00DF6675" w:rsidRPr="00CC5170" w:rsidRDefault="00D16588" w:rsidP="00CC5170">
            <w:pPr>
              <w:rPr>
                <w:b w:val="0"/>
                <w:snapToGrid w:val="0"/>
                <w:spacing w:val="-4"/>
                <w:sz w:val="20"/>
              </w:rPr>
            </w:pPr>
            <w:r w:rsidRPr="00CC5170">
              <w:rPr>
                <w:b w:val="0"/>
                <w:snapToGrid w:val="0"/>
                <w:spacing w:val="-4"/>
                <w:sz w:val="20"/>
              </w:rPr>
              <w:t>– номер выносного листа.</w:t>
            </w:r>
          </w:p>
        </w:tc>
      </w:tr>
    </w:tbl>
    <w:p w14:paraId="15C245A6" w14:textId="77777777" w:rsidR="00DF6675" w:rsidRPr="002E658D" w:rsidRDefault="00DF6675" w:rsidP="00DF6675">
      <w:pPr>
        <w:rPr>
          <w:b w:val="0"/>
          <w:snapToGrid w:val="0"/>
          <w:sz w:val="24"/>
        </w:rPr>
        <w:sectPr w:rsidR="00DF6675" w:rsidRPr="002E658D" w:rsidSect="00F502B1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58F69D10" w14:textId="77777777" w:rsidR="00DF6675" w:rsidRPr="00121A35" w:rsidRDefault="00DF6675" w:rsidP="00DF6675">
      <w:pPr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D7691" w14:paraId="4206FB2B" w14:textId="77777777">
        <w:trPr>
          <w:cantSplit/>
          <w:jc w:val="center"/>
        </w:trPr>
        <w:tc>
          <w:tcPr>
            <w:tcW w:w="5000" w:type="pct"/>
          </w:tcPr>
          <w:p w14:paraId="07F44BA7" w14:textId="77777777" w:rsidR="00DF6675" w:rsidRPr="004A4E39" w:rsidRDefault="00D16588" w:rsidP="002D37E4">
            <w:pPr>
              <w:spacing w:before="12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Выносной лист</w:t>
            </w:r>
            <w:r w:rsidRPr="004A4E39">
              <w:rPr>
                <w:snapToGrid w:val="0"/>
                <w:sz w:val="24"/>
                <w:lang w:val="en-US"/>
              </w:rPr>
              <w:t xml:space="preserve"> №</w:t>
            </w:r>
            <w:r>
              <w:rPr>
                <w:snapToGrid w:val="0"/>
                <w:sz w:val="24"/>
              </w:rPr>
              <w:t>1</w:t>
            </w:r>
          </w:p>
        </w:tc>
      </w:tr>
      <w:tr w:rsidR="006D7691" w14:paraId="1046A6FA" w14:textId="77777777">
        <w:trPr>
          <w:cantSplit/>
          <w:jc w:val="center"/>
        </w:trPr>
        <w:tc>
          <w:tcPr>
            <w:tcW w:w="5000" w:type="pct"/>
          </w:tcPr>
          <w:p w14:paraId="20DE6EA0" w14:textId="77777777" w:rsidR="00DF6675" w:rsidRPr="00C236C0" w:rsidRDefault="00D16588" w:rsidP="00A20414">
            <w:pPr>
              <w:spacing w:before="120"/>
              <w:jc w:val="center"/>
              <w:rPr>
                <w:snapToGrid w:val="0"/>
                <w:sz w:val="24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10AB9FE" wp14:editId="338DFD65">
                  <wp:extent cx="6337300" cy="6575425"/>
                  <wp:effectExtent l="19050" t="19050" r="635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65754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snapToGrid w:val="0"/>
                <w:sz w:val="24"/>
                <w:szCs w:val="22"/>
              </w:rPr>
              <w:t xml:space="preserve"> </w:t>
            </w:r>
          </w:p>
        </w:tc>
      </w:tr>
      <w:tr w:rsidR="006D7691" w14:paraId="385A4FD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18076CD" w14:textId="77777777" w:rsidR="00DF6675" w:rsidRDefault="00D16588" w:rsidP="00993E76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93EE767" wp14:editId="2D4040D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snapToGrid w:val="0"/>
                <w:sz w:val="22"/>
                <w:szCs w:val="22"/>
              </w:rPr>
              <w:t>Масштаб 1:</w:t>
            </w:r>
            <w:r>
              <w:rPr>
                <w:snapToGrid w:val="0"/>
                <w:sz w:val="22"/>
                <w:szCs w:val="22"/>
              </w:rPr>
              <w:t>5000</w:t>
            </w:r>
          </w:p>
        </w:tc>
      </w:tr>
      <w:tr w:rsidR="006D7691" w14:paraId="3058BC7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BB6D6BB" w14:textId="77777777" w:rsidR="00DF6675" w:rsidRPr="00E00E8D" w:rsidRDefault="00D16588" w:rsidP="00DF180E">
            <w:pPr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50483ED" wp14:editId="6945CC5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3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b w:val="0"/>
                <w:snapToGrid w:val="0"/>
                <w:sz w:val="22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7691" w14:paraId="303F6C5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74411A7" w14:textId="77777777" w:rsidR="00DF6675" w:rsidRPr="00647AAF" w:rsidRDefault="00D16588" w:rsidP="00BB15BC">
            <w:pPr>
              <w:tabs>
                <w:tab w:val="left" w:pos="10142"/>
              </w:tabs>
              <w:spacing w:before="60" w:after="60"/>
              <w:rPr>
                <w:b w:val="0"/>
                <w:snapToGrid w:val="0"/>
                <w:sz w:val="20"/>
              </w:rPr>
            </w:pP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Подпись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snapToGrid w:val="0"/>
                <w:sz w:val="20"/>
              </w:rPr>
              <w:t>_</w:t>
            </w:r>
            <w:proofErr w:type="gramEnd"/>
            <w:r>
              <w:rPr>
                <w:b w:val="0"/>
                <w:snapToGrid w:val="0"/>
                <w:sz w:val="20"/>
              </w:rPr>
              <w:t>________________</w:t>
            </w:r>
            <w:r>
              <w:rPr>
                <w:b w:val="0"/>
                <w:i/>
                <w:snapToGrid w:val="0"/>
                <w:sz w:val="24"/>
                <w:szCs w:val="22"/>
              </w:rPr>
              <w:t xml:space="preserve"> Петрова М. Г.</w:t>
            </w:r>
            <w:r w:rsidRPr="00787F14">
              <w:rPr>
                <w:b w:val="0"/>
                <w:snapToGrid w:val="0"/>
                <w:sz w:val="20"/>
              </w:rPr>
              <w:t xml:space="preserve">  </w:t>
            </w:r>
            <w:r w:rsidRPr="00DB4352">
              <w:rPr>
                <w:b w:val="0"/>
                <w:snapToGrid w:val="0"/>
                <w:sz w:val="20"/>
              </w:rPr>
              <w:t xml:space="preserve">  </w:t>
            </w: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Дата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2"/>
              </w:rPr>
              <w:t>18</w:t>
            </w:r>
            <w:proofErr w:type="gramEnd"/>
            <w:r>
              <w:rPr>
                <w:b w:val="0"/>
                <w:i/>
                <w:snapToGrid w:val="0"/>
                <w:sz w:val="24"/>
                <w:szCs w:val="22"/>
              </w:rPr>
              <w:t xml:space="preserve"> марта 2024 г.</w:t>
            </w:r>
          </w:p>
          <w:p w14:paraId="69661260" w14:textId="77777777" w:rsidR="00DF6675" w:rsidRPr="00193FA4" w:rsidRDefault="00DF6675" w:rsidP="00BB15BC">
            <w:pPr>
              <w:rPr>
                <w:b w:val="0"/>
                <w:snapToGrid w:val="0"/>
                <w:sz w:val="20"/>
              </w:rPr>
            </w:pPr>
          </w:p>
          <w:p w14:paraId="0BDBDD7F" w14:textId="77777777" w:rsidR="00DF6675" w:rsidRPr="00DF684B" w:rsidRDefault="00D16588" w:rsidP="00BB15BC">
            <w:pPr>
              <w:rPr>
                <w:b w:val="0"/>
                <w:snapToGrid w:val="0"/>
                <w:sz w:val="20"/>
              </w:rPr>
            </w:pPr>
            <w:r w:rsidRPr="00787F14">
              <w:rPr>
                <w:b w:val="0"/>
                <w:snapToGrid w:val="0"/>
                <w:sz w:val="20"/>
              </w:rPr>
              <w:t xml:space="preserve">Место для оттиска печати </w:t>
            </w:r>
            <w:r>
              <w:rPr>
                <w:b w:val="0"/>
                <w:snapToGrid w:val="0"/>
                <w:sz w:val="20"/>
              </w:rPr>
              <w:t xml:space="preserve">(при наличии) </w:t>
            </w:r>
            <w:r w:rsidRPr="00787F14">
              <w:rPr>
                <w:b w:val="0"/>
                <w:snapToGrid w:val="0"/>
                <w:sz w:val="20"/>
              </w:rPr>
              <w:t xml:space="preserve">лица, составившего </w:t>
            </w:r>
            <w:r>
              <w:rPr>
                <w:b w:val="0"/>
                <w:snapToGrid w:val="0"/>
                <w:sz w:val="20"/>
              </w:rPr>
              <w:t>описание местоположения границ объекта</w:t>
            </w:r>
          </w:p>
          <w:p w14:paraId="0CCD04D7" w14:textId="77777777" w:rsidR="00DF6675" w:rsidRPr="00DF684B" w:rsidRDefault="00DF6675" w:rsidP="00BB15BC">
            <w:pPr>
              <w:rPr>
                <w:b w:val="0"/>
                <w:snapToGrid w:val="0"/>
                <w:sz w:val="22"/>
              </w:rPr>
            </w:pPr>
          </w:p>
        </w:tc>
      </w:tr>
    </w:tbl>
    <w:p w14:paraId="0C2B52D2" w14:textId="77777777" w:rsidR="00DF6675" w:rsidRDefault="00DF6675" w:rsidP="00DF6675">
      <w:pPr>
        <w:rPr>
          <w:b w:val="0"/>
          <w:snapToGrid w:val="0"/>
          <w:sz w:val="24"/>
        </w:rPr>
        <w:sectPr w:rsidR="00DF6675" w:rsidSect="00F502B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514EB46" w14:textId="77777777" w:rsidR="00DF6675" w:rsidRPr="00DF6675" w:rsidRDefault="00DF6675" w:rsidP="00DF6675">
      <w:pPr>
        <w:spacing w:line="14" w:lineRule="exact"/>
        <w:rPr>
          <w:b w:val="0"/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D7691" w14:paraId="1F754F39" w14:textId="77777777">
        <w:trPr>
          <w:cantSplit/>
          <w:jc w:val="center"/>
        </w:trPr>
        <w:tc>
          <w:tcPr>
            <w:tcW w:w="5000" w:type="pct"/>
          </w:tcPr>
          <w:p w14:paraId="3E92C3FB" w14:textId="77777777" w:rsidR="00DF6675" w:rsidRPr="004A4E39" w:rsidRDefault="00D16588" w:rsidP="002D37E4">
            <w:pPr>
              <w:spacing w:before="12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Выносной лист</w:t>
            </w:r>
            <w:r w:rsidRPr="004A4E39">
              <w:rPr>
                <w:snapToGrid w:val="0"/>
                <w:sz w:val="24"/>
                <w:lang w:val="en-US"/>
              </w:rPr>
              <w:t xml:space="preserve"> №</w:t>
            </w:r>
            <w:r>
              <w:rPr>
                <w:snapToGrid w:val="0"/>
                <w:sz w:val="24"/>
              </w:rPr>
              <w:t>2</w:t>
            </w:r>
          </w:p>
        </w:tc>
      </w:tr>
      <w:tr w:rsidR="006D7691" w14:paraId="5C69DBD5" w14:textId="77777777">
        <w:trPr>
          <w:cantSplit/>
          <w:jc w:val="center"/>
        </w:trPr>
        <w:tc>
          <w:tcPr>
            <w:tcW w:w="5000" w:type="pct"/>
          </w:tcPr>
          <w:p w14:paraId="726D0BC8" w14:textId="77777777" w:rsidR="00DF6675" w:rsidRPr="00C236C0" w:rsidRDefault="00D16588" w:rsidP="00A20414">
            <w:pPr>
              <w:spacing w:before="120"/>
              <w:jc w:val="center"/>
              <w:rPr>
                <w:snapToGrid w:val="0"/>
                <w:sz w:val="24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5BC72F4" wp14:editId="1992DC93">
                  <wp:extent cx="6337300" cy="6575425"/>
                  <wp:effectExtent l="19050" t="1905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65754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snapToGrid w:val="0"/>
                <w:sz w:val="24"/>
                <w:szCs w:val="22"/>
              </w:rPr>
              <w:t xml:space="preserve"> </w:t>
            </w:r>
          </w:p>
        </w:tc>
      </w:tr>
      <w:tr w:rsidR="006D7691" w14:paraId="3F4DC15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4237509" w14:textId="77777777" w:rsidR="00DF6675" w:rsidRDefault="00D16588" w:rsidP="00993E76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224B664" wp14:editId="4575DCA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1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snapToGrid w:val="0"/>
                <w:sz w:val="22"/>
                <w:szCs w:val="22"/>
              </w:rPr>
              <w:t>Масштаб 1:</w:t>
            </w:r>
            <w:r>
              <w:rPr>
                <w:snapToGrid w:val="0"/>
                <w:sz w:val="22"/>
                <w:szCs w:val="22"/>
              </w:rPr>
              <w:t>5000</w:t>
            </w:r>
          </w:p>
        </w:tc>
      </w:tr>
      <w:tr w:rsidR="006D7691" w14:paraId="1362D98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50030F4" w14:textId="77777777" w:rsidR="00DF6675" w:rsidRPr="00E00E8D" w:rsidRDefault="00D16588" w:rsidP="00DF180E">
            <w:pPr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59E4FE6" wp14:editId="356C1FF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3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b w:val="0"/>
                <w:snapToGrid w:val="0"/>
                <w:sz w:val="22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7691" w14:paraId="75BB271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23F1409" w14:textId="77777777" w:rsidR="00DF6675" w:rsidRPr="00647AAF" w:rsidRDefault="00D16588" w:rsidP="00BB15BC">
            <w:pPr>
              <w:tabs>
                <w:tab w:val="left" w:pos="10142"/>
              </w:tabs>
              <w:spacing w:before="60" w:after="60"/>
              <w:rPr>
                <w:b w:val="0"/>
                <w:snapToGrid w:val="0"/>
                <w:sz w:val="20"/>
              </w:rPr>
            </w:pP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Подпись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snapToGrid w:val="0"/>
                <w:sz w:val="20"/>
              </w:rPr>
              <w:t>_</w:t>
            </w:r>
            <w:proofErr w:type="gramEnd"/>
            <w:r>
              <w:rPr>
                <w:b w:val="0"/>
                <w:snapToGrid w:val="0"/>
                <w:sz w:val="20"/>
              </w:rPr>
              <w:t>________________</w:t>
            </w:r>
            <w:r>
              <w:rPr>
                <w:b w:val="0"/>
                <w:i/>
                <w:snapToGrid w:val="0"/>
                <w:sz w:val="24"/>
                <w:szCs w:val="22"/>
              </w:rPr>
              <w:t xml:space="preserve"> Петрова М. Г.</w:t>
            </w:r>
            <w:r w:rsidRPr="00787F14">
              <w:rPr>
                <w:b w:val="0"/>
                <w:snapToGrid w:val="0"/>
                <w:sz w:val="20"/>
              </w:rPr>
              <w:t xml:space="preserve">  </w:t>
            </w:r>
            <w:r w:rsidRPr="00DB4352">
              <w:rPr>
                <w:b w:val="0"/>
                <w:snapToGrid w:val="0"/>
                <w:sz w:val="20"/>
              </w:rPr>
              <w:t xml:space="preserve">  </w:t>
            </w: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Дата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2"/>
              </w:rPr>
              <w:t>18</w:t>
            </w:r>
            <w:proofErr w:type="gramEnd"/>
            <w:r>
              <w:rPr>
                <w:b w:val="0"/>
                <w:i/>
                <w:snapToGrid w:val="0"/>
                <w:sz w:val="24"/>
                <w:szCs w:val="22"/>
              </w:rPr>
              <w:t xml:space="preserve"> марта 2024 г.</w:t>
            </w:r>
          </w:p>
          <w:p w14:paraId="58F085DE" w14:textId="77777777" w:rsidR="00DF6675" w:rsidRPr="00193FA4" w:rsidRDefault="00DF6675" w:rsidP="00BB15BC">
            <w:pPr>
              <w:rPr>
                <w:b w:val="0"/>
                <w:snapToGrid w:val="0"/>
                <w:sz w:val="20"/>
              </w:rPr>
            </w:pPr>
          </w:p>
          <w:p w14:paraId="1E4C855E" w14:textId="77777777" w:rsidR="00DF6675" w:rsidRPr="00DF684B" w:rsidRDefault="00D16588" w:rsidP="00BB15BC">
            <w:pPr>
              <w:rPr>
                <w:b w:val="0"/>
                <w:snapToGrid w:val="0"/>
                <w:sz w:val="20"/>
              </w:rPr>
            </w:pPr>
            <w:r w:rsidRPr="00787F14">
              <w:rPr>
                <w:b w:val="0"/>
                <w:snapToGrid w:val="0"/>
                <w:sz w:val="20"/>
              </w:rPr>
              <w:t xml:space="preserve">Место для оттиска печати </w:t>
            </w:r>
            <w:r>
              <w:rPr>
                <w:b w:val="0"/>
                <w:snapToGrid w:val="0"/>
                <w:sz w:val="20"/>
              </w:rPr>
              <w:t xml:space="preserve">(при наличии) </w:t>
            </w:r>
            <w:r w:rsidRPr="00787F14">
              <w:rPr>
                <w:b w:val="0"/>
                <w:snapToGrid w:val="0"/>
                <w:sz w:val="20"/>
              </w:rPr>
              <w:t xml:space="preserve">лица, составившего </w:t>
            </w:r>
            <w:r>
              <w:rPr>
                <w:b w:val="0"/>
                <w:snapToGrid w:val="0"/>
                <w:sz w:val="20"/>
              </w:rPr>
              <w:t>описание местоположения границ объекта</w:t>
            </w:r>
          </w:p>
          <w:p w14:paraId="78A53A51" w14:textId="77777777" w:rsidR="00DF6675" w:rsidRPr="00DF684B" w:rsidRDefault="00DF6675" w:rsidP="00BB15BC">
            <w:pPr>
              <w:rPr>
                <w:b w:val="0"/>
                <w:snapToGrid w:val="0"/>
                <w:sz w:val="22"/>
              </w:rPr>
            </w:pPr>
          </w:p>
        </w:tc>
      </w:tr>
    </w:tbl>
    <w:p w14:paraId="27D78C53" w14:textId="77777777" w:rsidR="00DF6675" w:rsidRDefault="00DF6675" w:rsidP="00DF6675">
      <w:pPr>
        <w:rPr>
          <w:b w:val="0"/>
          <w:snapToGrid w:val="0"/>
          <w:sz w:val="24"/>
        </w:rPr>
        <w:sectPr w:rsidR="00DF6675" w:rsidSect="00F502B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132F2672" w14:textId="77777777" w:rsidR="00DF6675" w:rsidRPr="00990BFB" w:rsidRDefault="00DF6675" w:rsidP="00DF6675">
      <w:pPr>
        <w:spacing w:line="14" w:lineRule="exact"/>
        <w:rPr>
          <w:b w:val="0"/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D7691" w14:paraId="190E62A6" w14:textId="77777777">
        <w:trPr>
          <w:cantSplit/>
          <w:jc w:val="center"/>
        </w:trPr>
        <w:tc>
          <w:tcPr>
            <w:tcW w:w="5000" w:type="pct"/>
          </w:tcPr>
          <w:p w14:paraId="12E2922C" w14:textId="77777777" w:rsidR="00DF6675" w:rsidRPr="004A4E39" w:rsidRDefault="00D16588" w:rsidP="002D37E4">
            <w:pPr>
              <w:spacing w:before="12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Выносной лист</w:t>
            </w:r>
            <w:r w:rsidRPr="004A4E39">
              <w:rPr>
                <w:snapToGrid w:val="0"/>
                <w:sz w:val="24"/>
                <w:lang w:val="en-US"/>
              </w:rPr>
              <w:t xml:space="preserve"> №</w:t>
            </w:r>
            <w:r>
              <w:rPr>
                <w:snapToGrid w:val="0"/>
                <w:sz w:val="24"/>
              </w:rPr>
              <w:t>3</w:t>
            </w:r>
          </w:p>
        </w:tc>
      </w:tr>
      <w:tr w:rsidR="006D7691" w14:paraId="78A09147" w14:textId="77777777">
        <w:trPr>
          <w:cantSplit/>
          <w:jc w:val="center"/>
        </w:trPr>
        <w:tc>
          <w:tcPr>
            <w:tcW w:w="5000" w:type="pct"/>
          </w:tcPr>
          <w:p w14:paraId="57EB4AC7" w14:textId="77777777" w:rsidR="00DF6675" w:rsidRPr="00C236C0" w:rsidRDefault="00D16588" w:rsidP="00A20414">
            <w:pPr>
              <w:spacing w:before="120"/>
              <w:jc w:val="center"/>
              <w:rPr>
                <w:snapToGrid w:val="0"/>
                <w:sz w:val="24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01338C6" wp14:editId="4C75C8F0">
                  <wp:extent cx="6337300" cy="6575425"/>
                  <wp:effectExtent l="19050" t="19050" r="635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65754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snapToGrid w:val="0"/>
                <w:sz w:val="24"/>
                <w:szCs w:val="22"/>
              </w:rPr>
              <w:t xml:space="preserve"> </w:t>
            </w:r>
          </w:p>
        </w:tc>
      </w:tr>
      <w:tr w:rsidR="006D7691" w14:paraId="61BE9EF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2F23A98" w14:textId="77777777" w:rsidR="00DF6675" w:rsidRDefault="00D16588" w:rsidP="00993E76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5DAA8430" wp14:editId="719E1FF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9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snapToGrid w:val="0"/>
                <w:sz w:val="22"/>
                <w:szCs w:val="22"/>
              </w:rPr>
              <w:t>Масштаб 1:</w:t>
            </w:r>
            <w:r>
              <w:rPr>
                <w:snapToGrid w:val="0"/>
                <w:sz w:val="22"/>
                <w:szCs w:val="22"/>
              </w:rPr>
              <w:t>5000</w:t>
            </w:r>
          </w:p>
        </w:tc>
      </w:tr>
      <w:tr w:rsidR="006D7691" w14:paraId="503B5BF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8E5BAC7" w14:textId="77777777" w:rsidR="00DF6675" w:rsidRPr="00E00E8D" w:rsidRDefault="00D16588" w:rsidP="00DF180E">
            <w:pPr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5A3C6014" wp14:editId="593EBF1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8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b w:val="0"/>
                <w:snapToGrid w:val="0"/>
                <w:sz w:val="22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7691" w14:paraId="11ED773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0437C8E" w14:textId="77777777" w:rsidR="00DF6675" w:rsidRPr="00647AAF" w:rsidRDefault="00D16588" w:rsidP="00BB15BC">
            <w:pPr>
              <w:tabs>
                <w:tab w:val="left" w:pos="10142"/>
              </w:tabs>
              <w:spacing w:before="60" w:after="60"/>
              <w:rPr>
                <w:b w:val="0"/>
                <w:snapToGrid w:val="0"/>
                <w:sz w:val="20"/>
              </w:rPr>
            </w:pP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Подпись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snapToGrid w:val="0"/>
                <w:sz w:val="20"/>
              </w:rPr>
              <w:t>_</w:t>
            </w:r>
            <w:proofErr w:type="gramEnd"/>
            <w:r>
              <w:rPr>
                <w:b w:val="0"/>
                <w:snapToGrid w:val="0"/>
                <w:sz w:val="20"/>
              </w:rPr>
              <w:t>________________</w:t>
            </w:r>
            <w:r>
              <w:rPr>
                <w:b w:val="0"/>
                <w:i/>
                <w:snapToGrid w:val="0"/>
                <w:sz w:val="24"/>
                <w:szCs w:val="22"/>
              </w:rPr>
              <w:t xml:space="preserve"> Петрова М. Г.</w:t>
            </w:r>
            <w:r w:rsidRPr="00787F14">
              <w:rPr>
                <w:b w:val="0"/>
                <w:snapToGrid w:val="0"/>
                <w:sz w:val="20"/>
              </w:rPr>
              <w:t xml:space="preserve">  </w:t>
            </w:r>
            <w:r w:rsidRPr="00DB4352">
              <w:rPr>
                <w:b w:val="0"/>
                <w:snapToGrid w:val="0"/>
                <w:sz w:val="20"/>
              </w:rPr>
              <w:t xml:space="preserve">  </w:t>
            </w: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Дата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2"/>
              </w:rPr>
              <w:t>18</w:t>
            </w:r>
            <w:proofErr w:type="gramEnd"/>
            <w:r>
              <w:rPr>
                <w:b w:val="0"/>
                <w:i/>
                <w:snapToGrid w:val="0"/>
                <w:sz w:val="24"/>
                <w:szCs w:val="22"/>
              </w:rPr>
              <w:t xml:space="preserve"> марта 2024 г.</w:t>
            </w:r>
          </w:p>
          <w:p w14:paraId="080E100F" w14:textId="77777777" w:rsidR="00DF6675" w:rsidRPr="00193FA4" w:rsidRDefault="00DF6675" w:rsidP="00BB15BC">
            <w:pPr>
              <w:rPr>
                <w:b w:val="0"/>
                <w:snapToGrid w:val="0"/>
                <w:sz w:val="20"/>
              </w:rPr>
            </w:pPr>
          </w:p>
          <w:p w14:paraId="1E8AB2F8" w14:textId="77777777" w:rsidR="00DF6675" w:rsidRPr="00DF684B" w:rsidRDefault="00D16588" w:rsidP="00BB15BC">
            <w:pPr>
              <w:rPr>
                <w:b w:val="0"/>
                <w:snapToGrid w:val="0"/>
                <w:sz w:val="20"/>
              </w:rPr>
            </w:pPr>
            <w:r w:rsidRPr="00787F14">
              <w:rPr>
                <w:b w:val="0"/>
                <w:snapToGrid w:val="0"/>
                <w:sz w:val="20"/>
              </w:rPr>
              <w:t xml:space="preserve">Место для оттиска печати </w:t>
            </w:r>
            <w:r>
              <w:rPr>
                <w:b w:val="0"/>
                <w:snapToGrid w:val="0"/>
                <w:sz w:val="20"/>
              </w:rPr>
              <w:t xml:space="preserve">(при наличии) </w:t>
            </w:r>
            <w:r w:rsidRPr="00787F14">
              <w:rPr>
                <w:b w:val="0"/>
                <w:snapToGrid w:val="0"/>
                <w:sz w:val="20"/>
              </w:rPr>
              <w:t xml:space="preserve">лица, составившего </w:t>
            </w:r>
            <w:r>
              <w:rPr>
                <w:b w:val="0"/>
                <w:snapToGrid w:val="0"/>
                <w:sz w:val="20"/>
              </w:rPr>
              <w:t>описание местоположения границ объекта</w:t>
            </w:r>
          </w:p>
          <w:p w14:paraId="4A008B51" w14:textId="77777777" w:rsidR="00DF6675" w:rsidRPr="00DF684B" w:rsidRDefault="00DF6675" w:rsidP="00BB15BC">
            <w:pPr>
              <w:rPr>
                <w:b w:val="0"/>
                <w:snapToGrid w:val="0"/>
                <w:sz w:val="22"/>
              </w:rPr>
            </w:pPr>
          </w:p>
        </w:tc>
      </w:tr>
    </w:tbl>
    <w:p w14:paraId="5E04770A" w14:textId="77777777" w:rsidR="00DF6675" w:rsidRDefault="00DF6675" w:rsidP="00DF6675">
      <w:pPr>
        <w:rPr>
          <w:b w:val="0"/>
          <w:snapToGrid w:val="0"/>
          <w:sz w:val="24"/>
        </w:rPr>
        <w:sectPr w:rsidR="00DF6675" w:rsidSect="00F502B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C579B96" w14:textId="77777777" w:rsidR="00DF6675" w:rsidRPr="00990BFB" w:rsidRDefault="00DF6675" w:rsidP="00DF6675">
      <w:pPr>
        <w:spacing w:line="14" w:lineRule="exact"/>
        <w:rPr>
          <w:b w:val="0"/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D7691" w14:paraId="1E9DC091" w14:textId="77777777">
        <w:trPr>
          <w:cantSplit/>
          <w:jc w:val="center"/>
        </w:trPr>
        <w:tc>
          <w:tcPr>
            <w:tcW w:w="5000" w:type="pct"/>
          </w:tcPr>
          <w:p w14:paraId="77F8CB57" w14:textId="77777777" w:rsidR="00DF6675" w:rsidRPr="004A4E39" w:rsidRDefault="00D16588" w:rsidP="002D37E4">
            <w:pPr>
              <w:spacing w:before="12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Выносной лист</w:t>
            </w:r>
            <w:r w:rsidRPr="004A4E39">
              <w:rPr>
                <w:snapToGrid w:val="0"/>
                <w:sz w:val="24"/>
                <w:lang w:val="en-US"/>
              </w:rPr>
              <w:t xml:space="preserve"> №</w:t>
            </w:r>
            <w:r>
              <w:rPr>
                <w:snapToGrid w:val="0"/>
                <w:sz w:val="24"/>
              </w:rPr>
              <w:t>4</w:t>
            </w:r>
          </w:p>
        </w:tc>
      </w:tr>
      <w:tr w:rsidR="006D7691" w14:paraId="582A6A4C" w14:textId="77777777">
        <w:trPr>
          <w:cantSplit/>
          <w:jc w:val="center"/>
        </w:trPr>
        <w:tc>
          <w:tcPr>
            <w:tcW w:w="5000" w:type="pct"/>
          </w:tcPr>
          <w:p w14:paraId="24F14D2C" w14:textId="77777777" w:rsidR="00DF6675" w:rsidRPr="00C236C0" w:rsidRDefault="00D16588" w:rsidP="00A20414">
            <w:pPr>
              <w:spacing w:before="120"/>
              <w:jc w:val="center"/>
              <w:rPr>
                <w:snapToGrid w:val="0"/>
                <w:sz w:val="24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7360822" wp14:editId="4EE2E953">
                  <wp:extent cx="6337300" cy="6575425"/>
                  <wp:effectExtent l="19050" t="19050" r="635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65754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snapToGrid w:val="0"/>
                <w:sz w:val="24"/>
                <w:szCs w:val="22"/>
              </w:rPr>
              <w:t xml:space="preserve"> </w:t>
            </w:r>
          </w:p>
        </w:tc>
      </w:tr>
      <w:tr w:rsidR="006D7691" w14:paraId="2E804E4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E3CD33A" w14:textId="77777777" w:rsidR="00DF6675" w:rsidRDefault="00D16588" w:rsidP="00993E76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21E0159" wp14:editId="0426984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snapToGrid w:val="0"/>
                <w:sz w:val="22"/>
                <w:szCs w:val="22"/>
              </w:rPr>
              <w:t>Масштаб 1:</w:t>
            </w:r>
            <w:r>
              <w:rPr>
                <w:snapToGrid w:val="0"/>
                <w:sz w:val="22"/>
                <w:szCs w:val="22"/>
              </w:rPr>
              <w:t>5000</w:t>
            </w:r>
          </w:p>
        </w:tc>
      </w:tr>
      <w:tr w:rsidR="006D7691" w14:paraId="0970461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B48F875" w14:textId="77777777" w:rsidR="00DF6675" w:rsidRPr="00E00E8D" w:rsidRDefault="00D16588" w:rsidP="00DF180E">
            <w:pPr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57AC0F97" wp14:editId="7EDEF81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b w:val="0"/>
                <w:snapToGrid w:val="0"/>
                <w:sz w:val="22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7691" w14:paraId="15B9AEB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33ECDC8" w14:textId="77777777" w:rsidR="00DF6675" w:rsidRPr="00647AAF" w:rsidRDefault="00D16588" w:rsidP="00BB15BC">
            <w:pPr>
              <w:tabs>
                <w:tab w:val="left" w:pos="10142"/>
              </w:tabs>
              <w:spacing w:before="60" w:after="60"/>
              <w:rPr>
                <w:b w:val="0"/>
                <w:snapToGrid w:val="0"/>
                <w:sz w:val="20"/>
              </w:rPr>
            </w:pP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Подпись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snapToGrid w:val="0"/>
                <w:sz w:val="20"/>
              </w:rPr>
              <w:t>_</w:t>
            </w:r>
            <w:proofErr w:type="gramEnd"/>
            <w:r>
              <w:rPr>
                <w:b w:val="0"/>
                <w:snapToGrid w:val="0"/>
                <w:sz w:val="20"/>
              </w:rPr>
              <w:t>________________</w:t>
            </w:r>
            <w:r>
              <w:rPr>
                <w:b w:val="0"/>
                <w:i/>
                <w:snapToGrid w:val="0"/>
                <w:sz w:val="24"/>
                <w:szCs w:val="22"/>
              </w:rPr>
              <w:t xml:space="preserve"> Петрова М. Г.</w:t>
            </w:r>
            <w:r w:rsidRPr="00787F14">
              <w:rPr>
                <w:b w:val="0"/>
                <w:snapToGrid w:val="0"/>
                <w:sz w:val="20"/>
              </w:rPr>
              <w:t xml:space="preserve">  </w:t>
            </w:r>
            <w:r w:rsidRPr="00DB4352">
              <w:rPr>
                <w:b w:val="0"/>
                <w:snapToGrid w:val="0"/>
                <w:sz w:val="20"/>
              </w:rPr>
              <w:t xml:space="preserve">  </w:t>
            </w: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Дата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2"/>
              </w:rPr>
              <w:t>18</w:t>
            </w:r>
            <w:proofErr w:type="gramEnd"/>
            <w:r>
              <w:rPr>
                <w:b w:val="0"/>
                <w:i/>
                <w:snapToGrid w:val="0"/>
                <w:sz w:val="24"/>
                <w:szCs w:val="22"/>
              </w:rPr>
              <w:t xml:space="preserve"> марта 2024 г.</w:t>
            </w:r>
          </w:p>
          <w:p w14:paraId="0B69462E" w14:textId="77777777" w:rsidR="00DF6675" w:rsidRPr="00193FA4" w:rsidRDefault="00DF6675" w:rsidP="00BB15BC">
            <w:pPr>
              <w:rPr>
                <w:b w:val="0"/>
                <w:snapToGrid w:val="0"/>
                <w:sz w:val="20"/>
              </w:rPr>
            </w:pPr>
          </w:p>
          <w:p w14:paraId="60B601FD" w14:textId="77777777" w:rsidR="00DF6675" w:rsidRPr="00DF684B" w:rsidRDefault="00D16588" w:rsidP="00BB15BC">
            <w:pPr>
              <w:rPr>
                <w:b w:val="0"/>
                <w:snapToGrid w:val="0"/>
                <w:sz w:val="20"/>
              </w:rPr>
            </w:pPr>
            <w:r w:rsidRPr="00787F14">
              <w:rPr>
                <w:b w:val="0"/>
                <w:snapToGrid w:val="0"/>
                <w:sz w:val="20"/>
              </w:rPr>
              <w:t xml:space="preserve">Место для оттиска печати </w:t>
            </w:r>
            <w:r>
              <w:rPr>
                <w:b w:val="0"/>
                <w:snapToGrid w:val="0"/>
                <w:sz w:val="20"/>
              </w:rPr>
              <w:t xml:space="preserve">(при наличии) </w:t>
            </w:r>
            <w:r w:rsidRPr="00787F14">
              <w:rPr>
                <w:b w:val="0"/>
                <w:snapToGrid w:val="0"/>
                <w:sz w:val="20"/>
              </w:rPr>
              <w:t xml:space="preserve">лица, составившего </w:t>
            </w:r>
            <w:r>
              <w:rPr>
                <w:b w:val="0"/>
                <w:snapToGrid w:val="0"/>
                <w:sz w:val="20"/>
              </w:rPr>
              <w:t>описание местоположения границ объекта</w:t>
            </w:r>
          </w:p>
          <w:p w14:paraId="4177385A" w14:textId="77777777" w:rsidR="00DF6675" w:rsidRPr="00DF684B" w:rsidRDefault="00DF6675" w:rsidP="00BB15BC">
            <w:pPr>
              <w:rPr>
                <w:b w:val="0"/>
                <w:snapToGrid w:val="0"/>
                <w:sz w:val="22"/>
              </w:rPr>
            </w:pPr>
          </w:p>
        </w:tc>
      </w:tr>
    </w:tbl>
    <w:p w14:paraId="0F6F4F30" w14:textId="77777777" w:rsidR="00DF6675" w:rsidRDefault="00DF6675" w:rsidP="00DF6675">
      <w:pPr>
        <w:rPr>
          <w:b w:val="0"/>
          <w:snapToGrid w:val="0"/>
          <w:sz w:val="24"/>
        </w:rPr>
        <w:sectPr w:rsidR="00DF6675" w:rsidSect="00F502B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3C3D8F39" w14:textId="77777777" w:rsidR="00DF6675" w:rsidRPr="00990BFB" w:rsidRDefault="00DF6675" w:rsidP="00DF6675">
      <w:pPr>
        <w:spacing w:line="14" w:lineRule="exact"/>
        <w:rPr>
          <w:b w:val="0"/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D7691" w14:paraId="0D069A49" w14:textId="77777777">
        <w:trPr>
          <w:cantSplit/>
          <w:jc w:val="center"/>
        </w:trPr>
        <w:tc>
          <w:tcPr>
            <w:tcW w:w="5000" w:type="pct"/>
          </w:tcPr>
          <w:p w14:paraId="20AC4CAF" w14:textId="77777777" w:rsidR="00DF6675" w:rsidRPr="004A4E39" w:rsidRDefault="00D16588" w:rsidP="002D37E4">
            <w:pPr>
              <w:spacing w:before="12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Выносной лист</w:t>
            </w:r>
            <w:r w:rsidRPr="004A4E39">
              <w:rPr>
                <w:snapToGrid w:val="0"/>
                <w:sz w:val="24"/>
                <w:lang w:val="en-US"/>
              </w:rPr>
              <w:t xml:space="preserve"> №</w:t>
            </w:r>
            <w:r>
              <w:rPr>
                <w:snapToGrid w:val="0"/>
                <w:sz w:val="24"/>
              </w:rPr>
              <w:t>5</w:t>
            </w:r>
          </w:p>
        </w:tc>
      </w:tr>
      <w:tr w:rsidR="006D7691" w14:paraId="781AE3EE" w14:textId="77777777">
        <w:trPr>
          <w:cantSplit/>
          <w:jc w:val="center"/>
        </w:trPr>
        <w:tc>
          <w:tcPr>
            <w:tcW w:w="5000" w:type="pct"/>
          </w:tcPr>
          <w:p w14:paraId="5159ABA6" w14:textId="77777777" w:rsidR="00DF6675" w:rsidRPr="00C236C0" w:rsidRDefault="00D16588" w:rsidP="00A20414">
            <w:pPr>
              <w:spacing w:before="120"/>
              <w:jc w:val="center"/>
              <w:rPr>
                <w:snapToGrid w:val="0"/>
                <w:sz w:val="24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AE1255C" wp14:editId="3A631682">
                  <wp:extent cx="6337300" cy="6575425"/>
                  <wp:effectExtent l="19050" t="19050" r="635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65754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snapToGrid w:val="0"/>
                <w:sz w:val="24"/>
                <w:szCs w:val="22"/>
              </w:rPr>
              <w:t xml:space="preserve"> </w:t>
            </w:r>
          </w:p>
        </w:tc>
      </w:tr>
      <w:tr w:rsidR="006D7691" w14:paraId="386FEC5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AA71F7E" w14:textId="77777777" w:rsidR="00DF6675" w:rsidRDefault="00D16588" w:rsidP="00993E76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6635C23" wp14:editId="2CD25533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9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snapToGrid w:val="0"/>
                <w:sz w:val="22"/>
                <w:szCs w:val="22"/>
              </w:rPr>
              <w:t>Масштаб 1:</w:t>
            </w:r>
            <w:r>
              <w:rPr>
                <w:snapToGrid w:val="0"/>
                <w:sz w:val="22"/>
                <w:szCs w:val="22"/>
              </w:rPr>
              <w:t>5000</w:t>
            </w:r>
          </w:p>
        </w:tc>
      </w:tr>
      <w:tr w:rsidR="006D7691" w14:paraId="41C371D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8CA3E43" w14:textId="77777777" w:rsidR="00DF6675" w:rsidRPr="00E00E8D" w:rsidRDefault="00D16588" w:rsidP="00DF180E">
            <w:pPr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1C1B5EFF" wp14:editId="61180B7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b w:val="0"/>
                <w:snapToGrid w:val="0"/>
                <w:sz w:val="22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7691" w14:paraId="76B42A5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1F26B32" w14:textId="77777777" w:rsidR="00DF6675" w:rsidRPr="00647AAF" w:rsidRDefault="00D16588" w:rsidP="00BB15BC">
            <w:pPr>
              <w:tabs>
                <w:tab w:val="left" w:pos="10142"/>
              </w:tabs>
              <w:spacing w:before="60" w:after="60"/>
              <w:rPr>
                <w:b w:val="0"/>
                <w:snapToGrid w:val="0"/>
                <w:sz w:val="20"/>
              </w:rPr>
            </w:pP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Подпись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snapToGrid w:val="0"/>
                <w:sz w:val="20"/>
              </w:rPr>
              <w:t>_</w:t>
            </w:r>
            <w:proofErr w:type="gramEnd"/>
            <w:r>
              <w:rPr>
                <w:b w:val="0"/>
                <w:snapToGrid w:val="0"/>
                <w:sz w:val="20"/>
              </w:rPr>
              <w:t>________________</w:t>
            </w:r>
            <w:r>
              <w:rPr>
                <w:b w:val="0"/>
                <w:i/>
                <w:snapToGrid w:val="0"/>
                <w:sz w:val="24"/>
                <w:szCs w:val="22"/>
              </w:rPr>
              <w:t xml:space="preserve"> Петрова М. Г.</w:t>
            </w:r>
            <w:r w:rsidRPr="00787F14">
              <w:rPr>
                <w:b w:val="0"/>
                <w:snapToGrid w:val="0"/>
                <w:sz w:val="20"/>
              </w:rPr>
              <w:t xml:space="preserve">  </w:t>
            </w:r>
            <w:r w:rsidRPr="00DB4352">
              <w:rPr>
                <w:b w:val="0"/>
                <w:snapToGrid w:val="0"/>
                <w:sz w:val="20"/>
              </w:rPr>
              <w:t xml:space="preserve">  </w:t>
            </w: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Дата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2"/>
              </w:rPr>
              <w:t>18</w:t>
            </w:r>
            <w:proofErr w:type="gramEnd"/>
            <w:r>
              <w:rPr>
                <w:b w:val="0"/>
                <w:i/>
                <w:snapToGrid w:val="0"/>
                <w:sz w:val="24"/>
                <w:szCs w:val="22"/>
              </w:rPr>
              <w:t xml:space="preserve"> марта 2024 г.</w:t>
            </w:r>
          </w:p>
          <w:p w14:paraId="4C0711D7" w14:textId="77777777" w:rsidR="00DF6675" w:rsidRPr="00193FA4" w:rsidRDefault="00DF6675" w:rsidP="00BB15BC">
            <w:pPr>
              <w:rPr>
                <w:b w:val="0"/>
                <w:snapToGrid w:val="0"/>
                <w:sz w:val="20"/>
              </w:rPr>
            </w:pPr>
          </w:p>
          <w:p w14:paraId="4644332F" w14:textId="77777777" w:rsidR="00DF6675" w:rsidRPr="00DF684B" w:rsidRDefault="00D16588" w:rsidP="00BB15BC">
            <w:pPr>
              <w:rPr>
                <w:b w:val="0"/>
                <w:snapToGrid w:val="0"/>
                <w:sz w:val="20"/>
              </w:rPr>
            </w:pPr>
            <w:r w:rsidRPr="00787F14">
              <w:rPr>
                <w:b w:val="0"/>
                <w:snapToGrid w:val="0"/>
                <w:sz w:val="20"/>
              </w:rPr>
              <w:t xml:space="preserve">Место для оттиска печати </w:t>
            </w:r>
            <w:r>
              <w:rPr>
                <w:b w:val="0"/>
                <w:snapToGrid w:val="0"/>
                <w:sz w:val="20"/>
              </w:rPr>
              <w:t xml:space="preserve">(при наличии) </w:t>
            </w:r>
            <w:r w:rsidRPr="00787F14">
              <w:rPr>
                <w:b w:val="0"/>
                <w:snapToGrid w:val="0"/>
                <w:sz w:val="20"/>
              </w:rPr>
              <w:t xml:space="preserve">лица, составившего </w:t>
            </w:r>
            <w:r>
              <w:rPr>
                <w:b w:val="0"/>
                <w:snapToGrid w:val="0"/>
                <w:sz w:val="20"/>
              </w:rPr>
              <w:t>описание местоположения границ объекта</w:t>
            </w:r>
          </w:p>
          <w:p w14:paraId="416C66E5" w14:textId="77777777" w:rsidR="00DF6675" w:rsidRPr="00DF684B" w:rsidRDefault="00DF6675" w:rsidP="00BB15BC">
            <w:pPr>
              <w:rPr>
                <w:b w:val="0"/>
                <w:snapToGrid w:val="0"/>
                <w:sz w:val="22"/>
              </w:rPr>
            </w:pPr>
          </w:p>
        </w:tc>
      </w:tr>
    </w:tbl>
    <w:p w14:paraId="78C952EC" w14:textId="77777777" w:rsidR="00DF6675" w:rsidRDefault="00DF6675" w:rsidP="00DF6675">
      <w:pPr>
        <w:rPr>
          <w:b w:val="0"/>
          <w:snapToGrid w:val="0"/>
          <w:sz w:val="24"/>
        </w:rPr>
        <w:sectPr w:rsidR="00DF6675" w:rsidSect="00F502B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E7F29BC" w14:textId="77777777" w:rsidR="00DF6675" w:rsidRPr="00990BFB" w:rsidRDefault="00DF6675" w:rsidP="00DF6675">
      <w:pPr>
        <w:spacing w:line="14" w:lineRule="exact"/>
        <w:rPr>
          <w:b w:val="0"/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D7691" w14:paraId="3AD3E58F" w14:textId="77777777">
        <w:trPr>
          <w:cantSplit/>
          <w:jc w:val="center"/>
        </w:trPr>
        <w:tc>
          <w:tcPr>
            <w:tcW w:w="5000" w:type="pct"/>
          </w:tcPr>
          <w:p w14:paraId="4F70F0D4" w14:textId="77777777" w:rsidR="00DF6675" w:rsidRPr="004A4E39" w:rsidRDefault="00D16588" w:rsidP="002D37E4">
            <w:pPr>
              <w:spacing w:before="12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Выносной лист</w:t>
            </w:r>
            <w:r w:rsidRPr="004A4E39">
              <w:rPr>
                <w:snapToGrid w:val="0"/>
                <w:sz w:val="24"/>
                <w:lang w:val="en-US"/>
              </w:rPr>
              <w:t xml:space="preserve"> №</w:t>
            </w:r>
            <w:r>
              <w:rPr>
                <w:snapToGrid w:val="0"/>
                <w:sz w:val="24"/>
              </w:rPr>
              <w:t>6</w:t>
            </w:r>
          </w:p>
        </w:tc>
      </w:tr>
      <w:tr w:rsidR="006D7691" w14:paraId="0795FAB3" w14:textId="77777777">
        <w:trPr>
          <w:cantSplit/>
          <w:jc w:val="center"/>
        </w:trPr>
        <w:tc>
          <w:tcPr>
            <w:tcW w:w="5000" w:type="pct"/>
          </w:tcPr>
          <w:p w14:paraId="6E1A720B" w14:textId="77777777" w:rsidR="00DF6675" w:rsidRPr="00C236C0" w:rsidRDefault="00D16588" w:rsidP="00A20414">
            <w:pPr>
              <w:spacing w:before="120"/>
              <w:jc w:val="center"/>
              <w:rPr>
                <w:snapToGrid w:val="0"/>
                <w:sz w:val="24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7CC239" wp14:editId="3733F76C">
                  <wp:extent cx="6337300" cy="6575425"/>
                  <wp:effectExtent l="19050" t="19050" r="635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65754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snapToGrid w:val="0"/>
                <w:sz w:val="24"/>
                <w:szCs w:val="22"/>
              </w:rPr>
              <w:t xml:space="preserve"> </w:t>
            </w:r>
          </w:p>
        </w:tc>
      </w:tr>
      <w:tr w:rsidR="006D7691" w14:paraId="08B9354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FBF4B51" w14:textId="77777777" w:rsidR="00DF6675" w:rsidRDefault="00D16588" w:rsidP="00993E76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FA7C7AB" wp14:editId="42A3D85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snapToGrid w:val="0"/>
                <w:sz w:val="22"/>
                <w:szCs w:val="22"/>
              </w:rPr>
              <w:t>Масштаб 1:</w:t>
            </w:r>
            <w:r>
              <w:rPr>
                <w:snapToGrid w:val="0"/>
                <w:sz w:val="22"/>
                <w:szCs w:val="22"/>
              </w:rPr>
              <w:t>5000</w:t>
            </w:r>
          </w:p>
        </w:tc>
      </w:tr>
      <w:tr w:rsidR="006D7691" w14:paraId="2BEA9A6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43E7A67" w14:textId="77777777" w:rsidR="00DF6675" w:rsidRPr="00E00E8D" w:rsidRDefault="00D16588" w:rsidP="00DF180E">
            <w:pPr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2B0618C" wp14:editId="639AF1B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b w:val="0"/>
                <w:snapToGrid w:val="0"/>
                <w:sz w:val="22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7691" w14:paraId="7C09492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2336612" w14:textId="77777777" w:rsidR="00DF6675" w:rsidRPr="00647AAF" w:rsidRDefault="00D16588" w:rsidP="00BB15BC">
            <w:pPr>
              <w:tabs>
                <w:tab w:val="left" w:pos="10142"/>
              </w:tabs>
              <w:spacing w:before="60" w:after="60"/>
              <w:rPr>
                <w:b w:val="0"/>
                <w:snapToGrid w:val="0"/>
                <w:sz w:val="20"/>
              </w:rPr>
            </w:pP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Подпись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snapToGrid w:val="0"/>
                <w:sz w:val="20"/>
              </w:rPr>
              <w:t>_</w:t>
            </w:r>
            <w:proofErr w:type="gramEnd"/>
            <w:r>
              <w:rPr>
                <w:b w:val="0"/>
                <w:snapToGrid w:val="0"/>
                <w:sz w:val="20"/>
              </w:rPr>
              <w:t>________________</w:t>
            </w:r>
            <w:r>
              <w:rPr>
                <w:b w:val="0"/>
                <w:i/>
                <w:snapToGrid w:val="0"/>
                <w:sz w:val="24"/>
                <w:szCs w:val="22"/>
              </w:rPr>
              <w:t xml:space="preserve"> Петрова М. Г.</w:t>
            </w:r>
            <w:r w:rsidRPr="00787F14">
              <w:rPr>
                <w:b w:val="0"/>
                <w:snapToGrid w:val="0"/>
                <w:sz w:val="20"/>
              </w:rPr>
              <w:t xml:space="preserve">  </w:t>
            </w:r>
            <w:r w:rsidRPr="00DB4352">
              <w:rPr>
                <w:b w:val="0"/>
                <w:snapToGrid w:val="0"/>
                <w:sz w:val="20"/>
              </w:rPr>
              <w:t xml:space="preserve">  </w:t>
            </w: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Дата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2"/>
              </w:rPr>
              <w:t>18</w:t>
            </w:r>
            <w:proofErr w:type="gramEnd"/>
            <w:r>
              <w:rPr>
                <w:b w:val="0"/>
                <w:i/>
                <w:snapToGrid w:val="0"/>
                <w:sz w:val="24"/>
                <w:szCs w:val="22"/>
              </w:rPr>
              <w:t xml:space="preserve"> марта 2024 г.</w:t>
            </w:r>
          </w:p>
          <w:p w14:paraId="68DFA0E5" w14:textId="77777777" w:rsidR="00DF6675" w:rsidRPr="00193FA4" w:rsidRDefault="00DF6675" w:rsidP="00BB15BC">
            <w:pPr>
              <w:rPr>
                <w:b w:val="0"/>
                <w:snapToGrid w:val="0"/>
                <w:sz w:val="20"/>
              </w:rPr>
            </w:pPr>
          </w:p>
          <w:p w14:paraId="662C61A8" w14:textId="77777777" w:rsidR="00DF6675" w:rsidRPr="00DF684B" w:rsidRDefault="00D16588" w:rsidP="00BB15BC">
            <w:pPr>
              <w:rPr>
                <w:b w:val="0"/>
                <w:snapToGrid w:val="0"/>
                <w:sz w:val="20"/>
              </w:rPr>
            </w:pPr>
            <w:r w:rsidRPr="00787F14">
              <w:rPr>
                <w:b w:val="0"/>
                <w:snapToGrid w:val="0"/>
                <w:sz w:val="20"/>
              </w:rPr>
              <w:t xml:space="preserve">Место для оттиска печати </w:t>
            </w:r>
            <w:r>
              <w:rPr>
                <w:b w:val="0"/>
                <w:snapToGrid w:val="0"/>
                <w:sz w:val="20"/>
              </w:rPr>
              <w:t xml:space="preserve">(при наличии) </w:t>
            </w:r>
            <w:r w:rsidRPr="00787F14">
              <w:rPr>
                <w:b w:val="0"/>
                <w:snapToGrid w:val="0"/>
                <w:sz w:val="20"/>
              </w:rPr>
              <w:t xml:space="preserve">лица, составившего </w:t>
            </w:r>
            <w:r>
              <w:rPr>
                <w:b w:val="0"/>
                <w:snapToGrid w:val="0"/>
                <w:sz w:val="20"/>
              </w:rPr>
              <w:t>описание местоположения границ объекта</w:t>
            </w:r>
          </w:p>
          <w:p w14:paraId="4FAB5C85" w14:textId="77777777" w:rsidR="00DF6675" w:rsidRPr="00DF684B" w:rsidRDefault="00DF6675" w:rsidP="00BB15BC">
            <w:pPr>
              <w:rPr>
                <w:b w:val="0"/>
                <w:snapToGrid w:val="0"/>
                <w:sz w:val="22"/>
              </w:rPr>
            </w:pPr>
          </w:p>
        </w:tc>
      </w:tr>
    </w:tbl>
    <w:p w14:paraId="0B478FFF" w14:textId="77777777" w:rsidR="00DF6675" w:rsidRDefault="00DF6675" w:rsidP="00DF6675">
      <w:pPr>
        <w:rPr>
          <w:b w:val="0"/>
          <w:snapToGrid w:val="0"/>
          <w:sz w:val="24"/>
        </w:rPr>
        <w:sectPr w:rsidR="00DF6675" w:rsidSect="00F502B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36BD9D1" w14:textId="77777777" w:rsidR="00DF6675" w:rsidRPr="00990BFB" w:rsidRDefault="00DF6675" w:rsidP="00DF6675">
      <w:pPr>
        <w:spacing w:line="14" w:lineRule="exact"/>
        <w:rPr>
          <w:b w:val="0"/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D7691" w14:paraId="0D4C5E75" w14:textId="77777777">
        <w:trPr>
          <w:cantSplit/>
          <w:jc w:val="center"/>
        </w:trPr>
        <w:tc>
          <w:tcPr>
            <w:tcW w:w="5000" w:type="pct"/>
          </w:tcPr>
          <w:p w14:paraId="6B8FF8E5" w14:textId="77777777" w:rsidR="00DF6675" w:rsidRPr="004A4E39" w:rsidRDefault="00D16588" w:rsidP="002D37E4">
            <w:pPr>
              <w:spacing w:before="12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Выносной лист</w:t>
            </w:r>
            <w:r w:rsidRPr="004A4E39">
              <w:rPr>
                <w:snapToGrid w:val="0"/>
                <w:sz w:val="24"/>
                <w:lang w:val="en-US"/>
              </w:rPr>
              <w:t xml:space="preserve"> №</w:t>
            </w:r>
            <w:r>
              <w:rPr>
                <w:snapToGrid w:val="0"/>
                <w:sz w:val="24"/>
              </w:rPr>
              <w:t>7</w:t>
            </w:r>
          </w:p>
        </w:tc>
      </w:tr>
      <w:tr w:rsidR="006D7691" w14:paraId="67D85A02" w14:textId="77777777">
        <w:trPr>
          <w:cantSplit/>
          <w:jc w:val="center"/>
        </w:trPr>
        <w:tc>
          <w:tcPr>
            <w:tcW w:w="5000" w:type="pct"/>
          </w:tcPr>
          <w:p w14:paraId="45D06C52" w14:textId="77777777" w:rsidR="00DF6675" w:rsidRPr="00C236C0" w:rsidRDefault="00D16588" w:rsidP="00A20414">
            <w:pPr>
              <w:spacing w:before="120"/>
              <w:jc w:val="center"/>
              <w:rPr>
                <w:snapToGrid w:val="0"/>
                <w:sz w:val="24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A3768EC" wp14:editId="4AC0FA1A">
                  <wp:extent cx="6337300" cy="6575425"/>
                  <wp:effectExtent l="19050" t="19050" r="635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65754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snapToGrid w:val="0"/>
                <w:sz w:val="24"/>
                <w:szCs w:val="22"/>
              </w:rPr>
              <w:t xml:space="preserve"> </w:t>
            </w:r>
          </w:p>
        </w:tc>
      </w:tr>
      <w:tr w:rsidR="006D7691" w14:paraId="4CCF797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201DEDB" w14:textId="77777777" w:rsidR="00DF6675" w:rsidRDefault="00D16588" w:rsidP="00993E76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847A583" wp14:editId="1FA58C47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snapToGrid w:val="0"/>
                <w:sz w:val="22"/>
                <w:szCs w:val="22"/>
              </w:rPr>
              <w:t>Масштаб 1:</w:t>
            </w:r>
            <w:r>
              <w:rPr>
                <w:snapToGrid w:val="0"/>
                <w:sz w:val="22"/>
                <w:szCs w:val="22"/>
              </w:rPr>
              <w:t>5000</w:t>
            </w:r>
          </w:p>
        </w:tc>
      </w:tr>
      <w:tr w:rsidR="006D7691" w14:paraId="61FACF3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E7462B0" w14:textId="77777777" w:rsidR="00DF6675" w:rsidRPr="00E00E8D" w:rsidRDefault="00D16588" w:rsidP="00DF180E">
            <w:pPr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D0332AC" wp14:editId="6EBBB0C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b w:val="0"/>
                <w:snapToGrid w:val="0"/>
                <w:sz w:val="22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7691" w14:paraId="7DFC36F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DEBF2DA" w14:textId="77777777" w:rsidR="00DF6675" w:rsidRPr="00647AAF" w:rsidRDefault="00D16588" w:rsidP="00BB15BC">
            <w:pPr>
              <w:tabs>
                <w:tab w:val="left" w:pos="10142"/>
              </w:tabs>
              <w:spacing w:before="60" w:after="60"/>
              <w:rPr>
                <w:b w:val="0"/>
                <w:snapToGrid w:val="0"/>
                <w:sz w:val="20"/>
              </w:rPr>
            </w:pP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Подпись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snapToGrid w:val="0"/>
                <w:sz w:val="20"/>
              </w:rPr>
              <w:t>_</w:t>
            </w:r>
            <w:proofErr w:type="gramEnd"/>
            <w:r>
              <w:rPr>
                <w:b w:val="0"/>
                <w:snapToGrid w:val="0"/>
                <w:sz w:val="20"/>
              </w:rPr>
              <w:t>________________</w:t>
            </w:r>
            <w:r>
              <w:rPr>
                <w:b w:val="0"/>
                <w:i/>
                <w:snapToGrid w:val="0"/>
                <w:sz w:val="24"/>
                <w:szCs w:val="22"/>
              </w:rPr>
              <w:t xml:space="preserve"> Петрова М. Г.</w:t>
            </w:r>
            <w:r w:rsidRPr="00787F14">
              <w:rPr>
                <w:b w:val="0"/>
                <w:snapToGrid w:val="0"/>
                <w:sz w:val="20"/>
              </w:rPr>
              <w:t xml:space="preserve">  </w:t>
            </w:r>
            <w:r w:rsidRPr="00DB4352">
              <w:rPr>
                <w:b w:val="0"/>
                <w:snapToGrid w:val="0"/>
                <w:sz w:val="20"/>
              </w:rPr>
              <w:t xml:space="preserve">  </w:t>
            </w: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Дата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2"/>
              </w:rPr>
              <w:t>18</w:t>
            </w:r>
            <w:proofErr w:type="gramEnd"/>
            <w:r>
              <w:rPr>
                <w:b w:val="0"/>
                <w:i/>
                <w:snapToGrid w:val="0"/>
                <w:sz w:val="24"/>
                <w:szCs w:val="22"/>
              </w:rPr>
              <w:t xml:space="preserve"> марта 2024 г.</w:t>
            </w:r>
          </w:p>
          <w:p w14:paraId="0FD083CB" w14:textId="77777777" w:rsidR="00DF6675" w:rsidRPr="00193FA4" w:rsidRDefault="00DF6675" w:rsidP="00BB15BC">
            <w:pPr>
              <w:rPr>
                <w:b w:val="0"/>
                <w:snapToGrid w:val="0"/>
                <w:sz w:val="20"/>
              </w:rPr>
            </w:pPr>
          </w:p>
          <w:p w14:paraId="4D5CBA1E" w14:textId="77777777" w:rsidR="00DF6675" w:rsidRPr="00DF684B" w:rsidRDefault="00D16588" w:rsidP="00BB15BC">
            <w:pPr>
              <w:rPr>
                <w:b w:val="0"/>
                <w:snapToGrid w:val="0"/>
                <w:sz w:val="20"/>
              </w:rPr>
            </w:pPr>
            <w:r w:rsidRPr="00787F14">
              <w:rPr>
                <w:b w:val="0"/>
                <w:snapToGrid w:val="0"/>
                <w:sz w:val="20"/>
              </w:rPr>
              <w:t xml:space="preserve">Место для оттиска печати </w:t>
            </w:r>
            <w:r>
              <w:rPr>
                <w:b w:val="0"/>
                <w:snapToGrid w:val="0"/>
                <w:sz w:val="20"/>
              </w:rPr>
              <w:t xml:space="preserve">(при наличии) </w:t>
            </w:r>
            <w:r w:rsidRPr="00787F14">
              <w:rPr>
                <w:b w:val="0"/>
                <w:snapToGrid w:val="0"/>
                <w:sz w:val="20"/>
              </w:rPr>
              <w:t xml:space="preserve">лица, составившего </w:t>
            </w:r>
            <w:r>
              <w:rPr>
                <w:b w:val="0"/>
                <w:snapToGrid w:val="0"/>
                <w:sz w:val="20"/>
              </w:rPr>
              <w:t>описание местоположения границ объекта</w:t>
            </w:r>
          </w:p>
          <w:p w14:paraId="795CF3A7" w14:textId="77777777" w:rsidR="00DF6675" w:rsidRPr="00DF684B" w:rsidRDefault="00DF6675" w:rsidP="00BB15BC">
            <w:pPr>
              <w:rPr>
                <w:b w:val="0"/>
                <w:snapToGrid w:val="0"/>
                <w:sz w:val="22"/>
              </w:rPr>
            </w:pPr>
          </w:p>
        </w:tc>
      </w:tr>
    </w:tbl>
    <w:p w14:paraId="4FD49D55" w14:textId="77777777" w:rsidR="00DF6675" w:rsidRDefault="00DF6675" w:rsidP="00DF6675">
      <w:pPr>
        <w:rPr>
          <w:b w:val="0"/>
          <w:snapToGrid w:val="0"/>
          <w:sz w:val="24"/>
        </w:rPr>
        <w:sectPr w:rsidR="00DF6675" w:rsidSect="00F502B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2AA4A15E" w14:textId="77777777" w:rsidR="00DF6675" w:rsidRPr="00990BFB" w:rsidRDefault="00DF6675" w:rsidP="00DF6675">
      <w:pPr>
        <w:spacing w:line="14" w:lineRule="exact"/>
        <w:rPr>
          <w:b w:val="0"/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D7691" w14:paraId="1755E5F1" w14:textId="77777777">
        <w:trPr>
          <w:cantSplit/>
          <w:jc w:val="center"/>
        </w:trPr>
        <w:tc>
          <w:tcPr>
            <w:tcW w:w="5000" w:type="pct"/>
          </w:tcPr>
          <w:p w14:paraId="08CF64AD" w14:textId="77777777" w:rsidR="00DF6675" w:rsidRPr="004A4E39" w:rsidRDefault="00D16588" w:rsidP="002D37E4">
            <w:pPr>
              <w:spacing w:before="12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Выносной лист</w:t>
            </w:r>
            <w:r w:rsidRPr="004A4E39">
              <w:rPr>
                <w:snapToGrid w:val="0"/>
                <w:sz w:val="24"/>
                <w:lang w:val="en-US"/>
              </w:rPr>
              <w:t xml:space="preserve"> №</w:t>
            </w:r>
            <w:r>
              <w:rPr>
                <w:snapToGrid w:val="0"/>
                <w:sz w:val="24"/>
              </w:rPr>
              <w:t>8</w:t>
            </w:r>
          </w:p>
        </w:tc>
      </w:tr>
      <w:tr w:rsidR="006D7691" w14:paraId="51D03E09" w14:textId="77777777">
        <w:trPr>
          <w:cantSplit/>
          <w:jc w:val="center"/>
        </w:trPr>
        <w:tc>
          <w:tcPr>
            <w:tcW w:w="5000" w:type="pct"/>
          </w:tcPr>
          <w:p w14:paraId="5562FEA7" w14:textId="77777777" w:rsidR="00DF6675" w:rsidRPr="00C236C0" w:rsidRDefault="00D16588" w:rsidP="00A20414">
            <w:pPr>
              <w:spacing w:before="120"/>
              <w:jc w:val="center"/>
              <w:rPr>
                <w:snapToGrid w:val="0"/>
                <w:sz w:val="24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1796FED" wp14:editId="1AC7A267">
                  <wp:extent cx="6337300" cy="6575425"/>
                  <wp:effectExtent l="19050" t="19050" r="635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65754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snapToGrid w:val="0"/>
                <w:sz w:val="24"/>
                <w:szCs w:val="22"/>
              </w:rPr>
              <w:t xml:space="preserve"> </w:t>
            </w:r>
          </w:p>
        </w:tc>
      </w:tr>
      <w:tr w:rsidR="006D7691" w14:paraId="460CA49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CE8B24A" w14:textId="77777777" w:rsidR="00DF6675" w:rsidRDefault="00D16588" w:rsidP="00993E76">
            <w:pPr>
              <w:jc w:val="center"/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7AE11F2" wp14:editId="6BF36A8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snapToGrid w:val="0"/>
                <w:sz w:val="22"/>
                <w:szCs w:val="22"/>
              </w:rPr>
              <w:t>Масштаб 1:</w:t>
            </w:r>
            <w:r>
              <w:rPr>
                <w:snapToGrid w:val="0"/>
                <w:sz w:val="22"/>
                <w:szCs w:val="22"/>
              </w:rPr>
              <w:t>5000</w:t>
            </w:r>
          </w:p>
        </w:tc>
      </w:tr>
      <w:tr w:rsidR="006D7691" w14:paraId="0D4A36B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E13EBCE" w14:textId="77777777" w:rsidR="00DF6675" w:rsidRPr="00E00E8D" w:rsidRDefault="00D16588" w:rsidP="00DF180E">
            <w:pPr>
              <w:rPr>
                <w:b w:val="0"/>
                <w:snapToGrid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44A6906" wp14:editId="65ABFCF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b w:val="0"/>
                <w:snapToGrid w:val="0"/>
                <w:sz w:val="22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7691" w14:paraId="34EDF6C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321240D" w14:textId="77777777" w:rsidR="00DF6675" w:rsidRPr="00647AAF" w:rsidRDefault="00D16588" w:rsidP="00BB15BC">
            <w:pPr>
              <w:tabs>
                <w:tab w:val="left" w:pos="10142"/>
              </w:tabs>
              <w:spacing w:before="60" w:after="60"/>
              <w:rPr>
                <w:b w:val="0"/>
                <w:snapToGrid w:val="0"/>
                <w:sz w:val="20"/>
              </w:rPr>
            </w:pP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Подпись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snapToGrid w:val="0"/>
                <w:sz w:val="20"/>
              </w:rPr>
              <w:t>_</w:t>
            </w:r>
            <w:proofErr w:type="gramEnd"/>
            <w:r>
              <w:rPr>
                <w:b w:val="0"/>
                <w:snapToGrid w:val="0"/>
                <w:sz w:val="20"/>
              </w:rPr>
              <w:t>________________</w:t>
            </w:r>
            <w:r>
              <w:rPr>
                <w:b w:val="0"/>
                <w:i/>
                <w:snapToGrid w:val="0"/>
                <w:sz w:val="24"/>
                <w:szCs w:val="22"/>
              </w:rPr>
              <w:t xml:space="preserve"> Петрова М. Г.</w:t>
            </w:r>
            <w:r w:rsidRPr="00787F14">
              <w:rPr>
                <w:b w:val="0"/>
                <w:snapToGrid w:val="0"/>
                <w:sz w:val="20"/>
              </w:rPr>
              <w:t xml:space="preserve">  </w:t>
            </w:r>
            <w:r w:rsidRPr="00DB4352">
              <w:rPr>
                <w:b w:val="0"/>
                <w:snapToGrid w:val="0"/>
                <w:sz w:val="20"/>
              </w:rPr>
              <w:t xml:space="preserve">  </w:t>
            </w:r>
            <w:proofErr w:type="gramStart"/>
            <w:r w:rsidRPr="00787F14">
              <w:rPr>
                <w:b w:val="0"/>
                <w:snapToGrid w:val="0"/>
                <w:sz w:val="20"/>
              </w:rPr>
              <w:t xml:space="preserve">Дата </w:t>
            </w:r>
            <w:r w:rsidRPr="00193FA4">
              <w:rPr>
                <w:b w:val="0"/>
                <w:snapToGrid w:val="0"/>
                <w:sz w:val="20"/>
              </w:rPr>
              <w:t xml:space="preserve"> </w:t>
            </w:r>
            <w:r>
              <w:rPr>
                <w:b w:val="0"/>
                <w:i/>
                <w:snapToGrid w:val="0"/>
                <w:sz w:val="24"/>
                <w:szCs w:val="22"/>
              </w:rPr>
              <w:t>18</w:t>
            </w:r>
            <w:proofErr w:type="gramEnd"/>
            <w:r>
              <w:rPr>
                <w:b w:val="0"/>
                <w:i/>
                <w:snapToGrid w:val="0"/>
                <w:sz w:val="24"/>
                <w:szCs w:val="22"/>
              </w:rPr>
              <w:t xml:space="preserve"> марта 2024 г.</w:t>
            </w:r>
          </w:p>
          <w:p w14:paraId="5970FB4F" w14:textId="77777777" w:rsidR="00DF6675" w:rsidRPr="00193FA4" w:rsidRDefault="00DF6675" w:rsidP="00BB15BC">
            <w:pPr>
              <w:rPr>
                <w:b w:val="0"/>
                <w:snapToGrid w:val="0"/>
                <w:sz w:val="20"/>
              </w:rPr>
            </w:pPr>
          </w:p>
          <w:p w14:paraId="5E65F7D0" w14:textId="77777777" w:rsidR="00DF6675" w:rsidRPr="00DF684B" w:rsidRDefault="00D16588" w:rsidP="00BB15BC">
            <w:pPr>
              <w:rPr>
                <w:b w:val="0"/>
                <w:snapToGrid w:val="0"/>
                <w:sz w:val="20"/>
              </w:rPr>
            </w:pPr>
            <w:r w:rsidRPr="00787F14">
              <w:rPr>
                <w:b w:val="0"/>
                <w:snapToGrid w:val="0"/>
                <w:sz w:val="20"/>
              </w:rPr>
              <w:t xml:space="preserve">Место для оттиска печати </w:t>
            </w:r>
            <w:r>
              <w:rPr>
                <w:b w:val="0"/>
                <w:snapToGrid w:val="0"/>
                <w:sz w:val="20"/>
              </w:rPr>
              <w:t xml:space="preserve">(при наличии) </w:t>
            </w:r>
            <w:r w:rsidRPr="00787F14">
              <w:rPr>
                <w:b w:val="0"/>
                <w:snapToGrid w:val="0"/>
                <w:sz w:val="20"/>
              </w:rPr>
              <w:t xml:space="preserve">лица, составившего </w:t>
            </w:r>
            <w:r>
              <w:rPr>
                <w:b w:val="0"/>
                <w:snapToGrid w:val="0"/>
                <w:sz w:val="20"/>
              </w:rPr>
              <w:t>описание местоположения границ объекта</w:t>
            </w:r>
          </w:p>
          <w:p w14:paraId="08E0D8E8" w14:textId="77777777" w:rsidR="00DF6675" w:rsidRPr="00DF684B" w:rsidRDefault="00DF6675" w:rsidP="00BB15BC">
            <w:pPr>
              <w:rPr>
                <w:b w:val="0"/>
                <w:snapToGrid w:val="0"/>
                <w:sz w:val="22"/>
              </w:rPr>
            </w:pPr>
          </w:p>
        </w:tc>
      </w:tr>
    </w:tbl>
    <w:p w14:paraId="2821EAFE" w14:textId="77777777" w:rsidR="00DF6675" w:rsidRPr="00990BFB" w:rsidRDefault="00DF6675" w:rsidP="00DF6675">
      <w:pPr>
        <w:rPr>
          <w:b w:val="0"/>
          <w:snapToGrid w:val="0"/>
          <w:sz w:val="24"/>
        </w:rPr>
        <w:sectPr w:rsidR="00DF6675" w:rsidRPr="00990BFB" w:rsidSect="00F502B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D7691" w14:paraId="08FD3BE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840E7EB" w14:textId="77777777" w:rsidR="00DF6675" w:rsidRDefault="00D16588" w:rsidP="00DB4352">
            <w:pPr>
              <w:rPr>
                <w:snapToGrid w:val="0"/>
                <w:sz w:val="22"/>
              </w:rPr>
            </w:pPr>
            <w:r w:rsidRPr="00647AAF">
              <w:rPr>
                <w:snapToGrid w:val="0"/>
                <w:sz w:val="22"/>
              </w:rPr>
              <w:lastRenderedPageBreak/>
              <w:t>Используемые условные знаки и обозначения:</w:t>
            </w:r>
          </w:p>
          <w:p w14:paraId="2D0DED73" w14:textId="77777777" w:rsidR="00DF6675" w:rsidRPr="001313DD" w:rsidRDefault="00DF6675" w:rsidP="00990BFB">
            <w:pPr>
              <w:spacing w:line="14" w:lineRule="exact"/>
              <w:rPr>
                <w:b w:val="0"/>
                <w:sz w:val="2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6D7691" w14:paraId="0345A0B7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A5B2EC5" w14:textId="77777777" w:rsidR="00DF6675" w:rsidRDefault="00D16588" w:rsidP="002760BA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1215992F" wp14:editId="61A24BAE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3970" r="9525" b="14605"/>
                            <wp:wrapNone/>
                            <wp:docPr id="17" name="AutoShape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F0E909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8" o:spid="_x0000_s1026" type="#_x0000_t32" style="position:absolute;margin-left:4.45pt;margin-top:12.7pt;width:6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71DF4CF" w14:textId="77777777" w:rsidR="00DF6675" w:rsidRPr="005A2928" w:rsidRDefault="00D16588" w:rsidP="002760BA">
                  <w:pPr>
                    <w:spacing w:before="120" w:after="120"/>
                    <w:rPr>
                      <w:b w:val="0"/>
                      <w:snapToGrid w:val="0"/>
                      <w:sz w:val="20"/>
                    </w:rPr>
                  </w:pPr>
                  <w:r w:rsidRPr="005A2928">
                    <w:rPr>
                      <w:snapToGrid w:val="0"/>
                      <w:sz w:val="20"/>
                    </w:rPr>
                    <w:t xml:space="preserve">– </w:t>
                  </w:r>
                  <w:r>
                    <w:rPr>
                      <w:b w:val="0"/>
                      <w:bCs/>
                      <w:snapToGrid w:val="0"/>
                      <w:sz w:val="20"/>
                    </w:rPr>
                    <w:t>граница</w:t>
                  </w:r>
                  <w:r w:rsidRPr="00B014DA">
                    <w:rPr>
                      <w:b w:val="0"/>
                      <w:snapToGrid w:val="0"/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6D7691" w14:paraId="4832C21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1333518" w14:textId="77777777" w:rsidR="00DF6675" w:rsidRDefault="00D16588" w:rsidP="002760BA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2A3E477A" wp14:editId="3248D110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7620" r="8255" b="11430"/>
                            <wp:wrapNone/>
                            <wp:docPr id="16" name="AutoShap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050ED44" id="AutoShape 29" o:spid="_x0000_s1026" type="#_x0000_t32" style="position:absolute;margin-left:4.5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4889E6E" w14:textId="77777777" w:rsidR="00DF6675" w:rsidRPr="005A2928" w:rsidRDefault="00D16588" w:rsidP="002760BA">
                  <w:pPr>
                    <w:spacing w:before="120" w:after="120"/>
                    <w:rPr>
                      <w:b w:val="0"/>
                      <w:snapToGrid w:val="0"/>
                      <w:sz w:val="20"/>
                    </w:rPr>
                  </w:pPr>
                  <w:r w:rsidRPr="005A2928">
                    <w:rPr>
                      <w:snapToGrid w:val="0"/>
                      <w:sz w:val="20"/>
                    </w:rPr>
                    <w:t xml:space="preserve">– </w:t>
                  </w:r>
                  <w:r>
                    <w:rPr>
                      <w:b w:val="0"/>
                      <w:snapToGrid w:val="0"/>
                      <w:sz w:val="20"/>
                    </w:rPr>
                    <w:t>газопровод</w:t>
                  </w:r>
                  <w:r w:rsidRPr="005A2928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6D7691" w14:paraId="5CE45FA3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E4CEE48" w14:textId="77777777" w:rsidR="00DF6675" w:rsidRDefault="00D16588" w:rsidP="002760BA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2E892011" wp14:editId="5D9FEA1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6350" r="6985" b="12700"/>
                            <wp:wrapNone/>
                            <wp:docPr id="15" name="AutoShape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5CFB7E8" id="AutoShape 30" o:spid="_x0000_s1026" type="#_x0000_t32" style="position:absolute;margin-left:4.65pt;margin-top:11.6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85E18A5" w14:textId="77777777" w:rsidR="00DF6675" w:rsidRPr="005A2928" w:rsidRDefault="00D16588" w:rsidP="002760BA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  <w:r w:rsidRPr="005A2928">
                    <w:rPr>
                      <w:snapToGrid w:val="0"/>
                      <w:sz w:val="20"/>
                    </w:rPr>
                    <w:t xml:space="preserve">– </w:t>
                  </w:r>
                  <w:r w:rsidRPr="00B014DA">
                    <w:rPr>
                      <w:b w:val="0"/>
                      <w:snapToGrid w:val="0"/>
                      <w:sz w:val="20"/>
                    </w:rPr>
                    <w:t>границы земельных участков</w:t>
                  </w:r>
                  <w:r w:rsidRPr="005A2928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6D7691" w14:paraId="41ADFC3D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035C70F" w14:textId="77777777" w:rsidR="00DF6675" w:rsidRDefault="00D16588" w:rsidP="002760BA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5AE3695D" wp14:editId="614DF0CC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9525" r="15240" b="9525"/>
                            <wp:wrapNone/>
                            <wp:docPr id="14" name="AutoShape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3D7CA35" id="AutoShape 31" o:spid="_x0000_s1026" type="#_x0000_t32" style="position:absolute;margin-left:4.75pt;margin-top:12.35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A2251EE" w14:textId="77777777" w:rsidR="00DF6675" w:rsidRPr="005A2928" w:rsidRDefault="00D16588" w:rsidP="002760BA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  <w:r w:rsidRPr="005A2928">
                    <w:rPr>
                      <w:snapToGrid w:val="0"/>
                      <w:sz w:val="20"/>
                    </w:rPr>
                    <w:t>–</w:t>
                  </w:r>
                  <w:r>
                    <w:rPr>
                      <w:b w:val="0"/>
                      <w:snapToGrid w:val="0"/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6D7691" w14:paraId="6313D7B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AB295C3" w14:textId="77777777" w:rsidR="00DF6675" w:rsidRDefault="00D16588" w:rsidP="002760BA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061B9E0D" wp14:editId="6C8B0753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700" r="15240" b="15875"/>
                            <wp:wrapNone/>
                            <wp:docPr id="13" name="AutoShape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34246B" id="AutoShape 32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0283F5E" w14:textId="77777777" w:rsidR="00DF6675" w:rsidRPr="005A2928" w:rsidRDefault="00D16588" w:rsidP="002760BA">
                  <w:pPr>
                    <w:spacing w:before="120" w:after="120"/>
                    <w:rPr>
                      <w:b w:val="0"/>
                      <w:snapToGrid w:val="0"/>
                      <w:sz w:val="20"/>
                    </w:rPr>
                  </w:pPr>
                  <w:r w:rsidRPr="005A2928">
                    <w:rPr>
                      <w:snapToGrid w:val="0"/>
                      <w:sz w:val="20"/>
                    </w:rPr>
                    <w:t>–</w:t>
                  </w:r>
                  <w:r>
                    <w:rPr>
                      <w:b w:val="0"/>
                      <w:snapToGrid w:val="0"/>
                      <w:sz w:val="20"/>
                    </w:rPr>
                    <w:t xml:space="preserve"> </w:t>
                  </w:r>
                  <w:r w:rsidRPr="00B014DA">
                    <w:rPr>
                      <w:b w:val="0"/>
                      <w:snapToGrid w:val="0"/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6D7691" w14:paraId="54B4BF5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B471D70" w14:textId="77777777" w:rsidR="00DF6675" w:rsidRDefault="00D16588" w:rsidP="002760BA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2CA4FA9B" wp14:editId="502EE51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875" r="15240" b="12700"/>
                            <wp:wrapNone/>
                            <wp:docPr id="12" name="AutoShape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BD32F15" id="AutoShape 33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2410DA1" w14:textId="77777777" w:rsidR="00DF6675" w:rsidRPr="005A2928" w:rsidRDefault="00D16588" w:rsidP="002760BA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  <w:r w:rsidRPr="005A2928">
                    <w:rPr>
                      <w:snapToGrid w:val="0"/>
                      <w:sz w:val="20"/>
                    </w:rPr>
                    <w:t>–</w:t>
                  </w:r>
                  <w:r>
                    <w:rPr>
                      <w:b w:val="0"/>
                      <w:snapToGrid w:val="0"/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6D7691" w14:paraId="77BC7CAE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51C5A7F" w14:textId="77777777" w:rsidR="00DF6675" w:rsidRDefault="00D16588" w:rsidP="002760BA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 w:rsidRPr="00F70070">
                    <w:rPr>
                      <w:b w:val="0"/>
                      <w:snapToGrid w:val="0"/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BC88C56" w14:textId="77777777" w:rsidR="00DF6675" w:rsidRPr="005A2928" w:rsidRDefault="00D16588" w:rsidP="002760BA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  <w:r w:rsidRPr="005A2928">
                    <w:rPr>
                      <w:snapToGrid w:val="0"/>
                      <w:sz w:val="20"/>
                    </w:rPr>
                    <w:t>–</w:t>
                  </w:r>
                  <w:r w:rsidRPr="005A2928">
                    <w:rPr>
                      <w:b w:val="0"/>
                      <w:snapToGrid w:val="0"/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b w:val="0"/>
                      <w:snapToGrid w:val="0"/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b w:val="0"/>
                      <w:snapToGrid w:val="0"/>
                      <w:spacing w:val="-4"/>
                      <w:sz w:val="20"/>
                    </w:rPr>
                    <w:t>.</w:t>
                  </w:r>
                </w:p>
              </w:tc>
            </w:tr>
            <w:tr w:rsidR="006D7691" w14:paraId="4ACBC40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5081D51" w14:textId="77777777" w:rsidR="00DF6675" w:rsidRDefault="00DF6675" w:rsidP="00916E4B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3597ADF" w14:textId="77777777" w:rsidR="00DF6675" w:rsidRPr="005A2928" w:rsidRDefault="00DF6675" w:rsidP="00795072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</w:p>
              </w:tc>
            </w:tr>
          </w:tbl>
          <w:p w14:paraId="062C4D0A" w14:textId="77777777" w:rsidR="00DF6675" w:rsidRPr="00590118" w:rsidRDefault="00DF6675" w:rsidP="00990BFB">
            <w:pPr>
              <w:spacing w:line="14" w:lineRule="exact"/>
              <w:rPr>
                <w:b w:val="0"/>
                <w:sz w:val="2"/>
                <w:lang w:val="en-US"/>
              </w:rPr>
            </w:pPr>
          </w:p>
          <w:p w14:paraId="6C941BD9" w14:textId="77777777" w:rsidR="00DF6675" w:rsidRPr="00647AAF" w:rsidRDefault="00DF6675" w:rsidP="00DB4352">
            <w:pPr>
              <w:rPr>
                <w:snapToGrid w:val="0"/>
                <w:sz w:val="22"/>
              </w:rPr>
            </w:pPr>
          </w:p>
        </w:tc>
      </w:tr>
    </w:tbl>
    <w:p w14:paraId="75F018A8" w14:textId="77777777" w:rsidR="00DF6675" w:rsidRDefault="00DF6675" w:rsidP="00DF6675">
      <w:pPr>
        <w:spacing w:line="14" w:lineRule="exact"/>
        <w:rPr>
          <w:b w:val="0"/>
          <w:sz w:val="2"/>
        </w:rPr>
        <w:sectPr w:rsidR="00DF6675" w:rsidSect="00F502B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16EEDC05" w14:textId="77777777" w:rsidR="00DF6675" w:rsidRDefault="00DF6675" w:rsidP="00DF6675">
      <w:pPr>
        <w:spacing w:line="14" w:lineRule="exact"/>
        <w:rPr>
          <w:b w:val="0"/>
          <w:sz w:val="2"/>
        </w:rPr>
      </w:pPr>
    </w:p>
    <w:p w14:paraId="22271CCF" w14:textId="77777777" w:rsidR="00197689" w:rsidRPr="00197689" w:rsidRDefault="00197689" w:rsidP="00197689">
      <w:pPr>
        <w:rPr>
          <w:sz w:val="2"/>
        </w:rPr>
      </w:pPr>
    </w:p>
    <w:p w14:paraId="10FDB5DE" w14:textId="77777777" w:rsidR="00197689" w:rsidRPr="00197689" w:rsidRDefault="00197689" w:rsidP="00197689">
      <w:pPr>
        <w:rPr>
          <w:sz w:val="2"/>
        </w:rPr>
      </w:pPr>
    </w:p>
    <w:p w14:paraId="01E6CA15" w14:textId="77777777" w:rsidR="00197689" w:rsidRPr="00197689" w:rsidRDefault="00197689" w:rsidP="00197689">
      <w:pPr>
        <w:rPr>
          <w:sz w:val="2"/>
        </w:rPr>
      </w:pPr>
    </w:p>
    <w:p w14:paraId="5EF82828" w14:textId="77777777" w:rsidR="00197689" w:rsidRPr="00197689" w:rsidRDefault="00197689" w:rsidP="00197689">
      <w:pPr>
        <w:rPr>
          <w:sz w:val="2"/>
        </w:rPr>
      </w:pPr>
    </w:p>
    <w:p w14:paraId="5EB2E808" w14:textId="77777777" w:rsidR="00197689" w:rsidRPr="00197689" w:rsidRDefault="00197689" w:rsidP="00197689">
      <w:pPr>
        <w:rPr>
          <w:sz w:val="2"/>
        </w:rPr>
      </w:pPr>
    </w:p>
    <w:p w14:paraId="0E86A125" w14:textId="77777777" w:rsidR="00197689" w:rsidRPr="00197689" w:rsidRDefault="00197689" w:rsidP="00197689">
      <w:pPr>
        <w:rPr>
          <w:sz w:val="2"/>
        </w:rPr>
      </w:pPr>
    </w:p>
    <w:p w14:paraId="14255A8F" w14:textId="77777777" w:rsidR="00197689" w:rsidRPr="00197689" w:rsidRDefault="00197689" w:rsidP="00197689">
      <w:pPr>
        <w:rPr>
          <w:sz w:val="2"/>
        </w:rPr>
      </w:pPr>
    </w:p>
    <w:p w14:paraId="1508ED6C" w14:textId="77777777" w:rsidR="00197689" w:rsidRPr="00197689" w:rsidRDefault="00197689" w:rsidP="00197689">
      <w:pPr>
        <w:rPr>
          <w:sz w:val="2"/>
        </w:rPr>
      </w:pPr>
    </w:p>
    <w:p w14:paraId="3038183C" w14:textId="77777777" w:rsidR="00197689" w:rsidRPr="00197689" w:rsidRDefault="00197689" w:rsidP="00197689">
      <w:pPr>
        <w:rPr>
          <w:sz w:val="2"/>
        </w:rPr>
      </w:pPr>
    </w:p>
    <w:p w14:paraId="59D31F26" w14:textId="77777777" w:rsidR="00197689" w:rsidRPr="00197689" w:rsidRDefault="00197689" w:rsidP="00197689">
      <w:pPr>
        <w:rPr>
          <w:sz w:val="2"/>
        </w:rPr>
      </w:pPr>
    </w:p>
    <w:p w14:paraId="3A88BAD1" w14:textId="77777777" w:rsidR="00197689" w:rsidRPr="00197689" w:rsidRDefault="00197689" w:rsidP="00197689">
      <w:pPr>
        <w:rPr>
          <w:sz w:val="2"/>
        </w:rPr>
      </w:pPr>
    </w:p>
    <w:p w14:paraId="33E529A7" w14:textId="77777777" w:rsidR="00197689" w:rsidRPr="00197689" w:rsidRDefault="00197689" w:rsidP="00197689">
      <w:pPr>
        <w:rPr>
          <w:sz w:val="2"/>
        </w:rPr>
      </w:pPr>
    </w:p>
    <w:p w14:paraId="1CDED7B1" w14:textId="77777777" w:rsidR="00197689" w:rsidRPr="00197689" w:rsidRDefault="00197689" w:rsidP="00197689">
      <w:pPr>
        <w:rPr>
          <w:sz w:val="2"/>
        </w:rPr>
      </w:pPr>
    </w:p>
    <w:p w14:paraId="6860709C" w14:textId="77777777" w:rsidR="00197689" w:rsidRPr="00197689" w:rsidRDefault="00197689" w:rsidP="00197689">
      <w:pPr>
        <w:rPr>
          <w:sz w:val="2"/>
        </w:rPr>
      </w:pPr>
    </w:p>
    <w:p w14:paraId="141E7246" w14:textId="77777777" w:rsidR="00197689" w:rsidRPr="00197689" w:rsidRDefault="00197689" w:rsidP="00197689">
      <w:pPr>
        <w:rPr>
          <w:sz w:val="2"/>
        </w:rPr>
      </w:pPr>
    </w:p>
    <w:p w14:paraId="39C77131" w14:textId="77777777" w:rsidR="00197689" w:rsidRPr="00197689" w:rsidRDefault="00197689" w:rsidP="00197689">
      <w:pPr>
        <w:rPr>
          <w:sz w:val="2"/>
        </w:rPr>
      </w:pPr>
    </w:p>
    <w:p w14:paraId="5C44658F" w14:textId="77777777" w:rsidR="00197689" w:rsidRPr="00197689" w:rsidRDefault="00197689" w:rsidP="00197689">
      <w:pPr>
        <w:rPr>
          <w:sz w:val="2"/>
        </w:rPr>
      </w:pPr>
    </w:p>
    <w:p w14:paraId="59EE5DB9" w14:textId="77777777" w:rsidR="00197689" w:rsidRPr="00197689" w:rsidRDefault="00197689" w:rsidP="00197689">
      <w:pPr>
        <w:rPr>
          <w:sz w:val="2"/>
        </w:rPr>
      </w:pPr>
    </w:p>
    <w:p w14:paraId="7BD7E2B6" w14:textId="77777777" w:rsidR="00197689" w:rsidRPr="00197689" w:rsidRDefault="00197689" w:rsidP="00197689">
      <w:pPr>
        <w:rPr>
          <w:sz w:val="2"/>
        </w:rPr>
      </w:pPr>
    </w:p>
    <w:p w14:paraId="3161A58D" w14:textId="77777777" w:rsidR="00197689" w:rsidRPr="00197689" w:rsidRDefault="00197689" w:rsidP="00197689">
      <w:pPr>
        <w:rPr>
          <w:sz w:val="2"/>
        </w:rPr>
      </w:pPr>
    </w:p>
    <w:p w14:paraId="789DD98F" w14:textId="77777777" w:rsidR="00197689" w:rsidRPr="00197689" w:rsidRDefault="00197689" w:rsidP="00197689">
      <w:pPr>
        <w:rPr>
          <w:sz w:val="2"/>
        </w:rPr>
      </w:pPr>
    </w:p>
    <w:p w14:paraId="37439E89" w14:textId="77777777" w:rsidR="00197689" w:rsidRPr="00197689" w:rsidRDefault="00197689" w:rsidP="00197689">
      <w:pPr>
        <w:rPr>
          <w:sz w:val="2"/>
        </w:rPr>
      </w:pPr>
    </w:p>
    <w:p w14:paraId="1870CB00" w14:textId="77777777" w:rsidR="00197689" w:rsidRPr="00197689" w:rsidRDefault="00197689" w:rsidP="00197689">
      <w:pPr>
        <w:rPr>
          <w:sz w:val="2"/>
        </w:rPr>
      </w:pPr>
    </w:p>
    <w:p w14:paraId="3C356A12" w14:textId="77777777" w:rsidR="00197689" w:rsidRPr="00197689" w:rsidRDefault="00197689" w:rsidP="00197689">
      <w:pPr>
        <w:rPr>
          <w:sz w:val="2"/>
        </w:rPr>
      </w:pPr>
    </w:p>
    <w:p w14:paraId="09F20E75" w14:textId="77777777" w:rsidR="00197689" w:rsidRPr="00197689" w:rsidRDefault="00197689" w:rsidP="00197689">
      <w:pPr>
        <w:rPr>
          <w:sz w:val="2"/>
        </w:rPr>
      </w:pPr>
    </w:p>
    <w:p w14:paraId="67053F58" w14:textId="77777777" w:rsidR="00197689" w:rsidRPr="00197689" w:rsidRDefault="00197689" w:rsidP="00197689">
      <w:pPr>
        <w:rPr>
          <w:sz w:val="2"/>
        </w:rPr>
      </w:pPr>
    </w:p>
    <w:p w14:paraId="19B47808" w14:textId="77777777" w:rsidR="00197689" w:rsidRPr="00197689" w:rsidRDefault="00197689" w:rsidP="00197689">
      <w:pPr>
        <w:rPr>
          <w:sz w:val="2"/>
        </w:rPr>
      </w:pPr>
    </w:p>
    <w:p w14:paraId="733A1FE6" w14:textId="77777777" w:rsidR="00197689" w:rsidRPr="00197689" w:rsidRDefault="00197689" w:rsidP="00197689">
      <w:pPr>
        <w:rPr>
          <w:sz w:val="2"/>
        </w:rPr>
      </w:pPr>
    </w:p>
    <w:p w14:paraId="08D11F3A" w14:textId="77777777" w:rsidR="00197689" w:rsidRPr="00197689" w:rsidRDefault="00197689" w:rsidP="00197689">
      <w:pPr>
        <w:rPr>
          <w:sz w:val="2"/>
        </w:rPr>
      </w:pPr>
    </w:p>
    <w:p w14:paraId="0E77A72F" w14:textId="77777777" w:rsidR="00197689" w:rsidRPr="00197689" w:rsidRDefault="00197689" w:rsidP="00197689">
      <w:pPr>
        <w:rPr>
          <w:sz w:val="2"/>
        </w:rPr>
      </w:pPr>
    </w:p>
    <w:p w14:paraId="2AAAF8CD" w14:textId="77777777" w:rsidR="00197689" w:rsidRPr="00197689" w:rsidRDefault="00197689" w:rsidP="00197689">
      <w:pPr>
        <w:rPr>
          <w:sz w:val="2"/>
        </w:rPr>
      </w:pPr>
    </w:p>
    <w:p w14:paraId="316F41F0" w14:textId="77777777" w:rsidR="00197689" w:rsidRPr="00197689" w:rsidRDefault="00197689" w:rsidP="00197689">
      <w:pPr>
        <w:rPr>
          <w:sz w:val="2"/>
        </w:rPr>
      </w:pPr>
    </w:p>
    <w:p w14:paraId="28FF4411" w14:textId="77777777" w:rsidR="00197689" w:rsidRPr="00197689" w:rsidRDefault="00197689" w:rsidP="00197689">
      <w:pPr>
        <w:rPr>
          <w:sz w:val="2"/>
        </w:rPr>
      </w:pPr>
    </w:p>
    <w:p w14:paraId="18E2EEB7" w14:textId="77777777" w:rsidR="00197689" w:rsidRPr="00197689" w:rsidRDefault="00197689" w:rsidP="00197689">
      <w:pPr>
        <w:rPr>
          <w:sz w:val="2"/>
        </w:rPr>
      </w:pPr>
    </w:p>
    <w:p w14:paraId="16B1421B" w14:textId="77777777" w:rsidR="00197689" w:rsidRPr="00197689" w:rsidRDefault="00197689" w:rsidP="00197689">
      <w:pPr>
        <w:rPr>
          <w:sz w:val="2"/>
        </w:rPr>
      </w:pPr>
    </w:p>
    <w:p w14:paraId="5A1A6F6E" w14:textId="77777777" w:rsidR="00197689" w:rsidRPr="00197689" w:rsidRDefault="00197689" w:rsidP="00197689">
      <w:pPr>
        <w:rPr>
          <w:sz w:val="2"/>
        </w:rPr>
      </w:pPr>
    </w:p>
    <w:p w14:paraId="6644AE31" w14:textId="77777777" w:rsidR="00197689" w:rsidRPr="00197689" w:rsidRDefault="00197689" w:rsidP="00197689">
      <w:pPr>
        <w:rPr>
          <w:sz w:val="2"/>
        </w:rPr>
      </w:pPr>
    </w:p>
    <w:p w14:paraId="43DBC7F9" w14:textId="77777777" w:rsidR="00197689" w:rsidRPr="00197689" w:rsidRDefault="00197689" w:rsidP="00197689">
      <w:pPr>
        <w:rPr>
          <w:sz w:val="2"/>
        </w:rPr>
      </w:pPr>
    </w:p>
    <w:p w14:paraId="71B42E85" w14:textId="77777777" w:rsidR="00197689" w:rsidRPr="00197689" w:rsidRDefault="00197689" w:rsidP="00197689">
      <w:pPr>
        <w:rPr>
          <w:sz w:val="2"/>
        </w:rPr>
      </w:pPr>
    </w:p>
    <w:p w14:paraId="7538B253" w14:textId="77777777" w:rsidR="00197689" w:rsidRPr="00197689" w:rsidRDefault="00197689" w:rsidP="00197689">
      <w:pPr>
        <w:rPr>
          <w:sz w:val="2"/>
        </w:rPr>
      </w:pPr>
    </w:p>
    <w:p w14:paraId="68E974A4" w14:textId="77777777" w:rsidR="00197689" w:rsidRPr="00197689" w:rsidRDefault="00197689" w:rsidP="00197689">
      <w:pPr>
        <w:rPr>
          <w:sz w:val="2"/>
        </w:rPr>
      </w:pPr>
    </w:p>
    <w:p w14:paraId="4C889F65" w14:textId="77777777" w:rsidR="00197689" w:rsidRPr="00197689" w:rsidRDefault="00197689" w:rsidP="00197689">
      <w:pPr>
        <w:rPr>
          <w:sz w:val="2"/>
        </w:rPr>
      </w:pPr>
    </w:p>
    <w:p w14:paraId="32A06777" w14:textId="77777777" w:rsidR="00197689" w:rsidRPr="00197689" w:rsidRDefault="00197689" w:rsidP="00197689">
      <w:pPr>
        <w:rPr>
          <w:sz w:val="2"/>
        </w:rPr>
      </w:pPr>
    </w:p>
    <w:p w14:paraId="074DA02C" w14:textId="77777777" w:rsidR="00197689" w:rsidRPr="00197689" w:rsidRDefault="00197689" w:rsidP="00197689">
      <w:pPr>
        <w:rPr>
          <w:sz w:val="2"/>
        </w:rPr>
      </w:pPr>
    </w:p>
    <w:p w14:paraId="3AD3AE57" w14:textId="77777777" w:rsidR="00197689" w:rsidRPr="00197689" w:rsidRDefault="00197689" w:rsidP="00197689">
      <w:pPr>
        <w:rPr>
          <w:sz w:val="2"/>
        </w:rPr>
      </w:pPr>
    </w:p>
    <w:p w14:paraId="13292FE0" w14:textId="77777777" w:rsidR="00197689" w:rsidRPr="00197689" w:rsidRDefault="00197689" w:rsidP="00197689">
      <w:pPr>
        <w:rPr>
          <w:sz w:val="2"/>
        </w:rPr>
      </w:pPr>
    </w:p>
    <w:p w14:paraId="5F8CDBCD" w14:textId="77777777" w:rsidR="00197689" w:rsidRPr="00197689" w:rsidRDefault="00197689" w:rsidP="00197689">
      <w:pPr>
        <w:rPr>
          <w:sz w:val="2"/>
        </w:rPr>
      </w:pPr>
    </w:p>
    <w:p w14:paraId="5DC53EDB" w14:textId="77777777" w:rsidR="00197689" w:rsidRPr="00197689" w:rsidRDefault="00197689" w:rsidP="00197689">
      <w:pPr>
        <w:rPr>
          <w:sz w:val="2"/>
        </w:rPr>
      </w:pPr>
    </w:p>
    <w:p w14:paraId="46D21886" w14:textId="77777777" w:rsidR="00197689" w:rsidRPr="00197689" w:rsidRDefault="00197689" w:rsidP="00197689">
      <w:pPr>
        <w:rPr>
          <w:sz w:val="2"/>
        </w:rPr>
      </w:pPr>
    </w:p>
    <w:p w14:paraId="76D61C78" w14:textId="77777777" w:rsidR="00197689" w:rsidRPr="00197689" w:rsidRDefault="00197689" w:rsidP="00197689">
      <w:pPr>
        <w:rPr>
          <w:sz w:val="2"/>
        </w:rPr>
      </w:pPr>
    </w:p>
    <w:p w14:paraId="53934D90" w14:textId="77777777" w:rsidR="00197689" w:rsidRPr="00197689" w:rsidRDefault="00197689" w:rsidP="00197689">
      <w:pPr>
        <w:rPr>
          <w:sz w:val="2"/>
        </w:rPr>
      </w:pPr>
    </w:p>
    <w:p w14:paraId="64F5EE80" w14:textId="77777777" w:rsidR="00197689" w:rsidRPr="00197689" w:rsidRDefault="00197689" w:rsidP="00197689">
      <w:pPr>
        <w:rPr>
          <w:sz w:val="2"/>
        </w:rPr>
      </w:pPr>
    </w:p>
    <w:p w14:paraId="22E5114D" w14:textId="5466826A" w:rsidR="00197689" w:rsidRDefault="00197689" w:rsidP="00197689">
      <w:pPr>
        <w:tabs>
          <w:tab w:val="left" w:pos="8820"/>
        </w:tabs>
        <w:rPr>
          <w:sz w:val="2"/>
        </w:rPr>
      </w:pPr>
      <w:r>
        <w:rPr>
          <w:sz w:val="2"/>
        </w:rPr>
        <w:tab/>
      </w:r>
    </w:p>
    <w:p w14:paraId="2AA908D5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61304F46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54E7BD4A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42E8EC09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1E675128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4DB64FCF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0CC2C1F6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23934D8A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0FD9B9EE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5EADA327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5EF220BD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447D4EFB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75332EC8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768BF009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00D7C3F5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430B5EE9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3A7784A7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3887043A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2D5BA603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06B9C631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13DDEC89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6D758EBD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4914B14F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51C1245A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7FEF441A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476B3AA3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02546934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7814E9F1" w14:textId="77777777" w:rsidR="00197689" w:rsidRDefault="00197689" w:rsidP="00197689">
      <w:pPr>
        <w:tabs>
          <w:tab w:val="left" w:pos="8820"/>
        </w:tabs>
        <w:rPr>
          <w:sz w:val="2"/>
        </w:rPr>
      </w:pPr>
    </w:p>
    <w:p w14:paraId="54C2433D" w14:textId="77777777" w:rsidR="00197689" w:rsidRPr="00197689" w:rsidRDefault="00197689" w:rsidP="00197689">
      <w:pPr>
        <w:tabs>
          <w:tab w:val="left" w:pos="8820"/>
        </w:tabs>
        <w:rPr>
          <w:sz w:val="2"/>
        </w:rPr>
      </w:pPr>
    </w:p>
    <w:p w14:paraId="3F27E687" w14:textId="77777777" w:rsidR="00197689" w:rsidRPr="00197689" w:rsidRDefault="00197689" w:rsidP="00197689">
      <w:pPr>
        <w:rPr>
          <w:sz w:val="2"/>
        </w:rPr>
      </w:pPr>
    </w:p>
    <w:p w14:paraId="01DCC5D7" w14:textId="77777777" w:rsidR="00197689" w:rsidRPr="00197689" w:rsidRDefault="00197689" w:rsidP="00197689">
      <w:pPr>
        <w:rPr>
          <w:sz w:val="2"/>
        </w:rPr>
      </w:pPr>
    </w:p>
    <w:p w14:paraId="15D8DDE4" w14:textId="77777777" w:rsidR="00197689" w:rsidRPr="00197689" w:rsidRDefault="00197689" w:rsidP="00197689">
      <w:pPr>
        <w:rPr>
          <w:sz w:val="2"/>
        </w:rPr>
      </w:pPr>
    </w:p>
    <w:p w14:paraId="15C3CA09" w14:textId="77777777" w:rsidR="00197689" w:rsidRPr="00197689" w:rsidRDefault="00197689" w:rsidP="00197689">
      <w:pPr>
        <w:rPr>
          <w:sz w:val="2"/>
        </w:rPr>
      </w:pPr>
    </w:p>
    <w:p w14:paraId="60E124C9" w14:textId="77777777" w:rsidR="00197689" w:rsidRPr="00197689" w:rsidRDefault="00197689" w:rsidP="00197689">
      <w:pPr>
        <w:rPr>
          <w:sz w:val="2"/>
        </w:rPr>
      </w:pPr>
    </w:p>
    <w:p w14:paraId="01F2A311" w14:textId="77777777" w:rsidR="00197689" w:rsidRPr="00197689" w:rsidRDefault="00197689" w:rsidP="00197689">
      <w:pPr>
        <w:rPr>
          <w:sz w:val="2"/>
        </w:rPr>
      </w:pPr>
    </w:p>
    <w:sectPr w:rsidR="00197689" w:rsidRPr="00197689" w:rsidSect="00F502B1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368F5B" w14:textId="77777777" w:rsidR="00F502B1" w:rsidRDefault="00F502B1">
      <w:r>
        <w:separator/>
      </w:r>
    </w:p>
  </w:endnote>
  <w:endnote w:type="continuationSeparator" w:id="0">
    <w:p w14:paraId="3082041F" w14:textId="77777777" w:rsidR="00F502B1" w:rsidRDefault="00F5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5EB23" w14:textId="77777777" w:rsidR="000D70F8" w:rsidRDefault="000D70F8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35D13" w14:textId="77777777" w:rsidR="000D70F8" w:rsidRDefault="000D70F8">
    <w:pPr>
      <w:rPr>
        <w:vanish/>
        <w:sz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DF92F" w14:textId="77777777" w:rsidR="000D70F8" w:rsidRDefault="000D70F8">
    <w:pPr>
      <w:tabs>
        <w:tab w:val="center" w:pos="4677"/>
        <w:tab w:val="right" w:pos="9355"/>
      </w:tabs>
      <w:rPr>
        <w:b w:val="0"/>
        <w:sz w:val="22"/>
        <w:szCs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F3C01" w14:textId="77777777" w:rsidR="000D70F8" w:rsidRDefault="000D70F8">
    <w:pPr>
      <w:tabs>
        <w:tab w:val="center" w:pos="4677"/>
        <w:tab w:val="right" w:pos="9355"/>
      </w:tabs>
      <w:rPr>
        <w:b w:val="0"/>
        <w:sz w:val="22"/>
        <w:szCs w:val="24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5F0FC" w14:textId="77777777" w:rsidR="000D70F8" w:rsidRDefault="000D70F8">
    <w:pPr>
      <w:tabs>
        <w:tab w:val="center" w:pos="4677"/>
        <w:tab w:val="right" w:pos="9355"/>
      </w:tabs>
      <w:rPr>
        <w:b w:val="0"/>
        <w:sz w:val="22"/>
        <w:szCs w:val="24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BE29" w14:textId="77777777" w:rsidR="000D70F8" w:rsidRDefault="000D70F8">
    <w:pPr>
      <w:tabs>
        <w:tab w:val="center" w:pos="4677"/>
        <w:tab w:val="right" w:pos="9355"/>
      </w:tabs>
      <w:rPr>
        <w:b w:val="0"/>
        <w:sz w:val="22"/>
        <w:szCs w:val="24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2F2B1" w14:textId="77777777" w:rsidR="000D70F8" w:rsidRDefault="000D70F8">
    <w:pPr>
      <w:tabs>
        <w:tab w:val="center" w:pos="4677"/>
        <w:tab w:val="right" w:pos="9355"/>
      </w:tabs>
      <w:rPr>
        <w:b w:val="0"/>
        <w:sz w:val="22"/>
        <w:szCs w:val="24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77ED" w14:textId="77777777" w:rsidR="000D70F8" w:rsidRDefault="000D70F8">
    <w:pPr>
      <w:tabs>
        <w:tab w:val="center" w:pos="4677"/>
        <w:tab w:val="right" w:pos="9355"/>
      </w:tabs>
      <w:rPr>
        <w:b w:val="0"/>
        <w:sz w:val="22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A36B2E" w14:textId="77777777" w:rsidR="00F502B1" w:rsidRDefault="00F502B1">
      <w:r>
        <w:separator/>
      </w:r>
    </w:p>
  </w:footnote>
  <w:footnote w:type="continuationSeparator" w:id="0">
    <w:p w14:paraId="7536B4C4" w14:textId="77777777" w:rsidR="00F502B1" w:rsidRDefault="00F50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F395C" w14:textId="77777777" w:rsidR="000D70F8" w:rsidRDefault="000D70F8" w:rsidP="00061142">
    <w:pPr>
      <w:framePr w:wrap="around" w:vAnchor="text" w:hAnchor="margin" w:xAlign="right" w:y="1"/>
      <w:tabs>
        <w:tab w:val="center" w:pos="4677"/>
        <w:tab w:val="right" w:pos="9355"/>
      </w:tabs>
      <w:rPr>
        <w:b w:val="0"/>
        <w:sz w:val="22"/>
        <w:szCs w:val="24"/>
      </w:rPr>
    </w:pPr>
  </w:p>
  <w:p w14:paraId="03984AA1" w14:textId="77777777" w:rsidR="000D70F8" w:rsidRDefault="000D70F8" w:rsidP="00B471F5">
    <w:pPr>
      <w:tabs>
        <w:tab w:val="center" w:pos="4677"/>
        <w:tab w:val="right" w:pos="9355"/>
      </w:tabs>
      <w:ind w:right="360"/>
      <w:rPr>
        <w:b w:val="0"/>
        <w:sz w:val="22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60"/>
      <w:gridCol w:w="9769"/>
      <w:gridCol w:w="272"/>
    </w:tblGrid>
    <w:tr w:rsidR="000D70F8" w14:paraId="0B7B5A8D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64890860" w14:textId="77777777" w:rsidR="000D70F8" w:rsidRPr="00B87E07" w:rsidRDefault="000D70F8" w:rsidP="00CE5E0E">
          <w:pPr>
            <w:jc w:val="center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78134801" w14:textId="77777777" w:rsidR="000D70F8" w:rsidRPr="00B91D73" w:rsidRDefault="000D70F8" w:rsidP="00D17FA1">
          <w:pPr>
            <w:spacing w:after="120"/>
            <w:jc w:val="center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16BE353E" w14:textId="77777777" w:rsidR="000D70F8" w:rsidRPr="00300A93" w:rsidRDefault="000D70F8" w:rsidP="00CE5E0E">
          <w:pPr>
            <w:jc w:val="center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и высокого давления Р-12 кгс/см 2 от АГРС до ГРП с. </w:t>
          </w:r>
          <w:proofErr w:type="spellStart"/>
          <w:r>
            <w:rPr>
              <w:sz w:val="22"/>
              <w:szCs w:val="22"/>
            </w:rPr>
            <w:t>Сабанчеево</w:t>
          </w:r>
          <w:proofErr w:type="spellEnd"/>
          <w:r>
            <w:rPr>
              <w:sz w:val="22"/>
              <w:szCs w:val="22"/>
            </w:rPr>
            <w:t>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1A0D4E23" w14:textId="77777777" w:rsidR="000D70F8" w:rsidRPr="00B87E07" w:rsidRDefault="000D70F8" w:rsidP="00CE5E0E">
          <w:pPr>
            <w:jc w:val="center"/>
            <w:rPr>
              <w:szCs w:val="24"/>
              <w:vertAlign w:val="superscript"/>
            </w:rPr>
          </w:pPr>
        </w:p>
      </w:tc>
    </w:tr>
    <w:tr w:rsidR="000D70F8" w14:paraId="2894131B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64D91CA" w14:textId="77777777" w:rsidR="000D70F8" w:rsidRPr="00B87E07" w:rsidRDefault="000D70F8" w:rsidP="00CE5E0E">
          <w:pPr>
            <w:jc w:val="center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38DEBF8F" w14:textId="77777777" w:rsidR="000D70F8" w:rsidRDefault="000D70F8" w:rsidP="00CE5E0E">
          <w:pPr>
            <w:jc w:val="center"/>
            <w:rPr>
              <w:szCs w:val="28"/>
            </w:rPr>
          </w:pPr>
          <w:r w:rsidRPr="002051F3">
            <w:rPr>
              <w:sz w:val="20"/>
              <w:szCs w:val="28"/>
              <w:vertAlign w:val="superscript"/>
            </w:rPr>
            <w:t>(наименование объекта</w:t>
          </w:r>
          <w:r>
            <w:rPr>
              <w:sz w:val="20"/>
              <w:szCs w:val="28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467AE3C" w14:textId="77777777" w:rsidR="000D70F8" w:rsidRPr="00B87E07" w:rsidRDefault="000D70F8" w:rsidP="00CE5E0E">
          <w:pPr>
            <w:jc w:val="center"/>
            <w:rPr>
              <w:szCs w:val="24"/>
              <w:vertAlign w:val="superscript"/>
            </w:rPr>
          </w:pPr>
        </w:p>
      </w:tc>
    </w:tr>
    <w:tr w:rsidR="000D70F8" w14:paraId="4DD5CADF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53ADCE72" w14:textId="77777777" w:rsidR="000D70F8" w:rsidRPr="0079788A" w:rsidRDefault="000D70F8" w:rsidP="00CE5E0E">
          <w:pPr>
            <w:jc w:val="center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1DD4B697" w14:textId="77777777" w:rsidR="000D70F8" w:rsidRPr="00D66FC4" w:rsidRDefault="000D70F8" w:rsidP="00D66FC4">
    <w:pPr>
      <w:tabs>
        <w:tab w:val="center" w:pos="4677"/>
        <w:tab w:val="right" w:pos="9355"/>
      </w:tabs>
      <w:ind w:right="360"/>
      <w:rPr>
        <w:b w:val="0"/>
        <w:sz w:val="22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2E851" w14:textId="77777777" w:rsidR="000D70F8" w:rsidRDefault="000D70F8" w:rsidP="00061142">
    <w:pPr>
      <w:framePr w:wrap="around" w:vAnchor="text" w:hAnchor="margin" w:xAlign="right" w:y="1"/>
      <w:tabs>
        <w:tab w:val="center" w:pos="4677"/>
        <w:tab w:val="right" w:pos="9355"/>
      </w:tabs>
      <w:rPr>
        <w:b w:val="0"/>
        <w:sz w:val="22"/>
        <w:szCs w:val="24"/>
      </w:rPr>
    </w:pPr>
  </w:p>
  <w:p w14:paraId="4BD726FE" w14:textId="77777777" w:rsidR="000D70F8" w:rsidRDefault="000D70F8" w:rsidP="00B471F5">
    <w:pPr>
      <w:tabs>
        <w:tab w:val="center" w:pos="4677"/>
        <w:tab w:val="right" w:pos="9355"/>
      </w:tabs>
      <w:ind w:right="360"/>
      <w:rPr>
        <w:b w:val="0"/>
        <w:sz w:val="22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60"/>
      <w:gridCol w:w="9769"/>
      <w:gridCol w:w="272"/>
    </w:tblGrid>
    <w:tr w:rsidR="000D70F8" w14:paraId="6BB4CD7C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4A9A0770" w14:textId="77777777" w:rsidR="000D70F8" w:rsidRPr="00B87E07" w:rsidRDefault="000D70F8" w:rsidP="00823C93">
          <w:pPr>
            <w:jc w:val="center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121C2404" w14:textId="77777777" w:rsidR="000D70F8" w:rsidRPr="00B91D73" w:rsidRDefault="000D70F8" w:rsidP="00BB2CEB">
          <w:pPr>
            <w:spacing w:after="120"/>
            <w:jc w:val="center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5C9E5623" w14:textId="77777777" w:rsidR="000D70F8" w:rsidRPr="00300A93" w:rsidRDefault="000D70F8" w:rsidP="00823C93">
          <w:pPr>
            <w:jc w:val="center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и высокого давления Р-12 кгс/см 2 от АГРС до ГРП с. </w:t>
          </w:r>
          <w:proofErr w:type="spellStart"/>
          <w:r>
            <w:rPr>
              <w:sz w:val="22"/>
              <w:szCs w:val="22"/>
            </w:rPr>
            <w:t>Сабанчеево</w:t>
          </w:r>
          <w:proofErr w:type="spellEnd"/>
          <w:r>
            <w:rPr>
              <w:sz w:val="22"/>
              <w:szCs w:val="22"/>
            </w:rPr>
            <w:t>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15B6EC2" w14:textId="77777777" w:rsidR="000D70F8" w:rsidRPr="00B87E07" w:rsidRDefault="000D70F8" w:rsidP="00823C93">
          <w:pPr>
            <w:jc w:val="center"/>
            <w:rPr>
              <w:szCs w:val="24"/>
              <w:vertAlign w:val="superscript"/>
            </w:rPr>
          </w:pPr>
        </w:p>
      </w:tc>
    </w:tr>
    <w:tr w:rsidR="000D70F8" w14:paraId="2E05C93F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23BF30E" w14:textId="77777777" w:rsidR="000D70F8" w:rsidRPr="00B87E07" w:rsidRDefault="000D70F8" w:rsidP="00823C93">
          <w:pPr>
            <w:jc w:val="center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20E80DDF" w14:textId="77777777" w:rsidR="000D70F8" w:rsidRDefault="000D70F8" w:rsidP="00823C93">
          <w:pPr>
            <w:jc w:val="center"/>
            <w:rPr>
              <w:szCs w:val="28"/>
            </w:rPr>
          </w:pPr>
          <w:r w:rsidRPr="002051F3">
            <w:rPr>
              <w:sz w:val="20"/>
              <w:szCs w:val="28"/>
              <w:vertAlign w:val="superscript"/>
            </w:rPr>
            <w:t>(наименование объекта</w:t>
          </w:r>
          <w:r>
            <w:rPr>
              <w:sz w:val="20"/>
              <w:szCs w:val="28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0168D6D1" w14:textId="77777777" w:rsidR="000D70F8" w:rsidRPr="00B87E07" w:rsidRDefault="000D70F8" w:rsidP="00823C93">
          <w:pPr>
            <w:jc w:val="center"/>
            <w:rPr>
              <w:szCs w:val="24"/>
              <w:vertAlign w:val="superscript"/>
            </w:rPr>
          </w:pPr>
        </w:p>
      </w:tc>
    </w:tr>
    <w:tr w:rsidR="000D70F8" w14:paraId="1FEB52B8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F064E01" w14:textId="77777777" w:rsidR="000D70F8" w:rsidRPr="008C0B39" w:rsidRDefault="000D70F8" w:rsidP="00823C93">
          <w:pPr>
            <w:jc w:val="center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21D13094" w14:textId="77777777" w:rsidR="000D70F8" w:rsidRPr="00D66FC4" w:rsidRDefault="000D70F8" w:rsidP="00D66FC4">
    <w:pPr>
      <w:tabs>
        <w:tab w:val="center" w:pos="4677"/>
        <w:tab w:val="right" w:pos="9355"/>
      </w:tabs>
      <w:ind w:right="360"/>
      <w:rPr>
        <w:b w:val="0"/>
        <w:sz w:val="22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ED49C" w14:textId="77777777" w:rsidR="000D70F8" w:rsidRDefault="000D70F8">
    <w:pPr>
      <w:tabs>
        <w:tab w:val="center" w:pos="4677"/>
        <w:tab w:val="right" w:pos="9355"/>
      </w:tabs>
      <w:rPr>
        <w:b w:val="0"/>
        <w:sz w:val="22"/>
        <w:szCs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CD924" w14:textId="77777777" w:rsidR="000D70F8" w:rsidRDefault="000D70F8" w:rsidP="00061142">
    <w:pPr>
      <w:framePr w:wrap="around" w:vAnchor="text" w:hAnchor="margin" w:xAlign="right" w:y="1"/>
      <w:tabs>
        <w:tab w:val="center" w:pos="4677"/>
        <w:tab w:val="right" w:pos="9355"/>
      </w:tabs>
      <w:rPr>
        <w:b w:val="0"/>
        <w:sz w:val="22"/>
        <w:szCs w:val="24"/>
      </w:rPr>
    </w:pPr>
  </w:p>
  <w:p w14:paraId="17D2E444" w14:textId="77777777" w:rsidR="000D70F8" w:rsidRDefault="000D70F8" w:rsidP="00B471F5">
    <w:pPr>
      <w:tabs>
        <w:tab w:val="center" w:pos="4677"/>
        <w:tab w:val="right" w:pos="9355"/>
      </w:tabs>
      <w:ind w:right="360"/>
      <w:rPr>
        <w:b w:val="0"/>
        <w:sz w:val="22"/>
        <w:szCs w:val="2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60"/>
      <w:gridCol w:w="9769"/>
      <w:gridCol w:w="272"/>
    </w:tblGrid>
    <w:tr w:rsidR="000D70F8" w14:paraId="552B67D4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5CA99CEC" w14:textId="77777777" w:rsidR="000D70F8" w:rsidRPr="00B87E07" w:rsidRDefault="000D70F8" w:rsidP="00BF4B92">
          <w:pPr>
            <w:jc w:val="center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71F5F63A" w14:textId="77777777" w:rsidR="000D70F8" w:rsidRPr="00B91D73" w:rsidRDefault="000D70F8" w:rsidP="007B17EC">
          <w:pPr>
            <w:spacing w:after="120"/>
            <w:jc w:val="center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3F40FE0" w14:textId="77777777" w:rsidR="000D70F8" w:rsidRPr="00300A93" w:rsidRDefault="000D70F8" w:rsidP="00BF4B92">
          <w:pPr>
            <w:jc w:val="center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и высокого давления Р-12 кгс/см 2 от АГРС до ГРП с. </w:t>
          </w:r>
          <w:proofErr w:type="spellStart"/>
          <w:r>
            <w:rPr>
              <w:sz w:val="22"/>
              <w:szCs w:val="22"/>
            </w:rPr>
            <w:t>Сабанчеево</w:t>
          </w:r>
          <w:proofErr w:type="spellEnd"/>
          <w:r>
            <w:rPr>
              <w:sz w:val="22"/>
              <w:szCs w:val="22"/>
            </w:rPr>
            <w:t>»</w:t>
          </w:r>
        </w:p>
      </w:tc>
      <w:tc>
        <w:tcPr>
          <w:tcW w:w="132" w:type="pct"/>
          <w:tcBorders>
            <w:top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4511C124" w14:textId="77777777" w:rsidR="000D70F8" w:rsidRPr="00B87E07" w:rsidRDefault="000D70F8" w:rsidP="00BF4B92">
          <w:pPr>
            <w:jc w:val="center"/>
            <w:rPr>
              <w:szCs w:val="24"/>
              <w:vertAlign w:val="superscript"/>
            </w:rPr>
          </w:pPr>
        </w:p>
      </w:tc>
    </w:tr>
    <w:tr w:rsidR="000D70F8" w14:paraId="337BAA3A" w14:textId="77777777">
      <w:trPr>
        <w:trHeight w:val="190"/>
      </w:trPr>
      <w:tc>
        <w:tcPr>
          <w:tcW w:w="126" w:type="pct"/>
          <w:tcBorders>
            <w:top w:val="single" w:sz="4" w:space="0" w:color="auto"/>
            <w:left w:val="double" w:sz="6" w:space="0" w:color="auto"/>
          </w:tcBorders>
          <w:shd w:val="clear" w:color="auto" w:fill="auto"/>
          <w:vAlign w:val="center"/>
        </w:tcPr>
        <w:p w14:paraId="7D3B237A" w14:textId="77777777" w:rsidR="000D70F8" w:rsidRPr="00B87E07" w:rsidRDefault="000D70F8" w:rsidP="00BF4B92">
          <w:pPr>
            <w:jc w:val="center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14:paraId="60CCFC00" w14:textId="77777777" w:rsidR="000D70F8" w:rsidRDefault="000D70F8" w:rsidP="00BF4B92">
          <w:pPr>
            <w:jc w:val="center"/>
            <w:rPr>
              <w:szCs w:val="28"/>
            </w:rPr>
          </w:pPr>
          <w:r w:rsidRPr="002051F3">
            <w:rPr>
              <w:sz w:val="20"/>
              <w:szCs w:val="28"/>
              <w:vertAlign w:val="superscript"/>
            </w:rPr>
            <w:t>(наименование объекта</w:t>
          </w:r>
          <w:r>
            <w:rPr>
              <w:sz w:val="20"/>
              <w:szCs w:val="28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top w:val="single" w:sz="4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2EC6F6E" w14:textId="77777777" w:rsidR="000D70F8" w:rsidRPr="00B87E07" w:rsidRDefault="000D70F8" w:rsidP="00BF4B92">
          <w:pPr>
            <w:jc w:val="center"/>
            <w:rPr>
              <w:szCs w:val="24"/>
              <w:vertAlign w:val="superscript"/>
            </w:rPr>
          </w:pPr>
        </w:p>
      </w:tc>
    </w:tr>
    <w:tr w:rsidR="000D70F8" w14:paraId="2EB84AC1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A3E2FB0" w14:textId="77777777" w:rsidR="000D70F8" w:rsidRPr="00C657E1" w:rsidRDefault="000D70F8" w:rsidP="00BF4B92">
          <w:pPr>
            <w:jc w:val="center"/>
            <w:rPr>
              <w:szCs w:val="28"/>
              <w:vertAlign w:val="superscript"/>
            </w:rPr>
          </w:pPr>
          <w:r>
            <w:rPr>
              <w:szCs w:val="28"/>
            </w:rPr>
            <w:t>Схема границ публичного сервитута</w:t>
          </w:r>
        </w:p>
      </w:tc>
    </w:tr>
  </w:tbl>
  <w:p w14:paraId="6F18A374" w14:textId="77777777" w:rsidR="000D70F8" w:rsidRPr="00D66FC4" w:rsidRDefault="000D70F8" w:rsidP="00D66FC4">
    <w:pPr>
      <w:tabs>
        <w:tab w:val="center" w:pos="4677"/>
        <w:tab w:val="right" w:pos="9355"/>
      </w:tabs>
      <w:ind w:right="360"/>
      <w:rPr>
        <w:b w:val="0"/>
        <w:sz w:val="22"/>
        <w:szCs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72853" w14:textId="77777777" w:rsidR="000D70F8" w:rsidRDefault="000D70F8">
    <w:pPr>
      <w:tabs>
        <w:tab w:val="center" w:pos="4677"/>
        <w:tab w:val="right" w:pos="9355"/>
      </w:tabs>
      <w:rPr>
        <w:b w:val="0"/>
        <w:sz w:val="2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94DB7"/>
    <w:multiLevelType w:val="hybridMultilevel"/>
    <w:tmpl w:val="45DC90EA"/>
    <w:lvl w:ilvl="0" w:tplc="E5BA9EA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E7D0A3FE" w:tentative="1">
      <w:start w:val="1"/>
      <w:numFmt w:val="lowerLetter"/>
      <w:lvlText w:val="%2."/>
      <w:lvlJc w:val="left"/>
      <w:pPr>
        <w:ind w:left="1440" w:hanging="360"/>
      </w:pPr>
    </w:lvl>
    <w:lvl w:ilvl="2" w:tplc="D6B8FE12" w:tentative="1">
      <w:start w:val="1"/>
      <w:numFmt w:val="lowerRoman"/>
      <w:lvlText w:val="%3."/>
      <w:lvlJc w:val="right"/>
      <w:pPr>
        <w:ind w:left="2160" w:hanging="180"/>
      </w:pPr>
    </w:lvl>
    <w:lvl w:ilvl="3" w:tplc="9DECD704" w:tentative="1">
      <w:start w:val="1"/>
      <w:numFmt w:val="decimal"/>
      <w:lvlText w:val="%4."/>
      <w:lvlJc w:val="left"/>
      <w:pPr>
        <w:ind w:left="2880" w:hanging="360"/>
      </w:pPr>
    </w:lvl>
    <w:lvl w:ilvl="4" w:tplc="6F0A609A" w:tentative="1">
      <w:start w:val="1"/>
      <w:numFmt w:val="lowerLetter"/>
      <w:lvlText w:val="%5."/>
      <w:lvlJc w:val="left"/>
      <w:pPr>
        <w:ind w:left="3600" w:hanging="360"/>
      </w:pPr>
    </w:lvl>
    <w:lvl w:ilvl="5" w:tplc="69F6A44E" w:tentative="1">
      <w:start w:val="1"/>
      <w:numFmt w:val="lowerRoman"/>
      <w:lvlText w:val="%6."/>
      <w:lvlJc w:val="right"/>
      <w:pPr>
        <w:ind w:left="4320" w:hanging="180"/>
      </w:pPr>
    </w:lvl>
    <w:lvl w:ilvl="6" w:tplc="C2E0A6BC" w:tentative="1">
      <w:start w:val="1"/>
      <w:numFmt w:val="decimal"/>
      <w:lvlText w:val="%7."/>
      <w:lvlJc w:val="left"/>
      <w:pPr>
        <w:ind w:left="5040" w:hanging="360"/>
      </w:pPr>
    </w:lvl>
    <w:lvl w:ilvl="7" w:tplc="EC565318" w:tentative="1">
      <w:start w:val="1"/>
      <w:numFmt w:val="lowerLetter"/>
      <w:lvlText w:val="%8."/>
      <w:lvlJc w:val="left"/>
      <w:pPr>
        <w:ind w:left="5760" w:hanging="360"/>
      </w:pPr>
    </w:lvl>
    <w:lvl w:ilvl="8" w:tplc="21C618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22AEE28E">
      <w:start w:val="1"/>
      <w:numFmt w:val="decimal"/>
      <w:pStyle w:val="a"/>
      <w:lvlText w:val="%1"/>
      <w:lvlJc w:val="right"/>
      <w:pPr>
        <w:ind w:left="720" w:hanging="360"/>
      </w:pPr>
    </w:lvl>
    <w:lvl w:ilvl="1" w:tplc="F92E0B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4AE3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9091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98CA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68FB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4AFE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6C2A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F625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02B7F"/>
    <w:multiLevelType w:val="hybridMultilevel"/>
    <w:tmpl w:val="0C36DFF8"/>
    <w:lvl w:ilvl="0" w:tplc="369085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2D618C2" w:tentative="1">
      <w:start w:val="1"/>
      <w:numFmt w:val="lowerLetter"/>
      <w:lvlText w:val="%2."/>
      <w:lvlJc w:val="left"/>
      <w:pPr>
        <w:ind w:left="1789" w:hanging="360"/>
      </w:pPr>
    </w:lvl>
    <w:lvl w:ilvl="2" w:tplc="2CAACF20" w:tentative="1">
      <w:start w:val="1"/>
      <w:numFmt w:val="lowerRoman"/>
      <w:lvlText w:val="%3."/>
      <w:lvlJc w:val="right"/>
      <w:pPr>
        <w:ind w:left="2509" w:hanging="180"/>
      </w:pPr>
    </w:lvl>
    <w:lvl w:ilvl="3" w:tplc="A9F0DBCC" w:tentative="1">
      <w:start w:val="1"/>
      <w:numFmt w:val="decimal"/>
      <w:lvlText w:val="%4."/>
      <w:lvlJc w:val="left"/>
      <w:pPr>
        <w:ind w:left="3229" w:hanging="360"/>
      </w:pPr>
    </w:lvl>
    <w:lvl w:ilvl="4" w:tplc="ABB6D0B0" w:tentative="1">
      <w:start w:val="1"/>
      <w:numFmt w:val="lowerLetter"/>
      <w:lvlText w:val="%5."/>
      <w:lvlJc w:val="left"/>
      <w:pPr>
        <w:ind w:left="3949" w:hanging="360"/>
      </w:pPr>
    </w:lvl>
    <w:lvl w:ilvl="5" w:tplc="76340CD6" w:tentative="1">
      <w:start w:val="1"/>
      <w:numFmt w:val="lowerRoman"/>
      <w:lvlText w:val="%6."/>
      <w:lvlJc w:val="right"/>
      <w:pPr>
        <w:ind w:left="4669" w:hanging="180"/>
      </w:pPr>
    </w:lvl>
    <w:lvl w:ilvl="6" w:tplc="B8728416" w:tentative="1">
      <w:start w:val="1"/>
      <w:numFmt w:val="decimal"/>
      <w:lvlText w:val="%7."/>
      <w:lvlJc w:val="left"/>
      <w:pPr>
        <w:ind w:left="5389" w:hanging="360"/>
      </w:pPr>
    </w:lvl>
    <w:lvl w:ilvl="7" w:tplc="B882DCFE" w:tentative="1">
      <w:start w:val="1"/>
      <w:numFmt w:val="lowerLetter"/>
      <w:lvlText w:val="%8."/>
      <w:lvlJc w:val="left"/>
      <w:pPr>
        <w:ind w:left="6109" w:hanging="360"/>
      </w:pPr>
    </w:lvl>
    <w:lvl w:ilvl="8" w:tplc="B2747F7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BF2CED"/>
    <w:multiLevelType w:val="hybridMultilevel"/>
    <w:tmpl w:val="8C8C7058"/>
    <w:lvl w:ilvl="0" w:tplc="81CA922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C5F852B2" w:tentative="1">
      <w:start w:val="1"/>
      <w:numFmt w:val="lowerLetter"/>
      <w:lvlText w:val="%2."/>
      <w:lvlJc w:val="left"/>
      <w:pPr>
        <w:ind w:left="1440" w:hanging="360"/>
      </w:pPr>
    </w:lvl>
    <w:lvl w:ilvl="2" w:tplc="DCE874F0" w:tentative="1">
      <w:start w:val="1"/>
      <w:numFmt w:val="lowerRoman"/>
      <w:lvlText w:val="%3."/>
      <w:lvlJc w:val="right"/>
      <w:pPr>
        <w:ind w:left="2160" w:hanging="180"/>
      </w:pPr>
    </w:lvl>
    <w:lvl w:ilvl="3" w:tplc="AD2E31E8" w:tentative="1">
      <w:start w:val="1"/>
      <w:numFmt w:val="decimal"/>
      <w:lvlText w:val="%4."/>
      <w:lvlJc w:val="left"/>
      <w:pPr>
        <w:ind w:left="2880" w:hanging="360"/>
      </w:pPr>
    </w:lvl>
    <w:lvl w:ilvl="4" w:tplc="18A2443E" w:tentative="1">
      <w:start w:val="1"/>
      <w:numFmt w:val="lowerLetter"/>
      <w:lvlText w:val="%5."/>
      <w:lvlJc w:val="left"/>
      <w:pPr>
        <w:ind w:left="3600" w:hanging="360"/>
      </w:pPr>
    </w:lvl>
    <w:lvl w:ilvl="5" w:tplc="67D60464" w:tentative="1">
      <w:start w:val="1"/>
      <w:numFmt w:val="lowerRoman"/>
      <w:lvlText w:val="%6."/>
      <w:lvlJc w:val="right"/>
      <w:pPr>
        <w:ind w:left="4320" w:hanging="180"/>
      </w:pPr>
    </w:lvl>
    <w:lvl w:ilvl="6" w:tplc="C382E020" w:tentative="1">
      <w:start w:val="1"/>
      <w:numFmt w:val="decimal"/>
      <w:lvlText w:val="%7."/>
      <w:lvlJc w:val="left"/>
      <w:pPr>
        <w:ind w:left="5040" w:hanging="360"/>
      </w:pPr>
    </w:lvl>
    <w:lvl w:ilvl="7" w:tplc="E6AE6558" w:tentative="1">
      <w:start w:val="1"/>
      <w:numFmt w:val="lowerLetter"/>
      <w:lvlText w:val="%8."/>
      <w:lvlJc w:val="left"/>
      <w:pPr>
        <w:ind w:left="5760" w:hanging="360"/>
      </w:pPr>
    </w:lvl>
    <w:lvl w:ilvl="8" w:tplc="68028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D4A696A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2BA25BCE" w:tentative="1">
      <w:start w:val="1"/>
      <w:numFmt w:val="lowerLetter"/>
      <w:lvlText w:val="%2."/>
      <w:lvlJc w:val="left"/>
      <w:pPr>
        <w:ind w:left="1440" w:hanging="360"/>
      </w:pPr>
    </w:lvl>
    <w:lvl w:ilvl="2" w:tplc="8A5C5166" w:tentative="1">
      <w:start w:val="1"/>
      <w:numFmt w:val="lowerRoman"/>
      <w:lvlText w:val="%3."/>
      <w:lvlJc w:val="right"/>
      <w:pPr>
        <w:ind w:left="2160" w:hanging="180"/>
      </w:pPr>
    </w:lvl>
    <w:lvl w:ilvl="3" w:tplc="24B6E204" w:tentative="1">
      <w:start w:val="1"/>
      <w:numFmt w:val="decimal"/>
      <w:lvlText w:val="%4."/>
      <w:lvlJc w:val="left"/>
      <w:pPr>
        <w:ind w:left="2880" w:hanging="360"/>
      </w:pPr>
    </w:lvl>
    <w:lvl w:ilvl="4" w:tplc="398AE74A" w:tentative="1">
      <w:start w:val="1"/>
      <w:numFmt w:val="lowerLetter"/>
      <w:lvlText w:val="%5."/>
      <w:lvlJc w:val="left"/>
      <w:pPr>
        <w:ind w:left="3600" w:hanging="360"/>
      </w:pPr>
    </w:lvl>
    <w:lvl w:ilvl="5" w:tplc="B40A855C" w:tentative="1">
      <w:start w:val="1"/>
      <w:numFmt w:val="lowerRoman"/>
      <w:lvlText w:val="%6."/>
      <w:lvlJc w:val="right"/>
      <w:pPr>
        <w:ind w:left="4320" w:hanging="180"/>
      </w:pPr>
    </w:lvl>
    <w:lvl w:ilvl="6" w:tplc="891CA286" w:tentative="1">
      <w:start w:val="1"/>
      <w:numFmt w:val="decimal"/>
      <w:lvlText w:val="%7."/>
      <w:lvlJc w:val="left"/>
      <w:pPr>
        <w:ind w:left="5040" w:hanging="360"/>
      </w:pPr>
    </w:lvl>
    <w:lvl w:ilvl="7" w:tplc="5BB81C2A" w:tentative="1">
      <w:start w:val="1"/>
      <w:numFmt w:val="lowerLetter"/>
      <w:lvlText w:val="%8."/>
      <w:lvlJc w:val="left"/>
      <w:pPr>
        <w:ind w:left="5760" w:hanging="360"/>
      </w:pPr>
    </w:lvl>
    <w:lvl w:ilvl="8" w:tplc="E7367F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C2663"/>
    <w:multiLevelType w:val="hybridMultilevel"/>
    <w:tmpl w:val="B7EEACD0"/>
    <w:lvl w:ilvl="0" w:tplc="B1A6B45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7AE4FF24" w:tentative="1">
      <w:start w:val="1"/>
      <w:numFmt w:val="lowerLetter"/>
      <w:lvlText w:val="%2."/>
      <w:lvlJc w:val="left"/>
      <w:pPr>
        <w:ind w:left="1440" w:hanging="360"/>
      </w:pPr>
    </w:lvl>
    <w:lvl w:ilvl="2" w:tplc="905E09EE" w:tentative="1">
      <w:start w:val="1"/>
      <w:numFmt w:val="lowerRoman"/>
      <w:lvlText w:val="%3."/>
      <w:lvlJc w:val="right"/>
      <w:pPr>
        <w:ind w:left="2160" w:hanging="180"/>
      </w:pPr>
    </w:lvl>
    <w:lvl w:ilvl="3" w:tplc="29620670" w:tentative="1">
      <w:start w:val="1"/>
      <w:numFmt w:val="decimal"/>
      <w:lvlText w:val="%4."/>
      <w:lvlJc w:val="left"/>
      <w:pPr>
        <w:ind w:left="2880" w:hanging="360"/>
      </w:pPr>
    </w:lvl>
    <w:lvl w:ilvl="4" w:tplc="4A1EF656" w:tentative="1">
      <w:start w:val="1"/>
      <w:numFmt w:val="lowerLetter"/>
      <w:lvlText w:val="%5."/>
      <w:lvlJc w:val="left"/>
      <w:pPr>
        <w:ind w:left="3600" w:hanging="360"/>
      </w:pPr>
    </w:lvl>
    <w:lvl w:ilvl="5" w:tplc="0D749E58" w:tentative="1">
      <w:start w:val="1"/>
      <w:numFmt w:val="lowerRoman"/>
      <w:lvlText w:val="%6."/>
      <w:lvlJc w:val="right"/>
      <w:pPr>
        <w:ind w:left="4320" w:hanging="180"/>
      </w:pPr>
    </w:lvl>
    <w:lvl w:ilvl="6" w:tplc="0DA285C0" w:tentative="1">
      <w:start w:val="1"/>
      <w:numFmt w:val="decimal"/>
      <w:lvlText w:val="%7."/>
      <w:lvlJc w:val="left"/>
      <w:pPr>
        <w:ind w:left="5040" w:hanging="360"/>
      </w:pPr>
    </w:lvl>
    <w:lvl w:ilvl="7" w:tplc="7DF464D6" w:tentative="1">
      <w:start w:val="1"/>
      <w:numFmt w:val="lowerLetter"/>
      <w:lvlText w:val="%8."/>
      <w:lvlJc w:val="left"/>
      <w:pPr>
        <w:ind w:left="5760" w:hanging="360"/>
      </w:pPr>
    </w:lvl>
    <w:lvl w:ilvl="8" w:tplc="CEB2FA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984EA7"/>
    <w:multiLevelType w:val="hybridMultilevel"/>
    <w:tmpl w:val="559EDF06"/>
    <w:lvl w:ilvl="0" w:tplc="6210656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90FA502E" w:tentative="1">
      <w:start w:val="1"/>
      <w:numFmt w:val="lowerLetter"/>
      <w:lvlText w:val="%2."/>
      <w:lvlJc w:val="left"/>
      <w:pPr>
        <w:ind w:left="1440" w:hanging="360"/>
      </w:pPr>
    </w:lvl>
    <w:lvl w:ilvl="2" w:tplc="460A75AE" w:tentative="1">
      <w:start w:val="1"/>
      <w:numFmt w:val="lowerRoman"/>
      <w:lvlText w:val="%3."/>
      <w:lvlJc w:val="right"/>
      <w:pPr>
        <w:ind w:left="2160" w:hanging="180"/>
      </w:pPr>
    </w:lvl>
    <w:lvl w:ilvl="3" w:tplc="2E18DD4A" w:tentative="1">
      <w:start w:val="1"/>
      <w:numFmt w:val="decimal"/>
      <w:lvlText w:val="%4."/>
      <w:lvlJc w:val="left"/>
      <w:pPr>
        <w:ind w:left="2880" w:hanging="360"/>
      </w:pPr>
    </w:lvl>
    <w:lvl w:ilvl="4" w:tplc="0F9E6646" w:tentative="1">
      <w:start w:val="1"/>
      <w:numFmt w:val="lowerLetter"/>
      <w:lvlText w:val="%5."/>
      <w:lvlJc w:val="left"/>
      <w:pPr>
        <w:ind w:left="3600" w:hanging="360"/>
      </w:pPr>
    </w:lvl>
    <w:lvl w:ilvl="5" w:tplc="2A0EB5C6" w:tentative="1">
      <w:start w:val="1"/>
      <w:numFmt w:val="lowerRoman"/>
      <w:lvlText w:val="%6."/>
      <w:lvlJc w:val="right"/>
      <w:pPr>
        <w:ind w:left="4320" w:hanging="180"/>
      </w:pPr>
    </w:lvl>
    <w:lvl w:ilvl="6" w:tplc="0890C508" w:tentative="1">
      <w:start w:val="1"/>
      <w:numFmt w:val="decimal"/>
      <w:lvlText w:val="%7."/>
      <w:lvlJc w:val="left"/>
      <w:pPr>
        <w:ind w:left="5040" w:hanging="360"/>
      </w:pPr>
    </w:lvl>
    <w:lvl w:ilvl="7" w:tplc="6FACBC72" w:tentative="1">
      <w:start w:val="1"/>
      <w:numFmt w:val="lowerLetter"/>
      <w:lvlText w:val="%8."/>
      <w:lvlJc w:val="left"/>
      <w:pPr>
        <w:ind w:left="5760" w:hanging="360"/>
      </w:pPr>
    </w:lvl>
    <w:lvl w:ilvl="8" w:tplc="E9DE6B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203BF4"/>
    <w:multiLevelType w:val="hybridMultilevel"/>
    <w:tmpl w:val="803A956E"/>
    <w:lvl w:ilvl="0" w:tplc="949ED71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F8F2E9B0" w:tentative="1">
      <w:start w:val="1"/>
      <w:numFmt w:val="lowerLetter"/>
      <w:lvlText w:val="%2."/>
      <w:lvlJc w:val="left"/>
      <w:pPr>
        <w:ind w:left="1440" w:hanging="360"/>
      </w:pPr>
    </w:lvl>
    <w:lvl w:ilvl="2" w:tplc="B04AA502" w:tentative="1">
      <w:start w:val="1"/>
      <w:numFmt w:val="lowerRoman"/>
      <w:lvlText w:val="%3."/>
      <w:lvlJc w:val="right"/>
      <w:pPr>
        <w:ind w:left="2160" w:hanging="180"/>
      </w:pPr>
    </w:lvl>
    <w:lvl w:ilvl="3" w:tplc="E99A7BE0" w:tentative="1">
      <w:start w:val="1"/>
      <w:numFmt w:val="decimal"/>
      <w:lvlText w:val="%4."/>
      <w:lvlJc w:val="left"/>
      <w:pPr>
        <w:ind w:left="2880" w:hanging="360"/>
      </w:pPr>
    </w:lvl>
    <w:lvl w:ilvl="4" w:tplc="D1CC0340" w:tentative="1">
      <w:start w:val="1"/>
      <w:numFmt w:val="lowerLetter"/>
      <w:lvlText w:val="%5."/>
      <w:lvlJc w:val="left"/>
      <w:pPr>
        <w:ind w:left="3600" w:hanging="360"/>
      </w:pPr>
    </w:lvl>
    <w:lvl w:ilvl="5" w:tplc="06BA56A4" w:tentative="1">
      <w:start w:val="1"/>
      <w:numFmt w:val="lowerRoman"/>
      <w:lvlText w:val="%6."/>
      <w:lvlJc w:val="right"/>
      <w:pPr>
        <w:ind w:left="4320" w:hanging="180"/>
      </w:pPr>
    </w:lvl>
    <w:lvl w:ilvl="6" w:tplc="6BECB10E" w:tentative="1">
      <w:start w:val="1"/>
      <w:numFmt w:val="decimal"/>
      <w:lvlText w:val="%7."/>
      <w:lvlJc w:val="left"/>
      <w:pPr>
        <w:ind w:left="5040" w:hanging="360"/>
      </w:pPr>
    </w:lvl>
    <w:lvl w:ilvl="7" w:tplc="03C26A98" w:tentative="1">
      <w:start w:val="1"/>
      <w:numFmt w:val="lowerLetter"/>
      <w:lvlText w:val="%8."/>
      <w:lvlJc w:val="left"/>
      <w:pPr>
        <w:ind w:left="5760" w:hanging="360"/>
      </w:pPr>
    </w:lvl>
    <w:lvl w:ilvl="8" w:tplc="C9BCDD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4311B"/>
    <w:multiLevelType w:val="hybridMultilevel"/>
    <w:tmpl w:val="1004C6C2"/>
    <w:lvl w:ilvl="0" w:tplc="B77A3C1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F5422FA" w:tentative="1">
      <w:start w:val="1"/>
      <w:numFmt w:val="lowerLetter"/>
      <w:lvlText w:val="%2."/>
      <w:lvlJc w:val="left"/>
      <w:pPr>
        <w:ind w:left="1440" w:hanging="360"/>
      </w:pPr>
    </w:lvl>
    <w:lvl w:ilvl="2" w:tplc="2F649F3E" w:tentative="1">
      <w:start w:val="1"/>
      <w:numFmt w:val="lowerRoman"/>
      <w:lvlText w:val="%3."/>
      <w:lvlJc w:val="right"/>
      <w:pPr>
        <w:ind w:left="2160" w:hanging="180"/>
      </w:pPr>
    </w:lvl>
    <w:lvl w:ilvl="3" w:tplc="BB6CD10C" w:tentative="1">
      <w:start w:val="1"/>
      <w:numFmt w:val="decimal"/>
      <w:lvlText w:val="%4."/>
      <w:lvlJc w:val="left"/>
      <w:pPr>
        <w:ind w:left="2880" w:hanging="360"/>
      </w:pPr>
    </w:lvl>
    <w:lvl w:ilvl="4" w:tplc="7742A164" w:tentative="1">
      <w:start w:val="1"/>
      <w:numFmt w:val="lowerLetter"/>
      <w:lvlText w:val="%5."/>
      <w:lvlJc w:val="left"/>
      <w:pPr>
        <w:ind w:left="3600" w:hanging="360"/>
      </w:pPr>
    </w:lvl>
    <w:lvl w:ilvl="5" w:tplc="EA8A33C8" w:tentative="1">
      <w:start w:val="1"/>
      <w:numFmt w:val="lowerRoman"/>
      <w:lvlText w:val="%6."/>
      <w:lvlJc w:val="right"/>
      <w:pPr>
        <w:ind w:left="4320" w:hanging="180"/>
      </w:pPr>
    </w:lvl>
    <w:lvl w:ilvl="6" w:tplc="F7F079A6" w:tentative="1">
      <w:start w:val="1"/>
      <w:numFmt w:val="decimal"/>
      <w:lvlText w:val="%7."/>
      <w:lvlJc w:val="left"/>
      <w:pPr>
        <w:ind w:left="5040" w:hanging="360"/>
      </w:pPr>
    </w:lvl>
    <w:lvl w:ilvl="7" w:tplc="53405480" w:tentative="1">
      <w:start w:val="1"/>
      <w:numFmt w:val="lowerLetter"/>
      <w:lvlText w:val="%8."/>
      <w:lvlJc w:val="left"/>
      <w:pPr>
        <w:ind w:left="5760" w:hanging="360"/>
      </w:pPr>
    </w:lvl>
    <w:lvl w:ilvl="8" w:tplc="446E80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1368C0"/>
    <w:multiLevelType w:val="hybridMultilevel"/>
    <w:tmpl w:val="CE981EAC"/>
    <w:lvl w:ilvl="0" w:tplc="10A4C0C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79AB13C" w:tentative="1">
      <w:start w:val="1"/>
      <w:numFmt w:val="lowerLetter"/>
      <w:lvlText w:val="%2."/>
      <w:lvlJc w:val="left"/>
      <w:pPr>
        <w:ind w:left="1440" w:hanging="360"/>
      </w:pPr>
    </w:lvl>
    <w:lvl w:ilvl="2" w:tplc="FA30C0E8" w:tentative="1">
      <w:start w:val="1"/>
      <w:numFmt w:val="lowerRoman"/>
      <w:lvlText w:val="%3."/>
      <w:lvlJc w:val="right"/>
      <w:pPr>
        <w:ind w:left="2160" w:hanging="180"/>
      </w:pPr>
    </w:lvl>
    <w:lvl w:ilvl="3" w:tplc="198A219E" w:tentative="1">
      <w:start w:val="1"/>
      <w:numFmt w:val="decimal"/>
      <w:lvlText w:val="%4."/>
      <w:lvlJc w:val="left"/>
      <w:pPr>
        <w:ind w:left="2880" w:hanging="360"/>
      </w:pPr>
    </w:lvl>
    <w:lvl w:ilvl="4" w:tplc="0D1C263A" w:tentative="1">
      <w:start w:val="1"/>
      <w:numFmt w:val="lowerLetter"/>
      <w:lvlText w:val="%5."/>
      <w:lvlJc w:val="left"/>
      <w:pPr>
        <w:ind w:left="3600" w:hanging="360"/>
      </w:pPr>
    </w:lvl>
    <w:lvl w:ilvl="5" w:tplc="CD920F54" w:tentative="1">
      <w:start w:val="1"/>
      <w:numFmt w:val="lowerRoman"/>
      <w:lvlText w:val="%6."/>
      <w:lvlJc w:val="right"/>
      <w:pPr>
        <w:ind w:left="4320" w:hanging="180"/>
      </w:pPr>
    </w:lvl>
    <w:lvl w:ilvl="6" w:tplc="638A3948" w:tentative="1">
      <w:start w:val="1"/>
      <w:numFmt w:val="decimal"/>
      <w:lvlText w:val="%7."/>
      <w:lvlJc w:val="left"/>
      <w:pPr>
        <w:ind w:left="5040" w:hanging="360"/>
      </w:pPr>
    </w:lvl>
    <w:lvl w:ilvl="7" w:tplc="0B3C5AF4" w:tentative="1">
      <w:start w:val="1"/>
      <w:numFmt w:val="lowerLetter"/>
      <w:lvlText w:val="%8."/>
      <w:lvlJc w:val="left"/>
      <w:pPr>
        <w:ind w:left="5760" w:hanging="360"/>
      </w:pPr>
    </w:lvl>
    <w:lvl w:ilvl="8" w:tplc="A952556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557712">
    <w:abstractNumId w:val="2"/>
  </w:num>
  <w:num w:numId="2" w16cid:durableId="1826237258">
    <w:abstractNumId w:val="4"/>
  </w:num>
  <w:num w:numId="3" w16cid:durableId="808744600">
    <w:abstractNumId w:val="9"/>
  </w:num>
  <w:num w:numId="4" w16cid:durableId="913510365">
    <w:abstractNumId w:val="3"/>
  </w:num>
  <w:num w:numId="5" w16cid:durableId="619651380">
    <w:abstractNumId w:val="0"/>
  </w:num>
  <w:num w:numId="6" w16cid:durableId="837842508">
    <w:abstractNumId w:val="7"/>
  </w:num>
  <w:num w:numId="7" w16cid:durableId="431557526">
    <w:abstractNumId w:val="5"/>
  </w:num>
  <w:num w:numId="8" w16cid:durableId="1624533329">
    <w:abstractNumId w:val="8"/>
  </w:num>
  <w:num w:numId="9" w16cid:durableId="1629969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67808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D6D"/>
    <w:rsid w:val="00001B7F"/>
    <w:rsid w:val="0001665B"/>
    <w:rsid w:val="00024F1C"/>
    <w:rsid w:val="0003648D"/>
    <w:rsid w:val="0005133B"/>
    <w:rsid w:val="00061142"/>
    <w:rsid w:val="0007336A"/>
    <w:rsid w:val="0008540D"/>
    <w:rsid w:val="000B106B"/>
    <w:rsid w:val="000B542A"/>
    <w:rsid w:val="000B5754"/>
    <w:rsid w:val="000C2F85"/>
    <w:rsid w:val="000D1537"/>
    <w:rsid w:val="000D182C"/>
    <w:rsid w:val="000D5C30"/>
    <w:rsid w:val="000D70F8"/>
    <w:rsid w:val="000E35AA"/>
    <w:rsid w:val="000E6F02"/>
    <w:rsid w:val="000F4DE2"/>
    <w:rsid w:val="00100E2C"/>
    <w:rsid w:val="001140EC"/>
    <w:rsid w:val="001175AB"/>
    <w:rsid w:val="00121A35"/>
    <w:rsid w:val="001313DD"/>
    <w:rsid w:val="0013270A"/>
    <w:rsid w:val="0013337A"/>
    <w:rsid w:val="00140D62"/>
    <w:rsid w:val="001622EA"/>
    <w:rsid w:val="00163FBB"/>
    <w:rsid w:val="00180F9A"/>
    <w:rsid w:val="00186079"/>
    <w:rsid w:val="00193FA4"/>
    <w:rsid w:val="00195ABA"/>
    <w:rsid w:val="00197689"/>
    <w:rsid w:val="001D188B"/>
    <w:rsid w:val="001E1CDA"/>
    <w:rsid w:val="002051F3"/>
    <w:rsid w:val="0021190E"/>
    <w:rsid w:val="00213524"/>
    <w:rsid w:val="00222E9B"/>
    <w:rsid w:val="00253D86"/>
    <w:rsid w:val="00257871"/>
    <w:rsid w:val="0027579A"/>
    <w:rsid w:val="002760BA"/>
    <w:rsid w:val="002C4EBB"/>
    <w:rsid w:val="002D37E4"/>
    <w:rsid w:val="002D4952"/>
    <w:rsid w:val="002D79AA"/>
    <w:rsid w:val="002E658D"/>
    <w:rsid w:val="00300A93"/>
    <w:rsid w:val="003231FD"/>
    <w:rsid w:val="003412FB"/>
    <w:rsid w:val="00341A13"/>
    <w:rsid w:val="003532A7"/>
    <w:rsid w:val="00357A9A"/>
    <w:rsid w:val="00361DD2"/>
    <w:rsid w:val="00374A0A"/>
    <w:rsid w:val="003813F8"/>
    <w:rsid w:val="0038200F"/>
    <w:rsid w:val="003971D9"/>
    <w:rsid w:val="003B5B76"/>
    <w:rsid w:val="003E1390"/>
    <w:rsid w:val="004175CE"/>
    <w:rsid w:val="00437C1B"/>
    <w:rsid w:val="00445269"/>
    <w:rsid w:val="004919EC"/>
    <w:rsid w:val="004A4E39"/>
    <w:rsid w:val="004B0107"/>
    <w:rsid w:val="004B7AC1"/>
    <w:rsid w:val="004C3458"/>
    <w:rsid w:val="004D3700"/>
    <w:rsid w:val="004D7D9F"/>
    <w:rsid w:val="004E1800"/>
    <w:rsid w:val="004E4C16"/>
    <w:rsid w:val="004E509B"/>
    <w:rsid w:val="004F1A04"/>
    <w:rsid w:val="004F5E1F"/>
    <w:rsid w:val="00535235"/>
    <w:rsid w:val="005357B2"/>
    <w:rsid w:val="00537D2D"/>
    <w:rsid w:val="00545744"/>
    <w:rsid w:val="00571B1A"/>
    <w:rsid w:val="005813CC"/>
    <w:rsid w:val="00590118"/>
    <w:rsid w:val="0059673B"/>
    <w:rsid w:val="005A2928"/>
    <w:rsid w:val="005B7960"/>
    <w:rsid w:val="005C4D6D"/>
    <w:rsid w:val="005C535E"/>
    <w:rsid w:val="005D0BAD"/>
    <w:rsid w:val="005D312F"/>
    <w:rsid w:val="005D64BB"/>
    <w:rsid w:val="005D7932"/>
    <w:rsid w:val="005E1109"/>
    <w:rsid w:val="005E548E"/>
    <w:rsid w:val="00602F47"/>
    <w:rsid w:val="006057B5"/>
    <w:rsid w:val="00607F9F"/>
    <w:rsid w:val="006140EA"/>
    <w:rsid w:val="00614A44"/>
    <w:rsid w:val="00614AC4"/>
    <w:rsid w:val="006300D4"/>
    <w:rsid w:val="006313E3"/>
    <w:rsid w:val="00647AAF"/>
    <w:rsid w:val="00667572"/>
    <w:rsid w:val="00676B1C"/>
    <w:rsid w:val="006B52A6"/>
    <w:rsid w:val="006C138A"/>
    <w:rsid w:val="006D7691"/>
    <w:rsid w:val="006E2785"/>
    <w:rsid w:val="006E7004"/>
    <w:rsid w:val="006F3CB5"/>
    <w:rsid w:val="006F52C9"/>
    <w:rsid w:val="0071706C"/>
    <w:rsid w:val="00723AB7"/>
    <w:rsid w:val="007314DD"/>
    <w:rsid w:val="00732F2C"/>
    <w:rsid w:val="0074183F"/>
    <w:rsid w:val="00752DC7"/>
    <w:rsid w:val="0077081B"/>
    <w:rsid w:val="00773D2B"/>
    <w:rsid w:val="0078070E"/>
    <w:rsid w:val="0078298E"/>
    <w:rsid w:val="00787F14"/>
    <w:rsid w:val="00792A77"/>
    <w:rsid w:val="00795072"/>
    <w:rsid w:val="0079788A"/>
    <w:rsid w:val="007A07E4"/>
    <w:rsid w:val="007A0DE5"/>
    <w:rsid w:val="007A464B"/>
    <w:rsid w:val="007B17EC"/>
    <w:rsid w:val="007C22E6"/>
    <w:rsid w:val="007C3848"/>
    <w:rsid w:val="007E1CD5"/>
    <w:rsid w:val="007E792B"/>
    <w:rsid w:val="007F779B"/>
    <w:rsid w:val="00804900"/>
    <w:rsid w:val="00806E72"/>
    <w:rsid w:val="00815382"/>
    <w:rsid w:val="00823C93"/>
    <w:rsid w:val="00832046"/>
    <w:rsid w:val="00835AA2"/>
    <w:rsid w:val="00842011"/>
    <w:rsid w:val="0084492B"/>
    <w:rsid w:val="00853701"/>
    <w:rsid w:val="0086276C"/>
    <w:rsid w:val="00863BE3"/>
    <w:rsid w:val="008A0D9D"/>
    <w:rsid w:val="008B59CA"/>
    <w:rsid w:val="008C0B39"/>
    <w:rsid w:val="008D038F"/>
    <w:rsid w:val="008D566B"/>
    <w:rsid w:val="008D7DA3"/>
    <w:rsid w:val="008E365C"/>
    <w:rsid w:val="008E5887"/>
    <w:rsid w:val="009041A4"/>
    <w:rsid w:val="00916E4B"/>
    <w:rsid w:val="0092551F"/>
    <w:rsid w:val="00937E0F"/>
    <w:rsid w:val="0094357E"/>
    <w:rsid w:val="0095446D"/>
    <w:rsid w:val="00955704"/>
    <w:rsid w:val="009843E2"/>
    <w:rsid w:val="00990BFB"/>
    <w:rsid w:val="00993E76"/>
    <w:rsid w:val="009B3C6E"/>
    <w:rsid w:val="009B7A5B"/>
    <w:rsid w:val="009C0A1E"/>
    <w:rsid w:val="009C1C53"/>
    <w:rsid w:val="00A15AD5"/>
    <w:rsid w:val="00A20414"/>
    <w:rsid w:val="00A22F55"/>
    <w:rsid w:val="00A413A9"/>
    <w:rsid w:val="00A62F00"/>
    <w:rsid w:val="00A95275"/>
    <w:rsid w:val="00AA5E00"/>
    <w:rsid w:val="00AE5BE3"/>
    <w:rsid w:val="00B014DA"/>
    <w:rsid w:val="00B15FD8"/>
    <w:rsid w:val="00B36CDE"/>
    <w:rsid w:val="00B370F5"/>
    <w:rsid w:val="00B471F5"/>
    <w:rsid w:val="00B6475B"/>
    <w:rsid w:val="00B7077A"/>
    <w:rsid w:val="00B776A1"/>
    <w:rsid w:val="00B77704"/>
    <w:rsid w:val="00B87E07"/>
    <w:rsid w:val="00B91D73"/>
    <w:rsid w:val="00BB15BC"/>
    <w:rsid w:val="00BB235C"/>
    <w:rsid w:val="00BB2CEB"/>
    <w:rsid w:val="00BB6850"/>
    <w:rsid w:val="00BC058F"/>
    <w:rsid w:val="00BD2851"/>
    <w:rsid w:val="00BE5525"/>
    <w:rsid w:val="00BF4B92"/>
    <w:rsid w:val="00C109CE"/>
    <w:rsid w:val="00C1377B"/>
    <w:rsid w:val="00C16C6E"/>
    <w:rsid w:val="00C236C0"/>
    <w:rsid w:val="00C26547"/>
    <w:rsid w:val="00C37102"/>
    <w:rsid w:val="00C43DEE"/>
    <w:rsid w:val="00C45658"/>
    <w:rsid w:val="00C47508"/>
    <w:rsid w:val="00C51875"/>
    <w:rsid w:val="00C605AE"/>
    <w:rsid w:val="00C657E1"/>
    <w:rsid w:val="00C65A0A"/>
    <w:rsid w:val="00C67624"/>
    <w:rsid w:val="00CB5F4C"/>
    <w:rsid w:val="00CC34C0"/>
    <w:rsid w:val="00CC5170"/>
    <w:rsid w:val="00CD0137"/>
    <w:rsid w:val="00CE0889"/>
    <w:rsid w:val="00CE5E0E"/>
    <w:rsid w:val="00CF0C1A"/>
    <w:rsid w:val="00D16588"/>
    <w:rsid w:val="00D17FA1"/>
    <w:rsid w:val="00D238E6"/>
    <w:rsid w:val="00D372D0"/>
    <w:rsid w:val="00D53F4E"/>
    <w:rsid w:val="00D62879"/>
    <w:rsid w:val="00D66FC4"/>
    <w:rsid w:val="00D97656"/>
    <w:rsid w:val="00DA6A6A"/>
    <w:rsid w:val="00DB3B7E"/>
    <w:rsid w:val="00DB4352"/>
    <w:rsid w:val="00DF180E"/>
    <w:rsid w:val="00DF6675"/>
    <w:rsid w:val="00DF684B"/>
    <w:rsid w:val="00E0086F"/>
    <w:rsid w:val="00E00E8D"/>
    <w:rsid w:val="00E00FF1"/>
    <w:rsid w:val="00E0215C"/>
    <w:rsid w:val="00E02C0E"/>
    <w:rsid w:val="00E11C57"/>
    <w:rsid w:val="00E23092"/>
    <w:rsid w:val="00E32DF2"/>
    <w:rsid w:val="00E345CD"/>
    <w:rsid w:val="00E41ACF"/>
    <w:rsid w:val="00E54B59"/>
    <w:rsid w:val="00E811AD"/>
    <w:rsid w:val="00E92F99"/>
    <w:rsid w:val="00E94B44"/>
    <w:rsid w:val="00E961A0"/>
    <w:rsid w:val="00EA1969"/>
    <w:rsid w:val="00EA2CCA"/>
    <w:rsid w:val="00EB78EC"/>
    <w:rsid w:val="00EC7881"/>
    <w:rsid w:val="00F14064"/>
    <w:rsid w:val="00F32CD1"/>
    <w:rsid w:val="00F502B1"/>
    <w:rsid w:val="00F52C2E"/>
    <w:rsid w:val="00F70070"/>
    <w:rsid w:val="00F76908"/>
    <w:rsid w:val="00F96EF1"/>
    <w:rsid w:val="00FC09F8"/>
    <w:rsid w:val="00FC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D6A94"/>
  <w15:docId w15:val="{C941AF86-9547-4820-9391-2631D232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4D6D"/>
    <w:rPr>
      <w:rFonts w:ascii="Times New Roman" w:eastAsia="Times New Roman" w:hAnsi="Times New Roman"/>
      <w:b/>
      <w:sz w:val="28"/>
    </w:rPr>
  </w:style>
  <w:style w:type="paragraph" w:styleId="1">
    <w:name w:val="heading 1"/>
    <w:basedOn w:val="a0"/>
    <w:next w:val="a0"/>
    <w:link w:val="10"/>
    <w:qFormat/>
    <w:rsid w:val="005C4D6D"/>
    <w:pPr>
      <w:keepNext/>
      <w:outlineLvl w:val="0"/>
    </w:pPr>
    <w:rPr>
      <w:sz w:val="40"/>
    </w:rPr>
  </w:style>
  <w:style w:type="paragraph" w:styleId="2">
    <w:name w:val="heading 2"/>
    <w:basedOn w:val="a0"/>
    <w:next w:val="a0"/>
    <w:link w:val="20"/>
    <w:uiPriority w:val="9"/>
    <w:unhideWhenUsed/>
    <w:qFormat/>
    <w:rsid w:val="00C605AE"/>
    <w:pPr>
      <w:keepNext/>
      <w:keepLines/>
      <w:spacing w:before="200" w:line="259" w:lineRule="auto"/>
      <w:outlineLvl w:val="1"/>
    </w:pPr>
    <w:rPr>
      <w:rFonts w:ascii="Calibri Light" w:hAnsi="Calibri Light"/>
      <w:bCs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qFormat/>
    <w:rsid w:val="005C4D6D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C4D6D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link w:val="3"/>
    <w:rsid w:val="005C4D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ody Text"/>
    <w:basedOn w:val="a0"/>
    <w:link w:val="a5"/>
    <w:rsid w:val="005C4D6D"/>
    <w:pPr>
      <w:jc w:val="both"/>
    </w:pPr>
    <w:rPr>
      <w:rFonts w:ascii="Arial" w:hAnsi="Arial"/>
      <w:b w:val="0"/>
      <w:sz w:val="24"/>
    </w:rPr>
  </w:style>
  <w:style w:type="character" w:customStyle="1" w:styleId="a5">
    <w:name w:val="Основной текст Знак"/>
    <w:link w:val="a4"/>
    <w:rsid w:val="005C4D6D"/>
    <w:rPr>
      <w:rFonts w:ascii="Arial" w:eastAsia="Times New Roman" w:hAnsi="Arial" w:cs="Times New Roman"/>
      <w:sz w:val="24"/>
      <w:szCs w:val="20"/>
      <w:lang w:eastAsia="ru-RU"/>
    </w:rPr>
  </w:style>
  <w:style w:type="table" w:styleId="a6">
    <w:name w:val="Table Grid"/>
    <w:basedOn w:val="a2"/>
    <w:uiPriority w:val="39"/>
    <w:rsid w:val="005C4D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7">
    <w:name w:val="Другое_"/>
    <w:link w:val="a8"/>
    <w:uiPriority w:val="99"/>
    <w:rsid w:val="005357B2"/>
    <w:rPr>
      <w:rFonts w:ascii="Times New Roman" w:eastAsia="Times New Roman" w:hAnsi="Times New Roman"/>
    </w:rPr>
  </w:style>
  <w:style w:type="paragraph" w:customStyle="1" w:styleId="a8">
    <w:name w:val="Другое"/>
    <w:basedOn w:val="a0"/>
    <w:link w:val="a7"/>
    <w:uiPriority w:val="99"/>
    <w:rsid w:val="005357B2"/>
    <w:pPr>
      <w:widowControl w:val="0"/>
    </w:pPr>
    <w:rPr>
      <w:b w:val="0"/>
      <w:sz w:val="20"/>
    </w:rPr>
  </w:style>
  <w:style w:type="character" w:customStyle="1" w:styleId="20">
    <w:name w:val="Заголовок 2 Знак"/>
    <w:link w:val="2"/>
    <w:uiPriority w:val="9"/>
    <w:rsid w:val="00C605AE"/>
    <w:rPr>
      <w:rFonts w:ascii="Calibri Light" w:eastAsia="Times New Roman" w:hAnsi="Calibri Light"/>
      <w:b/>
      <w:bCs/>
      <w:color w:val="5B9BD5"/>
      <w:sz w:val="26"/>
      <w:szCs w:val="26"/>
      <w:lang w:eastAsia="en-US"/>
    </w:rPr>
  </w:style>
  <w:style w:type="paragraph" w:styleId="a9">
    <w:name w:val="No Spacing"/>
    <w:uiPriority w:val="1"/>
    <w:qFormat/>
    <w:rsid w:val="00C605AE"/>
    <w:rPr>
      <w:sz w:val="22"/>
      <w:szCs w:val="22"/>
      <w:lang w:eastAsia="en-US"/>
    </w:rPr>
  </w:style>
  <w:style w:type="paragraph" w:styleId="aa">
    <w:name w:val="Balloon Text"/>
    <w:basedOn w:val="a0"/>
    <w:link w:val="ab"/>
    <w:semiHidden/>
    <w:unhideWhenUsed/>
    <w:rsid w:val="008D03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rsid w:val="008D038F"/>
    <w:rPr>
      <w:rFonts w:ascii="Tahoma" w:eastAsia="Times New Roman" w:hAnsi="Tahoma" w:cs="Tahoma"/>
      <w:b/>
      <w:sz w:val="16"/>
      <w:szCs w:val="16"/>
    </w:rPr>
  </w:style>
  <w:style w:type="paragraph" w:styleId="ac">
    <w:name w:val="header"/>
    <w:basedOn w:val="a0"/>
    <w:link w:val="ad"/>
    <w:unhideWhenUsed/>
    <w:rsid w:val="001D188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1D188B"/>
    <w:rPr>
      <w:rFonts w:ascii="Times New Roman" w:eastAsia="Times New Roman" w:hAnsi="Times New Roman"/>
      <w:b/>
      <w:sz w:val="28"/>
    </w:rPr>
  </w:style>
  <w:style w:type="paragraph" w:styleId="ae">
    <w:name w:val="footer"/>
    <w:basedOn w:val="a0"/>
    <w:link w:val="af"/>
    <w:unhideWhenUsed/>
    <w:rsid w:val="001D188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1D188B"/>
    <w:rPr>
      <w:rFonts w:ascii="Times New Roman" w:eastAsia="Times New Roman" w:hAnsi="Times New Roman"/>
      <w:b/>
      <w:sz w:val="28"/>
    </w:rPr>
  </w:style>
  <w:style w:type="paragraph" w:customStyle="1" w:styleId="af0">
    <w:name w:val="Заголовок таблицы"/>
    <w:basedOn w:val="a0"/>
    <w:rsid w:val="004E4C16"/>
    <w:pPr>
      <w:keepNext/>
      <w:jc w:val="center"/>
    </w:pPr>
    <w:rPr>
      <w:snapToGrid w:val="0"/>
      <w:sz w:val="22"/>
    </w:rPr>
  </w:style>
  <w:style w:type="paragraph" w:customStyle="1" w:styleId="af1">
    <w:name w:val="Название подраздела"/>
    <w:basedOn w:val="a0"/>
    <w:rsid w:val="004E4C16"/>
    <w:pPr>
      <w:keepNext/>
      <w:spacing w:before="240"/>
      <w:jc w:val="center"/>
    </w:pPr>
    <w:rPr>
      <w:snapToGrid w:val="0"/>
      <w:sz w:val="22"/>
    </w:rPr>
  </w:style>
  <w:style w:type="numbering" w:customStyle="1" w:styleId="11">
    <w:name w:val="Нет списка1"/>
    <w:next w:val="a3"/>
    <w:uiPriority w:val="99"/>
    <w:semiHidden/>
    <w:unhideWhenUsed/>
    <w:rsid w:val="00445269"/>
  </w:style>
  <w:style w:type="paragraph" w:customStyle="1" w:styleId="12">
    <w:name w:val="Обычный1"/>
    <w:rsid w:val="00445269"/>
    <w:rPr>
      <w:rFonts w:ascii="Times New Roman" w:eastAsia="Times New Roman" w:hAnsi="Times New Roman"/>
      <w:snapToGrid w:val="0"/>
      <w:sz w:val="24"/>
    </w:rPr>
  </w:style>
  <w:style w:type="paragraph" w:customStyle="1" w:styleId="af2">
    <w:name w:val="Название раздела"/>
    <w:basedOn w:val="a0"/>
    <w:rsid w:val="00445269"/>
    <w:pPr>
      <w:jc w:val="center"/>
    </w:pPr>
    <w:rPr>
      <w:szCs w:val="28"/>
    </w:rPr>
  </w:style>
  <w:style w:type="character" w:styleId="af3">
    <w:name w:val="page number"/>
    <w:rsid w:val="00445269"/>
  </w:style>
  <w:style w:type="paragraph" w:customStyle="1" w:styleId="af4">
    <w:name w:val="Разделитель таблиц"/>
    <w:basedOn w:val="a0"/>
    <w:rsid w:val="00445269"/>
    <w:pPr>
      <w:spacing w:line="14" w:lineRule="exact"/>
    </w:pPr>
    <w:rPr>
      <w:b w:val="0"/>
      <w:sz w:val="2"/>
    </w:rPr>
  </w:style>
  <w:style w:type="paragraph" w:customStyle="1" w:styleId="af5">
    <w:name w:val="Текст таблицы"/>
    <w:basedOn w:val="12"/>
    <w:rsid w:val="00445269"/>
    <w:rPr>
      <w:sz w:val="22"/>
    </w:rPr>
  </w:style>
  <w:style w:type="paragraph" w:customStyle="1" w:styleId="af6">
    <w:name w:val="Заголовок таблицы повторяющийся"/>
    <w:basedOn w:val="12"/>
    <w:rsid w:val="00445269"/>
    <w:pPr>
      <w:jc w:val="center"/>
    </w:pPr>
    <w:rPr>
      <w:b/>
      <w:sz w:val="22"/>
    </w:rPr>
  </w:style>
  <w:style w:type="character" w:styleId="af7">
    <w:name w:val="annotation reference"/>
    <w:semiHidden/>
    <w:rsid w:val="00445269"/>
    <w:rPr>
      <w:sz w:val="16"/>
      <w:szCs w:val="16"/>
    </w:rPr>
  </w:style>
  <w:style w:type="paragraph" w:styleId="af8">
    <w:name w:val="annotation text"/>
    <w:basedOn w:val="a0"/>
    <w:link w:val="af9"/>
    <w:semiHidden/>
    <w:rsid w:val="00445269"/>
    <w:rPr>
      <w:b w:val="0"/>
      <w:sz w:val="20"/>
    </w:rPr>
  </w:style>
  <w:style w:type="character" w:customStyle="1" w:styleId="af9">
    <w:name w:val="Текст примечания Знак"/>
    <w:link w:val="af8"/>
    <w:semiHidden/>
    <w:rsid w:val="00445269"/>
    <w:rPr>
      <w:rFonts w:ascii="Times New Roman" w:eastAsia="Times New Roman" w:hAnsi="Times New Roman"/>
    </w:rPr>
  </w:style>
  <w:style w:type="table" w:customStyle="1" w:styleId="13">
    <w:name w:val="Сетка таблицы1"/>
    <w:basedOn w:val="a2"/>
    <w:next w:val="a6"/>
    <w:rsid w:val="0044526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12"/>
    <w:rsid w:val="00445269"/>
    <w:pPr>
      <w:numPr>
        <w:numId w:val="9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445269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b">
    <w:name w:val="Схема документа Знак"/>
    <w:link w:val="afa"/>
    <w:semiHidden/>
    <w:rsid w:val="00445269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44526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numbering" w:customStyle="1" w:styleId="21">
    <w:name w:val="Нет списка2"/>
    <w:next w:val="a3"/>
    <w:uiPriority w:val="99"/>
    <w:semiHidden/>
    <w:unhideWhenUsed/>
    <w:rsid w:val="00445269"/>
  </w:style>
  <w:style w:type="table" w:customStyle="1" w:styleId="22">
    <w:name w:val="Сетка таблицы2"/>
    <w:basedOn w:val="a2"/>
    <w:next w:val="a6"/>
    <w:rsid w:val="0044526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2"/>
    <w:next w:val="a6"/>
    <w:uiPriority w:val="39"/>
    <w:rsid w:val="003813F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image" Target="media/image1.png"/><Relationship Id="rId26" Type="http://schemas.openxmlformats.org/officeDocument/2006/relationships/footer" Target="footer8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34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8.xml"/><Relationship Id="rId33" Type="http://schemas.openxmlformats.org/officeDocument/2006/relationships/image" Target="media/image10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image" Target="media/image3.emf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7.xml"/><Relationship Id="rId32" Type="http://schemas.openxmlformats.org/officeDocument/2006/relationships/image" Target="media/image9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6.xml"/><Relationship Id="rId28" Type="http://schemas.openxmlformats.org/officeDocument/2006/relationships/image" Target="media/image5.png"/><Relationship Id="rId36" Type="http://schemas.openxmlformats.org/officeDocument/2006/relationships/image" Target="media/image13.png"/><Relationship Id="rId10" Type="http://schemas.openxmlformats.org/officeDocument/2006/relationships/header" Target="header2.xml"/><Relationship Id="rId19" Type="http://schemas.openxmlformats.org/officeDocument/2006/relationships/image" Target="media/image2.emf"/><Relationship Id="rId31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image" Target="media/image4.png"/><Relationship Id="rId30" Type="http://schemas.openxmlformats.org/officeDocument/2006/relationships/image" Target="media/image7.png"/><Relationship Id="rId35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59FB0-3FBA-4B1A-874B-7CB50EC3C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4944</Words>
  <Characters>28185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admin</cp:lastModifiedBy>
  <cp:revision>12</cp:revision>
  <cp:lastPrinted>2024-04-15T13:25:00Z</cp:lastPrinted>
  <dcterms:created xsi:type="dcterms:W3CDTF">2024-04-08T08:47:00Z</dcterms:created>
  <dcterms:modified xsi:type="dcterms:W3CDTF">2024-04-27T12:34:00Z</dcterms:modified>
</cp:coreProperties>
</file>