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18663" w14:textId="77777777" w:rsidR="00C2667E" w:rsidRPr="00C2667E" w:rsidRDefault="00C2667E" w:rsidP="00C2667E">
      <w:pPr>
        <w:shd w:val="clear" w:color="auto" w:fill="FFFFFF"/>
        <w:tabs>
          <w:tab w:val="left" w:pos="1046"/>
        </w:tabs>
        <w:jc w:val="center"/>
        <w:rPr>
          <w:bCs/>
          <w:sz w:val="36"/>
        </w:rPr>
      </w:pPr>
      <w:r w:rsidRPr="00C2667E">
        <w:rPr>
          <w:bCs/>
          <w:sz w:val="48"/>
          <w:szCs w:val="48"/>
        </w:rPr>
        <w:t>П О С Т А Н О В Л Е Н И Е</w:t>
      </w:r>
    </w:p>
    <w:p w14:paraId="2B5AA080" w14:textId="77777777" w:rsidR="00C2667E" w:rsidRDefault="00C2667E" w:rsidP="00C2667E">
      <w:pPr>
        <w:pStyle w:val="5"/>
        <w:rPr>
          <w:b/>
          <w:bCs/>
          <w:sz w:val="34"/>
          <w:szCs w:val="34"/>
        </w:rPr>
      </w:pPr>
    </w:p>
    <w:p w14:paraId="14CD7256" w14:textId="0F7F8D41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АДМИНИСТРАЦИИ АТЯШЕВСКОГО</w:t>
      </w:r>
    </w:p>
    <w:p w14:paraId="28A81613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 xml:space="preserve">МУНИЦИПАЛЬНОГО РАЙОНА  </w:t>
      </w:r>
    </w:p>
    <w:p w14:paraId="53639FA8" w14:textId="77777777" w:rsidR="00C2667E" w:rsidRPr="00C2667E" w:rsidRDefault="00C2667E" w:rsidP="00C2667E">
      <w:pPr>
        <w:pStyle w:val="5"/>
        <w:rPr>
          <w:sz w:val="34"/>
          <w:szCs w:val="34"/>
        </w:rPr>
      </w:pPr>
      <w:r w:rsidRPr="00C2667E">
        <w:rPr>
          <w:sz w:val="34"/>
          <w:szCs w:val="34"/>
        </w:rPr>
        <w:t>РЕСПУБЛИКИ МОРДОВИЯ</w:t>
      </w:r>
    </w:p>
    <w:p w14:paraId="2FF0D82F" w14:textId="77777777" w:rsidR="00C2667E" w:rsidRPr="00C2667E" w:rsidRDefault="00C2667E" w:rsidP="00C2667E">
      <w:pPr>
        <w:jc w:val="center"/>
        <w:rPr>
          <w:b w:val="0"/>
        </w:rPr>
      </w:pPr>
    </w:p>
    <w:p w14:paraId="2E2D679F" w14:textId="3A302646" w:rsidR="00C669AB" w:rsidRDefault="00C2667E" w:rsidP="00C2667E">
      <w:pPr>
        <w:jc w:val="center"/>
      </w:pPr>
      <w:r>
        <w:t xml:space="preserve">    </w:t>
      </w:r>
      <w:r>
        <w:tab/>
      </w:r>
      <w:r w:rsidR="00411C3B">
        <w:t>03.05.2024</w:t>
      </w:r>
      <w:r>
        <w:t xml:space="preserve">                                                                       </w:t>
      </w:r>
      <w:r w:rsidR="00F7343D">
        <w:t xml:space="preserve">                  </w:t>
      </w:r>
      <w:r>
        <w:t xml:space="preserve">    №</w:t>
      </w:r>
      <w:r w:rsidR="00F7343D">
        <w:t>196</w:t>
      </w:r>
      <w:r>
        <w:t xml:space="preserve">    </w:t>
      </w:r>
    </w:p>
    <w:p w14:paraId="054F063B" w14:textId="77777777" w:rsidR="00C669AB" w:rsidRDefault="00C669AB" w:rsidP="00C669AB">
      <w:pPr>
        <w:jc w:val="center"/>
      </w:pPr>
    </w:p>
    <w:p w14:paraId="1F5AA6F1" w14:textId="77777777" w:rsidR="00C669AB" w:rsidRDefault="00C669AB" w:rsidP="00C669AB">
      <w:pPr>
        <w:jc w:val="center"/>
      </w:pPr>
    </w:p>
    <w:p w14:paraId="7B9E0BCF" w14:textId="77777777" w:rsidR="00C669AB" w:rsidRDefault="00C669AB" w:rsidP="00C669AB">
      <w:pPr>
        <w:jc w:val="center"/>
      </w:pPr>
    </w:p>
    <w:p w14:paraId="1C2D9EB2" w14:textId="0E4802BF" w:rsidR="00C669AB" w:rsidRDefault="00C669AB" w:rsidP="00C669AB">
      <w:pPr>
        <w:jc w:val="center"/>
      </w:pPr>
      <w:r>
        <w:t>Об установлении публичного сервитута</w:t>
      </w:r>
    </w:p>
    <w:p w14:paraId="1D2DC8C4" w14:textId="77777777" w:rsidR="00C669AB" w:rsidRDefault="00C669AB" w:rsidP="00C669AB">
      <w:pPr>
        <w:jc w:val="center"/>
      </w:pPr>
      <w:r>
        <w:t xml:space="preserve"> для использования земель и земельных участков в целях эксплуатации </w:t>
      </w:r>
    </w:p>
    <w:p w14:paraId="007BC03A" w14:textId="77777777" w:rsidR="00C669AB" w:rsidRDefault="00C669AB" w:rsidP="00C669AB">
      <w:pPr>
        <w:jc w:val="center"/>
      </w:pPr>
      <w:r>
        <w:t>линейного объекта системы газоснабжения местного значения</w:t>
      </w:r>
    </w:p>
    <w:p w14:paraId="1DF93167" w14:textId="2F1512AE" w:rsidR="00C669AB" w:rsidRDefault="00C669AB" w:rsidP="00DA5468">
      <w:pPr>
        <w:jc w:val="center"/>
        <w:rPr>
          <w:szCs w:val="28"/>
        </w:rPr>
      </w:pPr>
      <w:r>
        <w:t xml:space="preserve"> </w:t>
      </w:r>
      <w:r w:rsidR="00DA5468" w:rsidRPr="00DA5468">
        <w:rPr>
          <w:szCs w:val="28"/>
        </w:rPr>
        <w:t xml:space="preserve">«Газопровод </w:t>
      </w:r>
      <w:proofErr w:type="spellStart"/>
      <w:r w:rsidR="00DA5468" w:rsidRPr="00DA5468">
        <w:rPr>
          <w:szCs w:val="28"/>
        </w:rPr>
        <w:t>с.Русские</w:t>
      </w:r>
      <w:proofErr w:type="spellEnd"/>
      <w:r w:rsidR="00DA5468" w:rsidRPr="00DA5468">
        <w:rPr>
          <w:szCs w:val="28"/>
        </w:rPr>
        <w:t xml:space="preserve"> Дубровки (ГРП)»</w:t>
      </w:r>
    </w:p>
    <w:p w14:paraId="567A58C7" w14:textId="77777777" w:rsidR="00DA5468" w:rsidRDefault="00DA5468" w:rsidP="00DA5468">
      <w:pPr>
        <w:jc w:val="center"/>
      </w:pPr>
    </w:p>
    <w:p w14:paraId="7BE90B80" w14:textId="296CF547" w:rsidR="00C669AB" w:rsidRDefault="00C669AB" w:rsidP="00C669AB">
      <w:pPr>
        <w:jc w:val="both"/>
        <w:rPr>
          <w:b w:val="0"/>
          <w:szCs w:val="28"/>
        </w:rPr>
      </w:pPr>
      <w:r>
        <w:rPr>
          <w:b w:val="0"/>
          <w:bCs/>
        </w:rPr>
        <w:tab/>
        <w:t xml:space="preserve"> В соответствии главой </w:t>
      </w:r>
      <w:r>
        <w:rPr>
          <w:b w:val="0"/>
          <w:bCs/>
          <w:lang w:val="en-US"/>
        </w:rPr>
        <w:t>V</w:t>
      </w:r>
      <w:r>
        <w:rPr>
          <w:b w:val="0"/>
          <w:bCs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DA5468">
        <w:rPr>
          <w:b w:val="0"/>
          <w:bCs/>
        </w:rPr>
        <w:t>3</w:t>
      </w:r>
      <w:r>
        <w:rPr>
          <w:b w:val="0"/>
          <w:bCs/>
        </w:rPr>
        <w:t xml:space="preserve"> (898</w:t>
      </w:r>
      <w:r w:rsidR="00DA5468">
        <w:rPr>
          <w:b w:val="0"/>
          <w:bCs/>
        </w:rPr>
        <w:t>7</w:t>
      </w:r>
      <w:r>
        <w:rPr>
          <w:b w:val="0"/>
          <w:bCs/>
        </w:rPr>
        <w:t>) от 2</w:t>
      </w:r>
      <w:r w:rsidR="00DA5468">
        <w:rPr>
          <w:b w:val="0"/>
          <w:bCs/>
        </w:rPr>
        <w:t>9</w:t>
      </w:r>
      <w:r>
        <w:rPr>
          <w:b w:val="0"/>
          <w:bCs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b w:val="0"/>
          <w:szCs w:val="28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366B3635" w14:textId="77777777" w:rsidR="00C669AB" w:rsidRDefault="00C669AB" w:rsidP="00C669AB">
      <w:pPr>
        <w:jc w:val="center"/>
        <w:rPr>
          <w:b w:val="0"/>
          <w:bCs/>
          <w:sz w:val="26"/>
          <w:szCs w:val="26"/>
        </w:rPr>
      </w:pPr>
      <w:r>
        <w:rPr>
          <w:b w:val="0"/>
          <w:szCs w:val="28"/>
        </w:rPr>
        <w:t>п о с т а н о в л я е т:</w:t>
      </w:r>
    </w:p>
    <w:p w14:paraId="4A0B657F" w14:textId="77777777" w:rsidR="00C669AB" w:rsidRDefault="00C669AB" w:rsidP="00C669AB">
      <w:pPr>
        <w:numPr>
          <w:ilvl w:val="0"/>
          <w:numId w:val="1"/>
        </w:numPr>
        <w:jc w:val="both"/>
        <w:rPr>
          <w:b w:val="0"/>
          <w:bCs/>
        </w:rPr>
      </w:pPr>
      <w:r>
        <w:rPr>
          <w:b w:val="0"/>
          <w:bCs/>
        </w:rPr>
        <w:t xml:space="preserve">Установить </w:t>
      </w:r>
    </w:p>
    <w:p w14:paraId="32419599" w14:textId="1CA6FADB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 xml:space="preserve"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</w:t>
      </w:r>
      <w:r w:rsidR="00DA5468" w:rsidRPr="00DA5468">
        <w:rPr>
          <w:b w:val="0"/>
          <w:bCs/>
        </w:rPr>
        <w:t xml:space="preserve">«Газопровод </w:t>
      </w:r>
      <w:proofErr w:type="spellStart"/>
      <w:r w:rsidR="00DA5468" w:rsidRPr="00DA5468">
        <w:rPr>
          <w:b w:val="0"/>
          <w:bCs/>
        </w:rPr>
        <w:t>с.Русские</w:t>
      </w:r>
      <w:proofErr w:type="spellEnd"/>
      <w:r w:rsidR="00DA5468" w:rsidRPr="00DA5468">
        <w:rPr>
          <w:b w:val="0"/>
          <w:bCs/>
        </w:rPr>
        <w:t xml:space="preserve"> Дубровки (ГРП)» </w:t>
      </w:r>
      <w:r>
        <w:rPr>
          <w:b w:val="0"/>
          <w:bCs/>
        </w:rPr>
        <w:t>(далее соответственно - публичный сервитут, инженерное сооружение), по перечню и в границах согласно приложениям №1 и №2;</w:t>
      </w:r>
    </w:p>
    <w:p w14:paraId="1914EDF8" w14:textId="77777777" w:rsidR="00C669AB" w:rsidRDefault="00C669AB" w:rsidP="00C669AB">
      <w:pPr>
        <w:ind w:firstLine="567"/>
        <w:jc w:val="both"/>
        <w:rPr>
          <w:b w:val="0"/>
          <w:bCs/>
        </w:rPr>
      </w:pPr>
      <w:r>
        <w:rPr>
          <w:b w:val="0"/>
          <w:bCs/>
        </w:rPr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52F9FF56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lastRenderedPageBreak/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5BC56194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3E3D54B7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1E7C42D" w14:textId="77777777" w:rsidR="00C669AB" w:rsidRDefault="00C669AB" w:rsidP="00C669AB">
      <w:pPr>
        <w:ind w:firstLine="709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35DC811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7FD10638" w14:textId="77777777" w:rsidR="00C669AB" w:rsidRDefault="00C669AB" w:rsidP="00C669AB">
      <w:pPr>
        <w:ind w:firstLine="709"/>
        <w:jc w:val="both"/>
        <w:rPr>
          <w:b w:val="0"/>
          <w:bCs/>
        </w:rPr>
      </w:pPr>
      <w:r>
        <w:rPr>
          <w:b w:val="0"/>
          <w:bCs/>
        </w:rPr>
        <w:t>7. Настоящее постановление вступает в силу со дня его подписания.</w:t>
      </w:r>
    </w:p>
    <w:p w14:paraId="10E88E94" w14:textId="77777777" w:rsidR="00C669AB" w:rsidRDefault="00C669AB" w:rsidP="00C669AB">
      <w:pPr>
        <w:jc w:val="both"/>
        <w:rPr>
          <w:bCs/>
        </w:rPr>
      </w:pPr>
    </w:p>
    <w:p w14:paraId="44B27D89" w14:textId="77777777" w:rsidR="00C669AB" w:rsidRDefault="00C669AB" w:rsidP="00C669AB">
      <w:pPr>
        <w:jc w:val="both"/>
        <w:rPr>
          <w:bCs/>
        </w:rPr>
      </w:pPr>
    </w:p>
    <w:p w14:paraId="0E86CC56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Глава Атяшевского </w:t>
      </w:r>
    </w:p>
    <w:p w14:paraId="6459B15E" w14:textId="77777777" w:rsidR="00C669AB" w:rsidRDefault="00C669AB" w:rsidP="00C669AB">
      <w:pPr>
        <w:jc w:val="both"/>
        <w:rPr>
          <w:bCs/>
        </w:rPr>
      </w:pPr>
      <w:r>
        <w:rPr>
          <w:bCs/>
        </w:rPr>
        <w:t xml:space="preserve">муниципального района                                     </w:t>
      </w:r>
      <w:r>
        <w:rPr>
          <w:bCs/>
        </w:rPr>
        <w:tab/>
      </w:r>
      <w:r>
        <w:rPr>
          <w:bCs/>
        </w:rPr>
        <w:tab/>
        <w:t xml:space="preserve">                </w:t>
      </w:r>
    </w:p>
    <w:p w14:paraId="5FF650D8" w14:textId="36389BD7" w:rsidR="00C669AB" w:rsidRDefault="00C669AB" w:rsidP="00C669AB">
      <w:pPr>
        <w:jc w:val="both"/>
        <w:rPr>
          <w:bCs/>
        </w:rPr>
      </w:pPr>
      <w:r>
        <w:rPr>
          <w:bCs/>
        </w:rPr>
        <w:t>Республики Мордовия                                                                  К.Н. Николаев</w:t>
      </w:r>
    </w:p>
    <w:p w14:paraId="07884550" w14:textId="77777777" w:rsidR="00C669AB" w:rsidRDefault="00C669AB" w:rsidP="00C669AB">
      <w:pPr>
        <w:jc w:val="right"/>
        <w:rPr>
          <w:b w:val="0"/>
          <w:bCs/>
          <w:sz w:val="22"/>
          <w:szCs w:val="22"/>
        </w:rPr>
      </w:pPr>
    </w:p>
    <w:p w14:paraId="5E8CB9B9" w14:textId="11F37FBD" w:rsidR="00EB702F" w:rsidRDefault="00EB702F">
      <w:pPr>
        <w:spacing w:after="160"/>
        <w:ind w:firstLine="680"/>
      </w:pPr>
      <w:r>
        <w:br w:type="page"/>
      </w:r>
    </w:p>
    <w:p w14:paraId="4F950419" w14:textId="77777777" w:rsidR="00EB702F" w:rsidRPr="00EB702F" w:rsidRDefault="00EB702F" w:rsidP="00EB702F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№1</w:t>
      </w:r>
    </w:p>
    <w:p w14:paraId="22CB001C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60D00185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26D732DF" w14:textId="77777777" w:rsidR="00EB702F" w:rsidRPr="00EB702F" w:rsidRDefault="00EB702F" w:rsidP="00EB702F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28C7498A" w14:textId="48BF55E9" w:rsidR="00EB702F" w:rsidRPr="00EB702F" w:rsidRDefault="00EB702F" w:rsidP="00EB702F">
      <w:pPr>
        <w:jc w:val="center"/>
        <w:rPr>
          <w:b w:val="0"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 </w:t>
      </w:r>
      <w:r w:rsidRPr="00EB702F">
        <w:rPr>
          <w:b w:val="0"/>
          <w:bCs/>
          <w:sz w:val="22"/>
          <w:szCs w:val="22"/>
        </w:rPr>
        <w:t xml:space="preserve"> от «</w:t>
      </w:r>
      <w:r w:rsidR="00550E86">
        <w:rPr>
          <w:b w:val="0"/>
          <w:bCs/>
          <w:sz w:val="22"/>
          <w:szCs w:val="22"/>
        </w:rPr>
        <w:t xml:space="preserve">3 </w:t>
      </w:r>
      <w:r w:rsidRPr="00EB702F">
        <w:rPr>
          <w:b w:val="0"/>
          <w:bCs/>
          <w:sz w:val="22"/>
          <w:szCs w:val="22"/>
        </w:rPr>
        <w:t xml:space="preserve">» </w:t>
      </w:r>
      <w:r w:rsidR="00550E86">
        <w:rPr>
          <w:b w:val="0"/>
          <w:bCs/>
          <w:sz w:val="22"/>
          <w:szCs w:val="22"/>
        </w:rPr>
        <w:t>мая</w:t>
      </w:r>
      <w:r w:rsidRPr="00EB702F">
        <w:rPr>
          <w:b w:val="0"/>
          <w:bCs/>
          <w:sz w:val="22"/>
          <w:szCs w:val="22"/>
        </w:rPr>
        <w:t xml:space="preserve"> 2024 г. №</w:t>
      </w:r>
      <w:r w:rsidR="00550E86">
        <w:rPr>
          <w:b w:val="0"/>
          <w:bCs/>
          <w:sz w:val="22"/>
          <w:szCs w:val="22"/>
        </w:rPr>
        <w:t>196</w:t>
      </w:r>
    </w:p>
    <w:p w14:paraId="005CF347" w14:textId="77777777" w:rsidR="00EB702F" w:rsidRPr="00EB702F" w:rsidRDefault="00EB702F" w:rsidP="00EB702F">
      <w:pPr>
        <w:rPr>
          <w:sz w:val="22"/>
          <w:szCs w:val="22"/>
        </w:rPr>
      </w:pPr>
    </w:p>
    <w:p w14:paraId="08ED8A7E" w14:textId="77777777" w:rsidR="00EB702F" w:rsidRPr="00EB702F" w:rsidRDefault="00EB702F" w:rsidP="00EB702F">
      <w:pPr>
        <w:tabs>
          <w:tab w:val="left" w:pos="3570"/>
        </w:tabs>
        <w:jc w:val="center"/>
        <w:rPr>
          <w:szCs w:val="28"/>
        </w:rPr>
      </w:pPr>
      <w:r w:rsidRPr="00EB702F">
        <w:rPr>
          <w:szCs w:val="28"/>
        </w:rPr>
        <w:t>Перечень</w:t>
      </w:r>
    </w:p>
    <w:p w14:paraId="1BE6B0E2" w14:textId="77777777" w:rsidR="00EB702F" w:rsidRPr="00EB702F" w:rsidRDefault="00EB702F" w:rsidP="00EB702F">
      <w:pPr>
        <w:jc w:val="center"/>
        <w:rPr>
          <w:bCs/>
        </w:rPr>
      </w:pPr>
      <w:r w:rsidRPr="00EB702F">
        <w:rPr>
          <w:szCs w:val="28"/>
        </w:rPr>
        <w:t xml:space="preserve">земель и земельных участков, </w:t>
      </w:r>
      <w:r w:rsidRPr="00EB702F">
        <w:rPr>
          <w:rFonts w:hint="eastAsia"/>
          <w:bCs/>
        </w:rPr>
        <w:t>в отношении которых устанавливается</w:t>
      </w:r>
      <w:r w:rsidRPr="00EB702F">
        <w:rPr>
          <w:bCs/>
        </w:rPr>
        <w:t xml:space="preserve"> </w:t>
      </w:r>
    </w:p>
    <w:p w14:paraId="7C1C9D4A" w14:textId="77777777" w:rsidR="00EB702F" w:rsidRDefault="00EB702F" w:rsidP="00EB702F">
      <w:pPr>
        <w:jc w:val="center"/>
        <w:rPr>
          <w:bCs/>
        </w:rPr>
      </w:pPr>
      <w:r w:rsidRPr="00EB702F">
        <w:rPr>
          <w:rFonts w:hint="eastAsia"/>
          <w:bCs/>
        </w:rPr>
        <w:t>публичный сервитут и его границы</w:t>
      </w:r>
    </w:p>
    <w:p w14:paraId="0DB210ED" w14:textId="77777777" w:rsidR="00EB702F" w:rsidRPr="00EB702F" w:rsidRDefault="00EB702F" w:rsidP="00EB702F">
      <w:pPr>
        <w:jc w:val="center"/>
        <w:rPr>
          <w:bCs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05"/>
        <w:gridCol w:w="6940"/>
      </w:tblGrid>
      <w:tr w:rsidR="00EB702F" w14:paraId="249569B7" w14:textId="77777777" w:rsidTr="0032627E">
        <w:tc>
          <w:tcPr>
            <w:tcW w:w="24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DCADBF" w14:textId="3E20DD9C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6940" w:type="dxa"/>
            <w:shd w:val="clear" w:color="auto" w:fill="auto"/>
            <w:vAlign w:val="center"/>
          </w:tcPr>
          <w:p w14:paraId="4F024171" w14:textId="0DE28144" w:rsidR="00EB702F" w:rsidRDefault="00EB702F" w:rsidP="00EB702F">
            <w:r w:rsidRPr="00D2710D">
              <w:rPr>
                <w:color w:val="000000"/>
                <w:sz w:val="22"/>
                <w:szCs w:val="22"/>
              </w:rPr>
              <w:t>Адрес или иное описание местоположения земельного участка</w:t>
            </w:r>
          </w:p>
        </w:tc>
      </w:tr>
      <w:tr w:rsidR="00EB702F" w:rsidRPr="00EB702F" w14:paraId="4F3FCE4F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10C91B35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</w:t>
            </w:r>
          </w:p>
        </w:tc>
        <w:tc>
          <w:tcPr>
            <w:tcW w:w="6940" w:type="dxa"/>
            <w:noWrap/>
            <w:hideMark/>
          </w:tcPr>
          <w:p w14:paraId="0E257D2D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</w:t>
            </w:r>
          </w:p>
        </w:tc>
      </w:tr>
      <w:tr w:rsidR="00EB702F" w:rsidRPr="00EB702F" w14:paraId="5E8207DC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5DDA97EC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</w:t>
            </w:r>
          </w:p>
        </w:tc>
        <w:tc>
          <w:tcPr>
            <w:tcW w:w="6940" w:type="dxa"/>
            <w:noWrap/>
            <w:hideMark/>
          </w:tcPr>
          <w:p w14:paraId="26030FCE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Садовая, дом 3/1</w:t>
            </w:r>
          </w:p>
        </w:tc>
      </w:tr>
      <w:tr w:rsidR="00EB702F" w:rsidRPr="00EB702F" w14:paraId="53F07D0E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3D745B5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13:03:0117009:105</w:t>
            </w:r>
          </w:p>
        </w:tc>
        <w:tc>
          <w:tcPr>
            <w:tcW w:w="6940" w:type="dxa"/>
            <w:noWrap/>
            <w:hideMark/>
          </w:tcPr>
          <w:p w14:paraId="33E0D8F8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Мостовая, дом 12</w:t>
            </w:r>
          </w:p>
        </w:tc>
      </w:tr>
      <w:tr w:rsidR="00EB702F" w:rsidRPr="00EB702F" w14:paraId="6628124F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4BFA6F8E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13:03:0117009:109</w:t>
            </w:r>
          </w:p>
        </w:tc>
        <w:tc>
          <w:tcPr>
            <w:tcW w:w="6940" w:type="dxa"/>
            <w:noWrap/>
            <w:hideMark/>
          </w:tcPr>
          <w:p w14:paraId="619682E2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Набережная, дом 9</w:t>
            </w:r>
          </w:p>
        </w:tc>
      </w:tr>
      <w:tr w:rsidR="00EB702F" w:rsidRPr="00EB702F" w14:paraId="506394E7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2A53445B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13:03:0117009:126</w:t>
            </w:r>
          </w:p>
        </w:tc>
        <w:tc>
          <w:tcPr>
            <w:tcW w:w="6940" w:type="dxa"/>
            <w:noWrap/>
            <w:hideMark/>
          </w:tcPr>
          <w:p w14:paraId="577220DD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5/2</w:t>
            </w:r>
          </w:p>
        </w:tc>
      </w:tr>
      <w:tr w:rsidR="00EB702F" w:rsidRPr="00EB702F" w14:paraId="0B86BB82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17543ADC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13:03:0117009:179</w:t>
            </w:r>
          </w:p>
        </w:tc>
        <w:tc>
          <w:tcPr>
            <w:tcW w:w="6940" w:type="dxa"/>
            <w:noWrap/>
            <w:hideMark/>
          </w:tcPr>
          <w:p w14:paraId="1562D4B4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Садовая, дом 10</w:t>
            </w:r>
          </w:p>
        </w:tc>
      </w:tr>
      <w:tr w:rsidR="00EB702F" w:rsidRPr="00EB702F" w14:paraId="4D4A9CBA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4AD433F5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13:03:0117009:187</w:t>
            </w:r>
          </w:p>
        </w:tc>
        <w:tc>
          <w:tcPr>
            <w:tcW w:w="6940" w:type="dxa"/>
            <w:noWrap/>
            <w:hideMark/>
          </w:tcPr>
          <w:p w14:paraId="49DA0DA7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5/1</w:t>
            </w:r>
          </w:p>
        </w:tc>
      </w:tr>
      <w:tr w:rsidR="00EB702F" w:rsidRPr="00EB702F" w14:paraId="4C8743DC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426B7C5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13:03:0117009:205</w:t>
            </w:r>
          </w:p>
        </w:tc>
        <w:tc>
          <w:tcPr>
            <w:tcW w:w="6940" w:type="dxa"/>
            <w:noWrap/>
            <w:hideMark/>
          </w:tcPr>
          <w:p w14:paraId="308DD73E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40</w:t>
            </w:r>
          </w:p>
        </w:tc>
      </w:tr>
      <w:tr w:rsidR="00EB702F" w:rsidRPr="00EB702F" w14:paraId="59DBECA8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7C431CB2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13:03:0117009:207</w:t>
            </w:r>
          </w:p>
        </w:tc>
        <w:tc>
          <w:tcPr>
            <w:tcW w:w="6940" w:type="dxa"/>
            <w:noWrap/>
            <w:hideMark/>
          </w:tcPr>
          <w:p w14:paraId="35B0C75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45/3</w:t>
            </w:r>
          </w:p>
        </w:tc>
      </w:tr>
      <w:tr w:rsidR="00EB702F" w:rsidRPr="00EB702F" w14:paraId="6BFE21CC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6512CEA2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13:03:0117009:21</w:t>
            </w:r>
          </w:p>
        </w:tc>
        <w:tc>
          <w:tcPr>
            <w:tcW w:w="6940" w:type="dxa"/>
            <w:noWrap/>
            <w:hideMark/>
          </w:tcPr>
          <w:p w14:paraId="1D8E0262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19</w:t>
            </w:r>
          </w:p>
        </w:tc>
      </w:tr>
      <w:tr w:rsidR="00EB702F" w:rsidRPr="00EB702F" w14:paraId="302209A3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0F6371CB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13:03:0117009:225</w:t>
            </w:r>
          </w:p>
        </w:tc>
        <w:tc>
          <w:tcPr>
            <w:tcW w:w="6940" w:type="dxa"/>
            <w:noWrap/>
            <w:hideMark/>
          </w:tcPr>
          <w:p w14:paraId="751134C3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</w:t>
            </w:r>
          </w:p>
        </w:tc>
      </w:tr>
      <w:tr w:rsidR="00EB702F" w:rsidRPr="00EB702F" w14:paraId="0B64404D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24D8822A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13:03:0117009:33</w:t>
            </w:r>
          </w:p>
        </w:tc>
        <w:tc>
          <w:tcPr>
            <w:tcW w:w="6940" w:type="dxa"/>
            <w:noWrap/>
            <w:hideMark/>
          </w:tcPr>
          <w:p w14:paraId="210657D5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35/1</w:t>
            </w:r>
          </w:p>
        </w:tc>
      </w:tr>
      <w:tr w:rsidR="00EB702F" w:rsidRPr="00EB702F" w14:paraId="6B796650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20038D1C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13:03:0117009:35</w:t>
            </w:r>
          </w:p>
        </w:tc>
        <w:tc>
          <w:tcPr>
            <w:tcW w:w="6940" w:type="dxa"/>
            <w:noWrap/>
            <w:hideMark/>
          </w:tcPr>
          <w:p w14:paraId="43493B6C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36/1</w:t>
            </w:r>
          </w:p>
        </w:tc>
      </w:tr>
      <w:tr w:rsidR="00EB702F" w:rsidRPr="00EB702F" w14:paraId="23610BCA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2B57013A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13:03:0117009:36</w:t>
            </w:r>
          </w:p>
        </w:tc>
        <w:tc>
          <w:tcPr>
            <w:tcW w:w="6940" w:type="dxa"/>
            <w:noWrap/>
            <w:hideMark/>
          </w:tcPr>
          <w:p w14:paraId="43D6D2C8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д. 36, кв. 2</w:t>
            </w:r>
          </w:p>
        </w:tc>
      </w:tr>
      <w:tr w:rsidR="00EB702F" w:rsidRPr="00EB702F" w14:paraId="768924DC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5D0E02A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13:03:0117009:367</w:t>
            </w:r>
          </w:p>
        </w:tc>
        <w:tc>
          <w:tcPr>
            <w:tcW w:w="6940" w:type="dxa"/>
            <w:noWrap/>
            <w:hideMark/>
          </w:tcPr>
          <w:p w14:paraId="7D8871F8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</w:t>
            </w:r>
          </w:p>
        </w:tc>
      </w:tr>
      <w:tr w:rsidR="00EB702F" w:rsidRPr="00EB702F" w14:paraId="40A6E7F7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0658102D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13:03:0117009:38</w:t>
            </w:r>
          </w:p>
        </w:tc>
        <w:tc>
          <w:tcPr>
            <w:tcW w:w="6940" w:type="dxa"/>
            <w:noWrap/>
            <w:hideMark/>
          </w:tcPr>
          <w:p w14:paraId="7B713263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38/1</w:t>
            </w:r>
          </w:p>
        </w:tc>
      </w:tr>
      <w:tr w:rsidR="00EB702F" w:rsidRPr="00EB702F" w14:paraId="0FB9A2F3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5E1DCD10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13:03:0117009:388</w:t>
            </w:r>
          </w:p>
        </w:tc>
        <w:tc>
          <w:tcPr>
            <w:tcW w:w="6940" w:type="dxa"/>
            <w:noWrap/>
            <w:hideMark/>
          </w:tcPr>
          <w:p w14:paraId="3850D2F4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д. 11А</w:t>
            </w:r>
          </w:p>
        </w:tc>
      </w:tr>
      <w:tr w:rsidR="00EB702F" w:rsidRPr="00EB702F" w14:paraId="3B6D8A8E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5FAD029E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13:03:0117009:40</w:t>
            </w:r>
          </w:p>
        </w:tc>
        <w:tc>
          <w:tcPr>
            <w:tcW w:w="6940" w:type="dxa"/>
            <w:noWrap/>
            <w:hideMark/>
          </w:tcPr>
          <w:p w14:paraId="0B4A4609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39, кв. 1</w:t>
            </w:r>
          </w:p>
        </w:tc>
      </w:tr>
      <w:tr w:rsidR="00EB702F" w:rsidRPr="00EB702F" w14:paraId="5E88F41D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746947C5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13:03:0117009:42</w:t>
            </w:r>
          </w:p>
        </w:tc>
        <w:tc>
          <w:tcPr>
            <w:tcW w:w="6940" w:type="dxa"/>
            <w:noWrap/>
            <w:hideMark/>
          </w:tcPr>
          <w:p w14:paraId="05F336C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Советская, дом 40, кв.1</w:t>
            </w:r>
          </w:p>
        </w:tc>
      </w:tr>
      <w:tr w:rsidR="00EB702F" w:rsidRPr="00EB702F" w14:paraId="5894957D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4709E07D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13:03:0117009:525</w:t>
            </w:r>
          </w:p>
        </w:tc>
        <w:tc>
          <w:tcPr>
            <w:tcW w:w="6940" w:type="dxa"/>
            <w:noWrap/>
            <w:hideMark/>
          </w:tcPr>
          <w:p w14:paraId="60F6011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 xml:space="preserve">Республика Мордовия, Атяшевский муниципальный район, </w:t>
            </w:r>
            <w:proofErr w:type="spellStart"/>
            <w:r w:rsidRPr="00EB702F">
              <w:rPr>
                <w:b w:val="0"/>
                <w:sz w:val="24"/>
                <w:szCs w:val="24"/>
              </w:rPr>
              <w:t>Большеманадышское</w:t>
            </w:r>
            <w:proofErr w:type="spellEnd"/>
            <w:r w:rsidRPr="00EB702F">
              <w:rPr>
                <w:b w:val="0"/>
                <w:sz w:val="24"/>
                <w:szCs w:val="24"/>
              </w:rPr>
              <w:t xml:space="preserve"> сельское поселение, с. Русские Дубровки, ул. Советская, 37/1</w:t>
            </w:r>
          </w:p>
        </w:tc>
      </w:tr>
      <w:tr w:rsidR="00EB702F" w:rsidRPr="00EB702F" w14:paraId="1E133440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5737B6D9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lastRenderedPageBreak/>
              <w:t>13:03:0117009:526</w:t>
            </w:r>
          </w:p>
        </w:tc>
        <w:tc>
          <w:tcPr>
            <w:tcW w:w="6940" w:type="dxa"/>
            <w:noWrap/>
            <w:hideMark/>
          </w:tcPr>
          <w:p w14:paraId="0F6E85E4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 xml:space="preserve">Республика Мордовия, Атяшевский муниципальный район, </w:t>
            </w:r>
            <w:proofErr w:type="spellStart"/>
            <w:r w:rsidRPr="00EB702F">
              <w:rPr>
                <w:b w:val="0"/>
                <w:sz w:val="24"/>
                <w:szCs w:val="24"/>
              </w:rPr>
              <w:t>Большеманадышское</w:t>
            </w:r>
            <w:proofErr w:type="spellEnd"/>
            <w:r w:rsidRPr="00EB702F">
              <w:rPr>
                <w:b w:val="0"/>
                <w:sz w:val="24"/>
                <w:szCs w:val="24"/>
              </w:rPr>
              <w:t xml:space="preserve"> сельское поселение, с. Русские Дубровки, ул. Советская, 6</w:t>
            </w:r>
          </w:p>
        </w:tc>
      </w:tr>
      <w:tr w:rsidR="00EB702F" w:rsidRPr="00EB702F" w14:paraId="6878C581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61C84C78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13:03:0117009:528</w:t>
            </w:r>
          </w:p>
        </w:tc>
        <w:tc>
          <w:tcPr>
            <w:tcW w:w="6940" w:type="dxa"/>
            <w:noWrap/>
            <w:hideMark/>
          </w:tcPr>
          <w:p w14:paraId="5C2A93E6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</w:t>
            </w:r>
          </w:p>
        </w:tc>
      </w:tr>
      <w:tr w:rsidR="00EB702F" w:rsidRPr="00EB702F" w14:paraId="2901910F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7C3DD5BA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13:03:0117009:529</w:t>
            </w:r>
          </w:p>
        </w:tc>
        <w:tc>
          <w:tcPr>
            <w:tcW w:w="6940" w:type="dxa"/>
            <w:noWrap/>
            <w:hideMark/>
          </w:tcPr>
          <w:p w14:paraId="6B3D480A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Советская</w:t>
            </w:r>
          </w:p>
        </w:tc>
      </w:tr>
      <w:tr w:rsidR="00EB702F" w:rsidRPr="00EB702F" w14:paraId="4F5DDF07" w14:textId="77777777" w:rsidTr="00EB702F">
        <w:trPr>
          <w:trHeight w:val="300"/>
        </w:trPr>
        <w:tc>
          <w:tcPr>
            <w:tcW w:w="2405" w:type="dxa"/>
            <w:noWrap/>
            <w:hideMark/>
          </w:tcPr>
          <w:p w14:paraId="3C26B5CE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13:03:0117009:67</w:t>
            </w:r>
          </w:p>
        </w:tc>
        <w:tc>
          <w:tcPr>
            <w:tcW w:w="6940" w:type="dxa"/>
            <w:noWrap/>
            <w:hideMark/>
          </w:tcPr>
          <w:p w14:paraId="34197302" w14:textId="77777777" w:rsidR="00EB702F" w:rsidRPr="00EB702F" w:rsidRDefault="00EB702F" w:rsidP="00EB702F">
            <w:pPr>
              <w:rPr>
                <w:b w:val="0"/>
                <w:sz w:val="24"/>
                <w:szCs w:val="24"/>
              </w:rPr>
            </w:pPr>
            <w:r w:rsidRPr="00EB702F">
              <w:rPr>
                <w:b w:val="0"/>
                <w:sz w:val="24"/>
                <w:szCs w:val="24"/>
              </w:rPr>
              <w:t>Республика Мордовия, Атяшевский район, с. Русские Дубровки, ул. Набережная, д. № 6</w:t>
            </w:r>
          </w:p>
        </w:tc>
      </w:tr>
    </w:tbl>
    <w:p w14:paraId="45783666" w14:textId="77777777" w:rsidR="006230C3" w:rsidRDefault="006230C3"/>
    <w:p w14:paraId="5423E349" w14:textId="77777777" w:rsidR="00971822" w:rsidRDefault="00C3031E">
      <w:pPr>
        <w:spacing w:after="160"/>
        <w:ind w:firstLine="680"/>
        <w:sectPr w:rsidR="00971822" w:rsidSect="00D70BE6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>
        <w:br w:type="page"/>
      </w:r>
    </w:p>
    <w:p w14:paraId="4608C6BD" w14:textId="5D8FF23A" w:rsidR="00C3031E" w:rsidRPr="00EB702F" w:rsidRDefault="00C3031E" w:rsidP="00C3031E">
      <w:pPr>
        <w:pageBreakBefore/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lastRenderedPageBreak/>
        <w:t>Приложение №</w:t>
      </w:r>
      <w:r>
        <w:rPr>
          <w:b w:val="0"/>
          <w:bCs/>
          <w:sz w:val="22"/>
          <w:szCs w:val="22"/>
        </w:rPr>
        <w:t xml:space="preserve"> 2</w:t>
      </w:r>
    </w:p>
    <w:p w14:paraId="59BD104F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к постановлению администрации</w:t>
      </w:r>
    </w:p>
    <w:p w14:paraId="452783C3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Атяшевского муниципального района </w:t>
      </w:r>
    </w:p>
    <w:p w14:paraId="17F69A3F" w14:textId="77777777" w:rsidR="00C3031E" w:rsidRPr="00EB702F" w:rsidRDefault="00C3031E" w:rsidP="00C3031E">
      <w:pPr>
        <w:ind w:firstLine="4678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>Республики Мордовия</w:t>
      </w:r>
    </w:p>
    <w:p w14:paraId="6A882486" w14:textId="2D1BA266" w:rsidR="00C3031E" w:rsidRDefault="00C3031E" w:rsidP="00C3031E">
      <w:pPr>
        <w:jc w:val="center"/>
        <w:rPr>
          <w:b w:val="0"/>
          <w:bCs/>
          <w:sz w:val="22"/>
          <w:szCs w:val="22"/>
        </w:rPr>
      </w:pPr>
      <w:r w:rsidRPr="00EB702F">
        <w:rPr>
          <w:b w:val="0"/>
          <w:bCs/>
          <w:sz w:val="22"/>
          <w:szCs w:val="22"/>
        </w:rPr>
        <w:t xml:space="preserve">                                        </w:t>
      </w:r>
      <w:r>
        <w:rPr>
          <w:b w:val="0"/>
          <w:bCs/>
          <w:sz w:val="22"/>
          <w:szCs w:val="22"/>
        </w:rPr>
        <w:t xml:space="preserve">   </w:t>
      </w:r>
      <w:r w:rsidRPr="00EB702F">
        <w:rPr>
          <w:b w:val="0"/>
          <w:bCs/>
          <w:sz w:val="22"/>
          <w:szCs w:val="22"/>
        </w:rPr>
        <w:t xml:space="preserve"> от «</w:t>
      </w:r>
      <w:r w:rsidR="00550E86">
        <w:rPr>
          <w:b w:val="0"/>
          <w:bCs/>
          <w:sz w:val="22"/>
          <w:szCs w:val="22"/>
        </w:rPr>
        <w:t xml:space="preserve"> 3</w:t>
      </w:r>
      <w:r w:rsidRPr="00EB702F">
        <w:rPr>
          <w:b w:val="0"/>
          <w:bCs/>
          <w:sz w:val="22"/>
          <w:szCs w:val="22"/>
        </w:rPr>
        <w:t xml:space="preserve">» </w:t>
      </w:r>
      <w:r w:rsidR="00550E86">
        <w:rPr>
          <w:b w:val="0"/>
          <w:bCs/>
          <w:sz w:val="22"/>
          <w:szCs w:val="22"/>
        </w:rPr>
        <w:t>мая</w:t>
      </w:r>
      <w:r w:rsidRPr="00EB702F">
        <w:rPr>
          <w:b w:val="0"/>
          <w:bCs/>
          <w:sz w:val="22"/>
          <w:szCs w:val="22"/>
        </w:rPr>
        <w:t xml:space="preserve"> 2024 г. № </w:t>
      </w:r>
      <w:r w:rsidR="00550E86">
        <w:rPr>
          <w:b w:val="0"/>
          <w:bCs/>
          <w:sz w:val="22"/>
          <w:szCs w:val="22"/>
        </w:rPr>
        <w:t>196</w:t>
      </w:r>
    </w:p>
    <w:p w14:paraId="47856FA7" w14:textId="77777777" w:rsidR="00971822" w:rsidRDefault="00971822" w:rsidP="00C3031E">
      <w:pPr>
        <w:jc w:val="center"/>
        <w:rPr>
          <w:b w:val="0"/>
          <w:bCs/>
          <w:sz w:val="22"/>
          <w:szCs w:val="22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44"/>
        <w:gridCol w:w="8821"/>
        <w:gridCol w:w="244"/>
      </w:tblGrid>
      <w:tr w:rsidR="00971822" w14:paraId="33C19BC6" w14:textId="77777777" w:rsidTr="00D0009A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15523773" w14:textId="77777777" w:rsidR="00971822" w:rsidRPr="00B87E07" w:rsidRDefault="00971822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0E25F7E5" w14:textId="77777777" w:rsidR="00971822" w:rsidRDefault="00971822" w:rsidP="00D0009A">
            <w:pPr>
              <w:pStyle w:val="ac"/>
              <w:spacing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ОПИСАНИЕ МЕСТОПОЛОЖЕНИЯ ГРАНИЦ</w:t>
            </w:r>
          </w:p>
          <w:p w14:paraId="61A3B9BF" w14:textId="77777777" w:rsidR="00971822" w:rsidRPr="00300A93" w:rsidRDefault="00971822" w:rsidP="00D0009A">
            <w:pPr>
              <w:pStyle w:val="ac"/>
              <w:rPr>
                <w:szCs w:val="24"/>
                <w:vertAlign w:val="superscript"/>
              </w:rPr>
            </w:pPr>
            <w:r>
              <w:rPr>
                <w:sz w:val="22"/>
                <w:szCs w:val="22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села Русские Дубровки (ГРП)»</w:t>
            </w:r>
          </w:p>
        </w:tc>
        <w:tc>
          <w:tcPr>
            <w:tcW w:w="132" w:type="pct"/>
            <w:tcBorders>
              <w:top w:val="double" w:sz="6" w:space="0" w:color="auto"/>
              <w:bottom w:val="nil"/>
              <w:right w:val="double" w:sz="6" w:space="0" w:color="auto"/>
            </w:tcBorders>
            <w:shd w:val="clear" w:color="auto" w:fill="auto"/>
            <w:vAlign w:val="center"/>
          </w:tcPr>
          <w:p w14:paraId="6119BF02" w14:textId="77777777" w:rsidR="00971822" w:rsidRPr="00B87E07" w:rsidRDefault="00971822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971822" w14:paraId="1CFB63BF" w14:textId="77777777" w:rsidTr="00D0009A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2581D1EC" w14:textId="77777777" w:rsidR="00971822" w:rsidRPr="00B87E07" w:rsidRDefault="00971822" w:rsidP="00D0009A">
            <w:pPr>
              <w:pStyle w:val="ac"/>
              <w:rPr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005F2028" w14:textId="77777777" w:rsidR="00971822" w:rsidRDefault="00971822" w:rsidP="00D0009A">
            <w:pPr>
              <w:pStyle w:val="ac"/>
            </w:pPr>
            <w:r w:rsidRPr="002051F3">
              <w:rPr>
                <w:sz w:val="20"/>
                <w:vertAlign w:val="superscript"/>
              </w:rPr>
              <w:t>(наименование объекта</w:t>
            </w:r>
            <w:r>
              <w:rPr>
                <w:sz w:val="20"/>
                <w:vertAlign w:val="superscript"/>
              </w:rPr>
              <w:t>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154B4" w14:textId="77777777" w:rsidR="00971822" w:rsidRPr="00B87E07" w:rsidRDefault="00971822" w:rsidP="00D0009A">
            <w:pPr>
              <w:pStyle w:val="ac"/>
              <w:rPr>
                <w:szCs w:val="24"/>
                <w:vertAlign w:val="superscript"/>
              </w:rPr>
            </w:pPr>
          </w:p>
        </w:tc>
      </w:tr>
      <w:tr w:rsidR="00971822" w14:paraId="54AE941B" w14:textId="77777777" w:rsidTr="00D0009A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2E5CE4" w14:textId="77777777" w:rsidR="00971822" w:rsidRPr="0079788A" w:rsidRDefault="00971822" w:rsidP="00D0009A">
            <w:pPr>
              <w:pStyle w:val="ac"/>
              <w:rPr>
                <w:sz w:val="22"/>
                <w:szCs w:val="22"/>
                <w:vertAlign w:val="superscript"/>
              </w:rPr>
            </w:pPr>
            <w:r w:rsidRPr="0079788A">
              <w:rPr>
                <w:sz w:val="22"/>
                <w:szCs w:val="22"/>
              </w:rPr>
              <w:t>Сведения о</w:t>
            </w:r>
            <w:r>
              <w:rPr>
                <w:sz w:val="22"/>
                <w:szCs w:val="22"/>
              </w:rPr>
              <w:t>б объекте</w:t>
            </w:r>
          </w:p>
        </w:tc>
      </w:tr>
    </w:tbl>
    <w:p w14:paraId="7FD33930" w14:textId="77777777" w:rsidR="00971822" w:rsidRDefault="00971822" w:rsidP="00C3031E">
      <w:pPr>
        <w:jc w:val="center"/>
        <w:rPr>
          <w:b w:val="0"/>
          <w:bCs/>
          <w:sz w:val="22"/>
          <w:szCs w:val="22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971822" w14:paraId="10B7F024" w14:textId="77777777" w:rsidTr="00E15C5C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BFEC8" w14:textId="77777777" w:rsidR="00971822" w:rsidRPr="00607F9F" w:rsidRDefault="00971822" w:rsidP="00E15C5C">
            <w:pPr>
              <w:pStyle w:val="ab"/>
            </w:pPr>
            <w:bookmarkStart w:id="0" w:name="_Hlk215637658"/>
            <w:r w:rsidRPr="0078298E"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2887" w14:textId="77777777" w:rsidR="00971822" w:rsidRPr="00AD7480" w:rsidRDefault="00971822" w:rsidP="00E15C5C">
            <w:pPr>
              <w:pStyle w:val="ab"/>
              <w:rPr>
                <w:szCs w:val="22"/>
                <w:lang w:val="en-US"/>
              </w:rPr>
            </w:pPr>
            <w:r w:rsidRPr="00D742B5">
              <w:rPr>
                <w:szCs w:val="22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01B635" w14:textId="77777777" w:rsidR="00971822" w:rsidRPr="00D742B5" w:rsidRDefault="00971822" w:rsidP="00E15C5C">
            <w:pPr>
              <w:pStyle w:val="ab"/>
              <w:rPr>
                <w:szCs w:val="22"/>
              </w:rPr>
            </w:pPr>
            <w:r w:rsidRPr="00D742B5">
              <w:rPr>
                <w:szCs w:val="22"/>
              </w:rPr>
              <w:t>Описание характеристик</w:t>
            </w:r>
          </w:p>
        </w:tc>
      </w:tr>
      <w:bookmarkEnd w:id="0"/>
    </w:tbl>
    <w:p w14:paraId="7B84433B" w14:textId="77777777" w:rsidR="00971822" w:rsidRDefault="00971822" w:rsidP="004D0991">
      <w:pPr>
        <w:pStyle w:val="aa"/>
        <w:keepNext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598"/>
        <w:gridCol w:w="3098"/>
        <w:gridCol w:w="5613"/>
      </w:tblGrid>
      <w:tr w:rsidR="00971822" w14:paraId="70EF5B51" w14:textId="77777777" w:rsidTr="00E15C5C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1C142A71" w14:textId="77777777" w:rsidR="00971822" w:rsidRPr="00607F9F" w:rsidRDefault="00971822" w:rsidP="00E15C5C">
            <w:pPr>
              <w:pStyle w:val="ae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CACFC34" w14:textId="77777777" w:rsidR="00971822" w:rsidRDefault="00971822" w:rsidP="00E15C5C">
            <w:pPr>
              <w:pStyle w:val="ae"/>
            </w:pPr>
            <w:r>
              <w:t>2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235437DA" w14:textId="77777777" w:rsidR="00971822" w:rsidRPr="00D83BAD" w:rsidRDefault="00971822" w:rsidP="00E15C5C">
            <w:pPr>
              <w:pStyle w:val="ae"/>
            </w:pPr>
            <w:r>
              <w:t>3</w:t>
            </w:r>
          </w:p>
        </w:tc>
      </w:tr>
      <w:tr w:rsidR="00971822" w14:paraId="5E233A63" w14:textId="77777777" w:rsidTr="00E15C5C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98F2A50" w14:textId="77777777" w:rsidR="00971822" w:rsidRPr="00483CF4" w:rsidRDefault="00971822" w:rsidP="00E15C5C">
            <w:pPr>
              <w:pStyle w:val="ad"/>
              <w:jc w:val="center"/>
            </w:pPr>
            <w: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74570A83" w14:textId="77777777" w:rsidR="00971822" w:rsidRPr="008D72EC" w:rsidRDefault="00971822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Местоположение объекта</w:t>
            </w:r>
          </w:p>
        </w:tc>
        <w:tc>
          <w:tcPr>
            <w:tcW w:w="3014" w:type="pct"/>
            <w:shd w:val="clear" w:color="auto" w:fill="auto"/>
            <w:vAlign w:val="center"/>
          </w:tcPr>
          <w:p w14:paraId="4A3B406C" w14:textId="77777777" w:rsidR="00971822" w:rsidRPr="00D83BAD" w:rsidRDefault="00971822" w:rsidP="00E15C5C">
            <w:pPr>
              <w:pStyle w:val="ad"/>
              <w:rPr>
                <w:b/>
              </w:rPr>
            </w:pPr>
            <w:r>
              <w:t>Республика Мордовия, р-н Атяшевский, с. Русские Дубровки</w:t>
            </w:r>
          </w:p>
        </w:tc>
      </w:tr>
      <w:tr w:rsidR="00971822" w14:paraId="0E44B7E4" w14:textId="77777777" w:rsidTr="00E15C5C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83C8ED" w14:textId="77777777" w:rsidR="00971822" w:rsidRPr="00483CF4" w:rsidRDefault="00971822" w:rsidP="00E15C5C">
            <w:pPr>
              <w:pStyle w:val="ad"/>
              <w:jc w:val="center"/>
            </w:pPr>
            <w:r>
              <w:rPr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FE139" w14:textId="77777777" w:rsidR="00971822" w:rsidRPr="008D72EC" w:rsidRDefault="00971822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Площадь объекта ± величина погрешности определения площади</w:t>
            </w:r>
            <w:r w:rsidRPr="008D72EC">
              <w:rPr>
                <w:b/>
                <w:szCs w:val="22"/>
              </w:rPr>
              <w:t xml:space="preserve"> </w:t>
            </w:r>
            <w:r w:rsidRPr="008D72EC">
              <w:rPr>
                <w:szCs w:val="22"/>
              </w:rPr>
              <w:t>(</w:t>
            </w:r>
            <w:r w:rsidRPr="008D72EC">
              <w:rPr>
                <w:b/>
                <w:szCs w:val="22"/>
              </w:rPr>
              <w:t xml:space="preserve">Р </w:t>
            </w:r>
            <w:r w:rsidRPr="008D72EC">
              <w:rPr>
                <w:szCs w:val="22"/>
              </w:rPr>
              <w:t xml:space="preserve">± </w:t>
            </w:r>
            <w:r w:rsidRPr="008D72EC">
              <w:rPr>
                <w:b/>
                <w:szCs w:val="22"/>
              </w:rPr>
              <w:t>ΔР</w:t>
            </w:r>
            <w:r w:rsidRPr="008D72EC">
              <w:rPr>
                <w:szCs w:val="22"/>
              </w:rPr>
              <w:t>)</w:t>
            </w:r>
          </w:p>
        </w:tc>
        <w:tc>
          <w:tcPr>
            <w:tcW w:w="30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30193A" w14:textId="77777777" w:rsidR="00971822" w:rsidRPr="00B40FE0" w:rsidRDefault="00971822" w:rsidP="00E15C5C">
            <w:pPr>
              <w:pStyle w:val="ad"/>
            </w:pPr>
            <w:r>
              <w:t xml:space="preserve">21857±52 </w:t>
            </w:r>
            <w:proofErr w:type="spellStart"/>
            <w:r>
              <w:t>кв.м</w:t>
            </w:r>
            <w:proofErr w:type="spellEnd"/>
          </w:p>
        </w:tc>
      </w:tr>
      <w:tr w:rsidR="00971822" w14:paraId="7561B0DE" w14:textId="77777777" w:rsidTr="00E15C5C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D4F55EE" w14:textId="77777777" w:rsidR="00971822" w:rsidRPr="00483CF4" w:rsidRDefault="00971822" w:rsidP="00E15C5C">
            <w:pPr>
              <w:pStyle w:val="ad"/>
              <w:jc w:val="center"/>
            </w:pPr>
            <w:r>
              <w:rPr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67A07CD3" w14:textId="77777777" w:rsidR="00971822" w:rsidRPr="008D72EC" w:rsidRDefault="00971822" w:rsidP="00E15C5C">
            <w:pPr>
              <w:pStyle w:val="ad"/>
              <w:rPr>
                <w:szCs w:val="22"/>
              </w:rPr>
            </w:pPr>
            <w:r w:rsidRPr="008D72EC">
              <w:rPr>
                <w:szCs w:val="22"/>
              </w:rPr>
              <w:t>Иные характеристики объекта</w:t>
            </w:r>
          </w:p>
        </w:tc>
        <w:tc>
          <w:tcPr>
            <w:tcW w:w="301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12E1A41D" w14:textId="77777777" w:rsidR="00971822" w:rsidRPr="008C1123" w:rsidRDefault="00971822" w:rsidP="00E15C5C">
            <w:pPr>
              <w:pStyle w:val="ad"/>
              <w:rPr>
                <w:b/>
                <w:szCs w:val="22"/>
              </w:rPr>
            </w:pPr>
            <w:r>
              <w:rPr>
                <w:szCs w:val="22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«Газопровод села Русские Дубровки (ГРП)» сроком на 49 лет в пользу ООО "ИНВЕСТ-ТРЕЙДХАУС" (ИНН: 7716799274, ОГРН: 1157746640270)</w:t>
            </w:r>
          </w:p>
        </w:tc>
      </w:tr>
    </w:tbl>
    <w:p w14:paraId="3FCB27AA" w14:textId="77777777" w:rsidR="00971822" w:rsidRDefault="00971822" w:rsidP="004D0991">
      <w:pPr>
        <w:pStyle w:val="1"/>
        <w:sectPr w:rsidR="00971822" w:rsidSect="00D70BE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5"/>
        <w:gridCol w:w="1103"/>
        <w:gridCol w:w="1241"/>
        <w:gridCol w:w="3998"/>
        <w:gridCol w:w="1516"/>
        <w:gridCol w:w="1327"/>
      </w:tblGrid>
      <w:tr w:rsidR="00971822" w:rsidRPr="00A80C4C" w14:paraId="52A61127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BD77B3" w14:textId="77777777" w:rsidR="00971822" w:rsidRPr="00A80C4C" w:rsidRDefault="00971822" w:rsidP="00C47508">
            <w:pPr>
              <w:pStyle w:val="af4"/>
              <w:spacing w:before="60" w:after="60"/>
              <w:jc w:val="left"/>
              <w:rPr>
                <w:sz w:val="18"/>
                <w:szCs w:val="18"/>
              </w:rPr>
            </w:pPr>
            <w:bookmarkStart w:id="1" w:name="Сведения_местоположении_границ_объекта"/>
            <w:bookmarkEnd w:id="1"/>
            <w:r w:rsidRPr="00A80C4C">
              <w:rPr>
                <w:sz w:val="18"/>
                <w:szCs w:val="18"/>
              </w:rPr>
              <w:lastRenderedPageBreak/>
              <w:t xml:space="preserve">1. Система координат </w:t>
            </w:r>
            <w:r>
              <w:rPr>
                <w:b w:val="0"/>
                <w:i/>
                <w:sz w:val="18"/>
                <w:szCs w:val="18"/>
              </w:rPr>
              <w:t>МСК-13, зона 1</w:t>
            </w:r>
          </w:p>
        </w:tc>
      </w:tr>
      <w:tr w:rsidR="00971822" w:rsidRPr="00A80C4C" w14:paraId="647C29AC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ECDA36" w14:textId="77777777" w:rsidR="00971822" w:rsidRPr="00A80C4C" w:rsidRDefault="00971822" w:rsidP="00C47508">
            <w:pPr>
              <w:pStyle w:val="af4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2. Сведения о характерных точках границ объекта</w:t>
            </w:r>
          </w:p>
        </w:tc>
      </w:tr>
      <w:tr w:rsidR="00971822" w:rsidRPr="00A80C4C" w14:paraId="6844DB7D" w14:textId="77777777" w:rsidTr="00A80C4C">
        <w:trPr>
          <w:cantSplit/>
          <w:tblHeader/>
          <w:jc w:val="center"/>
        </w:trPr>
        <w:tc>
          <w:tcPr>
            <w:tcW w:w="403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7A672" w14:textId="77777777" w:rsidR="00971822" w:rsidRPr="00A80C4C" w:rsidRDefault="00971822" w:rsidP="00BC058F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характерных точек границ</w:t>
            </w:r>
          </w:p>
        </w:tc>
        <w:tc>
          <w:tcPr>
            <w:tcW w:w="11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919A9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20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A55B8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7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727D8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00658E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971822" w:rsidRPr="00A80C4C" w14:paraId="4A6DCF0B" w14:textId="77777777" w:rsidTr="00A80C4C">
        <w:trPr>
          <w:cantSplit/>
          <w:tblHeader/>
          <w:jc w:val="center"/>
        </w:trPr>
        <w:tc>
          <w:tcPr>
            <w:tcW w:w="403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419F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4A3A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36844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20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C055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6F98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6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F3F795" w14:textId="77777777" w:rsidR="00971822" w:rsidRPr="00A80C4C" w:rsidRDefault="00971822" w:rsidP="006140EA">
            <w:pPr>
              <w:pStyle w:val="ab"/>
              <w:rPr>
                <w:sz w:val="18"/>
                <w:szCs w:val="18"/>
              </w:rPr>
            </w:pPr>
          </w:p>
        </w:tc>
      </w:tr>
    </w:tbl>
    <w:p w14:paraId="71ACB082" w14:textId="77777777" w:rsidR="00971822" w:rsidRDefault="00971822" w:rsidP="004D0991">
      <w:pPr>
        <w:pStyle w:val="aa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04"/>
        <w:gridCol w:w="1102"/>
        <w:gridCol w:w="1240"/>
        <w:gridCol w:w="4960"/>
        <w:gridCol w:w="555"/>
        <w:gridCol w:w="1329"/>
      </w:tblGrid>
      <w:tr w:rsidR="00971822" w:rsidRPr="00A80C4C" w14:paraId="5E3DAD8C" w14:textId="77777777" w:rsidTr="004D0991">
        <w:trPr>
          <w:cantSplit/>
          <w:tblHeader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716D" w14:textId="77777777" w:rsidR="00971822" w:rsidRPr="00A80C4C" w:rsidRDefault="00971822" w:rsidP="002D4952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225C" w14:textId="77777777" w:rsidR="00971822" w:rsidRPr="00A80C4C" w:rsidRDefault="00971822" w:rsidP="002D4952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135E" w14:textId="77777777" w:rsidR="00971822" w:rsidRPr="00A80C4C" w:rsidRDefault="00971822" w:rsidP="002D4952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2BEDC" w14:textId="77777777" w:rsidR="00971822" w:rsidRPr="00A80C4C" w:rsidRDefault="00971822" w:rsidP="002D4952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E33B" w14:textId="77777777" w:rsidR="00971822" w:rsidRPr="00A80C4C" w:rsidRDefault="00971822" w:rsidP="008A0D9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4A08BB" w14:textId="77777777" w:rsidR="00971822" w:rsidRPr="00A80C4C" w:rsidRDefault="00971822" w:rsidP="002D4952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971822" w:rsidRPr="00A80C4C" w14:paraId="25DA16E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B5D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8CF9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428936,41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2B9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1337285,49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17E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E3FF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F804B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B6D216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E8D9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BA21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428956,85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729D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1337315,99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C3DB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B3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2B0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6F6269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9C8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0689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428980,47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8E5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1337352,42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8F9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B5C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6812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53F865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2BE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D7F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429003,46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349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1337391,38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693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385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D09DB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38DCAB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AF8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FA0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429020,73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CD0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1337422,89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78F7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8713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8D58A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18579C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5B69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B04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429042,19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EDBF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1337461,64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9E71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2BB6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CA07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E3876C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CD09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AEF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429063,73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304D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1337500,56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0CF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3D8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9C0D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58862A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E6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18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429080,69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B4F7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1337531,86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9A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A437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AA0B8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D10CD1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68C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83B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429096,99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F32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1337563,77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DED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3A7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81C93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12A62C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8FFA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FBF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429114,05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5EDD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1337603,95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83B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9E5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2B175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63EB7F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684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F6F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429132,05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DF15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1337644,54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81D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632D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9FCA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637478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26A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C40D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429149,35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665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1337684,67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25F6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102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3F1C8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6E105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0A7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232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429163,99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069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1337720,17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53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598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FCB30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CE7A8C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5441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6E4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429183,48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CF1D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1337765,76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73F8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C867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FE6EA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CCD90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99C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A1A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429196,80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8E07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1337797,78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8D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96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8BCB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5F38D6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AB6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72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429214,11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E69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1337837,76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EDF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65A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D163E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55C454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AB6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2EB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429230,22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071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1337877,59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DB0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BE0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D8B0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29D9F3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2FD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891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429243,17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5CA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1337909,37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40C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C34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650C8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B12C30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89B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98E1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429256,06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D29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1337940,91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CAF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E018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0D80C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645803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218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745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429268,93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19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1337972,69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119C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281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D9956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55D2D4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71C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CE6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429285,24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AA4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1338011,77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71BB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5FB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F9F5F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724D5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4AB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6E3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429297,92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64B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1338043,47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46D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3DD8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E6770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FA21BA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D189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4E52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429311,28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8E3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1338075,37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A7C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0073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61951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A18A59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ABBC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24B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429323,03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855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1338103,42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0E97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992B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E1C1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0398F1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D98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75FC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429339,42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E95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1338141,66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AF5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2B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E85A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DF330C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2325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82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429366,35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03D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1338207,62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73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E79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2C98E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BCD0DC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3587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0DE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429370,74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B7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1338218,33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8B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309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53C0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4EC201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0D8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986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429385,19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D7EE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1338253,44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9BCE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0029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00488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DADF8C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6F3A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58C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429396,70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1E2C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1338247,01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B80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B68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716EA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64A249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E699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007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429425,44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F42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1338260,50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65F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B3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091E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2D655F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B386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CF6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429464,72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E2F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1338278,49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B07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3AE8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1B92A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41CC3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557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CE2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429500,60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A2E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1338294,85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9781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0E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93C03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172FC8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D90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EDB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429530,65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F34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1338308,51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98F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77E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2563D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CE204C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8CD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A988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429544,13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420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1338314,87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37E8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9CA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CDDE9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2E2F3F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14A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BD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429545,08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984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D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810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96AFC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09E0EE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F4F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52B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429575,84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1178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1338313,82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1052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012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FC358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B7148C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F6B3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21E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429616,42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6C8F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1338315,07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9A7C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EED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B8390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8D13A8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1650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0DD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429660,66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7C9B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1338316,07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253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8C3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CBA3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1B3442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553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A7A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429689,57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94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1338317,21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AF6A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10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DA80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C51FA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A1D1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4A3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429690,64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BA6E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1338298,16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ED43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03C2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21E11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956B5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EE0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4C65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429690,83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766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1338289,49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0513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98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79C5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9F58AD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586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F8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429691,16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117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1338277,55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C8E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80A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22DFE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335C91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809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0123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429638,85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6C1A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1338272,99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49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0BE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8C160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8C476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045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A79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429607,24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37B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1338269,51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4F66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39C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0EBD9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EA83D5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D57A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84B7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429605,89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46EC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1338283,58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5C0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63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A72E4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0B7A91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94F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715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429567,65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CBCC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1338282,67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D66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7C3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B256C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66F8F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DC4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5727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429544,16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56E4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1338281,91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E6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D3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5DF5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1C4390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9B3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235C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429535,07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B2C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1338272,55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7C7C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79DB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3B5F4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1684D1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DD5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818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429539,59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EC1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1338234,73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52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E17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78FC0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38F87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257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BDC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429542,33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CDE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1338211,78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3547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BE1E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6F74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0B19A9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1DF3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D8B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429533,04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3B93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1338181,12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951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8A3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34ABD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48B243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8F3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DEB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429536,88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7FE4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1338179,98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B8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6E90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3619D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146ED1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AE7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9E15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429546,17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5FBA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1338210,60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5037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1AD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8801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6D044E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2533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1FE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429570,81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6A55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1338210,02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314E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21F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01A2D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92564B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134D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5850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429576,86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5FA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1338209,88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3CE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5E68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68A24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4EA10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96C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701E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429576,78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1B7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1338207,76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C00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E63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C7492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885F08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4826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82B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429577,58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2D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1338169,05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707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2AA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E9E1B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FBC53A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9D90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7441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429581,86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3E2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1338165,27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84E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BB1B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D644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BE7AE3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FEE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A6CD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429584,50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3E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1338168,27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D6E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BAA4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7F68E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9C07DA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824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8E8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429581,54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A09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1338170,89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A3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E7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AF363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08A381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523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42E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429580,78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2394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1338207,72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92B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916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A1356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58B5F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5858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12A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429581,02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D0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1338213,78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4D8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B7E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147EF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05145D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503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6600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429570,91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0DB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1338214,02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1A4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D62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FE716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2BF87B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6FF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6AA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429546,04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4EC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1338214,60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F20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567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643B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1D1FDF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239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1176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429543,57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7ED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1338235,21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A306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D1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5EE05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24989E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7EA9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F1C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429539,27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4B06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1338271,13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C30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976B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5C843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7A1C93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D0F4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04B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429545,90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CBF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1338277,97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552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F9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1513B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76BC1D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213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0E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429567,77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9F4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1338278,67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357A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F6E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B46E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25F361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331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0A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429602,27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4374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1338279,50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F65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F16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08E4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5FC401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440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DD6C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429603,64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4B0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1338265,09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81B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52F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82DA4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EB0C93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8C1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25E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429639,25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ABBD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1338269,01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338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5E4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C291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0634F6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3505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F6E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429691,32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5682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1338273,55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E25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762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91AB3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E06FB9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973A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70D6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429694,82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480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1338273,85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976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1E4B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70375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3D13F9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94A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E17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429695,19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FDD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1338275,89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5E7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D3BD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D8DA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CC5A53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1C64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12C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429694,83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AF72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1338289,59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3AF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8DC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6E4E7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384A68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20D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BC25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429694,64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BE64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1338298,32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D83F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B61B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C1311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16895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763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9E9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429693,58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E618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1338317,38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20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C6CA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23BA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DB9872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F5F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EE32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429710,98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CB0D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1338318,09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852E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A0B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1E7D4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1732E1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416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02E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429755,93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52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1338319,61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12E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AF85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6637B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8200F7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B37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17E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429791,59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B95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1338320,81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00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702C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C1E94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4A339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B9B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D8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429831,91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7C9D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1338322,16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7D0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D3E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42BC9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7E2D04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9106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FBC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429859,24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263B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1338322,49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92A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12B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CDF95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D2EF72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DEA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95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429871,50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C56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1338322,58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CC4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ADB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B328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6B515D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97C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E77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429871,45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1689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1338320,69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4B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CF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2A882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74DA88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516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44E1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429878,56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38DA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1338321,15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672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15B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591A2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3B2AC8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2D9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B050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429890,42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B6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1338321,36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BE1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185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AFDA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19E986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0A1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EE8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429889,65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6B6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88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981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BA56B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EA1CBF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92E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23A5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429888,89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55C6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1338288,21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767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BA3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49F75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41371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D85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B378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429889,09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D5A4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1338269,08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5C4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43D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B27BB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5BBAD9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BEAE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E04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429887,32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283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1338239,02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3AA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C1C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42A4D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2EF7CA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05F7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172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429887,04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002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1338217,31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AA2C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01C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D93C6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58199D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242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EC8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429873,93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AA4B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1338217,18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DA91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CC2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1BBF2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ED4D3F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3A1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9E59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429874,19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9AC4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1338191,03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9C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014C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927B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EA0CA8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4B80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56E0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429882,00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582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1338191,11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3F18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DEC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123A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66A9B7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89B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C71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429882,44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966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1338174,37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C4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A05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8CD5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4B005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AC65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72A6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429882,92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945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1338154,28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2B1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0ED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B7F14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646280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5C3D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6B7F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429884,08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B722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1338115,18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986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F3B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FBA71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8323B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368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3DD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429885,19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63D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1338072,17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A0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F572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0810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F56656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EF1F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553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429885,88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2F9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1338039,73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D20A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16A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149B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DF0A2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D09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297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429885,81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65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1338031,29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F04C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7FBB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E03F0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BC077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868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0B4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429857,36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A69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1338031,68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1023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09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8531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0E3DB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B5E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FA6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429818,75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FA7D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1338032,40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120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EA89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E6105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D6956E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15F7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C3A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429779,20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D2E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1338035,40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D89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FFE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BD0B5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193A14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6F81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94C7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429742,39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792E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1338039,91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C673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752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3E356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2F3D54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4FF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DD12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429717,22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B8A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1338043,36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3F0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2269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FFAF4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1F9B4F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4F0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67C8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429684,01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681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1338046,97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14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0C5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07A8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99195F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F70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306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429676,34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414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1338047,90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2D9D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407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32A93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F5DE45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046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2EA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429640,35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7A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1338052,35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B44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80D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EEFC9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BC2BA8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D6DC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C13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429643,71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24D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1338063,38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0E9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F5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97988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2A8B6D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B685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EFD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429601,76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4700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1338073,12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9F98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AE1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EFC7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8EBFEA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9D9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8B8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429561,62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C1A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1338080,44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B67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3E8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C31AE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2E9858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5908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83E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429524,21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F0E3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1338086,07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DB0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D77F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4FE3F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29422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424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D81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429491,26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86D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1338091,04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E73D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F221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1B0F5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6A722F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C4E4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C2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429491,63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039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1338093,59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DBED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C39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1C24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F12C09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48C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A9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429476,54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9B70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1338096,77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CB1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A7C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A5008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635D5B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44B5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D9B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429475,72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C44C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1338092,85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82F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47C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C1145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D0BF4D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FF2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168A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429487,13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439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1338090,45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894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5EE7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3B03C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40756C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450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1FA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429486,72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DFC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1338087,68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6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624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C224B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68C049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B38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906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429523,61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555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1338082,11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47F4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825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B8331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2AB17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FB6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E4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429560,96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6AC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1338076,50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6C4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851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3485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F760B1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6A16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ECB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429600,94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414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1338069,20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229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962E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344CE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39DAD7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13E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A548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429638,63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961F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1338060,46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FE6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3E8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45035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14C2EB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59DE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8CA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429635,13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6F9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1338048,97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A3C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61FA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B83EC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4C1446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993C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2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429675,86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284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1338043,92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562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886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23F6D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FC975C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53B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C96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429683,55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758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1338042,99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47E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776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4D7D3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F06C37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93CF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EDD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429716,74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C2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1338039,38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0CA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2D81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F9463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4A77A5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52A6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B0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429741,87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03AC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1338035,95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CA1D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9870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6CF95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7C90C3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4AB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835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429778,80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26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1338031,42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F506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BB9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460F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9419F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93F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55F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429818,57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05E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1338028,40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C7A9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D0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16FA7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8D7F9F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394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68D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429857,30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3EC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1338027,68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3FC8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16B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33E4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7BB366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C3A1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40C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429887,86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7EEC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1338027,26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417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87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B45F5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3C6183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AE3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4FC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429923,08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AE8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1338026,65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60B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C5E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6C961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D6B7CA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C4F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D5C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429930,33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02D0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1338026,53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7DC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B27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9ED55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BE0351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7A2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08E4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429967,42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03C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1338027,27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54B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2E5B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548E3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0C34D6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534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B2F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430002,85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D9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1338028,70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CCF9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45E5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24404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35B282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E97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8E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430038,71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188C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1338030,56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1B3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87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06BBB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A4BD11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2D0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2CF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430074,83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2FD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1338032,11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EF3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C20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9B926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228D3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DD6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8E95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430109,40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0F7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1338033,94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26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4E5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A9FB8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C7EAA6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002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41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430145,40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850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1338035,37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9A9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975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3850C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030D50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AE7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5B0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430180,56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E36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1338037,39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3C76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5AF7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58EAB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F0FD97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6A7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A498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430180,34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8D2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1338041,39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9A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FE7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408A8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3110AE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F52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7151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430145,20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B61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1338039,37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981C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01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F49BF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E2A4D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4F2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56E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430109,22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67C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1338037,94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71D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486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0BA2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99183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AB4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D72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430074,63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E59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1338036,11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9931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0D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F1140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69D4FD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FC7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AF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430038,53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4499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1338034,56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138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2DF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A456A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9291AD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B9DC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1A70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430002,67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89A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1338032,70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F5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0D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20D8C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25499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8E1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BB2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429967,30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4A71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1338031,27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C2AB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EF82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2FC4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4DC322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2F1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F5B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429930,33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88E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1338030,53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FCF3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C9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470E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4C732A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9D2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37D0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429923,14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F1E9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1338030,65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4C25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8F9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AEDFA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21F43D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3B5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6F47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429889,81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E134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1338031,23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BF7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099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3B830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7D9548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B8AB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89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429889,88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242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1338039,75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B84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904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3DCC7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3C03C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CCFC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FFF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429889,19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51A7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1338072,27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691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E4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174EF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5A3103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B060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F3C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429888,08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377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1338115,30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894F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8647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F2BF5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85F52B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132B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3A48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429886,92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515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1338154,38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95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DA8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6E5FD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840AA7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CBE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F818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429886,44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412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1338174,47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573F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DF1A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8BFB9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08866F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8C84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7AA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429886,00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16B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1338191,15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02CF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1DE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A11C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820764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041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C13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429900,93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94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1338191,30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231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7A42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0D10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8E6414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4F1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1D1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429900,67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8055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1338217,45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43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CD5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D01C9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8A4C5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E18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32D1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429891,04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4DF6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1338217,36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964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2BC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636E4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9858B5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0A34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5325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429891,32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9E39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1338238,88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CEE7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570E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8F25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B4E6F9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122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31D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429892,99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FBF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1338267,30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E35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5C1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8CB02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A2C7C5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B6F7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EDA0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429897,15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F1D2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1338267,94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310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784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9F527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D1142B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A39D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8F3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429928,21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10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1338271,23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94D1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361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3E74B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0EEFE0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27F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F257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429938,76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28C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1338272,23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BB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64B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81C85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C1329D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53A2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ABB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429974,45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D63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1338276,64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837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C991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C9E2E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BBE3A4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9CA9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EE63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430010,12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A0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1338280,97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2B2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E9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69DB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D99235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F38E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87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430050,65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542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1338286,17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33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4A06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A9BD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8388D2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1FE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5E3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430102,97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D75D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1338292,34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923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86F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CBD85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86D20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BE67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254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430147,62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7501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1338298,19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464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9A7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780C9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855D2C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DE4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7F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430181,83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6B9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1338302,55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A90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FEA6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EF6DD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04B3C5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12C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7CB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430212,16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4E3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1338306,55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CC9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3F94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EAC0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127FD9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7031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69C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430223,69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23C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1338308,15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42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AB39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7EC0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60CAB4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C40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0F0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430253,96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B2D0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1338312,35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22D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4358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77127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35479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F43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E74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430290,65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A480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1338317,36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952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5FB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4409B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9AB6E7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1AD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594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430315,22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1162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1338321,01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74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7B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F81E3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B3C9BB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A5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97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430350,90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ECC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A44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E306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E38A4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D438D9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624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FAC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430389,14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89F3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1338332,64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110C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D1EE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6816E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24881D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7C0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C56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430389,22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FB8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1338331,62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407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8DD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A7D94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C1B7E5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AF72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039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430412,00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4D5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1338334,53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A14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A1F5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216B3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F162C8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B9E0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A5F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430450,50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DC8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1338340,03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30A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77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BB9A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77C99D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706C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713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430449,94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3D1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1338343,99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8D4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8322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7819A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0E4BAF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CC1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69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430411,46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E6F4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1338338,49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0E75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C78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CA8F3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B51DCB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B5D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264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430392,90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89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1338336,12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E9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50F7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E8E9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E79CF9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D8E2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466E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430392,82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B73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1338337,32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5F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CC0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02E3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FFED3F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BFE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5FE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430350,28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E3F7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1338330,07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563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8D58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5085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35155A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9D9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A956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430314,64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30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1338324,97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E13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203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9077D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A5E150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DC5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A1B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430290,09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EF3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1338321,32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409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71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9E2E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E15030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1BC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BC5F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430253,42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37D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1338316,31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8D5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2DD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A6F51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F7BD70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188D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935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430223,15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EA4D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6935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26A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E7ECF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1D3D79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83C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7D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430211,62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B6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1338310,51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1F35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B3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DCF5F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E33ACE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F5A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B39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430181,31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102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1338306,51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87F4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235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F410C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F7E271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C1BB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10B8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430147,10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E3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1338302,15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D40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3086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5BF7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0E9E81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A3C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DDD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430102,47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2A1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1338296,30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08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4D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1287A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72C832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A2BA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86E7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430050,17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C72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1338290,15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F5A5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A65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0BF11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85EB88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394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24A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430009,62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E0C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1338284,93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F2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9B7B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992CF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BDB314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9E0B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C0B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429973,97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1620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1338280,62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AB2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5576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7E36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7755C4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FA4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CB6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429938,32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4FC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1338276,21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9C0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63E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06A1A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6362E4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5E4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2E2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429927,81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91A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1338275,21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EC7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09A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E88B5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B8A5CA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DB2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FE5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429927,79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949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1338275,21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533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AA0E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9B86A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FA63B8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9F2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542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429896,63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A71F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1338271,90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254F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156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927BD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440C58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820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6A0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429893,07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D9C0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1338271,36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89F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DF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1D7C9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305C43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B9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5E8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429892,89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425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1338288,17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0E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E9A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2CC16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7B547B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687B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167C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429893,65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7E1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077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DF1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AEF33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03D761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17C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A37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429894,27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A74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1338319,36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18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A76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6BB5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018275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6F08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6EF3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429897,97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32C3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1338319,55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394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6AB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5DDDF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58B54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AF93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6C7E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429925,63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F9D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1338320,58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1F1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B6D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63DE6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D38BA7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FD2D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85EC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429960,73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5FA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1338322,66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1FB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FF0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F5B54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D6530C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28B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311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429995,43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E3F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1338324,71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43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9CD3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1EF4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D1BB46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D7F7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0AA8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430031,57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389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6C52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57F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F2866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100BDB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AA3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66DB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430101,87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5FA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1338330,34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20E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FCF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3B538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58D70A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9EA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3FD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430137,49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E66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1338331,40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F12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4A1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634CF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984912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8BD3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F5E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430140,37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E82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1338331,56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DBF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B6A5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0BD8B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B8C562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893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71EA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430140,48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0E4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1338330,08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8DA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FD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5A917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32D0A3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3008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7D80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430153,76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DCC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1338330,79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DED1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DCF5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29299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561BB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34E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246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430153,15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7B2B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1338341,23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24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108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FF907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4B987E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135C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1E3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430214,27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F4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1338344,02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09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90D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149C3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E5130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886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46E3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430230,59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57C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1338344,46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5A3F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615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562C0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7BCE8A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4D6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7D4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430249,41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50FF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1338345,38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2390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2B6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497B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A718D4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6FA3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A8A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430276,51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018E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1338348,85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7D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70A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0747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07D9DC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49D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E724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430312,25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F2D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1338352,89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7765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40B2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1D84D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761D35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5A5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5ED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430338,73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2FB1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1338355,98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B05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032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39759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E6BA11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5792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506F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430350,50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8DDB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1338357,27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E80D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2476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DAC95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3686F4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F08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AD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430350,14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D33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1338363,53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72F2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AF6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7A1AF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669DF7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08C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CDC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430365,99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2A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1338365,19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C0B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9C5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79EF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7CAF52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EB69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A6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430391,23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787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1338367,94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D921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678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0FB62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18F814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482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C1D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430419,36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BB5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1338371,13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899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A751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4ABF0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4699F2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65C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174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430445,59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5FD6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1338374,09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CAE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F1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07558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8C000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2CA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C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430474,27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531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1338377,13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F70C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F4E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60483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690DA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E0D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E9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430510,46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136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1338381,10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52B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36A2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9C706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7072F0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203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CBCF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430540,59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F60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1338383,68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FF0B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65B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888FF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8336B1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3D98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4D3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430567,69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E94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1338385,39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845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3C9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27995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C8471C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F1C5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A25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430599,75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166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1338387,28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969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719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4DDF8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B79566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497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91FB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430624,88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B1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1338386,11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9B2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9DA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EFE6E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A70E44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563C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64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430658,58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7CD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1338387,84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74A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308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88CEC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5641B3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1948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4BF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430684,29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D3B0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1338389,80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A3F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5BA9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84D81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588E4D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4F3C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219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430719,66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60E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1338392,51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E0A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32E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3B647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24CA5A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93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F29A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430740,12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E946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1338393,88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58D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FA61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82A6F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96409F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DF0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C6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430739,86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7FC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1338397,88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612F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41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8EA53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6DA4C5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09C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BD9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430719,38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AF61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1338396,49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CA3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7A9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48C5D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A5F5E2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051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2FD4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430683,99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4FE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1338393,78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2DB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673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97DF5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E898FA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C05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3F4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430658,32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EA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1338391,84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D03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9DB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35D06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288C67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0FD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A5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430624,88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976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1338390,11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EBB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B17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4DB79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56AB58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390D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488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430599,73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5B8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1338391,28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D808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7BB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3CC55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B1D40F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2D49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32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430567,45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4D2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1338389,39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A5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C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9F94D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28904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F7C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C33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430540,29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7EF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1338387,66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E97C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2539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2E741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2D8A9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488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773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430510,08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0FD4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1338385,08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067A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3E9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00223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10EE72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CC2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3DE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430473,85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E37D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1338381,11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304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0E7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AC38E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648650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7A89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F99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430445,15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65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1338378,07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0A0B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2860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5C12C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0BFD7F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D0F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B2B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430418,92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745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1338375,11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5279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C9A9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64027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8B5CFE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E9C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843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430390,79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6050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1338371,92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6E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403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33CFC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922BB9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5412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27C5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430365,57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094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1338369,17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1B3B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662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37436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ABAF3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24CA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40F4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430345,92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7B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1338367,11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98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3F75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1556B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4C75BD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DFF4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69A3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430346,28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6E08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1338360,83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0B6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B630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41DCF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8F94E4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ABB4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05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430338,29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2C74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1338359,96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2CD2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28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16850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D75CD9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CEE9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91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430311,79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199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1338356,87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120A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70F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A1C7A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6DCD6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745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214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430276,03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3FF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1338352,83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8DF4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01E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8EA3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87B1C1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62E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6F4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430249,05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63D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1338349,36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C4C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7FD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FA903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3E1230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97B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8EB6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430230,43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75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1338348,46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6E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604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05A6E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9A6D2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A4B3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5E3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430214,13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01B2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1338348,02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B4E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01C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30F7A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CDB0BE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720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FA0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430148,93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6C7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1338345,05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7C4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A89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3081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465196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DFA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0D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430149,54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41C2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1338334,57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B94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1DA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AE439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7BF9CD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D75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B94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430144,18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224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1338334,28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D37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CE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5E892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D394EA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FD21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D5B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430144,07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53A1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1338335,76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C30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61A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6C89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42057A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065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9E0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430137,33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5B4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1338335,40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69C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2A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C6D68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FB0D7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E6E8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8C2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430101,71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88C7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1338334,34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17D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D3B2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2823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D89EE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F732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0932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430031,37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202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1338330,57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400E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2FA8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2D74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71F5FF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9F9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A58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429995,21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92F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1338328,71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F182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F03B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5D374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B0465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414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C28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429960,49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48B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05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672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338CE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1C4BA5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65C3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C1B5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429925,43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D55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1338324,58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5B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8D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CFAF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511E74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331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AC0C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429897,79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D6A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1338323,55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4880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59B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34E3C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C003A5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A22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CEE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429894,53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C0E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1338323,39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D0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31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C533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361AFB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C118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1DF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429894,88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44A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1338328,47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9B4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7F0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97609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16937B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BD8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A68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429890,90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A73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1338328,75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7D3D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469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7F72F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C97755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BD2E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DD2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429890,66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11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1338325,37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84C2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F3E9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1752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47BA66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4CB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22A2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429878,40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D97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1338325,15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767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098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A466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FDC981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6DB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184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429875,57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E24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1338324,97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2F8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4472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DAAAF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27EB1E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BC6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491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429875,62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A05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1338326,62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9112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066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871D6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7C4D3F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F14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B16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429859,20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5AA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240B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6F9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3DAA8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E1579C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578E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60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429831,81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14B0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1338326,16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8679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FFF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56E82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67A8E1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F3E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5920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429791,45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78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1338324,81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5C3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D501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D77A4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C8507D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91CA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E3EB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429755,79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B85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1338323,61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E01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76D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C227F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3549C9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021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52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429710,84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D9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1338322,09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4E2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66A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F836A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1FC34C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78D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FBE9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429691,38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FB0C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1338321,29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6B5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79E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2DD97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C417C2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411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8C88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429660,54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D35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1338320,07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19B3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BC62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CE6D3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0FEBDE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59AF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7070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429616,32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060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1338319,07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679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72F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E60FF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8363D1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5FC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286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1D7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429575,72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C1A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1338317,82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16ED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2C2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B8021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190EA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1C54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809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429547,52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23B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1338317,03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636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145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F2725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ECA333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0C7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E5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429546,86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444F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1338318,34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476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C5F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D746F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DF3E66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BB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289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3E0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429530,50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F38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1338355,07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53F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329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7D174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25ABD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BEF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54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429518,64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E0B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1338382,83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4F95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E5A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85FC1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A0ED62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3A7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BB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429507,76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714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1338405,13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F8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D763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AC10D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D6EE31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870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6CC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429509,03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594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1338408,72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AE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7807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A8667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1BF474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456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3062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429513,14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F7EF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1338417,20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705D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400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8A753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0216B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0EA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28AB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429517,69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06B1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1338426,68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955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A56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54530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94A36B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F8A1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1D3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429553,28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17B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1338454,24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3CB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4C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92A17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377623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D3F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991E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429580,99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E299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1338476,17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A9A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21B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9C5BB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9C69B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663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139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429615,39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5D91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1338503,19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5A81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1DD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5817F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342CC0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B5E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19F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429644,32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5AB3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1338525,88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5F1B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AAA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0B0EC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4A085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D2F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299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EAD2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429680,29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5080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1338554,25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1FF7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22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4E03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359AE7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456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92D7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429702,59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74F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1338573,66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1CA1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24CA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62EE3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4580E8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CAA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628F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429733,18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13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1338599,03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C93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BB4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5047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2A736A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788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5A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429755,70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7E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1338626,88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493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B73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24824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A3E8C8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D87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317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429778,48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3D3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1338654,77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02C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9B2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962C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C7F849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2385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9247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429803,74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03E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1338686,42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CB5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3CB6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01A5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697A8D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DD6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3FAA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429829,53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4E65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1338719,09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63B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C5A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18B2F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68A627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2A6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D45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429851,74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905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1338746,74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4EE9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1C4E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CF9D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35AED1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08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FE6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429869,47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44A5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1338769,70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1FA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364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855D5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06F716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7137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140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429868,15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08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1338807,50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2FD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8DEC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F844A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659CB7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13A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309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869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429866,86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D47E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1338841,24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F6A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1618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7F04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B2C68B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FE0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1B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429887,32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E08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1338863,20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F2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5FA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A814A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65E1D9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AE4F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AA6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429911,33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9323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1338889,07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886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AD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E2C9A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433AFF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56F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25A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429908,39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76A2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1338891,79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6F5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C9BF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875F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8FBAE1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25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1312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429884,40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E58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1338865,92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907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F99E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EDC0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FCEE6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89D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CE2B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429862,80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3457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1338842,76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C300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C7CC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BA32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B1FA48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683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315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0AB7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429864,15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C12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1338807,36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36C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E584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CED7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C5968A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FB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D75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429865,43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E87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1338771,00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F2F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94C6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35786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FD49A4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0A8F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942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429848,60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504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1338749,22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F75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520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BB771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F0701E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59D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4173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429826,41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D3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1338721,59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53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5B4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58AD8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A69E7A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16C5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319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028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429800,60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B9C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1338688,90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BD9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1FA9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B61C5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DFF301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915C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44FC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429775,36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4C84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1338657,29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5118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727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3DB2C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5C9542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A38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2C9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429752,60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1E9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1338629,40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318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95E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E0AFE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C3CE90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877C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75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429730,32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451D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1338601,85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54C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AA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7366D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A3F699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576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1A0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429700,01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46B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1338576,70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D17D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8D7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55FFB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9C7ED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BCF6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08A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429677,73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B07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1338557,33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648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7927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09A9E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8EDC26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533B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1B2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429641,84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7080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1338529,02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AC4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4C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5459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DAFBF4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7C5F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207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429612,93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979C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1338506,33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0E33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88ED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6D99B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A3B493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E10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91A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429578,51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9D0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1338479,31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8B2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0415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46691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2BF219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487F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D9E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429550,82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1BA2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1338457,38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435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F3B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0732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88FD3D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8B06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329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B77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429515,68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27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1338430,17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C43D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7BC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AD833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EC02A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80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42FB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429514,51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79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1338429,30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81E6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213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0A870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803B30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E56A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F41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429509,54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9160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1338418,94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F86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08C8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6BAE2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6A24B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FBB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5B5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429505,76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14F6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1338411,14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109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664B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91D37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CDEA68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E777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51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429498,28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845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1338408,75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B693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A05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136A3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08E71A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890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8E1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429487,93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D8F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1338405,61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51FF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2A1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73624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9B9AC8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B83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7BC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429463,72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4854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1338388,71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2A3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1907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0DA7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3B7AEC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3BDE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98A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429437,99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12D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1338370,85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58EB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1554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076B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53C00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407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013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429440,27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F7E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1338367,57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8A58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C8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9D51B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BCD2AC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A66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F5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429466,00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869B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1338385,43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756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3E2E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4CD19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49EBC3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B17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339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2ED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429489,69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AF88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1338401,97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32E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A16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EEBB9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E2598A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2EB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562B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429499,46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A16D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1338404,93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A638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52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1F58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AD71C7F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4F1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608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429503,94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EA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1338406,36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E4D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A12C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E394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5CD75F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229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47E1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429503,42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597D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1338404,89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ECD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C48A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9D0B7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AACF35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2BB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FB2E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429515,00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0A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1338381,17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28A0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2B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FB746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5417FE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811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344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139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429526,84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033F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1338353,47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74A3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75A5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F1186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CAE9BE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B1D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546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429542,42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413F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1338318,49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FB49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E87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F98D4D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AB7A53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2AC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645A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429528,97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AC8F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1338312,13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CBFD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5F1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A2057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FBC288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99DF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2A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429498,94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AB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1338298,49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B68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53F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7BA6D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7AFDF2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A784A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74C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429463,06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E55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1338282,13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74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19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EB9495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72F564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1093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349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CE0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429423,76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128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1338264,12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84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68C44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6FC04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9DA16E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D0E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3CB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429396,86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8D9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1338251,51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EA7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ECE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8D04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FEC663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1B6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0C11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429386,73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D640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1338257,16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43D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E91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895771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073EEA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0F7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219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429397,81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E53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1338283,96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316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6496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AA25A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7F476F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68AB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3EAA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429405,37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5C5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1338302,47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9549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F12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3A1D6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7F1CB0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D4F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160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429401,67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954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1338303,99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DDD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6B4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316B6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5DE0B0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75E8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252B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429394,11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BD8A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1338285,48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42A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EAA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5A3CD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B37DC8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16F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2769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429382,35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B701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1338257,04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07C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AE0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6F91C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13CA81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F61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C26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429367,04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881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1338219,85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B2D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AD01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9D1BB3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4552166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8B91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9F8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429362,65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2587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1338209,14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6CD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B3B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EE9EF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891867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44B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359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C68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429335,72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80B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1338143,20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75F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DA5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8E5CF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2A3BF24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2E9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4639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429319,35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E704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1338104,98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13F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A3F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D07EF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E298FD0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8BA1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8FC46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429307,60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2C81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1338076,91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22EA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D43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1BFF9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94B008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E260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F3F1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429294,22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504E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1338044,99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971F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357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A79B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6CF7AF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C9C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FB9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429281,54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8506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1338013,29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7D7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B261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1EA1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DC766E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DEB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314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429265,23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607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1337974,21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2EA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23B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D8371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14E4B3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2A39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B94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429252,36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BA3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1337942,41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8157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C2F0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44ED3E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9608E8C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B28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5E9A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429239,47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20C1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1337910,89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35A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3D9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3B135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D4722F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96A5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C75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429226,52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68F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1337879,09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981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3AF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59E23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5E22E35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4CA78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86A0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429210,43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B7D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1337839,30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F9F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6556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07B7C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042876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D027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369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6DE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429193,12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8CB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1337799,34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91E3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165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884EC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E4F9667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137DD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CA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429179,80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AA2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1337767,32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2CB0C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4460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6F5D0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0EC0CE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B93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478D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429160,31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602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1337721,71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119F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E379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27059B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02D17D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933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6E8BD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429145,67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730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1337686,23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7A6C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53F8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E43E0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2ED556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956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373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65C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429128,39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793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1337646,14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5E8C0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DE1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DA4DF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BD3FA08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1CFA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B40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429110,39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E5EE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1337605,55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D9B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3F7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7F9DC2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4DCEDCDA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C0DF4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05A8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429093,37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5EAD4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1337565,47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E96F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2544D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A8EE6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0D1B0C73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859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FD48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429077,15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47F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1337533,72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E505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B92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B7D2B4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DF77979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4F1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B67B1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429060,23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B8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1337502,48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763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CCD95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B7B068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45D20EB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BDBD2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B7FF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429038,69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67A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1337463,58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96CF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A69EE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E840F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DB71455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BFAB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FD5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429017,23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632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1337424,83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158C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81401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641CF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14932B11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BEFF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3065E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428999,98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813CC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1337393,36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562B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2A06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1FDDF7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3C39A402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F8F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670F3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428977,07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7D8B2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1337354,52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E3E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3FA73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8BC60C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27FA19A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BF11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9697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428953,51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E72A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1337318,19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0F499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47037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41D7A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68AAC6F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7C1C3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12D5B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428933,09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DBE5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1337287,71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19FE2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63B6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512950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  <w:tr w:rsidR="00971822" w:rsidRPr="00A80C4C" w14:paraId="7FD447DD" w14:textId="77777777" w:rsidTr="004D0991">
        <w:trPr>
          <w:cantSplit/>
          <w:jc w:val="center"/>
        </w:trPr>
        <w:tc>
          <w:tcPr>
            <w:tcW w:w="40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0CB85" w14:textId="77777777" w:rsidR="00971822" w:rsidRPr="00A80C4C" w:rsidRDefault="00971822" w:rsidP="00357A9A">
            <w:pPr>
              <w:pStyle w:val="ad"/>
              <w:jc w:val="center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CB7F0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428936,41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2729" w14:textId="77777777" w:rsidR="00971822" w:rsidRPr="00A80C4C" w:rsidRDefault="00971822" w:rsidP="00357A9A">
            <w:pPr>
              <w:pStyle w:val="ad"/>
              <w:jc w:val="right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1337285,49</w:t>
            </w:r>
          </w:p>
        </w:tc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39D8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спутниковых геодезических измерений (определений)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7E72A" w14:textId="77777777" w:rsidR="00971822" w:rsidRPr="00A80C4C" w:rsidRDefault="00971822" w:rsidP="00B776A1">
            <w:pPr>
              <w:pStyle w:val="ad"/>
              <w:rPr>
                <w:b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0,10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C0BFA" w14:textId="77777777" w:rsidR="00971822" w:rsidRPr="00A80C4C" w:rsidRDefault="00971822" w:rsidP="00357A9A">
            <w:pPr>
              <w:pStyle w:val="ad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—</w:t>
            </w:r>
          </w:p>
        </w:tc>
      </w:tr>
    </w:tbl>
    <w:p w14:paraId="0DD5E585" w14:textId="77777777" w:rsidR="00971822" w:rsidRDefault="00971822" w:rsidP="004D0991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971822" w:rsidRPr="00A80C4C" w14:paraId="70DEFC8D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2D916" w14:textId="77777777" w:rsidR="00971822" w:rsidRPr="00A80C4C" w:rsidRDefault="00971822" w:rsidP="00602F47">
            <w:pPr>
              <w:pStyle w:val="af4"/>
              <w:spacing w:before="60" w:after="60"/>
              <w:jc w:val="left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3. Сведения о характерных точках части (частей) границы объекта</w:t>
            </w:r>
          </w:p>
        </w:tc>
      </w:tr>
      <w:tr w:rsidR="00971822" w:rsidRPr="00A80C4C" w14:paraId="7F8DB1F7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BAC14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542AC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B9E4B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48CF8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Средняя квадратическая погрешность положения характерной точки (М</w:t>
            </w:r>
            <w:r w:rsidRPr="00A80C4C">
              <w:rPr>
                <w:sz w:val="18"/>
                <w:szCs w:val="18"/>
                <w:vertAlign w:val="subscript"/>
                <w:lang w:val="en-US"/>
              </w:rPr>
              <w:t>t</w:t>
            </w:r>
            <w:r w:rsidRPr="00A80C4C">
              <w:rPr>
                <w:sz w:val="18"/>
                <w:szCs w:val="18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40EB40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Описание обозначения точки на местности (при наличии)</w:t>
            </w:r>
          </w:p>
        </w:tc>
      </w:tr>
      <w:tr w:rsidR="00971822" w:rsidRPr="00A80C4C" w14:paraId="764CA49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4803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A1E3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3529E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52003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9D7CD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689C9B" w14:textId="77777777" w:rsidR="00971822" w:rsidRPr="00A80C4C" w:rsidRDefault="00971822" w:rsidP="00E811AD">
            <w:pPr>
              <w:pStyle w:val="ab"/>
              <w:rPr>
                <w:sz w:val="18"/>
                <w:szCs w:val="18"/>
              </w:rPr>
            </w:pPr>
          </w:p>
        </w:tc>
      </w:tr>
    </w:tbl>
    <w:p w14:paraId="75527311" w14:textId="77777777" w:rsidR="00971822" w:rsidRPr="00A80C4C" w:rsidRDefault="00971822" w:rsidP="004D0991">
      <w:pPr>
        <w:pStyle w:val="aa"/>
        <w:keepNext/>
        <w:rPr>
          <w:sz w:val="18"/>
          <w:szCs w:val="18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971822" w:rsidRPr="00A80C4C" w14:paraId="3D4BF14E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4118" w14:textId="77777777" w:rsidR="00971822" w:rsidRPr="00A80C4C" w:rsidRDefault="00971822" w:rsidP="00E811A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218B" w14:textId="77777777" w:rsidR="00971822" w:rsidRPr="00A80C4C" w:rsidRDefault="00971822" w:rsidP="00E811A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693A9" w14:textId="77777777" w:rsidR="00971822" w:rsidRPr="00A80C4C" w:rsidRDefault="00971822" w:rsidP="00E811A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7CC8" w14:textId="77777777" w:rsidR="00971822" w:rsidRPr="00A80C4C" w:rsidRDefault="00971822" w:rsidP="00E811A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EDBF3" w14:textId="77777777" w:rsidR="00971822" w:rsidRPr="00A80C4C" w:rsidRDefault="00971822" w:rsidP="008A0D9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B8C435" w14:textId="77777777" w:rsidR="00971822" w:rsidRPr="00A80C4C" w:rsidRDefault="00971822" w:rsidP="00E811AD">
            <w:pPr>
              <w:pStyle w:val="ae"/>
              <w:rPr>
                <w:sz w:val="18"/>
                <w:szCs w:val="18"/>
              </w:rPr>
            </w:pPr>
            <w:r w:rsidRPr="00A80C4C">
              <w:rPr>
                <w:sz w:val="18"/>
                <w:szCs w:val="18"/>
              </w:rPr>
              <w:t>6</w:t>
            </w:r>
          </w:p>
        </w:tc>
      </w:tr>
      <w:tr w:rsidR="00971822" w:rsidRPr="00A80C4C" w14:paraId="69E251C2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2530" w14:textId="77777777" w:rsidR="00971822" w:rsidRPr="00A80C4C" w:rsidRDefault="00971822" w:rsidP="0007336A">
            <w:pPr>
              <w:pStyle w:val="ad"/>
              <w:rPr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Часть №</w:t>
            </w:r>
            <w:r w:rsidRPr="00A80C4C">
              <w:rPr>
                <w:sz w:val="18"/>
                <w:szCs w:val="18"/>
                <w:lang w:val="en-US"/>
              </w:rPr>
              <w:t xml:space="preserve"> </w:t>
            </w: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2072D7" w14:textId="77777777" w:rsidR="00971822" w:rsidRPr="00A80C4C" w:rsidRDefault="00971822" w:rsidP="008A0D9D">
            <w:pPr>
              <w:pStyle w:val="ad"/>
              <w:rPr>
                <w:sz w:val="18"/>
                <w:szCs w:val="18"/>
                <w:lang w:val="en-US"/>
              </w:rPr>
            </w:pPr>
          </w:p>
        </w:tc>
      </w:tr>
      <w:tr w:rsidR="00971822" w:rsidRPr="00A80C4C" w14:paraId="154ABA8E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76D66" w14:textId="77777777" w:rsidR="00971822" w:rsidRPr="00A80C4C" w:rsidRDefault="00971822" w:rsidP="0007336A">
            <w:pPr>
              <w:pStyle w:val="ad"/>
              <w:jc w:val="center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CA770" w14:textId="77777777" w:rsidR="00971822" w:rsidRPr="00A80C4C" w:rsidRDefault="00971822" w:rsidP="0007336A">
            <w:pPr>
              <w:pStyle w:val="ad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552C" w14:textId="77777777" w:rsidR="00971822" w:rsidRPr="00A80C4C" w:rsidRDefault="00971822" w:rsidP="0007336A">
            <w:pPr>
              <w:pStyle w:val="ad"/>
              <w:jc w:val="right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3886" w14:textId="77777777" w:rsidR="00971822" w:rsidRPr="00A80C4C" w:rsidRDefault="00971822" w:rsidP="0007336A">
            <w:pPr>
              <w:pStyle w:val="ad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47B8" w14:textId="77777777" w:rsidR="00971822" w:rsidRPr="00A80C4C" w:rsidRDefault="00971822" w:rsidP="0007336A">
            <w:pPr>
              <w:pStyle w:val="ad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BD2BEC" w14:textId="77777777" w:rsidR="00971822" w:rsidRPr="00A80C4C" w:rsidRDefault="00971822" w:rsidP="0007336A">
            <w:pPr>
              <w:pStyle w:val="ad"/>
              <w:rPr>
                <w:b/>
                <w:sz w:val="18"/>
                <w:szCs w:val="18"/>
                <w:lang w:val="en-US"/>
              </w:rPr>
            </w:pPr>
            <w:r w:rsidRPr="00A80C4C">
              <w:rPr>
                <w:sz w:val="18"/>
                <w:szCs w:val="18"/>
              </w:rPr>
              <w:t>—</w:t>
            </w:r>
          </w:p>
        </w:tc>
      </w:tr>
    </w:tbl>
    <w:p w14:paraId="6EE38771" w14:textId="77777777" w:rsidR="00971822" w:rsidRDefault="00971822" w:rsidP="004D0991">
      <w:pPr>
        <w:pStyle w:val="1"/>
        <w:sectPr w:rsidR="00971822" w:rsidSect="00D70BE6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971822" w14:paraId="25F218B7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CFDA2F" w14:textId="77777777" w:rsidR="00971822" w:rsidRPr="00BB6850" w:rsidRDefault="00971822" w:rsidP="00C47508">
            <w:pPr>
              <w:pStyle w:val="af4"/>
              <w:spacing w:before="60" w:after="60"/>
              <w:jc w:val="left"/>
              <w:rPr>
                <w:szCs w:val="24"/>
              </w:rPr>
            </w:pPr>
            <w:bookmarkStart w:id="2" w:name="Местоположение_измененных_границ_объекта"/>
            <w:bookmarkEnd w:id="2"/>
            <w:r w:rsidRPr="00DB3B7E">
              <w:lastRenderedPageBreak/>
              <w:t xml:space="preserve">1. </w:t>
            </w:r>
            <w:r>
              <w:t>Система координат</w:t>
            </w:r>
            <w:r w:rsidRPr="00BB6850">
              <w:t xml:space="preserve"> </w:t>
            </w:r>
            <w:r>
              <w:rPr>
                <w:b w:val="0"/>
                <w:i/>
                <w:sz w:val="24"/>
                <w:szCs w:val="24"/>
              </w:rPr>
              <w:t>—</w:t>
            </w:r>
          </w:p>
        </w:tc>
      </w:tr>
      <w:tr w:rsidR="00971822" w14:paraId="5D0339FA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AADD93" w14:textId="77777777" w:rsidR="00971822" w:rsidRPr="004B0107" w:rsidRDefault="00971822" w:rsidP="00C47508">
            <w:pPr>
              <w:pStyle w:val="af4"/>
              <w:spacing w:before="60" w:after="60"/>
              <w:jc w:val="left"/>
            </w:pPr>
            <w:r w:rsidRPr="004B0107">
              <w:t xml:space="preserve">2. </w:t>
            </w:r>
            <w:r>
              <w:t>Сведения о характерных точках границ объекта</w:t>
            </w:r>
          </w:p>
        </w:tc>
      </w:tr>
      <w:tr w:rsidR="00971822" w14:paraId="1517A059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FD40309" w14:textId="77777777" w:rsidR="00971822" w:rsidRPr="0078298E" w:rsidRDefault="00971822" w:rsidP="00F96EF1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5A97" w14:textId="77777777" w:rsidR="00971822" w:rsidRPr="008E5887" w:rsidRDefault="00971822" w:rsidP="000E6F02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4965" w14:textId="77777777" w:rsidR="00971822" w:rsidRPr="008E5887" w:rsidRDefault="00971822" w:rsidP="000E6F02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68CD" w14:textId="77777777" w:rsidR="00971822" w:rsidRPr="00DA6A6A" w:rsidRDefault="00971822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7AC2" w14:textId="77777777" w:rsidR="00971822" w:rsidRPr="00DA6A6A" w:rsidRDefault="00971822" w:rsidP="000E6F02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24B028BD" w14:textId="77777777" w:rsidR="00971822" w:rsidRPr="00607F9F" w:rsidRDefault="00971822" w:rsidP="00F96EF1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71822" w14:paraId="016A7B2A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26F6" w14:textId="77777777" w:rsidR="00971822" w:rsidRPr="008E5887" w:rsidRDefault="00971822" w:rsidP="000E6F02">
            <w:pPr>
              <w:pStyle w:val="ab"/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680C9" w14:textId="77777777" w:rsidR="00971822" w:rsidRPr="008E5887" w:rsidRDefault="00971822" w:rsidP="000E6F02">
            <w:pPr>
              <w:pStyle w:val="ab"/>
            </w:pPr>
            <w:r w:rsidRPr="008E5887"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7B8F" w14:textId="77777777" w:rsidR="00971822" w:rsidRPr="008E5887" w:rsidRDefault="00971822" w:rsidP="000E6F02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BDCF0" w14:textId="77777777" w:rsidR="00971822" w:rsidRPr="008E5887" w:rsidRDefault="00971822" w:rsidP="000E6F02">
            <w:pPr>
              <w:pStyle w:val="ab"/>
            </w:pPr>
            <w:r w:rsidRPr="008E5887"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7C1AC" w14:textId="77777777" w:rsidR="00971822" w:rsidRPr="00607F9F" w:rsidRDefault="00971822" w:rsidP="000E6F02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DBF32" w14:textId="77777777" w:rsidR="00971822" w:rsidRPr="00607F9F" w:rsidRDefault="00971822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CC797" w14:textId="77777777" w:rsidR="00971822" w:rsidRPr="00607F9F" w:rsidRDefault="00971822" w:rsidP="000E6F02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21D162" w14:textId="77777777" w:rsidR="00971822" w:rsidRPr="00607F9F" w:rsidRDefault="00971822" w:rsidP="000E6F02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D03B693" w14:textId="77777777" w:rsidR="00971822" w:rsidRDefault="00971822" w:rsidP="00F96EF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971822" w14:paraId="66E40FBA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07B6" w14:textId="77777777" w:rsidR="00971822" w:rsidRPr="00607F9F" w:rsidRDefault="00971822" w:rsidP="000E6F02">
            <w:pPr>
              <w:pStyle w:val="ae"/>
            </w:pPr>
            <w: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9C1F" w14:textId="77777777" w:rsidR="00971822" w:rsidRPr="00607F9F" w:rsidRDefault="00971822" w:rsidP="000E6F02">
            <w:pPr>
              <w:pStyle w:val="ae"/>
            </w:pPr>
            <w: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2448" w14:textId="77777777" w:rsidR="00971822" w:rsidRPr="00607F9F" w:rsidRDefault="00971822" w:rsidP="000E6F02">
            <w:pPr>
              <w:pStyle w:val="ae"/>
            </w:pPr>
            <w: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AC1E3" w14:textId="77777777" w:rsidR="00971822" w:rsidRPr="00607F9F" w:rsidRDefault="00971822" w:rsidP="000E6F02">
            <w:pPr>
              <w:pStyle w:val="ae"/>
            </w:pPr>
            <w: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CF23D" w14:textId="77777777" w:rsidR="00971822" w:rsidRPr="00607F9F" w:rsidRDefault="00971822" w:rsidP="000E6F02">
            <w:pPr>
              <w:pStyle w:val="ae"/>
            </w:pPr>
            <w: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5E0A9" w14:textId="77777777" w:rsidR="00971822" w:rsidRPr="00607F9F" w:rsidRDefault="00971822" w:rsidP="000E6F02">
            <w:pPr>
              <w:pStyle w:val="ae"/>
            </w:pPr>
            <w: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6659" w14:textId="77777777" w:rsidR="00971822" w:rsidRPr="00607F9F" w:rsidRDefault="00971822" w:rsidP="000E6F02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9B2B98" w14:textId="77777777" w:rsidR="00971822" w:rsidRPr="00607F9F" w:rsidRDefault="00971822" w:rsidP="000E6F02">
            <w:pPr>
              <w:pStyle w:val="ae"/>
            </w:pPr>
            <w:r>
              <w:t>8</w:t>
            </w:r>
          </w:p>
        </w:tc>
      </w:tr>
      <w:tr w:rsidR="00971822" w:rsidRPr="006057B5" w14:paraId="3BB5555C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4489" w14:textId="77777777" w:rsidR="00971822" w:rsidRPr="006057B5" w:rsidRDefault="00971822" w:rsidP="00357A9A">
            <w:pPr>
              <w:pStyle w:val="ad"/>
              <w:jc w:val="center"/>
              <w:rPr>
                <w:b/>
              </w:rPr>
            </w:pPr>
            <w: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1E202C" w14:textId="77777777" w:rsidR="00971822" w:rsidRPr="00001B7F" w:rsidRDefault="00971822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C5211B" w14:textId="77777777" w:rsidR="00971822" w:rsidRPr="00001B7F" w:rsidRDefault="00971822" w:rsidP="00F96EF1">
            <w:pPr>
              <w:pStyle w:val="ad"/>
              <w:jc w:val="right"/>
              <w:rPr>
                <w:b/>
                <w:lang w:val="en-US"/>
              </w:rPr>
            </w:pPr>
            <w: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402F1" w14:textId="77777777" w:rsidR="00971822" w:rsidRPr="006057B5" w:rsidRDefault="00971822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B43D" w14:textId="77777777" w:rsidR="00971822" w:rsidRPr="006057B5" w:rsidRDefault="00971822" w:rsidP="00357A9A">
            <w:pPr>
              <w:pStyle w:val="ad"/>
              <w:jc w:val="right"/>
              <w:rPr>
                <w:b/>
              </w:rPr>
            </w:pPr>
            <w: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5616" w14:textId="77777777" w:rsidR="00971822" w:rsidRPr="006057B5" w:rsidRDefault="00971822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F603D" w14:textId="77777777" w:rsidR="00971822" w:rsidRPr="006057B5" w:rsidRDefault="00971822" w:rsidP="00B776A1">
            <w:pPr>
              <w:pStyle w:val="ad"/>
              <w:rPr>
                <w:b/>
              </w:rPr>
            </w:pPr>
            <w: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CBBA42" w14:textId="77777777" w:rsidR="00971822" w:rsidRPr="006057B5" w:rsidRDefault="00971822" w:rsidP="00357A9A">
            <w:pPr>
              <w:pStyle w:val="ad"/>
              <w:rPr>
                <w:b/>
              </w:rPr>
            </w:pPr>
            <w:r>
              <w:t>—</w:t>
            </w:r>
          </w:p>
        </w:tc>
      </w:tr>
    </w:tbl>
    <w:p w14:paraId="36988D1A" w14:textId="77777777" w:rsidR="00971822" w:rsidRDefault="00971822" w:rsidP="00C47508">
      <w:pPr>
        <w:pStyle w:val="aa"/>
        <w:spacing w:line="240" w:lineRule="auto"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971822" w14:paraId="1EABAB94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A00C1" w14:textId="77777777" w:rsidR="00971822" w:rsidRPr="004B0107" w:rsidRDefault="00971822" w:rsidP="00602F47">
            <w:pPr>
              <w:pStyle w:val="af4"/>
              <w:spacing w:before="60" w:after="60"/>
              <w:jc w:val="left"/>
            </w:pPr>
            <w:r w:rsidRPr="00602F47">
              <w:t>3</w:t>
            </w:r>
            <w:r w:rsidRPr="004B0107">
              <w:t xml:space="preserve">. </w:t>
            </w:r>
            <w:r>
              <w:t>Сведения о характерных точках части (частей) границы объекта</w:t>
            </w:r>
          </w:p>
        </w:tc>
      </w:tr>
      <w:tr w:rsidR="00971822" w:rsidRPr="00B96B7D" w14:paraId="101283F1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E220D6" w14:textId="77777777" w:rsidR="00971822" w:rsidRPr="00602F47" w:rsidRDefault="00971822" w:rsidP="0007336A">
            <w:pPr>
              <w:pStyle w:val="ad"/>
            </w:pPr>
            <w:r>
              <w:t>Часть № —</w:t>
            </w:r>
          </w:p>
        </w:tc>
      </w:tr>
      <w:tr w:rsidR="00971822" w14:paraId="23C9B579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15C71FE" w14:textId="77777777" w:rsidR="00971822" w:rsidRPr="0078298E" w:rsidRDefault="00971822" w:rsidP="0005133B">
            <w:pPr>
              <w:pStyle w:val="ab"/>
            </w:pPr>
            <w:r>
              <w:t>Обозна</w:t>
            </w:r>
            <w:r>
              <w:softHyphen/>
              <w:t xml:space="preserve">чение </w:t>
            </w:r>
            <w:r w:rsidRPr="008E5887">
              <w:t>характер</w:t>
            </w:r>
            <w:r>
              <w:softHyphen/>
            </w:r>
            <w:r w:rsidRPr="008E5887"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DF504" w14:textId="77777777" w:rsidR="00971822" w:rsidRPr="008E5887" w:rsidRDefault="00971822" w:rsidP="0005133B">
            <w:pPr>
              <w:pStyle w:val="ab"/>
            </w:pPr>
            <w:r>
              <w:t>Существующие 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68D4" w14:textId="77777777" w:rsidR="00971822" w:rsidRPr="008E5887" w:rsidRDefault="00971822" w:rsidP="0005133B">
            <w:pPr>
              <w:pStyle w:val="ab"/>
            </w:pPr>
            <w:r>
              <w:t>Измененные (уточненные)</w:t>
            </w:r>
            <w:r>
              <w:rPr>
                <w:lang w:val="en-US"/>
              </w:rPr>
              <w:t xml:space="preserve"> </w:t>
            </w:r>
            <w:r>
              <w:t>к</w:t>
            </w:r>
            <w:r w:rsidRPr="008E5887">
              <w:t>оординаты</w:t>
            </w:r>
            <w:r>
              <w:t xml:space="preserve">, </w:t>
            </w:r>
            <w:r w:rsidRPr="008E5887"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B66B4" w14:textId="77777777" w:rsidR="00971822" w:rsidRPr="00DA6A6A" w:rsidRDefault="00971822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F17D" w14:textId="77777777" w:rsidR="00971822" w:rsidRPr="00DA6A6A" w:rsidRDefault="00971822" w:rsidP="0005133B">
            <w:pPr>
              <w:pStyle w:val="ab"/>
              <w:rPr>
                <w:sz w:val="18"/>
                <w:szCs w:val="18"/>
              </w:rPr>
            </w:pPr>
            <w:r w:rsidRPr="004B0107">
              <w:rPr>
                <w:szCs w:val="22"/>
              </w:rPr>
              <w:t>Средняя квадратическая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05302A0C" w14:textId="77777777" w:rsidR="00971822" w:rsidRPr="00607F9F" w:rsidRDefault="00971822" w:rsidP="0005133B">
            <w:pPr>
              <w:pStyle w:val="ab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971822" w14:paraId="340C8FEE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B5C2" w14:textId="77777777" w:rsidR="00971822" w:rsidRPr="008E5887" w:rsidRDefault="00971822" w:rsidP="0005133B">
            <w:pPr>
              <w:pStyle w:val="ab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7BF1" w14:textId="77777777" w:rsidR="00971822" w:rsidRPr="008E5887" w:rsidRDefault="00971822" w:rsidP="0005133B">
            <w:pPr>
              <w:pStyle w:val="ab"/>
            </w:pPr>
            <w:r w:rsidRPr="008E5887"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F8353" w14:textId="77777777" w:rsidR="00971822" w:rsidRPr="008E5887" w:rsidRDefault="00971822" w:rsidP="0005133B">
            <w:pPr>
              <w:pStyle w:val="ab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DD886" w14:textId="77777777" w:rsidR="00971822" w:rsidRPr="008E5887" w:rsidRDefault="00971822" w:rsidP="0005133B">
            <w:pPr>
              <w:pStyle w:val="ab"/>
            </w:pPr>
            <w:r w:rsidRPr="008E5887"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7090" w14:textId="77777777" w:rsidR="00971822" w:rsidRPr="00607F9F" w:rsidRDefault="00971822" w:rsidP="0005133B">
            <w:pPr>
              <w:pStyle w:val="ab"/>
              <w:rPr>
                <w:sz w:val="18"/>
                <w:szCs w:val="18"/>
              </w:rPr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2FCBB" w14:textId="77777777" w:rsidR="00971822" w:rsidRPr="00607F9F" w:rsidRDefault="00971822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8985" w14:textId="77777777" w:rsidR="00971822" w:rsidRPr="00607F9F" w:rsidRDefault="00971822" w:rsidP="0005133B">
            <w:pPr>
              <w:pStyle w:val="ab"/>
              <w:rPr>
                <w:sz w:val="18"/>
                <w:szCs w:val="18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468943" w14:textId="77777777" w:rsidR="00971822" w:rsidRPr="00607F9F" w:rsidRDefault="00971822" w:rsidP="0005133B">
            <w:pPr>
              <w:pStyle w:val="ab"/>
              <w:rPr>
                <w:sz w:val="18"/>
                <w:szCs w:val="18"/>
              </w:rPr>
            </w:pPr>
          </w:p>
        </w:tc>
      </w:tr>
    </w:tbl>
    <w:p w14:paraId="60FA66F7" w14:textId="77777777" w:rsidR="00971822" w:rsidRDefault="00971822" w:rsidP="00BD2851">
      <w:pPr>
        <w:pStyle w:val="aa"/>
        <w:keepNext/>
        <w:rPr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971822" w14:paraId="1B5FDA4C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CF2D7" w14:textId="77777777" w:rsidR="00971822" w:rsidRPr="00607F9F" w:rsidRDefault="00971822" w:rsidP="003E1390">
            <w:pPr>
              <w:pStyle w:val="ae"/>
            </w:pPr>
            <w: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E52C" w14:textId="77777777" w:rsidR="00971822" w:rsidRPr="00607F9F" w:rsidRDefault="00971822" w:rsidP="003E1390">
            <w:pPr>
              <w:pStyle w:val="ae"/>
            </w:pPr>
            <w: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6BE8" w14:textId="77777777" w:rsidR="00971822" w:rsidRPr="00607F9F" w:rsidRDefault="00971822" w:rsidP="003E1390">
            <w:pPr>
              <w:pStyle w:val="ae"/>
            </w:pPr>
            <w: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549F" w14:textId="77777777" w:rsidR="00971822" w:rsidRPr="00607F9F" w:rsidRDefault="00971822" w:rsidP="003E1390">
            <w:pPr>
              <w:pStyle w:val="ae"/>
            </w:pPr>
            <w: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20FF" w14:textId="77777777" w:rsidR="00971822" w:rsidRPr="00607F9F" w:rsidRDefault="00971822" w:rsidP="003E1390">
            <w:pPr>
              <w:pStyle w:val="ae"/>
            </w:pPr>
            <w: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5A34A" w14:textId="77777777" w:rsidR="00971822" w:rsidRPr="00607F9F" w:rsidRDefault="00971822" w:rsidP="003E1390">
            <w:pPr>
              <w:pStyle w:val="ae"/>
            </w:pPr>
            <w: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20C2" w14:textId="77777777" w:rsidR="00971822" w:rsidRPr="00607F9F" w:rsidRDefault="00971822" w:rsidP="00773D2B">
            <w:pPr>
              <w:pStyle w:val="ae"/>
            </w:pPr>
            <w: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D361E7" w14:textId="77777777" w:rsidR="00971822" w:rsidRPr="00607F9F" w:rsidRDefault="00971822" w:rsidP="003E1390">
            <w:pPr>
              <w:pStyle w:val="ae"/>
            </w:pPr>
            <w:r>
              <w:t>8</w:t>
            </w:r>
          </w:p>
        </w:tc>
      </w:tr>
      <w:tr w:rsidR="00971822" w:rsidRPr="006057B5" w14:paraId="5C903490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6675B" w14:textId="77777777" w:rsidR="00971822" w:rsidRPr="00001B7F" w:rsidRDefault="00971822" w:rsidP="0007336A">
            <w:pPr>
              <w:pStyle w:val="ad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EE6A" w14:textId="77777777" w:rsidR="00971822" w:rsidRPr="00001B7F" w:rsidRDefault="00971822" w:rsidP="0007336A">
            <w:pPr>
              <w:pStyle w:val="ad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48FA" w14:textId="77777777" w:rsidR="00971822" w:rsidRPr="006057B5" w:rsidRDefault="00971822" w:rsidP="0007336A">
            <w:pPr>
              <w:pStyle w:val="ad"/>
              <w:jc w:val="right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366B06" w14:textId="77777777" w:rsidR="00971822" w:rsidRPr="006057B5" w:rsidRDefault="00971822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B4949A" w14:textId="77777777" w:rsidR="00971822" w:rsidRPr="006057B5" w:rsidRDefault="00971822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5C676" w14:textId="77777777" w:rsidR="00971822" w:rsidRPr="006057B5" w:rsidRDefault="00971822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B99FE" w14:textId="77777777" w:rsidR="00971822" w:rsidRPr="006057B5" w:rsidRDefault="00971822" w:rsidP="00773D2B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9FB283" w14:textId="77777777" w:rsidR="00971822" w:rsidRPr="006057B5" w:rsidRDefault="00971822" w:rsidP="0007336A">
            <w:pPr>
              <w:pStyle w:val="ad"/>
              <w:rPr>
                <w:b/>
              </w:rPr>
            </w:pPr>
            <w:r>
              <w:rPr>
                <w:b/>
              </w:rPr>
              <w:t>—</w:t>
            </w:r>
          </w:p>
        </w:tc>
      </w:tr>
    </w:tbl>
    <w:p w14:paraId="233D6496" w14:textId="77777777" w:rsidR="00971822" w:rsidRDefault="00971822" w:rsidP="002D79AA">
      <w:pPr>
        <w:pStyle w:val="1"/>
        <w:sectPr w:rsidR="00971822" w:rsidSect="00D70BE6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634"/>
        <w:gridCol w:w="8355"/>
      </w:tblGrid>
      <w:tr w:rsidR="00971822" w14:paraId="2408603F" w14:textId="77777777">
        <w:trPr>
          <w:cantSplit/>
          <w:jc w:val="center"/>
        </w:trPr>
        <w:tc>
          <w:tcPr>
            <w:tcW w:w="5000" w:type="pct"/>
            <w:gridSpan w:val="2"/>
          </w:tcPr>
          <w:p w14:paraId="05489408" w14:textId="77777777" w:rsidR="00971822" w:rsidRPr="007C22E6" w:rsidRDefault="00971822" w:rsidP="009C0A1E">
            <w:pPr>
              <w:pStyle w:val="1"/>
              <w:spacing w:before="120"/>
              <w:jc w:val="center"/>
            </w:pPr>
            <w:r>
              <w:rPr>
                <w:b/>
              </w:rPr>
              <w:lastRenderedPageBreak/>
              <w:t>Основной лист</w:t>
            </w:r>
          </w:p>
          <w:p w14:paraId="4C639999" w14:textId="77777777" w:rsidR="00971822" w:rsidRPr="00F32CD1" w:rsidRDefault="00550E86" w:rsidP="00B36CDE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6297978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8.5pt;height:585pt" o:bordertopcolor="this" o:borderleftcolor="this" o:borderbottomcolor="this" o:borderrightcolor="this">
                  <v:imagedata r:id="rId25" o:title="PkzoThemeRendered05168323" cropbottom="5751f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F32CD1">
              <w:rPr>
                <w:b/>
                <w:szCs w:val="22"/>
              </w:rPr>
              <w:t xml:space="preserve"> </w:t>
            </w:r>
          </w:p>
        </w:tc>
      </w:tr>
      <w:tr w:rsidR="00971822" w14:paraId="553BF218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7061064F" w14:textId="77777777" w:rsidR="00971822" w:rsidRDefault="00971822" w:rsidP="008B59CA">
            <w:pPr>
              <w:pStyle w:val="ad"/>
              <w:jc w:val="center"/>
            </w:pPr>
            <w:bookmarkStart w:id="3" w:name="План_границ_объекта"/>
            <w:bookmarkEnd w:id="3"/>
            <w:r w:rsidRPr="00B7077A">
              <w:rPr>
                <w:b/>
                <w:szCs w:val="22"/>
              </w:rPr>
              <w:t>Масштаб 1:</w:t>
            </w:r>
            <w:r>
              <w:rPr>
                <w:b/>
                <w:szCs w:val="22"/>
              </w:rPr>
              <w:t xml:space="preserve"> 11700</w:t>
            </w:r>
          </w:p>
        </w:tc>
      </w:tr>
      <w:tr w:rsidR="00971822" w14:paraId="1DE21EB1" w14:textId="77777777">
        <w:trPr>
          <w:cantSplit/>
          <w:jc w:val="center"/>
        </w:trPr>
        <w:tc>
          <w:tcPr>
            <w:tcW w:w="5000" w:type="pct"/>
            <w:gridSpan w:val="2"/>
            <w:vAlign w:val="center"/>
          </w:tcPr>
          <w:p w14:paraId="77C3640C" w14:textId="77777777" w:rsidR="00971822" w:rsidRPr="00647AAF" w:rsidRDefault="00971822" w:rsidP="001313DD">
            <w:pPr>
              <w:pStyle w:val="ad"/>
              <w:rPr>
                <w:b/>
              </w:rPr>
            </w:pPr>
            <w:r w:rsidRPr="00647AAF">
              <w:rPr>
                <w:b/>
              </w:rPr>
              <w:t>Используемые условные знаки и обозначения:</w:t>
            </w:r>
          </w:p>
        </w:tc>
      </w:tr>
      <w:tr w:rsidR="00971822" w14:paraId="35D15D20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06C0295F" w14:textId="77777777" w:rsidR="00971822" w:rsidRPr="006E2785" w:rsidRDefault="00550E86" w:rsidP="006E2785">
            <w:pPr>
              <w:pStyle w:val="ad"/>
              <w:jc w:val="center"/>
            </w:pPr>
            <w:r>
              <w:pict w14:anchorId="6C9C0F9F">
                <v:shape id="_x0000_i1026" type="#_x0000_t75" style="width:28pt;height:22pt">
                  <v:imagedata r:id="rId26" o:title="Прямоугольник со сплошной зелёной линией 0,5 пунктов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14FFD66A" w14:textId="77777777" w:rsidR="00971822" w:rsidRPr="00CC5170" w:rsidRDefault="00971822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область выносного листа,</w:t>
            </w:r>
          </w:p>
        </w:tc>
      </w:tr>
      <w:tr w:rsidR="00971822" w14:paraId="07F2F843" w14:textId="77777777">
        <w:trPr>
          <w:cantSplit/>
          <w:jc w:val="center"/>
        </w:trPr>
        <w:tc>
          <w:tcPr>
            <w:tcW w:w="818" w:type="pct"/>
            <w:vAlign w:val="center"/>
          </w:tcPr>
          <w:p w14:paraId="3BEE6C71" w14:textId="77777777" w:rsidR="00971822" w:rsidRDefault="00550E86" w:rsidP="00D62879">
            <w:pPr>
              <w:pStyle w:val="ad"/>
              <w:jc w:val="center"/>
            </w:pPr>
            <w:r>
              <w:pict w14:anchorId="3A1025D9">
                <v:shape id="_x0000_i1027" type="#_x0000_t75" style="width:19.5pt;height:23.5pt">
                  <v:imagedata r:id="rId27" o:title="Зелёное число 12 пт"/>
                </v:shape>
              </w:pict>
            </w:r>
          </w:p>
        </w:tc>
        <w:tc>
          <w:tcPr>
            <w:tcW w:w="4182" w:type="pct"/>
            <w:shd w:val="clear" w:color="auto" w:fill="auto"/>
            <w:vAlign w:val="center"/>
          </w:tcPr>
          <w:p w14:paraId="44C30065" w14:textId="77777777" w:rsidR="00971822" w:rsidRPr="00CC5170" w:rsidRDefault="00971822" w:rsidP="00CC5170">
            <w:pPr>
              <w:pStyle w:val="1"/>
              <w:rPr>
                <w:spacing w:val="-4"/>
                <w:sz w:val="20"/>
              </w:rPr>
            </w:pPr>
            <w:r w:rsidRPr="00CC5170">
              <w:rPr>
                <w:spacing w:val="-4"/>
                <w:sz w:val="20"/>
              </w:rPr>
              <w:t>– номер выносного листа.</w:t>
            </w:r>
          </w:p>
        </w:tc>
      </w:tr>
    </w:tbl>
    <w:p w14:paraId="0F2AE674" w14:textId="77777777" w:rsidR="00971822" w:rsidRPr="002E658D" w:rsidRDefault="00971822" w:rsidP="004D0991">
      <w:pPr>
        <w:pStyle w:val="1"/>
        <w:sectPr w:rsidR="00971822" w:rsidRPr="002E658D" w:rsidSect="00D70BE6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7BD7A7E2" w14:textId="77777777" w:rsidR="00971822" w:rsidRPr="00121A35" w:rsidRDefault="00971822" w:rsidP="004D0991">
      <w:pPr>
        <w:pStyle w:val="aa"/>
        <w:rPr>
          <w:lang w:val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7C7F3DC5" w14:textId="77777777">
        <w:trPr>
          <w:cantSplit/>
          <w:jc w:val="center"/>
        </w:trPr>
        <w:tc>
          <w:tcPr>
            <w:tcW w:w="5000" w:type="pct"/>
          </w:tcPr>
          <w:p w14:paraId="1B508EB4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</w:t>
            </w:r>
          </w:p>
        </w:tc>
      </w:tr>
      <w:tr w:rsidR="00971822" w14:paraId="790BD2C3" w14:textId="77777777">
        <w:trPr>
          <w:cantSplit/>
          <w:jc w:val="center"/>
        </w:trPr>
        <w:tc>
          <w:tcPr>
            <w:tcW w:w="5000" w:type="pct"/>
          </w:tcPr>
          <w:p w14:paraId="3871991E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1888BCA4">
                <v:shape id="_x0000_i1028" type="#_x0000_t75" style="width:498.5pt;height:618pt" o:bordertopcolor="this" o:borderleftcolor="this" o:borderbottomcolor="this" o:borderrightcolor="this">
                  <v:imagedata r:id="rId34" o:title="PkzoThemeRendered0516867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2CB4D6C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5A16BE3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7CE56CFA">
                <v:shape id="_x0000_s1026" type="#_x0000_t75" style="position:absolute;left:0;text-align:left;margin-left:33.25pt;margin-top:8.9pt;width:121.4pt;height:119.25pt;z-index:251659264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183667F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0A07F0A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8929DE6">
                <v:shape id="_x0000_s1027" type="#_x0000_t75" style="position:absolute;margin-left:41.95pt;margin-top:6.1pt;width:96.75pt;height:63pt;z-index:251660288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0F46DA8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A3E6310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466B46D6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1C895A7C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5C60F93F" w14:textId="77777777" w:rsidR="00971822" w:rsidRPr="00DF684B" w:rsidRDefault="00971822" w:rsidP="00BB15BC">
            <w:pPr>
              <w:pStyle w:val="ad"/>
            </w:pPr>
          </w:p>
        </w:tc>
      </w:tr>
    </w:tbl>
    <w:p w14:paraId="2C3B25F2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42B7CC4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1967D9CD" w14:textId="77777777">
        <w:trPr>
          <w:cantSplit/>
          <w:jc w:val="center"/>
        </w:trPr>
        <w:tc>
          <w:tcPr>
            <w:tcW w:w="5000" w:type="pct"/>
          </w:tcPr>
          <w:p w14:paraId="435E72D3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2</w:t>
            </w:r>
          </w:p>
        </w:tc>
      </w:tr>
      <w:tr w:rsidR="00971822" w14:paraId="74B66C7C" w14:textId="77777777">
        <w:trPr>
          <w:cantSplit/>
          <w:jc w:val="center"/>
        </w:trPr>
        <w:tc>
          <w:tcPr>
            <w:tcW w:w="5000" w:type="pct"/>
          </w:tcPr>
          <w:p w14:paraId="401B5C73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0B9AC01">
                <v:shape id="_x0000_i1029" type="#_x0000_t75" style="width:498.5pt;height:618pt" o:bordertopcolor="this" o:borderleftcolor="this" o:borderbottomcolor="this" o:borderrightcolor="this">
                  <v:imagedata r:id="rId37" o:title="PkzoThemeRendered0516865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082352C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56CC08B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7BC02365">
                <v:shape id="_x0000_s1058" type="#_x0000_t75" style="position:absolute;left:0;text-align:left;margin-left:33.25pt;margin-top:8.9pt;width:121.4pt;height:119.25pt;z-index:251692032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5D0D74A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E2ADA81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151AC54B">
                <v:shape id="_x0000_s1059" type="#_x0000_t75" style="position:absolute;margin-left:41.95pt;margin-top:6.1pt;width:96.75pt;height:63pt;z-index:251693056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7E5C30C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84048A9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0530651F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2CA4150E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2DC875CE" w14:textId="77777777" w:rsidR="00971822" w:rsidRPr="00DF684B" w:rsidRDefault="00971822" w:rsidP="00BB15BC">
            <w:pPr>
              <w:pStyle w:val="ad"/>
            </w:pPr>
          </w:p>
        </w:tc>
      </w:tr>
    </w:tbl>
    <w:p w14:paraId="31C762E9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92A55CB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02764CEC" w14:textId="77777777">
        <w:trPr>
          <w:cantSplit/>
          <w:jc w:val="center"/>
        </w:trPr>
        <w:tc>
          <w:tcPr>
            <w:tcW w:w="5000" w:type="pct"/>
          </w:tcPr>
          <w:p w14:paraId="782A1BB8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3</w:t>
            </w:r>
          </w:p>
        </w:tc>
      </w:tr>
      <w:tr w:rsidR="00971822" w14:paraId="14909F01" w14:textId="77777777">
        <w:trPr>
          <w:cantSplit/>
          <w:jc w:val="center"/>
        </w:trPr>
        <w:tc>
          <w:tcPr>
            <w:tcW w:w="5000" w:type="pct"/>
          </w:tcPr>
          <w:p w14:paraId="0F719C94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E0886B0">
                <v:shape id="_x0000_i1030" type="#_x0000_t75" style="width:498.5pt;height:618pt" o:bordertopcolor="this" o:borderleftcolor="this" o:borderbottomcolor="this" o:borderrightcolor="this">
                  <v:imagedata r:id="rId38" o:title="PkzoThemeRendered05168632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657EB8F0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B30AD8D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3F0F7B6E">
                <v:shape id="_x0000_s1056" type="#_x0000_t75" style="position:absolute;left:0;text-align:left;margin-left:33.25pt;margin-top:8.9pt;width:121.4pt;height:119.25pt;z-index:251689984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4157210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989AA4D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4FFEF2BE">
                <v:shape id="_x0000_s1057" type="#_x0000_t75" style="position:absolute;margin-left:41.95pt;margin-top:6.1pt;width:96.75pt;height:63pt;z-index:251691008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449DFC8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69A7683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2EC1542F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49C76BAF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27B05E6" w14:textId="77777777" w:rsidR="00971822" w:rsidRPr="00DF684B" w:rsidRDefault="00971822" w:rsidP="00BB15BC">
            <w:pPr>
              <w:pStyle w:val="ad"/>
            </w:pPr>
          </w:p>
        </w:tc>
      </w:tr>
    </w:tbl>
    <w:p w14:paraId="7BEEAFAC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ED65365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6790091D" w14:textId="77777777">
        <w:trPr>
          <w:cantSplit/>
          <w:jc w:val="center"/>
        </w:trPr>
        <w:tc>
          <w:tcPr>
            <w:tcW w:w="5000" w:type="pct"/>
          </w:tcPr>
          <w:p w14:paraId="4F4A118C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4</w:t>
            </w:r>
          </w:p>
        </w:tc>
      </w:tr>
      <w:tr w:rsidR="00971822" w14:paraId="5FEEFC97" w14:textId="77777777">
        <w:trPr>
          <w:cantSplit/>
          <w:jc w:val="center"/>
        </w:trPr>
        <w:tc>
          <w:tcPr>
            <w:tcW w:w="5000" w:type="pct"/>
          </w:tcPr>
          <w:p w14:paraId="1BBA94E6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28241675">
                <v:shape id="_x0000_i1031" type="#_x0000_t75" style="width:498.5pt;height:618pt" o:bordertopcolor="this" o:borderleftcolor="this" o:borderbottomcolor="this" o:borderrightcolor="this">
                  <v:imagedata r:id="rId39" o:title="PkzoThemeRendered0516860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05A8005E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E5D202B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02B33D51">
                <v:shape id="_x0000_s1054" type="#_x0000_t75" style="position:absolute;left:0;text-align:left;margin-left:33.25pt;margin-top:8.9pt;width:121.4pt;height:119.25pt;z-index:251687936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694FB1C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922DB9C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3143FB2F">
                <v:shape id="_x0000_s1055" type="#_x0000_t75" style="position:absolute;margin-left:41.95pt;margin-top:6.1pt;width:96.75pt;height:63pt;z-index:251688960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079EDDF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1634142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47CB5C64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5FA432E1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3940D7AD" w14:textId="77777777" w:rsidR="00971822" w:rsidRPr="00DF684B" w:rsidRDefault="00971822" w:rsidP="00BB15BC">
            <w:pPr>
              <w:pStyle w:val="ad"/>
            </w:pPr>
          </w:p>
        </w:tc>
      </w:tr>
    </w:tbl>
    <w:p w14:paraId="74B53513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6C20187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08712ECF" w14:textId="77777777">
        <w:trPr>
          <w:cantSplit/>
          <w:jc w:val="center"/>
        </w:trPr>
        <w:tc>
          <w:tcPr>
            <w:tcW w:w="5000" w:type="pct"/>
          </w:tcPr>
          <w:p w14:paraId="3BC179FA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5</w:t>
            </w:r>
          </w:p>
        </w:tc>
      </w:tr>
      <w:tr w:rsidR="00971822" w14:paraId="7B64DAE9" w14:textId="77777777">
        <w:trPr>
          <w:cantSplit/>
          <w:jc w:val="center"/>
        </w:trPr>
        <w:tc>
          <w:tcPr>
            <w:tcW w:w="5000" w:type="pct"/>
          </w:tcPr>
          <w:p w14:paraId="791D7D82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0B7E5E8C">
                <v:shape id="_x0000_i1032" type="#_x0000_t75" style="width:498.5pt;height:618pt" o:bordertopcolor="this" o:borderleftcolor="this" o:borderbottomcolor="this" o:borderrightcolor="this">
                  <v:imagedata r:id="rId40" o:title="PkzoThemeRendered05168585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13D4953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72F120E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1807FABE">
                <v:shape id="_x0000_s1052" type="#_x0000_t75" style="position:absolute;left:0;text-align:left;margin-left:33.25pt;margin-top:8.9pt;width:121.4pt;height:119.25pt;z-index:251685888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2ED6A08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D6CB7DE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52B0C24">
                <v:shape id="_x0000_s1053" type="#_x0000_t75" style="position:absolute;margin-left:41.95pt;margin-top:6.1pt;width:96.75pt;height:63pt;z-index:251686912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668BB4C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AD955EC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7EC23ABD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7C54562C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A7ADD61" w14:textId="77777777" w:rsidR="00971822" w:rsidRPr="00DF684B" w:rsidRDefault="00971822" w:rsidP="00BB15BC">
            <w:pPr>
              <w:pStyle w:val="ad"/>
            </w:pPr>
          </w:p>
        </w:tc>
      </w:tr>
    </w:tbl>
    <w:p w14:paraId="18A2BDF0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65D67E5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77F96DD4" w14:textId="77777777">
        <w:trPr>
          <w:cantSplit/>
          <w:jc w:val="center"/>
        </w:trPr>
        <w:tc>
          <w:tcPr>
            <w:tcW w:w="5000" w:type="pct"/>
          </w:tcPr>
          <w:p w14:paraId="38678F83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6</w:t>
            </w:r>
          </w:p>
        </w:tc>
      </w:tr>
      <w:tr w:rsidR="00971822" w14:paraId="47122844" w14:textId="77777777">
        <w:trPr>
          <w:cantSplit/>
          <w:jc w:val="center"/>
        </w:trPr>
        <w:tc>
          <w:tcPr>
            <w:tcW w:w="5000" w:type="pct"/>
          </w:tcPr>
          <w:p w14:paraId="36F744AB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09FDE4BF">
                <v:shape id="_x0000_i1033" type="#_x0000_t75" style="width:498.5pt;height:618pt" o:bordertopcolor="this" o:borderleftcolor="this" o:borderbottomcolor="this" o:borderrightcolor="this">
                  <v:imagedata r:id="rId41" o:title="PkzoThemeRendered05168561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6AABD154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E9F91DF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5F7D6EA2">
                <v:shape id="_x0000_s1050" type="#_x0000_t75" style="position:absolute;left:0;text-align:left;margin-left:33.25pt;margin-top:8.9pt;width:121.4pt;height:119.25pt;z-index:251683840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48A9DE7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C8A81FE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6A0A2779">
                <v:shape id="_x0000_s1051" type="#_x0000_t75" style="position:absolute;margin-left:41.95pt;margin-top:6.1pt;width:96.75pt;height:63pt;z-index:251684864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401A21A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7C94CDC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40965988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62F5866E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0330381" w14:textId="77777777" w:rsidR="00971822" w:rsidRPr="00DF684B" w:rsidRDefault="00971822" w:rsidP="00BB15BC">
            <w:pPr>
              <w:pStyle w:val="ad"/>
            </w:pPr>
          </w:p>
        </w:tc>
      </w:tr>
    </w:tbl>
    <w:p w14:paraId="458A3A45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2EA442D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38ED652C" w14:textId="77777777">
        <w:trPr>
          <w:cantSplit/>
          <w:jc w:val="center"/>
        </w:trPr>
        <w:tc>
          <w:tcPr>
            <w:tcW w:w="5000" w:type="pct"/>
          </w:tcPr>
          <w:p w14:paraId="50466DC1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7</w:t>
            </w:r>
          </w:p>
        </w:tc>
      </w:tr>
      <w:tr w:rsidR="00971822" w14:paraId="242E9361" w14:textId="77777777">
        <w:trPr>
          <w:cantSplit/>
          <w:jc w:val="center"/>
        </w:trPr>
        <w:tc>
          <w:tcPr>
            <w:tcW w:w="5000" w:type="pct"/>
          </w:tcPr>
          <w:p w14:paraId="064F1D95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6C3D3C97">
                <v:shape id="_x0000_i1034" type="#_x0000_t75" style="width:498.5pt;height:618pt" o:bordertopcolor="this" o:borderleftcolor="this" o:borderbottomcolor="this" o:borderrightcolor="this">
                  <v:imagedata r:id="rId42" o:title="PkzoThemeRendered05168537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79F8D38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9D8B732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22993901">
                <v:shape id="_x0000_s1048" type="#_x0000_t75" style="position:absolute;left:0;text-align:left;margin-left:33.25pt;margin-top:8.9pt;width:121.4pt;height:119.25pt;z-index:251681792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44A5DAF8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9D7BE21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6B2CB25A">
                <v:shape id="_x0000_s1049" type="#_x0000_t75" style="position:absolute;margin-left:41.95pt;margin-top:6.1pt;width:96.75pt;height:63pt;z-index:251682816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23CAC8D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9CE33E9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66AA46FC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2D722D7B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0478BCC" w14:textId="77777777" w:rsidR="00971822" w:rsidRPr="00DF684B" w:rsidRDefault="00971822" w:rsidP="00BB15BC">
            <w:pPr>
              <w:pStyle w:val="ad"/>
            </w:pPr>
          </w:p>
        </w:tc>
      </w:tr>
    </w:tbl>
    <w:p w14:paraId="358858CB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AC3386A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55871B31" w14:textId="77777777">
        <w:trPr>
          <w:cantSplit/>
          <w:jc w:val="center"/>
        </w:trPr>
        <w:tc>
          <w:tcPr>
            <w:tcW w:w="5000" w:type="pct"/>
          </w:tcPr>
          <w:p w14:paraId="3E581E17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8</w:t>
            </w:r>
          </w:p>
        </w:tc>
      </w:tr>
      <w:tr w:rsidR="00971822" w14:paraId="7BE6E3B2" w14:textId="77777777">
        <w:trPr>
          <w:cantSplit/>
          <w:jc w:val="center"/>
        </w:trPr>
        <w:tc>
          <w:tcPr>
            <w:tcW w:w="5000" w:type="pct"/>
          </w:tcPr>
          <w:p w14:paraId="3B2B018A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044A5875">
                <v:shape id="_x0000_i1035" type="#_x0000_t75" style="width:498.5pt;height:618pt" o:bordertopcolor="this" o:borderleftcolor="this" o:borderbottomcolor="this" o:borderrightcolor="this">
                  <v:imagedata r:id="rId43" o:title="PkzoThemeRendered0516851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7544214F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3BA1853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2CC3227A">
                <v:shape id="_x0000_s1046" type="#_x0000_t75" style="position:absolute;left:0;text-align:left;margin-left:33.25pt;margin-top:8.9pt;width:121.4pt;height:119.25pt;z-index:251679744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1F2D899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1BEC8E3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550E7EDB">
                <v:shape id="_x0000_s1047" type="#_x0000_t75" style="position:absolute;margin-left:41.95pt;margin-top:6.1pt;width:96.75pt;height:63pt;z-index:251680768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31BA132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104AA52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1B06C94F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6E65940B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9ED5A9D" w14:textId="77777777" w:rsidR="00971822" w:rsidRPr="00DF684B" w:rsidRDefault="00971822" w:rsidP="00BB15BC">
            <w:pPr>
              <w:pStyle w:val="ad"/>
            </w:pPr>
          </w:p>
        </w:tc>
      </w:tr>
    </w:tbl>
    <w:p w14:paraId="4A7E6C87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6F16664F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7D59350C" w14:textId="77777777">
        <w:trPr>
          <w:cantSplit/>
          <w:jc w:val="center"/>
        </w:trPr>
        <w:tc>
          <w:tcPr>
            <w:tcW w:w="5000" w:type="pct"/>
          </w:tcPr>
          <w:p w14:paraId="495FDAC9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9</w:t>
            </w:r>
          </w:p>
        </w:tc>
      </w:tr>
      <w:tr w:rsidR="00971822" w14:paraId="7107E0E3" w14:textId="77777777">
        <w:trPr>
          <w:cantSplit/>
          <w:jc w:val="center"/>
        </w:trPr>
        <w:tc>
          <w:tcPr>
            <w:tcW w:w="5000" w:type="pct"/>
          </w:tcPr>
          <w:p w14:paraId="6254FA01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33302DB0">
                <v:shape id="_x0000_i1036" type="#_x0000_t75" style="width:498.5pt;height:618pt" o:bordertopcolor="this" o:borderleftcolor="this" o:borderbottomcolor="this" o:borderrightcolor="this">
                  <v:imagedata r:id="rId44" o:title="PkzoThemeRendered0516848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21DE0E6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64B4D37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28257DEA">
                <v:shape id="_x0000_s1044" type="#_x0000_t75" style="position:absolute;left:0;text-align:left;margin-left:33.25pt;margin-top:8.9pt;width:121.4pt;height:119.25pt;z-index:251677696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3D7B8F42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EDC1E19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415C3221">
                <v:shape id="_x0000_s1045" type="#_x0000_t75" style="position:absolute;margin-left:41.95pt;margin-top:6.1pt;width:96.75pt;height:63pt;z-index:251678720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51687ED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48339937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7E899C55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003F626B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1AAF47F7" w14:textId="77777777" w:rsidR="00971822" w:rsidRPr="00DF684B" w:rsidRDefault="00971822" w:rsidP="00BB15BC">
            <w:pPr>
              <w:pStyle w:val="ad"/>
            </w:pPr>
          </w:p>
        </w:tc>
      </w:tr>
    </w:tbl>
    <w:p w14:paraId="30D6B11D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37557BA1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45DEC0B7" w14:textId="77777777">
        <w:trPr>
          <w:cantSplit/>
          <w:jc w:val="center"/>
        </w:trPr>
        <w:tc>
          <w:tcPr>
            <w:tcW w:w="5000" w:type="pct"/>
          </w:tcPr>
          <w:p w14:paraId="65749E03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10</w:t>
            </w:r>
          </w:p>
        </w:tc>
      </w:tr>
      <w:tr w:rsidR="00971822" w14:paraId="03F6DBA1" w14:textId="77777777">
        <w:trPr>
          <w:cantSplit/>
          <w:jc w:val="center"/>
        </w:trPr>
        <w:tc>
          <w:tcPr>
            <w:tcW w:w="5000" w:type="pct"/>
          </w:tcPr>
          <w:p w14:paraId="0D940E57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5A5580B8">
                <v:shape id="_x0000_i1037" type="#_x0000_t75" style="width:498.5pt;height:618pt" o:bordertopcolor="this" o:borderleftcolor="this" o:borderbottomcolor="this" o:borderrightcolor="this">
                  <v:imagedata r:id="rId45" o:title="PkzoThemeRendered0516846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2D7CF0E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0544F8F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08FBF7B4">
                <v:shape id="_x0000_s1042" type="#_x0000_t75" style="position:absolute;left:0;text-align:left;margin-left:33.25pt;margin-top:8.9pt;width:121.4pt;height:119.25pt;z-index:251675648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0483FDE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D327A21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455A7474">
                <v:shape id="_x0000_s1043" type="#_x0000_t75" style="position:absolute;margin-left:41.95pt;margin-top:6.1pt;width:96.75pt;height:63pt;z-index:251676672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317FEC2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6B096C7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4F9546E7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2CCDFA5D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750A9195" w14:textId="77777777" w:rsidR="00971822" w:rsidRPr="00DF684B" w:rsidRDefault="00971822" w:rsidP="00BB15BC">
            <w:pPr>
              <w:pStyle w:val="ad"/>
            </w:pPr>
          </w:p>
        </w:tc>
      </w:tr>
    </w:tbl>
    <w:p w14:paraId="13927027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3E54A8D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03B082BF" w14:textId="77777777">
        <w:trPr>
          <w:cantSplit/>
          <w:jc w:val="center"/>
        </w:trPr>
        <w:tc>
          <w:tcPr>
            <w:tcW w:w="5000" w:type="pct"/>
          </w:tcPr>
          <w:p w14:paraId="3E6A00E1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11</w:t>
            </w:r>
          </w:p>
        </w:tc>
      </w:tr>
      <w:tr w:rsidR="00971822" w14:paraId="4DE737BA" w14:textId="77777777">
        <w:trPr>
          <w:cantSplit/>
          <w:jc w:val="center"/>
        </w:trPr>
        <w:tc>
          <w:tcPr>
            <w:tcW w:w="5000" w:type="pct"/>
          </w:tcPr>
          <w:p w14:paraId="2594860C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1D37ED23">
                <v:shape id="_x0000_i1038" type="#_x0000_t75" style="width:498.5pt;height:618pt" o:bordertopcolor="this" o:borderleftcolor="this" o:borderbottomcolor="this" o:borderrightcolor="this">
                  <v:imagedata r:id="rId46" o:title="PkzoThemeRendered05168438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6A27217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A51AB58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3A326B98">
                <v:shape id="_x0000_s1040" type="#_x0000_t75" style="position:absolute;left:0;text-align:left;margin-left:33.25pt;margin-top:8.9pt;width:121.4pt;height:119.25pt;z-index:251673600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5E30E11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A3BAB8B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3B567DCF">
                <v:shape id="_x0000_s1041" type="#_x0000_t75" style="position:absolute;margin-left:41.95pt;margin-top:6.1pt;width:96.75pt;height:63pt;z-index:251674624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7DE1EC2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4390BDA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6B885667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68678DB3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67B3F599" w14:textId="77777777" w:rsidR="00971822" w:rsidRPr="00DF684B" w:rsidRDefault="00971822" w:rsidP="00BB15BC">
            <w:pPr>
              <w:pStyle w:val="ad"/>
            </w:pPr>
          </w:p>
        </w:tc>
      </w:tr>
    </w:tbl>
    <w:p w14:paraId="5F2DCB37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AD9F397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68C417EB" w14:textId="77777777">
        <w:trPr>
          <w:cantSplit/>
          <w:jc w:val="center"/>
        </w:trPr>
        <w:tc>
          <w:tcPr>
            <w:tcW w:w="5000" w:type="pct"/>
          </w:tcPr>
          <w:p w14:paraId="1662D64D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12</w:t>
            </w:r>
          </w:p>
        </w:tc>
      </w:tr>
      <w:tr w:rsidR="00971822" w14:paraId="52AB0F9E" w14:textId="77777777">
        <w:trPr>
          <w:cantSplit/>
          <w:jc w:val="center"/>
        </w:trPr>
        <w:tc>
          <w:tcPr>
            <w:tcW w:w="5000" w:type="pct"/>
          </w:tcPr>
          <w:p w14:paraId="45D68B4E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05910679">
                <v:shape id="_x0000_i1039" type="#_x0000_t75" style="width:498.5pt;height:618pt" o:bordertopcolor="this" o:borderleftcolor="this" o:borderbottomcolor="this" o:borderrightcolor="this">
                  <v:imagedata r:id="rId47" o:title="PkzoThemeRendered0516841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491F8CCD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078309E7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00255501">
                <v:shape id="_x0000_s1038" type="#_x0000_t75" style="position:absolute;left:0;text-align:left;margin-left:33.25pt;margin-top:8.9pt;width:121.4pt;height:119.25pt;z-index:251671552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1CD0412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A6982EA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333AC2EF">
                <v:shape id="_x0000_s1039" type="#_x0000_t75" style="position:absolute;margin-left:41.95pt;margin-top:6.1pt;width:96.75pt;height:63pt;z-index:251672576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5EE0A29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C60F99E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2F550AED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6C90E88F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E369436" w14:textId="77777777" w:rsidR="00971822" w:rsidRPr="00DF684B" w:rsidRDefault="00971822" w:rsidP="00BB15BC">
            <w:pPr>
              <w:pStyle w:val="ad"/>
            </w:pPr>
          </w:p>
        </w:tc>
      </w:tr>
    </w:tbl>
    <w:p w14:paraId="6AC9BBC3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58352A4A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5999651A" w14:textId="77777777">
        <w:trPr>
          <w:cantSplit/>
          <w:jc w:val="center"/>
        </w:trPr>
        <w:tc>
          <w:tcPr>
            <w:tcW w:w="5000" w:type="pct"/>
          </w:tcPr>
          <w:p w14:paraId="0AA43BDE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13</w:t>
            </w:r>
          </w:p>
        </w:tc>
      </w:tr>
      <w:tr w:rsidR="00971822" w14:paraId="5FDBF9F3" w14:textId="77777777">
        <w:trPr>
          <w:cantSplit/>
          <w:jc w:val="center"/>
        </w:trPr>
        <w:tc>
          <w:tcPr>
            <w:tcW w:w="5000" w:type="pct"/>
          </w:tcPr>
          <w:p w14:paraId="6CC86BC9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27B2109F">
                <v:shape id="_x0000_i1040" type="#_x0000_t75" style="width:498.5pt;height:618pt" o:bordertopcolor="this" o:borderleftcolor="this" o:borderbottomcolor="this" o:borderrightcolor="this">
                  <v:imagedata r:id="rId48" o:title="PkzoThemeRendered05168389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401E689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510C9E7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70550DCF">
                <v:shape id="_x0000_s1036" type="#_x0000_t75" style="position:absolute;left:0;text-align:left;margin-left:33.25pt;margin-top:8.9pt;width:121.4pt;height:119.25pt;z-index:251669504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2EA0769B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99FB2EF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9FFB544">
                <v:shape id="_x0000_s1037" type="#_x0000_t75" style="position:absolute;margin-left:41.95pt;margin-top:6.1pt;width:96.75pt;height:63pt;z-index:251670528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187A72E1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5CF2F4D8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6FA7E8D1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179B9EC7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4826EDB7" w14:textId="77777777" w:rsidR="00971822" w:rsidRPr="00DF684B" w:rsidRDefault="00971822" w:rsidP="00BB15BC">
            <w:pPr>
              <w:pStyle w:val="ad"/>
            </w:pPr>
          </w:p>
        </w:tc>
      </w:tr>
    </w:tbl>
    <w:p w14:paraId="2C95DCB5" w14:textId="77777777" w:rsidR="00971822" w:rsidRDefault="00971822" w:rsidP="004D0991">
      <w:pPr>
        <w:pStyle w:val="1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0C40E3B9" w14:textId="77777777" w:rsidR="00971822" w:rsidRPr="004D0991" w:rsidRDefault="00971822" w:rsidP="004D0991">
      <w:pPr>
        <w:pStyle w:val="aa"/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5DD1B1F3" w14:textId="77777777">
        <w:trPr>
          <w:cantSplit/>
          <w:jc w:val="center"/>
        </w:trPr>
        <w:tc>
          <w:tcPr>
            <w:tcW w:w="5000" w:type="pct"/>
          </w:tcPr>
          <w:p w14:paraId="306CED20" w14:textId="77777777" w:rsidR="00971822" w:rsidRPr="004A4E39" w:rsidRDefault="00971822" w:rsidP="002D37E4">
            <w:pPr>
              <w:pStyle w:val="1"/>
              <w:spacing w:before="120"/>
              <w:jc w:val="center"/>
              <w:rPr>
                <w:b/>
              </w:rPr>
            </w:pPr>
            <w:r>
              <w:rPr>
                <w:b/>
              </w:rPr>
              <w:t>Выносной лист</w:t>
            </w:r>
            <w:r w:rsidRPr="004A4E39">
              <w:rPr>
                <w:b/>
                <w:lang w:val="en-US"/>
              </w:rPr>
              <w:t xml:space="preserve"> №</w:t>
            </w:r>
            <w:r>
              <w:rPr>
                <w:b/>
              </w:rPr>
              <w:t>14</w:t>
            </w:r>
          </w:p>
        </w:tc>
      </w:tr>
      <w:tr w:rsidR="00971822" w14:paraId="56FADF91" w14:textId="77777777">
        <w:trPr>
          <w:cantSplit/>
          <w:jc w:val="center"/>
        </w:trPr>
        <w:tc>
          <w:tcPr>
            <w:tcW w:w="5000" w:type="pct"/>
          </w:tcPr>
          <w:p w14:paraId="50A4A280" w14:textId="77777777" w:rsidR="00971822" w:rsidRPr="00C236C0" w:rsidRDefault="00550E86" w:rsidP="00A20414">
            <w:pPr>
              <w:pStyle w:val="1"/>
              <w:spacing w:before="120"/>
              <w:jc w:val="center"/>
              <w:rPr>
                <w:b/>
                <w:szCs w:val="22"/>
              </w:rPr>
            </w:pPr>
            <w:r>
              <w:pict w14:anchorId="7534743B">
                <v:shape id="_x0000_i1041" type="#_x0000_t75" style="width:498.5pt;height:618pt" o:bordertopcolor="this" o:borderleftcolor="this" o:borderbottomcolor="this" o:borderrightcolor="this">
                  <v:imagedata r:id="rId49" o:title="PkzoThemeRendered05168364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="00971822" w:rsidRPr="00C236C0">
              <w:rPr>
                <w:b/>
                <w:szCs w:val="22"/>
              </w:rPr>
              <w:t xml:space="preserve"> </w:t>
            </w:r>
          </w:p>
        </w:tc>
      </w:tr>
      <w:tr w:rsidR="00971822" w14:paraId="7BA6303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715F9A0F" w14:textId="77777777" w:rsidR="00971822" w:rsidRDefault="00000000" w:rsidP="00993E76">
            <w:pPr>
              <w:pStyle w:val="ad"/>
              <w:jc w:val="center"/>
            </w:pPr>
            <w:r>
              <w:rPr>
                <w:noProof/>
                <w:snapToGrid/>
              </w:rPr>
              <w:pict w14:anchorId="31D996F2">
                <v:shape id="_x0000_s1034" type="#_x0000_t75" style="position:absolute;left:0;text-align:left;margin-left:33.25pt;margin-top:8.9pt;width:121.4pt;height:119.25pt;z-index:251667456;mso-position-horizontal-relative:text;mso-position-vertical-relative:text">
                  <v:imagedata r:id="rId35" o:title="МЛ2"/>
                </v:shape>
              </w:pict>
            </w:r>
            <w:r w:rsidR="00971822" w:rsidRPr="00B7077A">
              <w:rPr>
                <w:b/>
                <w:szCs w:val="22"/>
              </w:rPr>
              <w:t>Масштаб 1:</w:t>
            </w:r>
            <w:r w:rsidR="00971822">
              <w:rPr>
                <w:b/>
                <w:szCs w:val="22"/>
              </w:rPr>
              <w:t>2000</w:t>
            </w:r>
          </w:p>
        </w:tc>
      </w:tr>
      <w:tr w:rsidR="00971822" w14:paraId="3D58F826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19507CC" w14:textId="77777777" w:rsidR="00971822" w:rsidRPr="00E00E8D" w:rsidRDefault="00000000" w:rsidP="00DF180E">
            <w:pPr>
              <w:pStyle w:val="ad"/>
            </w:pPr>
            <w:r>
              <w:rPr>
                <w:noProof/>
                <w:snapToGrid/>
              </w:rPr>
              <w:pict w14:anchorId="03807FF5">
                <v:shape id="_x0000_s1035" type="#_x0000_t75" style="position:absolute;margin-left:41.95pt;margin-top:6.1pt;width:96.75pt;height:63pt;z-index:251668480;mso-position-horizontal-relative:text;mso-position-vertical-relative:text">
                  <v:imagedata r:id="rId36" o:title="Литягина"/>
                </v:shape>
              </w:pict>
            </w:r>
            <w:r w:rsidR="00971822" w:rsidRPr="00E00E8D">
              <w:t>Используемые условные знаки и обозначения приведены на отдельной странице в конце раздела.</w:t>
            </w:r>
          </w:p>
        </w:tc>
      </w:tr>
      <w:tr w:rsidR="00971822" w14:paraId="10A1367A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193497E2" w14:textId="77777777" w:rsidR="00971822" w:rsidRPr="00647AAF" w:rsidRDefault="00971822" w:rsidP="00BB15BC">
            <w:pPr>
              <w:pStyle w:val="1"/>
              <w:tabs>
                <w:tab w:val="left" w:pos="10142"/>
              </w:tabs>
              <w:spacing w:before="60" w:after="60"/>
              <w:rPr>
                <w:sz w:val="20"/>
              </w:rPr>
            </w:pPr>
            <w:r w:rsidRPr="00787F14">
              <w:rPr>
                <w:sz w:val="20"/>
              </w:rPr>
              <w:t xml:space="preserve">Подпись </w:t>
            </w:r>
            <w:r w:rsidRPr="00193FA4">
              <w:rPr>
                <w:sz w:val="20"/>
              </w:rPr>
              <w:t xml:space="preserve"> </w:t>
            </w:r>
            <w:r>
              <w:rPr>
                <w:sz w:val="20"/>
              </w:rPr>
              <w:t>_________________</w:t>
            </w:r>
            <w:r>
              <w:rPr>
                <w:i/>
                <w:szCs w:val="22"/>
              </w:rPr>
              <w:t xml:space="preserve"> Петрова М. Г.</w:t>
            </w:r>
            <w:r w:rsidRPr="00787F14">
              <w:rPr>
                <w:sz w:val="20"/>
              </w:rPr>
              <w:t xml:space="preserve">  </w:t>
            </w:r>
            <w:r w:rsidRPr="00DB4352">
              <w:rPr>
                <w:sz w:val="20"/>
              </w:rPr>
              <w:t xml:space="preserve">  </w:t>
            </w:r>
            <w:r w:rsidRPr="00787F14">
              <w:rPr>
                <w:sz w:val="20"/>
              </w:rPr>
              <w:t xml:space="preserve">Дата </w:t>
            </w:r>
            <w:r w:rsidRPr="00193FA4">
              <w:rPr>
                <w:sz w:val="20"/>
              </w:rPr>
              <w:t xml:space="preserve"> </w:t>
            </w:r>
            <w:r>
              <w:rPr>
                <w:i/>
                <w:szCs w:val="22"/>
              </w:rPr>
              <w:t>18 марта 2024 г.</w:t>
            </w:r>
          </w:p>
          <w:p w14:paraId="11B376EC" w14:textId="77777777" w:rsidR="00971822" w:rsidRPr="00193FA4" w:rsidRDefault="00971822" w:rsidP="00BB15BC">
            <w:pPr>
              <w:pStyle w:val="ad"/>
              <w:rPr>
                <w:sz w:val="20"/>
              </w:rPr>
            </w:pPr>
          </w:p>
          <w:p w14:paraId="2CE5E998" w14:textId="77777777" w:rsidR="00971822" w:rsidRPr="00DF684B" w:rsidRDefault="00971822" w:rsidP="00BB15BC">
            <w:pPr>
              <w:pStyle w:val="ad"/>
              <w:rPr>
                <w:sz w:val="20"/>
              </w:rPr>
            </w:pPr>
            <w:r w:rsidRPr="00787F14">
              <w:rPr>
                <w:sz w:val="20"/>
              </w:rPr>
              <w:t xml:space="preserve">Место для оттиска печати </w:t>
            </w:r>
            <w:r>
              <w:rPr>
                <w:sz w:val="20"/>
              </w:rPr>
              <w:t xml:space="preserve">(при наличии) </w:t>
            </w:r>
            <w:r w:rsidRPr="00787F14">
              <w:rPr>
                <w:sz w:val="20"/>
              </w:rPr>
              <w:t xml:space="preserve">лица, составившего </w:t>
            </w:r>
            <w:r>
              <w:rPr>
                <w:sz w:val="20"/>
              </w:rPr>
              <w:t>описание местоположения границ объекта</w:t>
            </w:r>
          </w:p>
          <w:p w14:paraId="0B3F25FE" w14:textId="77777777" w:rsidR="00971822" w:rsidRPr="00DF684B" w:rsidRDefault="00971822" w:rsidP="00BB15BC">
            <w:pPr>
              <w:pStyle w:val="ad"/>
            </w:pPr>
          </w:p>
        </w:tc>
      </w:tr>
    </w:tbl>
    <w:p w14:paraId="13B39873" w14:textId="77777777" w:rsidR="00971822" w:rsidRPr="004D0991" w:rsidRDefault="00971822" w:rsidP="004D0991">
      <w:pPr>
        <w:pStyle w:val="1"/>
        <w:sectPr w:rsidR="00971822" w:rsidRPr="004D0991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971822" w14:paraId="267CAF2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BEC3B1B" w14:textId="77777777" w:rsidR="00971822" w:rsidRDefault="00971822" w:rsidP="00DB4352">
            <w:pPr>
              <w:pStyle w:val="ad"/>
              <w:rPr>
                <w:b/>
              </w:rPr>
            </w:pPr>
            <w:r w:rsidRPr="00647AAF">
              <w:rPr>
                <w:b/>
              </w:rPr>
              <w:lastRenderedPageBreak/>
              <w:t>Используемые условные знаки и обозначения:</w:t>
            </w:r>
          </w:p>
          <w:p w14:paraId="60A47803" w14:textId="77777777" w:rsidR="00971822" w:rsidRPr="001313DD" w:rsidRDefault="00971822" w:rsidP="0057373A">
            <w:pPr>
              <w:pStyle w:val="aa"/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971822" w14:paraId="2B50DC7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09CF903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73B99CC3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_x0000_s1028" type="#_x0000_t32" style="position:absolute;left:0;text-align:left;margin-left:4.45pt;margin-top:12.7pt;width:66.3pt;height:0;z-index:251661312" o:connectortype="straight" strokecolor="red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109AD79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bCs/>
                      <w:sz w:val="20"/>
                    </w:rPr>
                    <w:t>граница</w:t>
                  </w:r>
                  <w:r w:rsidRPr="00B014DA">
                    <w:rPr>
                      <w:spacing w:val="-4"/>
                      <w:sz w:val="20"/>
                    </w:rPr>
                    <w:t xml:space="preserve"> 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198CB84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8259A97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32BFDEF9">
                      <v:shape id="_x0000_s1029" type="#_x0000_t32" style="position:absolute;left:0;text-align:left;margin-left:4.55pt;margin-top:12.7pt;width:66.3pt;height:0;z-index:251662336;mso-position-horizontal-relative:text;mso-position-vertical-relative:text" o:connectortype="straight" strokecolor="blue" strokeweight="1p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5A86DE5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>
                    <w:rPr>
                      <w:sz w:val="20"/>
                    </w:rPr>
                    <w:t>газопровод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3BDE1FE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685ECE2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05D9D34C">
                      <v:shape id="_x0000_s1030" type="#_x0000_t32" style="position:absolute;left:0;text-align:left;margin-left:4.65pt;margin-top:11.6pt;width:66.3pt;height:0;z-index:251663360;mso-position-horizontal-relative:text;mso-position-vertical-relative:text" o:connectortype="straight"/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ADD6E53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 xml:space="preserve">– </w:t>
                  </w:r>
                  <w:r w:rsidRPr="00B014DA">
                    <w:rPr>
                      <w:sz w:val="20"/>
                    </w:rPr>
                    <w:t>границы земельных участков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4646D4C7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37B7C4C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108BC01D">
                      <v:shape id="_x0000_s1031" type="#_x0000_t32" style="position:absolute;left:0;text-align:left;margin-left:4.75pt;margin-top:12.35pt;width:66.3pt;height:0;z-index:251664384;mso-position-horizontal-relative:text;mso-position-vertical-relative:text" o:connectortype="straight" strokecolor="aqua" strokeweight="1.5pt">
                        <v:stroke dashstyle="1 1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35C481A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кадастровых кварталов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78CA65F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65DAD23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5C55C02C">
                      <v:shape id="_x0000_s1032" type="#_x0000_t32" style="position:absolute;left:0;text-align:left;margin-left:4.75pt;margin-top:12.35pt;width:66.3pt;height:0;z-index:251665408;mso-position-horizontal-relative:text;mso-position-vertical-relative:text" o:connectortype="straight" strokecolor="#002060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2C7DF32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</w:t>
                  </w:r>
                  <w:r w:rsidRPr="00B014DA">
                    <w:rPr>
                      <w:sz w:val="20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26DBD1F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7B5B43B" w14:textId="77777777" w:rsidR="00971822" w:rsidRDefault="00000000" w:rsidP="002760BA">
                  <w:pPr>
                    <w:pStyle w:val="ad"/>
                    <w:jc w:val="center"/>
                  </w:pPr>
                  <w:r>
                    <w:rPr>
                      <w:noProof/>
                      <w:snapToGrid/>
                    </w:rPr>
                    <w:pict w14:anchorId="60BA3532">
                      <v:shape id="_x0000_s1033" type="#_x0000_t32" style="position:absolute;left:0;text-align:left;margin-left:4.75pt;margin-top:12.35pt;width:66.3pt;height:0;z-index:251666432;mso-position-horizontal-relative:text;mso-position-vertical-relative:text" o:connectortype="straight" strokecolor="#823b0b" strokeweight="1.5pt">
                        <v:stroke dashstyle="dashDot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0D001A4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>
                    <w:rPr>
                      <w:sz w:val="20"/>
                    </w:rPr>
                    <w:t xml:space="preserve"> границы населенных пунктов</w:t>
                  </w:r>
                  <w:r w:rsidRPr="005A2928">
                    <w:rPr>
                      <w:spacing w:val="-4"/>
                      <w:sz w:val="20"/>
                    </w:rPr>
                    <w:t>,</w:t>
                  </w:r>
                </w:p>
              </w:tc>
            </w:tr>
            <w:tr w:rsidR="00971822" w14:paraId="75E86C2B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A138F7B" w14:textId="77777777" w:rsidR="00971822" w:rsidRDefault="00971822" w:rsidP="002760BA">
                  <w:pPr>
                    <w:pStyle w:val="ad"/>
                    <w:jc w:val="center"/>
                  </w:pPr>
                  <w:r w:rsidRPr="00F70070">
                    <w:rPr>
                      <w:sz w:val="32"/>
                      <w:szCs w:val="32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3B7440D8" w14:textId="77777777" w:rsidR="00971822" w:rsidRPr="005A2928" w:rsidRDefault="00971822" w:rsidP="002760BA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  <w:r w:rsidRPr="005A2928">
                    <w:rPr>
                      <w:b/>
                      <w:sz w:val="20"/>
                    </w:rPr>
                    <w:t>–</w:t>
                  </w:r>
                  <w:r w:rsidRPr="005A2928">
                    <w:rPr>
                      <w:spacing w:val="-4"/>
                      <w:sz w:val="20"/>
                    </w:rPr>
                    <w:t xml:space="preserve"> характерная точка </w:t>
                  </w:r>
                  <w:r w:rsidRPr="00B014DA">
                    <w:rPr>
                      <w:spacing w:val="-4"/>
                      <w:sz w:val="20"/>
                    </w:rPr>
                    <w:t>публичного сервитута</w:t>
                  </w:r>
                  <w:r w:rsidRPr="005A2928">
                    <w:rPr>
                      <w:spacing w:val="-4"/>
                      <w:sz w:val="20"/>
                    </w:rPr>
                    <w:t>.</w:t>
                  </w:r>
                </w:p>
              </w:tc>
            </w:tr>
            <w:tr w:rsidR="00971822" w14:paraId="08878C60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708A9552" w14:textId="77777777" w:rsidR="00971822" w:rsidRDefault="00971822" w:rsidP="00916E4B">
                  <w:pPr>
                    <w:pStyle w:val="ad"/>
                    <w:jc w:val="center"/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F8F539E" w14:textId="77777777" w:rsidR="00971822" w:rsidRPr="005A2928" w:rsidRDefault="00971822" w:rsidP="00795072">
                  <w:pPr>
                    <w:pStyle w:val="1"/>
                    <w:spacing w:before="120" w:after="120"/>
                    <w:rPr>
                      <w:b/>
                      <w:sz w:val="20"/>
                    </w:rPr>
                  </w:pPr>
                </w:p>
              </w:tc>
            </w:tr>
          </w:tbl>
          <w:p w14:paraId="5320E649" w14:textId="77777777" w:rsidR="00971822" w:rsidRPr="00590118" w:rsidRDefault="00971822" w:rsidP="0057373A">
            <w:pPr>
              <w:pStyle w:val="aa"/>
              <w:rPr>
                <w:lang w:val="en-US"/>
              </w:rPr>
            </w:pPr>
          </w:p>
          <w:p w14:paraId="302F6D31" w14:textId="77777777" w:rsidR="00971822" w:rsidRPr="00647AAF" w:rsidRDefault="00971822" w:rsidP="00DB4352">
            <w:pPr>
              <w:pStyle w:val="ad"/>
              <w:rPr>
                <w:b/>
              </w:rPr>
            </w:pPr>
          </w:p>
        </w:tc>
      </w:tr>
    </w:tbl>
    <w:p w14:paraId="1857D6B7" w14:textId="77777777" w:rsidR="00971822" w:rsidRDefault="00971822" w:rsidP="004D0991">
      <w:pPr>
        <w:pStyle w:val="aa"/>
        <w:sectPr w:rsidR="00971822" w:rsidSect="00D70BE6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7CD4EDC3" w14:textId="77777777" w:rsidR="00971822" w:rsidRPr="00E41ACF" w:rsidRDefault="00971822" w:rsidP="004D0991">
      <w:pPr>
        <w:pStyle w:val="aa"/>
      </w:pPr>
    </w:p>
    <w:p w14:paraId="6545E630" w14:textId="77777777" w:rsidR="00971822" w:rsidRPr="00EB702F" w:rsidRDefault="00971822" w:rsidP="00C3031E">
      <w:pPr>
        <w:jc w:val="center"/>
        <w:rPr>
          <w:b w:val="0"/>
          <w:sz w:val="22"/>
          <w:szCs w:val="22"/>
        </w:rPr>
      </w:pPr>
    </w:p>
    <w:p w14:paraId="3155DCEA" w14:textId="77777777" w:rsidR="00EB702F" w:rsidRDefault="00EB702F"/>
    <w:sectPr w:rsidR="00EB702F" w:rsidSect="00D70BE6">
      <w:headerReference w:type="default" r:id="rId50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C6E34" w14:textId="77777777" w:rsidR="00D70BE6" w:rsidRDefault="00D70BE6" w:rsidP="00971822">
      <w:r>
        <w:separator/>
      </w:r>
    </w:p>
  </w:endnote>
  <w:endnote w:type="continuationSeparator" w:id="0">
    <w:p w14:paraId="66A827DE" w14:textId="77777777" w:rsidR="00D70BE6" w:rsidRDefault="00D70BE6" w:rsidP="00971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CD1C8B" w14:textId="77777777" w:rsidR="00EC292F" w:rsidRDefault="00EC292F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62A48" w14:textId="77777777" w:rsidR="00EC292F" w:rsidRDefault="00EC292F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A730F" w14:textId="77777777" w:rsidR="00EC292F" w:rsidRDefault="00EC292F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A2952" w14:textId="77777777" w:rsidR="00EC292F" w:rsidRDefault="00EC292F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E6727" w14:textId="77777777" w:rsidR="00EC292F" w:rsidRDefault="00EC292F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0994E" w14:textId="77777777" w:rsidR="00EC292F" w:rsidRDefault="00EC292F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90560" w14:textId="77777777" w:rsidR="00EC292F" w:rsidRDefault="00EC292F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C8765" w14:textId="77777777" w:rsidR="00EC292F" w:rsidRDefault="00EC292F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D2FDA" w14:textId="77777777" w:rsidR="00EC292F" w:rsidRDefault="00EC292F">
    <w:pPr>
      <w:pStyle w:val="a8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7A0511" w14:textId="77777777" w:rsidR="00EC292F" w:rsidRDefault="00EC292F">
    <w:pPr>
      <w:pStyle w:val="a8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392D3A" w14:textId="77777777" w:rsidR="00EC292F" w:rsidRDefault="00EC292F">
    <w:pPr>
      <w:pStyle w:val="a8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9672F2" w14:textId="77777777" w:rsidR="00EC292F" w:rsidRDefault="00EC292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C79F6" w14:textId="77777777" w:rsidR="00D70BE6" w:rsidRDefault="00D70BE6" w:rsidP="00971822">
      <w:r>
        <w:separator/>
      </w:r>
    </w:p>
  </w:footnote>
  <w:footnote w:type="continuationSeparator" w:id="0">
    <w:p w14:paraId="3D424937" w14:textId="77777777" w:rsidR="00D70BE6" w:rsidRDefault="00D70BE6" w:rsidP="009718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25664" w14:textId="77777777" w:rsidR="00EC292F" w:rsidRDefault="00EC292F" w:rsidP="00061142">
    <w:pPr>
      <w:pStyle w:val="a5"/>
      <w:framePr w:wrap="around" w:vAnchor="text" w:hAnchor="margin" w:xAlign="right" w:y="1"/>
      <w:rPr>
        <w:rStyle w:val="a7"/>
      </w:rPr>
    </w:pPr>
  </w:p>
  <w:p w14:paraId="47A8FA3E" w14:textId="77777777" w:rsidR="00EC292F" w:rsidRDefault="00EC292F" w:rsidP="00B471F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630377" w14:textId="77777777" w:rsidR="00EC292F" w:rsidRDefault="00EC292F" w:rsidP="00D66FC4">
    <w:pPr>
      <w:pStyle w:val="a5"/>
      <w:ind w:right="360"/>
    </w:pPr>
  </w:p>
  <w:p w14:paraId="0288D249" w14:textId="77777777" w:rsidR="00EC292F" w:rsidRDefault="00EC292F" w:rsidP="00D66FC4">
    <w:pPr>
      <w:pStyle w:val="a5"/>
      <w:ind w:right="360"/>
    </w:pPr>
  </w:p>
  <w:p w14:paraId="76F78352" w14:textId="77777777" w:rsidR="00EC292F" w:rsidRDefault="00EC292F" w:rsidP="00D66FC4">
    <w:pPr>
      <w:pStyle w:val="a5"/>
      <w:ind w:right="360"/>
    </w:pPr>
  </w:p>
  <w:p w14:paraId="1075D468" w14:textId="77777777" w:rsidR="00EC292F" w:rsidRPr="00D66FC4" w:rsidRDefault="00EC292F" w:rsidP="00D66FC4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28A02" w14:textId="77777777" w:rsidR="00EC292F" w:rsidRDefault="00EC292F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71076" w14:textId="77777777" w:rsidR="00EC292F" w:rsidRDefault="00EC292F" w:rsidP="00061142">
    <w:pPr>
      <w:pStyle w:val="a5"/>
      <w:framePr w:wrap="around" w:vAnchor="text" w:hAnchor="margin" w:xAlign="right" w:y="1"/>
      <w:rPr>
        <w:rStyle w:val="a7"/>
      </w:rPr>
    </w:pPr>
  </w:p>
  <w:p w14:paraId="1C8F4DC5" w14:textId="77777777" w:rsidR="00EC292F" w:rsidRDefault="00EC292F" w:rsidP="00B471F5">
    <w:pPr>
      <w:pStyle w:val="a5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4D0991" w14:paraId="0E192B60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6AC16FF3" w14:textId="77777777" w:rsidR="00EC292F" w:rsidRPr="00B87E07" w:rsidRDefault="00EC292F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9F0A189" w14:textId="77777777" w:rsidR="00EC292F" w:rsidRPr="00B91D73" w:rsidRDefault="00971822" w:rsidP="00D17FA1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F71B998" w14:textId="77777777" w:rsidR="00EC292F" w:rsidRPr="00300A93" w:rsidRDefault="00971822" w:rsidP="00CE5E0E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села Русские Дубровки (ГРП)»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8E9D83C" w14:textId="77777777" w:rsidR="00EC292F" w:rsidRPr="00B87E07" w:rsidRDefault="00EC292F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4D0991" w14:paraId="57D4990C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76A1B07A" w14:textId="77777777" w:rsidR="00EC292F" w:rsidRPr="00B87E07" w:rsidRDefault="00EC292F" w:rsidP="00CE5E0E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33FC37C6" w14:textId="77777777" w:rsidR="00EC292F" w:rsidRDefault="00971822" w:rsidP="00CE5E0E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6DF47FB8" w14:textId="77777777" w:rsidR="00EC292F" w:rsidRPr="00B87E07" w:rsidRDefault="00EC292F" w:rsidP="00CE5E0E">
          <w:pPr>
            <w:pStyle w:val="ac"/>
            <w:rPr>
              <w:szCs w:val="24"/>
              <w:vertAlign w:val="superscript"/>
            </w:rPr>
          </w:pPr>
        </w:p>
      </w:tc>
    </w:tr>
    <w:tr w:rsidR="004D0991" w14:paraId="30C0449C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2004E15" w14:textId="77777777" w:rsidR="00EC292F" w:rsidRPr="0079788A" w:rsidRDefault="00971822" w:rsidP="00CE5E0E">
          <w:pPr>
            <w:pStyle w:val="ac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5B14EB5D" w14:textId="77777777" w:rsidR="00EC292F" w:rsidRPr="00D66FC4" w:rsidRDefault="00EC292F" w:rsidP="00D66FC4">
    <w:pPr>
      <w:pStyle w:val="a5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03C8D" w14:textId="77777777" w:rsidR="00EC292F" w:rsidRDefault="00EC292F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FADD4F" w14:textId="77777777" w:rsidR="00EC292F" w:rsidRDefault="00EC292F" w:rsidP="00061142">
    <w:pPr>
      <w:pStyle w:val="a5"/>
      <w:framePr w:wrap="around" w:vAnchor="text" w:hAnchor="margin" w:xAlign="right" w:y="1"/>
      <w:rPr>
        <w:rStyle w:val="a7"/>
      </w:rPr>
    </w:pPr>
  </w:p>
  <w:p w14:paraId="3508FE09" w14:textId="77777777" w:rsidR="00EC292F" w:rsidRDefault="00EC292F" w:rsidP="00B471F5">
    <w:pPr>
      <w:pStyle w:val="a5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4D0991" w14:paraId="6268D2E5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52950D89" w14:textId="77777777" w:rsidR="00EC292F" w:rsidRPr="00B87E07" w:rsidRDefault="00EC292F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B35215A" w14:textId="77777777" w:rsidR="00EC292F" w:rsidRPr="00B91D73" w:rsidRDefault="00971822" w:rsidP="00BB2CEB">
          <w:pPr>
            <w:pStyle w:val="ac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04D58B5" w14:textId="77777777" w:rsidR="00EC292F" w:rsidRPr="00300A93" w:rsidRDefault="00971822" w:rsidP="00823C93">
          <w:pPr>
            <w:pStyle w:val="ac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«Газопровод села Русские Дубровки (ГРП)»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250D785" w14:textId="77777777" w:rsidR="00EC292F" w:rsidRPr="00B87E07" w:rsidRDefault="00EC292F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4D0991" w14:paraId="3F40723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A6F91A7" w14:textId="77777777" w:rsidR="00EC292F" w:rsidRPr="00B87E07" w:rsidRDefault="00EC292F" w:rsidP="00823C93">
          <w:pPr>
            <w:pStyle w:val="ac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533942D" w14:textId="77777777" w:rsidR="00EC292F" w:rsidRDefault="00971822" w:rsidP="00823C93">
          <w:pPr>
            <w:pStyle w:val="ac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36C85A64" w14:textId="77777777" w:rsidR="00EC292F" w:rsidRPr="00B87E07" w:rsidRDefault="00EC292F" w:rsidP="00823C93">
          <w:pPr>
            <w:pStyle w:val="ac"/>
            <w:rPr>
              <w:szCs w:val="24"/>
              <w:vertAlign w:val="superscript"/>
            </w:rPr>
          </w:pPr>
        </w:p>
      </w:tc>
    </w:tr>
    <w:tr w:rsidR="004D0991" w14:paraId="5C8503AB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266A7130" w14:textId="77777777" w:rsidR="00EC292F" w:rsidRPr="008C0B39" w:rsidRDefault="00971822" w:rsidP="00823C93">
          <w:pPr>
            <w:pStyle w:val="ac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75EAB107" w14:textId="77777777" w:rsidR="00EC292F" w:rsidRPr="00D66FC4" w:rsidRDefault="00EC292F" w:rsidP="00D66FC4">
    <w:pPr>
      <w:pStyle w:val="a5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3B4C4" w14:textId="77777777" w:rsidR="00EC292F" w:rsidRDefault="00EC292F">
    <w:pPr>
      <w:pStyle w:val="a5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A49F40" w14:textId="77777777" w:rsidR="00EC292F" w:rsidRDefault="00EC292F" w:rsidP="00061142">
    <w:pPr>
      <w:pStyle w:val="a5"/>
      <w:framePr w:wrap="around" w:vAnchor="text" w:hAnchor="margin" w:xAlign="right" w:y="1"/>
      <w:rPr>
        <w:rStyle w:val="a7"/>
      </w:rPr>
    </w:pPr>
  </w:p>
  <w:p w14:paraId="347E2F85" w14:textId="77777777" w:rsidR="00EC292F" w:rsidRDefault="00EC292F" w:rsidP="00B471F5">
    <w:pPr>
      <w:pStyle w:val="a5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9309"/>
    </w:tblGrid>
    <w:tr w:rsidR="004D0991" w14:paraId="2F1C1BAF" w14:textId="77777777">
      <w:tc>
        <w:tcPr>
          <w:tcW w:w="5000" w:type="pct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42C2329A" w14:textId="77777777" w:rsidR="00EC292F" w:rsidRPr="00C657E1" w:rsidRDefault="00971822" w:rsidP="00BF4B92">
          <w:pPr>
            <w:pStyle w:val="ac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645EC4F7" w14:textId="77777777" w:rsidR="00EC292F" w:rsidRPr="00D66FC4" w:rsidRDefault="00EC292F" w:rsidP="00D66FC4">
    <w:pPr>
      <w:pStyle w:val="a5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A07A3" w14:textId="77777777" w:rsidR="00EC292F" w:rsidRDefault="00EC292F">
    <w:pPr>
      <w:pStyle w:val="a5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CA619" w14:textId="77777777" w:rsidR="00971822" w:rsidRPr="00D66FC4" w:rsidRDefault="00971822" w:rsidP="00D66FC4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C02B7F"/>
    <w:multiLevelType w:val="hybridMultilevel"/>
    <w:tmpl w:val="0C36DFF8"/>
    <w:lvl w:ilvl="0" w:tplc="3690858A">
      <w:start w:val="1"/>
      <w:numFmt w:val="decimal"/>
      <w:lvlText w:val="%1."/>
      <w:lvlJc w:val="left"/>
      <w:pPr>
        <w:ind w:left="1069" w:hanging="360"/>
      </w:pPr>
    </w:lvl>
    <w:lvl w:ilvl="1" w:tplc="72D618C2">
      <w:start w:val="1"/>
      <w:numFmt w:val="lowerLetter"/>
      <w:lvlText w:val="%2."/>
      <w:lvlJc w:val="left"/>
      <w:pPr>
        <w:ind w:left="1789" w:hanging="360"/>
      </w:pPr>
    </w:lvl>
    <w:lvl w:ilvl="2" w:tplc="2CAACF20">
      <w:start w:val="1"/>
      <w:numFmt w:val="lowerRoman"/>
      <w:lvlText w:val="%3."/>
      <w:lvlJc w:val="right"/>
      <w:pPr>
        <w:ind w:left="2509" w:hanging="180"/>
      </w:pPr>
    </w:lvl>
    <w:lvl w:ilvl="3" w:tplc="A9F0DBCC">
      <w:start w:val="1"/>
      <w:numFmt w:val="decimal"/>
      <w:lvlText w:val="%4."/>
      <w:lvlJc w:val="left"/>
      <w:pPr>
        <w:ind w:left="3229" w:hanging="360"/>
      </w:pPr>
    </w:lvl>
    <w:lvl w:ilvl="4" w:tplc="ABB6D0B0">
      <w:start w:val="1"/>
      <w:numFmt w:val="lowerLetter"/>
      <w:lvlText w:val="%5."/>
      <w:lvlJc w:val="left"/>
      <w:pPr>
        <w:ind w:left="3949" w:hanging="360"/>
      </w:pPr>
    </w:lvl>
    <w:lvl w:ilvl="5" w:tplc="76340CD6">
      <w:start w:val="1"/>
      <w:numFmt w:val="lowerRoman"/>
      <w:lvlText w:val="%6."/>
      <w:lvlJc w:val="right"/>
      <w:pPr>
        <w:ind w:left="4669" w:hanging="180"/>
      </w:pPr>
    </w:lvl>
    <w:lvl w:ilvl="6" w:tplc="B8728416">
      <w:start w:val="1"/>
      <w:numFmt w:val="decimal"/>
      <w:lvlText w:val="%7."/>
      <w:lvlJc w:val="left"/>
      <w:pPr>
        <w:ind w:left="5389" w:hanging="360"/>
      </w:pPr>
    </w:lvl>
    <w:lvl w:ilvl="7" w:tplc="B882DCFE">
      <w:start w:val="1"/>
      <w:numFmt w:val="lowerLetter"/>
      <w:lvlText w:val="%8."/>
      <w:lvlJc w:val="left"/>
      <w:pPr>
        <w:ind w:left="6109" w:hanging="360"/>
      </w:pPr>
    </w:lvl>
    <w:lvl w:ilvl="8" w:tplc="B2747F72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3054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6150823">
    <w:abstractNumId w:val="8"/>
  </w:num>
  <w:num w:numId="3" w16cid:durableId="1755279679">
    <w:abstractNumId w:val="3"/>
  </w:num>
  <w:num w:numId="4" w16cid:durableId="1848060944">
    <w:abstractNumId w:val="0"/>
  </w:num>
  <w:num w:numId="5" w16cid:durableId="599991850">
    <w:abstractNumId w:val="6"/>
  </w:num>
  <w:num w:numId="6" w16cid:durableId="506529516">
    <w:abstractNumId w:val="4"/>
  </w:num>
  <w:num w:numId="7" w16cid:durableId="1130632738">
    <w:abstractNumId w:val="7"/>
  </w:num>
  <w:num w:numId="8" w16cid:durableId="14465370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241255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ABD"/>
    <w:rsid w:val="002E75A3"/>
    <w:rsid w:val="00411C3B"/>
    <w:rsid w:val="00550E86"/>
    <w:rsid w:val="006230C3"/>
    <w:rsid w:val="006F5226"/>
    <w:rsid w:val="00971822"/>
    <w:rsid w:val="00B16ED0"/>
    <w:rsid w:val="00BD2ABD"/>
    <w:rsid w:val="00C2667E"/>
    <w:rsid w:val="00C3031E"/>
    <w:rsid w:val="00C669AB"/>
    <w:rsid w:val="00D70BE6"/>
    <w:rsid w:val="00DA5468"/>
    <w:rsid w:val="00DF5605"/>
    <w:rsid w:val="00EB702F"/>
    <w:rsid w:val="00EC292F"/>
    <w:rsid w:val="00F7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_x0000_s1028"/>
        <o:r id="V:Rule2" type="connector" idref="#_x0000_s1030"/>
        <o:r id="V:Rule3" type="connector" idref="#_x0000_s1029"/>
        <o:r id="V:Rule4" type="connector" idref="#_x0000_s1031"/>
        <o:r id="V:Rule5" type="connector" idref="#_x0000_s1032"/>
        <o:r id="V:Rule6" type="connector" idref="#_x0000_s1033"/>
      </o:rules>
    </o:shapelayout>
  </w:shapeDefaults>
  <w:decimalSymbol w:val=","/>
  <w:listSeparator w:val=";"/>
  <w14:docId w14:val="36848034"/>
  <w15:chartTrackingRefBased/>
  <w15:docId w15:val="{88E56007-A722-4BFE-A7D8-11E2BBFDD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C669AB"/>
    <w:pPr>
      <w:spacing w:after="0"/>
      <w:ind w:firstLine="0"/>
    </w:pPr>
    <w:rPr>
      <w:rFonts w:ascii="Times New Roman" w:eastAsia="Times New Roman" w:hAnsi="Times New Roman" w:cs="Times New Roman"/>
      <w:b/>
      <w:kern w:val="0"/>
      <w:sz w:val="28"/>
      <w:szCs w:val="20"/>
      <w:lang w:eastAsia="ru-RU"/>
      <w14:ligatures w14:val="none"/>
    </w:rPr>
  </w:style>
  <w:style w:type="paragraph" w:styleId="5">
    <w:name w:val="heading 5"/>
    <w:basedOn w:val="a0"/>
    <w:next w:val="a0"/>
    <w:link w:val="50"/>
    <w:semiHidden/>
    <w:unhideWhenUsed/>
    <w:qFormat/>
    <w:rsid w:val="00C2667E"/>
    <w:pPr>
      <w:keepNext/>
      <w:jc w:val="center"/>
      <w:outlineLvl w:val="4"/>
    </w:pPr>
    <w:rPr>
      <w:b w:val="0"/>
      <w:sz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basedOn w:val="a1"/>
    <w:link w:val="5"/>
    <w:semiHidden/>
    <w:rsid w:val="00C2667E"/>
    <w:rPr>
      <w:rFonts w:ascii="Times New Roman" w:eastAsia="Times New Roman" w:hAnsi="Times New Roman" w:cs="Times New Roman"/>
      <w:kern w:val="0"/>
      <w:sz w:val="36"/>
      <w:szCs w:val="20"/>
      <w:lang w:eastAsia="ru-RU"/>
      <w14:ligatures w14:val="none"/>
    </w:rPr>
  </w:style>
  <w:style w:type="table" w:styleId="a4">
    <w:name w:val="Table Grid"/>
    <w:basedOn w:val="a2"/>
    <w:rsid w:val="00EB702F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971822"/>
    <w:pPr>
      <w:spacing w:after="0"/>
      <w:ind w:firstLine="0"/>
    </w:pPr>
    <w:rPr>
      <w:rFonts w:ascii="Times New Roman" w:eastAsia="Times New Roman" w:hAnsi="Times New Roman" w:cs="Times New Roman"/>
      <w:snapToGrid w:val="0"/>
      <w:kern w:val="0"/>
      <w:szCs w:val="20"/>
      <w:lang w:eastAsia="ru-RU"/>
      <w14:ligatures w14:val="none"/>
    </w:rPr>
  </w:style>
  <w:style w:type="paragraph" w:styleId="a5">
    <w:name w:val="header"/>
    <w:basedOn w:val="a0"/>
    <w:link w:val="a6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6">
    <w:name w:val="Верхний колонтитул Знак"/>
    <w:basedOn w:val="a1"/>
    <w:link w:val="a5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character" w:styleId="a7">
    <w:name w:val="page number"/>
    <w:rsid w:val="00971822"/>
  </w:style>
  <w:style w:type="paragraph" w:styleId="a8">
    <w:name w:val="footer"/>
    <w:basedOn w:val="a0"/>
    <w:link w:val="a9"/>
    <w:rsid w:val="00971822"/>
    <w:pPr>
      <w:tabs>
        <w:tab w:val="center" w:pos="4677"/>
        <w:tab w:val="right" w:pos="9355"/>
      </w:tabs>
    </w:pPr>
    <w:rPr>
      <w:b w:val="0"/>
      <w:sz w:val="22"/>
      <w:szCs w:val="24"/>
    </w:rPr>
  </w:style>
  <w:style w:type="character" w:customStyle="1" w:styleId="a9">
    <w:name w:val="Нижний колонтитул Знак"/>
    <w:basedOn w:val="a1"/>
    <w:link w:val="a8"/>
    <w:rsid w:val="00971822"/>
    <w:rPr>
      <w:rFonts w:ascii="Times New Roman" w:eastAsia="Times New Roman" w:hAnsi="Times New Roman" w:cs="Times New Roman"/>
      <w:kern w:val="0"/>
      <w:szCs w:val="24"/>
      <w:lang w:eastAsia="ru-RU"/>
      <w14:ligatures w14:val="none"/>
    </w:rPr>
  </w:style>
  <w:style w:type="paragraph" w:customStyle="1" w:styleId="aa">
    <w:name w:val="Разделитель таблиц"/>
    <w:basedOn w:val="a0"/>
    <w:rsid w:val="00971822"/>
    <w:pPr>
      <w:spacing w:line="14" w:lineRule="exact"/>
    </w:pPr>
    <w:rPr>
      <w:b w:val="0"/>
      <w:sz w:val="2"/>
    </w:rPr>
  </w:style>
  <w:style w:type="paragraph" w:customStyle="1" w:styleId="ab">
    <w:name w:val="Заголовок таблицы"/>
    <w:basedOn w:val="1"/>
    <w:rsid w:val="00971822"/>
    <w:pPr>
      <w:keepNext/>
      <w:jc w:val="center"/>
    </w:pPr>
    <w:rPr>
      <w:b/>
    </w:rPr>
  </w:style>
  <w:style w:type="paragraph" w:customStyle="1" w:styleId="ac">
    <w:name w:val="Название раздела"/>
    <w:basedOn w:val="a0"/>
    <w:rsid w:val="00971822"/>
    <w:pPr>
      <w:jc w:val="center"/>
    </w:pPr>
    <w:rPr>
      <w:szCs w:val="28"/>
    </w:rPr>
  </w:style>
  <w:style w:type="paragraph" w:customStyle="1" w:styleId="ad">
    <w:name w:val="Текст таблицы"/>
    <w:basedOn w:val="1"/>
    <w:rsid w:val="00971822"/>
  </w:style>
  <w:style w:type="paragraph" w:customStyle="1" w:styleId="ae">
    <w:name w:val="Заголовок таблицы повторяющийся"/>
    <w:basedOn w:val="1"/>
    <w:rsid w:val="00971822"/>
    <w:pPr>
      <w:jc w:val="center"/>
    </w:pPr>
    <w:rPr>
      <w:b/>
    </w:rPr>
  </w:style>
  <w:style w:type="character" w:styleId="af">
    <w:name w:val="annotation reference"/>
    <w:semiHidden/>
    <w:rsid w:val="00971822"/>
    <w:rPr>
      <w:sz w:val="16"/>
      <w:szCs w:val="16"/>
    </w:rPr>
  </w:style>
  <w:style w:type="paragraph" w:styleId="af0">
    <w:name w:val="annotation text"/>
    <w:basedOn w:val="a0"/>
    <w:link w:val="af1"/>
    <w:semiHidden/>
    <w:rsid w:val="00971822"/>
    <w:rPr>
      <w:b w:val="0"/>
      <w:sz w:val="20"/>
    </w:rPr>
  </w:style>
  <w:style w:type="character" w:customStyle="1" w:styleId="af1">
    <w:name w:val="Текст примечания Знак"/>
    <w:basedOn w:val="a1"/>
    <w:link w:val="af0"/>
    <w:semiHidden/>
    <w:rsid w:val="0097182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2">
    <w:name w:val="Balloon Text"/>
    <w:basedOn w:val="a0"/>
    <w:link w:val="af3"/>
    <w:semiHidden/>
    <w:rsid w:val="00971822"/>
    <w:rPr>
      <w:rFonts w:ascii="Tahoma" w:hAnsi="Tahoma" w:cs="Tahoma"/>
      <w:b w:val="0"/>
      <w:sz w:val="16"/>
      <w:szCs w:val="16"/>
    </w:rPr>
  </w:style>
  <w:style w:type="character" w:customStyle="1" w:styleId="af3">
    <w:name w:val="Текст выноски Знак"/>
    <w:basedOn w:val="a1"/>
    <w:link w:val="af2"/>
    <w:semiHidden/>
    <w:rsid w:val="00971822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paragraph" w:customStyle="1" w:styleId="af4">
    <w:name w:val="Название подраздела"/>
    <w:basedOn w:val="1"/>
    <w:rsid w:val="00971822"/>
    <w:pPr>
      <w:keepNext/>
      <w:spacing w:before="240"/>
      <w:jc w:val="center"/>
    </w:pPr>
    <w:rPr>
      <w:b/>
    </w:rPr>
  </w:style>
  <w:style w:type="paragraph" w:customStyle="1" w:styleId="a">
    <w:name w:val="Автонумератор в таблице"/>
    <w:basedOn w:val="1"/>
    <w:rsid w:val="00971822"/>
    <w:pPr>
      <w:numPr>
        <w:numId w:val="8"/>
      </w:numPr>
      <w:snapToGrid w:val="0"/>
      <w:jc w:val="center"/>
    </w:pPr>
  </w:style>
  <w:style w:type="paragraph" w:styleId="af5">
    <w:name w:val="Document Map"/>
    <w:basedOn w:val="a0"/>
    <w:link w:val="af6"/>
    <w:semiHidden/>
    <w:rsid w:val="00971822"/>
    <w:pPr>
      <w:shd w:val="clear" w:color="auto" w:fill="000080"/>
    </w:pPr>
    <w:rPr>
      <w:rFonts w:ascii="Tahoma" w:hAnsi="Tahoma" w:cs="Tahoma"/>
      <w:b w:val="0"/>
      <w:sz w:val="20"/>
    </w:rPr>
  </w:style>
  <w:style w:type="character" w:customStyle="1" w:styleId="af6">
    <w:name w:val="Схема документа Знак"/>
    <w:basedOn w:val="a1"/>
    <w:link w:val="af5"/>
    <w:semiHidden/>
    <w:rsid w:val="00971822"/>
    <w:rPr>
      <w:rFonts w:ascii="Tahoma" w:eastAsia="Times New Roman" w:hAnsi="Tahoma" w:cs="Tahoma"/>
      <w:kern w:val="0"/>
      <w:sz w:val="20"/>
      <w:szCs w:val="20"/>
      <w:shd w:val="clear" w:color="auto" w:fill="000080"/>
      <w:lang w:eastAsia="ru-RU"/>
      <w14:ligatures w14:val="none"/>
    </w:rPr>
  </w:style>
  <w:style w:type="paragraph" w:customStyle="1" w:styleId="ConsPlusCell">
    <w:name w:val="ConsPlusCell"/>
    <w:rsid w:val="00971822"/>
    <w:pPr>
      <w:widowControl w:val="0"/>
      <w:autoSpaceDE w:val="0"/>
      <w:autoSpaceDN w:val="0"/>
      <w:adjustRightInd w:val="0"/>
      <w:spacing w:after="0"/>
      <w:ind w:firstLine="0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17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emf"/><Relationship Id="rId39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image" Target="media/image17.png"/><Relationship Id="rId50" Type="http://schemas.openxmlformats.org/officeDocument/2006/relationships/header" Target="header13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38" Type="http://schemas.openxmlformats.org/officeDocument/2006/relationships/image" Target="media/image8.png"/><Relationship Id="rId46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41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36" Type="http://schemas.openxmlformats.org/officeDocument/2006/relationships/image" Target="media/image6.png"/><Relationship Id="rId49" Type="http://schemas.openxmlformats.org/officeDocument/2006/relationships/image" Target="media/image19.png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4" Type="http://schemas.openxmlformats.org/officeDocument/2006/relationships/image" Target="media/image14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emf"/><Relationship Id="rId30" Type="http://schemas.openxmlformats.org/officeDocument/2006/relationships/footer" Target="footer10.xm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image" Target="media/image18.png"/><Relationship Id="rId8" Type="http://schemas.openxmlformats.org/officeDocument/2006/relationships/header" Target="header2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7100</Words>
  <Characters>40472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2024-04-25T11:49:00Z</dcterms:created>
  <dcterms:modified xsi:type="dcterms:W3CDTF">2024-05-07T11:21:00Z</dcterms:modified>
</cp:coreProperties>
</file>