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0AA3B8" w14:textId="77777777" w:rsidR="00C2667E" w:rsidRPr="00C2667E" w:rsidRDefault="00A52197" w:rsidP="00C2667E">
      <w:pPr>
        <w:shd w:val="clear" w:color="auto" w:fill="FFFFFF"/>
        <w:tabs>
          <w:tab w:val="left" w:pos="1046"/>
        </w:tabs>
        <w:jc w:val="center"/>
        <w:rPr>
          <w:b/>
          <w:bCs/>
          <w:sz w:val="36"/>
          <w:szCs w:val="20"/>
          <w:lang w:val="ru-RU" w:eastAsia="ru-RU"/>
        </w:rPr>
      </w:pPr>
      <w:r w:rsidRPr="00C2667E">
        <w:rPr>
          <w:b/>
          <w:bCs/>
          <w:sz w:val="48"/>
          <w:szCs w:val="48"/>
          <w:lang w:val="ru-RU" w:eastAsia="ru-RU"/>
        </w:rPr>
        <w:t>П О С Т А Н О В Л Е Н И Е</w:t>
      </w:r>
    </w:p>
    <w:p w14:paraId="4C37B092" w14:textId="77777777" w:rsidR="00C2667E" w:rsidRDefault="00C2667E" w:rsidP="00C2667E">
      <w:pPr>
        <w:keepNext/>
        <w:jc w:val="center"/>
        <w:outlineLvl w:val="4"/>
        <w:rPr>
          <w:b/>
          <w:bCs/>
          <w:sz w:val="34"/>
          <w:szCs w:val="34"/>
          <w:lang w:val="ru-RU" w:eastAsia="ru-RU"/>
        </w:rPr>
      </w:pPr>
    </w:p>
    <w:p w14:paraId="0F7DAC15" w14:textId="77777777" w:rsidR="00C2667E" w:rsidRPr="00C2667E" w:rsidRDefault="00A52197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>АДМИНИСТРАЦИИ АТЯШЕВСКОГО</w:t>
      </w:r>
    </w:p>
    <w:p w14:paraId="633F4957" w14:textId="77777777" w:rsidR="00C2667E" w:rsidRPr="00C2667E" w:rsidRDefault="00A52197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 xml:space="preserve">МУНИЦИПАЛЬНОГО РАЙОНА  </w:t>
      </w:r>
    </w:p>
    <w:p w14:paraId="0DED72CA" w14:textId="77777777" w:rsidR="00C2667E" w:rsidRPr="00C2667E" w:rsidRDefault="00A52197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>РЕСПУБЛИКИ МОРДОВИЯ</w:t>
      </w:r>
    </w:p>
    <w:p w14:paraId="69595D3D" w14:textId="77777777" w:rsidR="00C2667E" w:rsidRPr="00C2667E" w:rsidRDefault="00C2667E" w:rsidP="00C2667E">
      <w:pPr>
        <w:jc w:val="center"/>
        <w:rPr>
          <w:sz w:val="28"/>
          <w:szCs w:val="20"/>
          <w:lang w:val="ru-RU" w:eastAsia="ru-RU"/>
        </w:rPr>
      </w:pPr>
    </w:p>
    <w:p w14:paraId="245ACD4C" w14:textId="5BBAB995" w:rsidR="00C669AB" w:rsidRDefault="00A52197" w:rsidP="00C2667E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   </w:t>
      </w:r>
      <w:r>
        <w:rPr>
          <w:b/>
          <w:sz w:val="28"/>
          <w:szCs w:val="20"/>
          <w:lang w:val="ru-RU" w:eastAsia="ru-RU"/>
        </w:rPr>
        <w:tab/>
      </w:r>
      <w:r w:rsidR="00065BC0">
        <w:rPr>
          <w:b/>
          <w:sz w:val="28"/>
          <w:szCs w:val="20"/>
          <w:lang w:val="ru-RU" w:eastAsia="ru-RU"/>
        </w:rPr>
        <w:t xml:space="preserve">  03.05.2024</w:t>
      </w:r>
      <w:r>
        <w:rPr>
          <w:b/>
          <w:sz w:val="28"/>
          <w:szCs w:val="20"/>
          <w:lang w:val="ru-RU" w:eastAsia="ru-RU"/>
        </w:rPr>
        <w:t xml:space="preserve">                                                                            №</w:t>
      </w:r>
      <w:r w:rsidR="00065BC0">
        <w:rPr>
          <w:b/>
          <w:sz w:val="28"/>
          <w:szCs w:val="20"/>
          <w:lang w:val="ru-RU" w:eastAsia="ru-RU"/>
        </w:rPr>
        <w:t>185</w:t>
      </w:r>
      <w:r>
        <w:rPr>
          <w:b/>
          <w:sz w:val="28"/>
          <w:szCs w:val="20"/>
          <w:lang w:val="ru-RU" w:eastAsia="ru-RU"/>
        </w:rPr>
        <w:t xml:space="preserve">    </w:t>
      </w:r>
    </w:p>
    <w:p w14:paraId="4A8291CF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0E208AB1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11756FA3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614870B1" w14:textId="77777777" w:rsidR="00C669AB" w:rsidRDefault="00A52197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>Об установлении публичного сервитута</w:t>
      </w:r>
    </w:p>
    <w:p w14:paraId="33182426" w14:textId="77777777" w:rsidR="00C669AB" w:rsidRDefault="00A52197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для использования земель и земельных участков в целях эксплуатации </w:t>
      </w:r>
    </w:p>
    <w:p w14:paraId="402F8438" w14:textId="77777777" w:rsidR="00C669AB" w:rsidRDefault="00A52197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>линейного объекта системы газоснабжения местного значения</w:t>
      </w:r>
    </w:p>
    <w:p w14:paraId="79F03DF1" w14:textId="77777777" w:rsidR="00350DFA" w:rsidRPr="00AA4730" w:rsidRDefault="00A52197" w:rsidP="00C107E2">
      <w:pPr>
        <w:jc w:val="center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</w:t>
      </w:r>
      <w:r>
        <w:rPr>
          <w:b/>
          <w:sz w:val="28"/>
          <w:szCs w:val="28"/>
          <w:lang w:val="ru-RU" w:eastAsia="ru-RU"/>
        </w:rPr>
        <w:t>«</w:t>
      </w:r>
      <w:r w:rsidR="00C107E2" w:rsidRPr="00C107E2">
        <w:rPr>
          <w:b/>
          <w:sz w:val="28"/>
          <w:szCs w:val="28"/>
          <w:lang w:val="ru-RU" w:eastAsia="ru-RU"/>
        </w:rPr>
        <w:t>Надземный газопровод низкого давления по ул.</w:t>
      </w:r>
      <w:r w:rsidR="00C107E2">
        <w:rPr>
          <w:b/>
          <w:sz w:val="28"/>
          <w:szCs w:val="28"/>
          <w:lang w:val="ru-RU" w:eastAsia="ru-RU"/>
        </w:rPr>
        <w:t xml:space="preserve"> </w:t>
      </w:r>
      <w:r w:rsidR="00C107E2" w:rsidRPr="00C107E2">
        <w:rPr>
          <w:b/>
          <w:sz w:val="28"/>
          <w:szCs w:val="28"/>
          <w:lang w:val="ru-RU" w:eastAsia="ru-RU"/>
        </w:rPr>
        <w:t xml:space="preserve">Воинова, </w:t>
      </w:r>
      <w:r w:rsidR="00C107E2">
        <w:rPr>
          <w:b/>
          <w:sz w:val="28"/>
          <w:szCs w:val="28"/>
          <w:lang w:val="ru-RU" w:eastAsia="ru-RU"/>
        </w:rPr>
        <w:t xml:space="preserve">                               </w:t>
      </w:r>
      <w:r w:rsidR="00C107E2" w:rsidRPr="00C107E2">
        <w:rPr>
          <w:b/>
          <w:sz w:val="28"/>
          <w:szCs w:val="28"/>
          <w:lang w:val="ru-RU" w:eastAsia="ru-RU"/>
        </w:rPr>
        <w:t>ул.</w:t>
      </w:r>
      <w:r w:rsidR="00C107E2">
        <w:rPr>
          <w:b/>
          <w:sz w:val="28"/>
          <w:szCs w:val="28"/>
          <w:lang w:val="ru-RU" w:eastAsia="ru-RU"/>
        </w:rPr>
        <w:t xml:space="preserve"> </w:t>
      </w:r>
      <w:r w:rsidR="00C107E2" w:rsidRPr="00C107E2">
        <w:rPr>
          <w:b/>
          <w:sz w:val="28"/>
          <w:szCs w:val="28"/>
          <w:lang w:val="ru-RU" w:eastAsia="ru-RU"/>
        </w:rPr>
        <w:t>Московская, ул.</w:t>
      </w:r>
      <w:r w:rsidR="00C107E2">
        <w:rPr>
          <w:b/>
          <w:sz w:val="28"/>
          <w:szCs w:val="28"/>
          <w:lang w:val="ru-RU" w:eastAsia="ru-RU"/>
        </w:rPr>
        <w:t xml:space="preserve"> </w:t>
      </w:r>
      <w:r w:rsidR="00C107E2" w:rsidRPr="00C107E2">
        <w:rPr>
          <w:b/>
          <w:sz w:val="28"/>
          <w:szCs w:val="28"/>
          <w:lang w:val="ru-RU" w:eastAsia="ru-RU"/>
        </w:rPr>
        <w:t>Луначарского,</w:t>
      </w:r>
      <w:r w:rsidR="00C107E2">
        <w:rPr>
          <w:b/>
          <w:sz w:val="28"/>
          <w:szCs w:val="28"/>
          <w:lang w:val="ru-RU" w:eastAsia="ru-RU"/>
        </w:rPr>
        <w:t xml:space="preserve"> </w:t>
      </w:r>
      <w:r w:rsidR="00C107E2" w:rsidRPr="00C107E2">
        <w:rPr>
          <w:b/>
          <w:sz w:val="28"/>
          <w:szCs w:val="28"/>
          <w:lang w:val="ru-RU" w:eastAsia="ru-RU"/>
        </w:rPr>
        <w:t>ул.</w:t>
      </w:r>
      <w:r w:rsidR="00C107E2">
        <w:rPr>
          <w:b/>
          <w:sz w:val="28"/>
          <w:szCs w:val="28"/>
          <w:lang w:val="ru-RU" w:eastAsia="ru-RU"/>
        </w:rPr>
        <w:t xml:space="preserve"> </w:t>
      </w:r>
      <w:r w:rsidR="00C107E2" w:rsidRPr="00C107E2">
        <w:rPr>
          <w:b/>
          <w:sz w:val="28"/>
          <w:szCs w:val="28"/>
          <w:lang w:val="ru-RU" w:eastAsia="ru-RU"/>
        </w:rPr>
        <w:t>Ленинградская с.</w:t>
      </w:r>
      <w:r w:rsidR="00C107E2">
        <w:rPr>
          <w:b/>
          <w:sz w:val="28"/>
          <w:szCs w:val="28"/>
          <w:lang w:val="ru-RU" w:eastAsia="ru-RU"/>
        </w:rPr>
        <w:t xml:space="preserve"> </w:t>
      </w:r>
      <w:r w:rsidR="00C107E2" w:rsidRPr="00C107E2">
        <w:rPr>
          <w:b/>
          <w:sz w:val="28"/>
          <w:szCs w:val="28"/>
          <w:lang w:val="ru-RU" w:eastAsia="ru-RU"/>
        </w:rPr>
        <w:t>Киржеманы СХПК "Киржеманский" Атяшевского района</w:t>
      </w:r>
      <w:r>
        <w:rPr>
          <w:b/>
          <w:sz w:val="28"/>
          <w:szCs w:val="28"/>
          <w:lang w:val="ru-RU" w:eastAsia="ru-RU"/>
        </w:rPr>
        <w:t>»</w:t>
      </w:r>
    </w:p>
    <w:p w14:paraId="10855272" w14:textId="77777777" w:rsidR="00C669AB" w:rsidRDefault="00C669AB" w:rsidP="00C669AB">
      <w:pPr>
        <w:jc w:val="both"/>
        <w:rPr>
          <w:b/>
          <w:sz w:val="28"/>
          <w:szCs w:val="20"/>
          <w:lang w:val="ru-RU" w:eastAsia="ru-RU"/>
        </w:rPr>
      </w:pPr>
    </w:p>
    <w:p w14:paraId="65B897AF" w14:textId="77777777" w:rsidR="00C669AB" w:rsidRDefault="00A52197" w:rsidP="00C669AB">
      <w:pPr>
        <w:jc w:val="both"/>
        <w:rPr>
          <w:sz w:val="28"/>
          <w:szCs w:val="28"/>
          <w:lang w:val="ru-RU" w:eastAsia="ru-RU"/>
        </w:rPr>
      </w:pPr>
      <w:r>
        <w:rPr>
          <w:bCs/>
          <w:sz w:val="28"/>
          <w:szCs w:val="20"/>
          <w:lang w:val="ru-RU" w:eastAsia="ru-RU"/>
        </w:rPr>
        <w:tab/>
        <w:t xml:space="preserve"> В соответствии главой </w:t>
      </w:r>
      <w:r>
        <w:rPr>
          <w:bCs/>
          <w:sz w:val="28"/>
          <w:szCs w:val="20"/>
          <w:lang w:eastAsia="ru-RU"/>
        </w:rPr>
        <w:t>V</w:t>
      </w:r>
      <w:r>
        <w:rPr>
          <w:bCs/>
          <w:sz w:val="28"/>
          <w:szCs w:val="20"/>
          <w:lang w:val="ru-RU" w:eastAsia="ru-RU"/>
        </w:rPr>
        <w:t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ходатайства Общества с ограниченной ответственностью «ИНВЕСТ-ТРЕЙДХАУС», учитывая отсутствие заявлений иных правообладателей земельных участков в период публикации сообщения о возможном установлении публичного сервитута, размещенной в газете «Вперед» № 1</w:t>
      </w:r>
      <w:r w:rsidR="00AA4730">
        <w:rPr>
          <w:bCs/>
          <w:sz w:val="28"/>
          <w:szCs w:val="20"/>
          <w:lang w:val="ru-RU" w:eastAsia="ru-RU"/>
        </w:rPr>
        <w:t>3</w:t>
      </w:r>
      <w:r>
        <w:rPr>
          <w:bCs/>
          <w:sz w:val="28"/>
          <w:szCs w:val="20"/>
          <w:lang w:val="ru-RU" w:eastAsia="ru-RU"/>
        </w:rPr>
        <w:t xml:space="preserve"> (898</w:t>
      </w:r>
      <w:r w:rsidR="00AA4730">
        <w:rPr>
          <w:bCs/>
          <w:sz w:val="28"/>
          <w:szCs w:val="20"/>
          <w:lang w:val="ru-RU" w:eastAsia="ru-RU"/>
        </w:rPr>
        <w:t>7</w:t>
      </w:r>
      <w:r>
        <w:rPr>
          <w:bCs/>
          <w:sz w:val="28"/>
          <w:szCs w:val="20"/>
          <w:lang w:val="ru-RU" w:eastAsia="ru-RU"/>
        </w:rPr>
        <w:t>) от 2</w:t>
      </w:r>
      <w:r w:rsidR="00AA4730">
        <w:rPr>
          <w:bCs/>
          <w:sz w:val="28"/>
          <w:szCs w:val="20"/>
          <w:lang w:val="ru-RU" w:eastAsia="ru-RU"/>
        </w:rPr>
        <w:t>9</w:t>
      </w:r>
      <w:r>
        <w:rPr>
          <w:bCs/>
          <w:sz w:val="28"/>
          <w:szCs w:val="20"/>
          <w:lang w:val="ru-RU" w:eastAsia="ru-RU"/>
        </w:rPr>
        <w:t xml:space="preserve"> марта 2024 года, а также на официальном сайте органов местного самоуправления Атяшевского  муниципального района, руководствуясь </w:t>
      </w:r>
      <w:r>
        <w:rPr>
          <w:sz w:val="28"/>
          <w:szCs w:val="28"/>
          <w:lang w:val="ru-RU" w:eastAsia="ru-RU"/>
        </w:rPr>
        <w:t xml:space="preserve">Уставом Атяшевского муниципального района Республики Мордовия, Администрация Атяшевского муниципального района Республики Мордовия </w:t>
      </w:r>
    </w:p>
    <w:p w14:paraId="759FFE38" w14:textId="77777777" w:rsidR="00C669AB" w:rsidRDefault="00A52197" w:rsidP="00C669AB">
      <w:pPr>
        <w:jc w:val="center"/>
        <w:rPr>
          <w:bCs/>
          <w:sz w:val="26"/>
          <w:szCs w:val="26"/>
          <w:lang w:val="ru-RU" w:eastAsia="ru-RU"/>
        </w:rPr>
      </w:pPr>
      <w:r>
        <w:rPr>
          <w:sz w:val="28"/>
          <w:szCs w:val="28"/>
          <w:lang w:val="ru-RU" w:eastAsia="ru-RU"/>
        </w:rPr>
        <w:t>п о с т а н о в л я е т:</w:t>
      </w:r>
    </w:p>
    <w:p w14:paraId="15E8AEE5" w14:textId="77777777" w:rsidR="00C669AB" w:rsidRDefault="00A52197" w:rsidP="00C669AB">
      <w:pPr>
        <w:numPr>
          <w:ilvl w:val="0"/>
          <w:numId w:val="1"/>
        </w:numPr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 xml:space="preserve">Установить </w:t>
      </w:r>
    </w:p>
    <w:p w14:paraId="1A8A471C" w14:textId="77777777" w:rsidR="00C669AB" w:rsidRDefault="00A52197" w:rsidP="00C107E2">
      <w:pPr>
        <w:ind w:firstLine="567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</w:t>
      </w:r>
      <w:r w:rsidR="00C107E2" w:rsidRPr="00C107E2">
        <w:rPr>
          <w:bCs/>
          <w:sz w:val="28"/>
          <w:szCs w:val="20"/>
          <w:lang w:val="ru-RU" w:eastAsia="ru-RU"/>
        </w:rPr>
        <w:t>Надземный газопровод низкого давления по ул.</w:t>
      </w:r>
      <w:r w:rsidR="00C107E2">
        <w:rPr>
          <w:bCs/>
          <w:sz w:val="28"/>
          <w:szCs w:val="20"/>
          <w:lang w:val="ru-RU" w:eastAsia="ru-RU"/>
        </w:rPr>
        <w:t xml:space="preserve"> </w:t>
      </w:r>
      <w:r w:rsidR="00C107E2" w:rsidRPr="00C107E2">
        <w:rPr>
          <w:bCs/>
          <w:sz w:val="28"/>
          <w:szCs w:val="20"/>
          <w:lang w:val="ru-RU" w:eastAsia="ru-RU"/>
        </w:rPr>
        <w:t>Воинова, ул.</w:t>
      </w:r>
      <w:r w:rsidR="00C107E2">
        <w:rPr>
          <w:bCs/>
          <w:sz w:val="28"/>
          <w:szCs w:val="20"/>
          <w:lang w:val="ru-RU" w:eastAsia="ru-RU"/>
        </w:rPr>
        <w:t xml:space="preserve"> </w:t>
      </w:r>
      <w:r w:rsidR="00C107E2" w:rsidRPr="00C107E2">
        <w:rPr>
          <w:bCs/>
          <w:sz w:val="28"/>
          <w:szCs w:val="20"/>
          <w:lang w:val="ru-RU" w:eastAsia="ru-RU"/>
        </w:rPr>
        <w:t>Московская, ул.</w:t>
      </w:r>
      <w:r w:rsidR="00C107E2">
        <w:rPr>
          <w:bCs/>
          <w:sz w:val="28"/>
          <w:szCs w:val="20"/>
          <w:lang w:val="ru-RU" w:eastAsia="ru-RU"/>
        </w:rPr>
        <w:t xml:space="preserve"> </w:t>
      </w:r>
      <w:r w:rsidR="00C107E2" w:rsidRPr="00C107E2">
        <w:rPr>
          <w:bCs/>
          <w:sz w:val="28"/>
          <w:szCs w:val="20"/>
          <w:lang w:val="ru-RU" w:eastAsia="ru-RU"/>
        </w:rPr>
        <w:t>Луначарского,</w:t>
      </w:r>
      <w:r w:rsidR="00C107E2">
        <w:rPr>
          <w:bCs/>
          <w:sz w:val="28"/>
          <w:szCs w:val="20"/>
          <w:lang w:val="ru-RU" w:eastAsia="ru-RU"/>
        </w:rPr>
        <w:t xml:space="preserve"> </w:t>
      </w:r>
      <w:r w:rsidR="00C107E2" w:rsidRPr="00C107E2">
        <w:rPr>
          <w:bCs/>
          <w:sz w:val="28"/>
          <w:szCs w:val="20"/>
          <w:lang w:val="ru-RU" w:eastAsia="ru-RU"/>
        </w:rPr>
        <w:t>ул.</w:t>
      </w:r>
      <w:r w:rsidR="00C107E2">
        <w:rPr>
          <w:bCs/>
          <w:sz w:val="28"/>
          <w:szCs w:val="20"/>
          <w:lang w:val="ru-RU" w:eastAsia="ru-RU"/>
        </w:rPr>
        <w:t xml:space="preserve"> </w:t>
      </w:r>
      <w:r w:rsidR="00C107E2" w:rsidRPr="00C107E2">
        <w:rPr>
          <w:bCs/>
          <w:sz w:val="28"/>
          <w:szCs w:val="20"/>
          <w:lang w:val="ru-RU" w:eastAsia="ru-RU"/>
        </w:rPr>
        <w:t>Ленинградская с.</w:t>
      </w:r>
      <w:r w:rsidR="00C107E2">
        <w:rPr>
          <w:bCs/>
          <w:sz w:val="28"/>
          <w:szCs w:val="20"/>
          <w:lang w:val="ru-RU" w:eastAsia="ru-RU"/>
        </w:rPr>
        <w:t xml:space="preserve"> </w:t>
      </w:r>
      <w:r w:rsidR="00C107E2" w:rsidRPr="00C107E2">
        <w:rPr>
          <w:bCs/>
          <w:sz w:val="28"/>
          <w:szCs w:val="20"/>
          <w:lang w:val="ru-RU" w:eastAsia="ru-RU"/>
        </w:rPr>
        <w:t>Киржеманы СХПК "Киржеманский" Атяшевского района</w:t>
      </w:r>
      <w:r w:rsidR="00AA4730" w:rsidRPr="00AA4730">
        <w:rPr>
          <w:bCs/>
          <w:sz w:val="28"/>
          <w:szCs w:val="20"/>
          <w:lang w:val="ru-RU" w:eastAsia="ru-RU"/>
        </w:rPr>
        <w:t>»</w:t>
      </w:r>
      <w:r>
        <w:rPr>
          <w:bCs/>
          <w:sz w:val="28"/>
          <w:szCs w:val="20"/>
          <w:lang w:val="ru-RU" w:eastAsia="ru-RU"/>
        </w:rPr>
        <w:t xml:space="preserve"> (далее соответственно - публичный сервитут, инженерное сооружение), по перечню и в границах согласно приложениям №1 и №2;</w:t>
      </w:r>
    </w:p>
    <w:p w14:paraId="45D6AE53" w14:textId="77777777" w:rsidR="00C669AB" w:rsidRDefault="00A52197" w:rsidP="00C669AB">
      <w:pPr>
        <w:ind w:firstLine="567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lastRenderedPageBreak/>
        <w:t>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14:paraId="57EA85FC" w14:textId="77777777" w:rsidR="00C669AB" w:rsidRDefault="00A52197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14:paraId="5B22FA99" w14:textId="77777777" w:rsidR="00C669AB" w:rsidRDefault="00A52197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14:paraId="67F4A88E" w14:textId="77777777" w:rsidR="00C669AB" w:rsidRDefault="00A52197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14:paraId="2FF33BC9" w14:textId="77777777" w:rsidR="00C669AB" w:rsidRDefault="00A52197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14:paraId="21494C96" w14:textId="77777777" w:rsidR="00C669AB" w:rsidRDefault="00A52197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6. Отделу по управлению муниципальным имуществом и земельными отношениями Администрации Атяшевского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14:paraId="140BE3AC" w14:textId="77777777" w:rsidR="00C669AB" w:rsidRDefault="00A52197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7. Настоящее постановление вступает в силу со дня его подписания.</w:t>
      </w:r>
    </w:p>
    <w:p w14:paraId="2729F469" w14:textId="77777777" w:rsidR="00C669AB" w:rsidRDefault="00C669AB" w:rsidP="00C669AB">
      <w:pPr>
        <w:jc w:val="both"/>
        <w:rPr>
          <w:b/>
          <w:bCs/>
          <w:sz w:val="28"/>
          <w:szCs w:val="20"/>
          <w:lang w:val="ru-RU" w:eastAsia="ru-RU"/>
        </w:rPr>
      </w:pPr>
    </w:p>
    <w:p w14:paraId="0F921918" w14:textId="77777777" w:rsidR="00C669AB" w:rsidRDefault="00C669AB" w:rsidP="00C669AB">
      <w:pPr>
        <w:jc w:val="both"/>
        <w:rPr>
          <w:b/>
          <w:bCs/>
          <w:sz w:val="28"/>
          <w:szCs w:val="20"/>
          <w:lang w:val="ru-RU" w:eastAsia="ru-RU"/>
        </w:rPr>
      </w:pPr>
    </w:p>
    <w:p w14:paraId="72D962FD" w14:textId="77777777" w:rsidR="00C669AB" w:rsidRDefault="00A52197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 xml:space="preserve">Глава Атяшевского </w:t>
      </w:r>
    </w:p>
    <w:p w14:paraId="18B789BC" w14:textId="77777777" w:rsidR="00C669AB" w:rsidRDefault="00A52197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 xml:space="preserve">муниципального района                                     </w:t>
      </w:r>
      <w:r>
        <w:rPr>
          <w:b/>
          <w:bCs/>
          <w:sz w:val="28"/>
          <w:szCs w:val="20"/>
          <w:lang w:val="ru-RU" w:eastAsia="ru-RU"/>
        </w:rPr>
        <w:tab/>
      </w:r>
      <w:r>
        <w:rPr>
          <w:b/>
          <w:bCs/>
          <w:sz w:val="28"/>
          <w:szCs w:val="20"/>
          <w:lang w:val="ru-RU" w:eastAsia="ru-RU"/>
        </w:rPr>
        <w:tab/>
        <w:t xml:space="preserve">                </w:t>
      </w:r>
    </w:p>
    <w:p w14:paraId="542BB4A8" w14:textId="77777777" w:rsidR="00C669AB" w:rsidRDefault="00A52197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>Республики Мордовия                                                                  К.Н. Николаев</w:t>
      </w:r>
    </w:p>
    <w:p w14:paraId="2BBE7630" w14:textId="77777777" w:rsidR="00C669AB" w:rsidRDefault="00C669AB" w:rsidP="00C669AB">
      <w:pPr>
        <w:jc w:val="right"/>
        <w:rPr>
          <w:bCs/>
          <w:sz w:val="22"/>
          <w:szCs w:val="22"/>
          <w:lang w:val="ru-RU" w:eastAsia="ru-RU"/>
        </w:rPr>
      </w:pPr>
    </w:p>
    <w:p w14:paraId="44C8CB28" w14:textId="77777777" w:rsidR="006230C3" w:rsidRDefault="006230C3">
      <w:pPr>
        <w:rPr>
          <w:b/>
          <w:sz w:val="28"/>
          <w:szCs w:val="20"/>
          <w:lang w:val="ru-RU" w:eastAsia="ru-RU"/>
        </w:rPr>
        <w:sectPr w:rsidR="006230C3" w:rsidSect="003B28E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6268E74" w14:textId="77777777" w:rsidR="00C26547" w:rsidRPr="00D238E6" w:rsidRDefault="00A52197" w:rsidP="0030537E">
      <w:pPr>
        <w:pageBreakBefore/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lastRenderedPageBreak/>
        <w:t>Приложение №1</w:t>
      </w:r>
    </w:p>
    <w:p w14:paraId="7033D892" w14:textId="77777777" w:rsidR="00D238E6" w:rsidRPr="00D238E6" w:rsidRDefault="00A52197" w:rsidP="0030537E">
      <w:pPr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 xml:space="preserve">к постановлению </w:t>
      </w:r>
      <w:r w:rsidR="0077081B" w:rsidRPr="00D238E6">
        <w:rPr>
          <w:bCs/>
          <w:sz w:val="22"/>
          <w:szCs w:val="22"/>
          <w:lang w:val="ru-RU" w:eastAsia="ru-RU"/>
        </w:rPr>
        <w:t>администрации</w:t>
      </w:r>
    </w:p>
    <w:p w14:paraId="1008507A" w14:textId="77777777" w:rsidR="00CF526B" w:rsidRDefault="00A52197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Атяшевского</w:t>
      </w:r>
      <w:r w:rsidR="00C26547" w:rsidRPr="00D238E6">
        <w:rPr>
          <w:bCs/>
          <w:sz w:val="22"/>
          <w:szCs w:val="22"/>
          <w:lang w:val="ru-RU" w:eastAsia="ru-RU"/>
        </w:rPr>
        <w:t xml:space="preserve"> </w:t>
      </w:r>
      <w:r>
        <w:rPr>
          <w:bCs/>
          <w:sz w:val="22"/>
          <w:szCs w:val="22"/>
          <w:lang w:val="ru-RU" w:eastAsia="ru-RU"/>
        </w:rPr>
        <w:t>муниципального района</w:t>
      </w:r>
      <w:r w:rsidR="0030537E">
        <w:rPr>
          <w:bCs/>
          <w:sz w:val="22"/>
          <w:szCs w:val="22"/>
          <w:lang w:val="ru-RU" w:eastAsia="ru-RU"/>
        </w:rPr>
        <w:t xml:space="preserve"> </w:t>
      </w:r>
    </w:p>
    <w:p w14:paraId="2A04207A" w14:textId="77777777" w:rsidR="00D238E6" w:rsidRPr="00D238E6" w:rsidRDefault="00A52197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Республики Мордовия</w:t>
      </w:r>
    </w:p>
    <w:p w14:paraId="7B5EBF15" w14:textId="5A7A1277" w:rsidR="00D238E6" w:rsidRDefault="00A52197" w:rsidP="0030537E">
      <w:pPr>
        <w:jc w:val="center"/>
        <w:rPr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 xml:space="preserve">                                          </w:t>
      </w:r>
      <w:r w:rsidR="00C26547" w:rsidRPr="00D238E6">
        <w:rPr>
          <w:bCs/>
          <w:sz w:val="22"/>
          <w:szCs w:val="22"/>
          <w:lang w:val="ru-RU" w:eastAsia="ru-RU"/>
        </w:rPr>
        <w:t xml:space="preserve">от </w:t>
      </w:r>
      <w:r w:rsidR="001E1CDA">
        <w:rPr>
          <w:bCs/>
          <w:sz w:val="22"/>
          <w:szCs w:val="22"/>
          <w:lang w:val="ru-RU" w:eastAsia="ru-RU"/>
        </w:rPr>
        <w:t>«</w:t>
      </w:r>
      <w:r w:rsidR="00065BC0">
        <w:rPr>
          <w:bCs/>
          <w:sz w:val="22"/>
          <w:szCs w:val="22"/>
          <w:lang w:val="ru-RU" w:eastAsia="ru-RU"/>
        </w:rPr>
        <w:t>3</w:t>
      </w:r>
      <w:r w:rsidR="001E1CDA">
        <w:rPr>
          <w:bCs/>
          <w:sz w:val="22"/>
          <w:szCs w:val="22"/>
          <w:lang w:val="ru-RU" w:eastAsia="ru-RU"/>
        </w:rPr>
        <w:t>»</w:t>
      </w:r>
      <w:r w:rsidR="006E7004">
        <w:rPr>
          <w:bCs/>
          <w:sz w:val="22"/>
          <w:szCs w:val="22"/>
          <w:lang w:val="ru-RU" w:eastAsia="ru-RU"/>
        </w:rPr>
        <w:t xml:space="preserve"> </w:t>
      </w:r>
      <w:r w:rsidR="00065BC0">
        <w:rPr>
          <w:bCs/>
          <w:sz w:val="22"/>
          <w:szCs w:val="22"/>
          <w:lang w:val="ru-RU" w:eastAsia="ru-RU"/>
        </w:rPr>
        <w:t>мая</w:t>
      </w:r>
      <w:r w:rsidR="006E7004">
        <w:rPr>
          <w:bCs/>
          <w:sz w:val="22"/>
          <w:szCs w:val="22"/>
          <w:lang w:val="ru-RU" w:eastAsia="ru-RU"/>
        </w:rPr>
        <w:t xml:space="preserve"> 202</w:t>
      </w:r>
      <w:r w:rsidR="006B52A6">
        <w:rPr>
          <w:bCs/>
          <w:sz w:val="22"/>
          <w:szCs w:val="22"/>
          <w:lang w:val="ru-RU" w:eastAsia="ru-RU"/>
        </w:rPr>
        <w:t>4</w:t>
      </w:r>
      <w:r w:rsidR="00C26547" w:rsidRPr="00D238E6">
        <w:rPr>
          <w:bCs/>
          <w:sz w:val="22"/>
          <w:szCs w:val="22"/>
          <w:lang w:val="ru-RU" w:eastAsia="ru-RU"/>
        </w:rPr>
        <w:t xml:space="preserve"> г. № </w:t>
      </w:r>
      <w:r w:rsidR="00065BC0">
        <w:rPr>
          <w:bCs/>
          <w:sz w:val="22"/>
          <w:szCs w:val="22"/>
          <w:lang w:val="ru-RU" w:eastAsia="ru-RU"/>
        </w:rPr>
        <w:t>185</w:t>
      </w:r>
    </w:p>
    <w:p w14:paraId="7CD595DE" w14:textId="77777777" w:rsidR="00D238E6" w:rsidRDefault="00D238E6" w:rsidP="00D238E6">
      <w:pPr>
        <w:rPr>
          <w:b/>
          <w:sz w:val="22"/>
          <w:szCs w:val="22"/>
          <w:lang w:val="ru-RU" w:eastAsia="ru-RU"/>
        </w:rPr>
      </w:pPr>
    </w:p>
    <w:p w14:paraId="28E34EA0" w14:textId="77777777" w:rsidR="00C26547" w:rsidRPr="00CE0889" w:rsidRDefault="00A52197" w:rsidP="004919EC">
      <w:pPr>
        <w:tabs>
          <w:tab w:val="left" w:pos="3570"/>
        </w:tabs>
        <w:jc w:val="center"/>
        <w:rPr>
          <w:b/>
          <w:sz w:val="28"/>
          <w:szCs w:val="28"/>
          <w:lang w:val="ru-RU" w:eastAsia="ru-RU"/>
        </w:rPr>
      </w:pPr>
      <w:r w:rsidRPr="00CE0889">
        <w:rPr>
          <w:b/>
          <w:sz w:val="28"/>
          <w:szCs w:val="28"/>
          <w:lang w:val="ru-RU" w:eastAsia="ru-RU"/>
        </w:rPr>
        <w:t>Перечень</w:t>
      </w:r>
    </w:p>
    <w:p w14:paraId="334C1609" w14:textId="77777777" w:rsidR="00CE0889" w:rsidRDefault="00A52197" w:rsidP="00CE0889">
      <w:pPr>
        <w:jc w:val="center"/>
        <w:rPr>
          <w:b/>
          <w:bCs/>
          <w:sz w:val="28"/>
          <w:szCs w:val="20"/>
          <w:lang w:val="ru-RU" w:eastAsia="ru-RU"/>
        </w:rPr>
      </w:pPr>
      <w:r w:rsidRPr="00CE0889">
        <w:rPr>
          <w:b/>
          <w:sz w:val="28"/>
          <w:szCs w:val="28"/>
          <w:lang w:val="ru-RU" w:eastAsia="ru-RU"/>
        </w:rPr>
        <w:t xml:space="preserve">земель и </w:t>
      </w:r>
      <w:r w:rsidR="00D238E6" w:rsidRPr="00CE0889">
        <w:rPr>
          <w:b/>
          <w:sz w:val="28"/>
          <w:szCs w:val="28"/>
          <w:lang w:val="ru-RU" w:eastAsia="ru-RU"/>
        </w:rPr>
        <w:t>земельных участков</w:t>
      </w:r>
      <w:r w:rsidRPr="00CE0889">
        <w:rPr>
          <w:b/>
          <w:sz w:val="28"/>
          <w:szCs w:val="28"/>
          <w:lang w:val="ru-RU" w:eastAsia="ru-RU"/>
        </w:rPr>
        <w:t>,</w:t>
      </w:r>
      <w:r w:rsidR="00D238E6" w:rsidRPr="00CE0889">
        <w:rPr>
          <w:b/>
          <w:sz w:val="28"/>
          <w:szCs w:val="28"/>
          <w:lang w:val="ru-RU" w:eastAsia="ru-RU"/>
        </w:rPr>
        <w:t xml:space="preserve"> </w:t>
      </w:r>
      <w:r w:rsidRPr="00CE0889">
        <w:rPr>
          <w:rFonts w:hint="eastAsia"/>
          <w:b/>
          <w:bCs/>
          <w:sz w:val="28"/>
          <w:szCs w:val="20"/>
          <w:lang w:val="ru-RU" w:eastAsia="ru-RU"/>
        </w:rPr>
        <w:t>в отношении которых устанавливается</w:t>
      </w:r>
      <w:r>
        <w:rPr>
          <w:b/>
          <w:bCs/>
          <w:sz w:val="28"/>
          <w:szCs w:val="20"/>
          <w:lang w:val="ru-RU" w:eastAsia="ru-RU"/>
        </w:rPr>
        <w:t xml:space="preserve"> </w:t>
      </w:r>
    </w:p>
    <w:p w14:paraId="08F61CCF" w14:textId="77777777" w:rsidR="009A769B" w:rsidRDefault="00A52197" w:rsidP="00CE0889">
      <w:pPr>
        <w:jc w:val="center"/>
        <w:rPr>
          <w:b/>
          <w:bCs/>
          <w:sz w:val="28"/>
          <w:szCs w:val="20"/>
          <w:lang w:val="ru-RU" w:eastAsia="ru-RU"/>
        </w:rPr>
      </w:pPr>
      <w:r w:rsidRPr="00CE0889">
        <w:rPr>
          <w:rFonts w:hint="eastAsia"/>
          <w:b/>
          <w:bCs/>
          <w:sz w:val="28"/>
          <w:szCs w:val="20"/>
          <w:lang w:val="ru-RU" w:eastAsia="ru-RU"/>
        </w:rPr>
        <w:t>публичный сервитут и его границы</w:t>
      </w:r>
    </w:p>
    <w:p w14:paraId="64BBD3E4" w14:textId="77777777" w:rsidR="009A769B" w:rsidRDefault="009A769B" w:rsidP="00CE0889">
      <w:pPr>
        <w:jc w:val="center"/>
        <w:rPr>
          <w:b/>
          <w:bCs/>
          <w:sz w:val="28"/>
          <w:szCs w:val="20"/>
          <w:lang w:val="ru-RU" w:eastAsia="ru-RU"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41"/>
        <w:gridCol w:w="6740"/>
      </w:tblGrid>
      <w:tr w:rsidR="00B11AD6" w:rsidRPr="00065BC0" w14:paraId="4C50AD8F" w14:textId="77777777" w:rsidTr="001B4BFF">
        <w:trPr>
          <w:trHeight w:val="408"/>
        </w:trPr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BCAF7E" w14:textId="77777777" w:rsidR="00D2710D" w:rsidRPr="00D2710D" w:rsidRDefault="00A52197" w:rsidP="00D2710D">
            <w:pPr>
              <w:autoSpaceDE w:val="0"/>
              <w:autoSpaceDN w:val="0"/>
              <w:jc w:val="center"/>
              <w:rPr>
                <w:b/>
                <w:color w:val="000000"/>
                <w:sz w:val="22"/>
                <w:szCs w:val="22"/>
                <w:lang w:val="ru-RU" w:eastAsia="ru-RU"/>
              </w:rPr>
            </w:pPr>
            <w:r w:rsidRPr="00D2710D">
              <w:rPr>
                <w:b/>
                <w:color w:val="000000"/>
                <w:sz w:val="22"/>
                <w:szCs w:val="22"/>
                <w:lang w:val="ru-RU" w:eastAsia="ru-RU"/>
              </w:rPr>
              <w:t>Кадастровый номер земельного участка</w:t>
            </w:r>
          </w:p>
        </w:tc>
        <w:tc>
          <w:tcPr>
            <w:tcW w:w="4424" w:type="dxa"/>
            <w:shd w:val="clear" w:color="auto" w:fill="auto"/>
            <w:vAlign w:val="center"/>
          </w:tcPr>
          <w:p w14:paraId="25A52A33" w14:textId="77777777" w:rsidR="00D2710D" w:rsidRPr="00D2710D" w:rsidRDefault="00A52197" w:rsidP="00D2710D">
            <w:pPr>
              <w:autoSpaceDE w:val="0"/>
              <w:autoSpaceDN w:val="0"/>
              <w:jc w:val="center"/>
              <w:rPr>
                <w:b/>
                <w:color w:val="000000"/>
                <w:sz w:val="22"/>
                <w:szCs w:val="22"/>
                <w:lang w:val="ru-RU" w:eastAsia="ru-RU"/>
              </w:rPr>
            </w:pPr>
            <w:r w:rsidRPr="00D2710D">
              <w:rPr>
                <w:b/>
                <w:color w:val="000000"/>
                <w:sz w:val="22"/>
                <w:szCs w:val="22"/>
                <w:lang w:val="ru-RU" w:eastAsia="ru-RU"/>
              </w:rPr>
              <w:t>Адрес или иное описание местоположения земельного участка</w:t>
            </w:r>
          </w:p>
        </w:tc>
      </w:tr>
      <w:tr w:rsidR="00B11AD6" w:rsidRPr="00065BC0" w14:paraId="23B1CA8B" w14:textId="77777777" w:rsidTr="00D2710D">
        <w:trPr>
          <w:trHeight w:val="92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F2848" w14:textId="77777777" w:rsidR="00D2710D" w:rsidRPr="00D2710D" w:rsidRDefault="00A52197" w:rsidP="00D2710D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D2710D">
              <w:rPr>
                <w:sz w:val="20"/>
                <w:szCs w:val="20"/>
                <w:lang w:val="ru-RU" w:eastAsia="ru-RU"/>
              </w:rPr>
              <w:t>13:03:0311008</w:t>
            </w:r>
          </w:p>
        </w:tc>
        <w:tc>
          <w:tcPr>
            <w:tcW w:w="4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92A20" w14:textId="77777777" w:rsidR="00D2710D" w:rsidRPr="00D2710D" w:rsidRDefault="00A52197" w:rsidP="00D2710D">
            <w:pPr>
              <w:autoSpaceDE w:val="0"/>
              <w:autoSpaceDN w:val="0"/>
              <w:jc w:val="both"/>
              <w:rPr>
                <w:sz w:val="20"/>
                <w:szCs w:val="20"/>
                <w:lang w:val="ru-RU" w:eastAsia="ru-RU"/>
              </w:rPr>
            </w:pPr>
            <w:r w:rsidRPr="00D2710D">
              <w:rPr>
                <w:sz w:val="20"/>
                <w:szCs w:val="20"/>
                <w:lang w:val="ru-RU" w:eastAsia="ru-RU"/>
              </w:rPr>
              <w:t>Республика Мордовия, Атяшевский район, с. Киржеманы</w:t>
            </w:r>
          </w:p>
        </w:tc>
      </w:tr>
      <w:tr w:rsidR="00B11AD6" w:rsidRPr="00065BC0" w14:paraId="677FCABB" w14:textId="77777777" w:rsidTr="00D2710D">
        <w:trPr>
          <w:trHeight w:val="111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403D2" w14:textId="77777777" w:rsidR="00D2710D" w:rsidRPr="00D2710D" w:rsidRDefault="00A52197" w:rsidP="00D2710D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D2710D">
              <w:rPr>
                <w:sz w:val="20"/>
                <w:szCs w:val="20"/>
                <w:lang w:val="ru-RU" w:eastAsia="ru-RU"/>
              </w:rPr>
              <w:t>13:03:0311008:372</w:t>
            </w:r>
          </w:p>
        </w:tc>
        <w:tc>
          <w:tcPr>
            <w:tcW w:w="4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7A82" w14:textId="77777777" w:rsidR="00D2710D" w:rsidRPr="00D2710D" w:rsidRDefault="00A52197" w:rsidP="00D2710D">
            <w:pPr>
              <w:autoSpaceDE w:val="0"/>
              <w:autoSpaceDN w:val="0"/>
              <w:jc w:val="both"/>
              <w:rPr>
                <w:sz w:val="20"/>
                <w:szCs w:val="20"/>
                <w:lang w:val="ru-RU" w:eastAsia="ru-RU"/>
              </w:rPr>
            </w:pPr>
            <w:r w:rsidRPr="00D2710D">
              <w:rPr>
                <w:sz w:val="20"/>
                <w:szCs w:val="20"/>
                <w:lang w:val="ru-RU" w:eastAsia="ru-RU"/>
              </w:rPr>
              <w:t>Местоположение установлено относительно ориентира, расположенного в границах участка.Ориентир ВЛ 10 кВ, ТП 10/0,4 кВ, ВЛ 0,4 кВ от яч. № 4 ПС 35/10 кВ «Киржеманы». Почтовый адрес ориентира: Республика Мордовия, Атяшевский район, с. Киржеманы.</w:t>
            </w:r>
          </w:p>
        </w:tc>
      </w:tr>
      <w:tr w:rsidR="00B11AD6" w14:paraId="255F5157" w14:textId="77777777" w:rsidTr="00D2710D">
        <w:trPr>
          <w:trHeight w:val="99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4B5D" w14:textId="77777777" w:rsidR="00D2710D" w:rsidRPr="00D2710D" w:rsidRDefault="00A52197" w:rsidP="00D2710D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D2710D">
              <w:rPr>
                <w:sz w:val="20"/>
                <w:szCs w:val="20"/>
                <w:lang w:val="ru-RU" w:eastAsia="ru-RU"/>
              </w:rPr>
              <w:t>13:03:0311008:247</w:t>
            </w:r>
          </w:p>
        </w:tc>
        <w:tc>
          <w:tcPr>
            <w:tcW w:w="4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50A0C" w14:textId="77777777" w:rsidR="00D2710D" w:rsidRPr="00D2710D" w:rsidRDefault="00A52197" w:rsidP="00D2710D">
            <w:pPr>
              <w:autoSpaceDE w:val="0"/>
              <w:autoSpaceDN w:val="0"/>
              <w:jc w:val="both"/>
              <w:rPr>
                <w:sz w:val="20"/>
                <w:szCs w:val="20"/>
                <w:lang w:val="ru-RU" w:eastAsia="ru-RU"/>
              </w:rPr>
            </w:pPr>
            <w:r w:rsidRPr="00D2710D">
              <w:rPr>
                <w:sz w:val="20"/>
                <w:szCs w:val="20"/>
                <w:lang w:val="ru-RU" w:eastAsia="ru-RU"/>
              </w:rPr>
              <w:t>Местоположение установлено относительно ориентира, расположенного в границах участка. Почтовый адрес ориентира: Республика Мордовия, Атяшевский район, с. Киржеманы, ул. Войнова, дом 22.</w:t>
            </w:r>
          </w:p>
        </w:tc>
      </w:tr>
      <w:tr w:rsidR="00B11AD6" w14:paraId="79D8B555" w14:textId="77777777" w:rsidTr="00D2710D">
        <w:trPr>
          <w:trHeight w:val="97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04E6C" w14:textId="77777777" w:rsidR="00D2710D" w:rsidRPr="00D2710D" w:rsidRDefault="00A52197" w:rsidP="00D2710D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D2710D">
              <w:rPr>
                <w:sz w:val="20"/>
                <w:szCs w:val="20"/>
                <w:lang w:val="ru-RU" w:eastAsia="ru-RU"/>
              </w:rPr>
              <w:t>13:03:0311008:4</w:t>
            </w:r>
          </w:p>
        </w:tc>
        <w:tc>
          <w:tcPr>
            <w:tcW w:w="4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D5A93" w14:textId="77777777" w:rsidR="00D2710D" w:rsidRPr="00D2710D" w:rsidRDefault="00A52197" w:rsidP="00D2710D">
            <w:pPr>
              <w:autoSpaceDE w:val="0"/>
              <w:autoSpaceDN w:val="0"/>
              <w:jc w:val="both"/>
              <w:rPr>
                <w:sz w:val="20"/>
                <w:szCs w:val="20"/>
                <w:lang w:val="ru-RU" w:eastAsia="ru-RU"/>
              </w:rPr>
            </w:pPr>
            <w:r w:rsidRPr="00D2710D">
              <w:rPr>
                <w:sz w:val="20"/>
                <w:szCs w:val="20"/>
                <w:lang w:val="ru-RU" w:eastAsia="ru-RU"/>
              </w:rPr>
              <w:t>Местоположение установлено относительно ориентира, расположенного в границах участка. Почтовый адрес ориентира: Республика Мордовия, Атяшевский район, с. Киржеманы, ул. Войнова, дом 23.</w:t>
            </w:r>
          </w:p>
        </w:tc>
      </w:tr>
      <w:tr w:rsidR="00B11AD6" w14:paraId="67BCCBB8" w14:textId="77777777" w:rsidTr="00D2710D">
        <w:trPr>
          <w:trHeight w:val="97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16881" w14:textId="77777777" w:rsidR="00D2710D" w:rsidRPr="00D2710D" w:rsidRDefault="00A52197" w:rsidP="00D2710D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D2710D">
              <w:rPr>
                <w:sz w:val="20"/>
                <w:szCs w:val="20"/>
                <w:lang w:val="ru-RU" w:eastAsia="ru-RU"/>
              </w:rPr>
              <w:t>13:03:0311008:339</w:t>
            </w:r>
          </w:p>
        </w:tc>
        <w:tc>
          <w:tcPr>
            <w:tcW w:w="4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2E29E" w14:textId="77777777" w:rsidR="00D2710D" w:rsidRPr="00D2710D" w:rsidRDefault="00A52197" w:rsidP="00D2710D">
            <w:pPr>
              <w:autoSpaceDE w:val="0"/>
              <w:autoSpaceDN w:val="0"/>
              <w:jc w:val="both"/>
              <w:rPr>
                <w:sz w:val="20"/>
                <w:szCs w:val="20"/>
                <w:lang w:val="ru-RU" w:eastAsia="ru-RU"/>
              </w:rPr>
            </w:pPr>
            <w:r w:rsidRPr="00D2710D">
              <w:rPr>
                <w:sz w:val="20"/>
                <w:szCs w:val="20"/>
                <w:lang w:val="ru-RU" w:eastAsia="ru-RU"/>
              </w:rPr>
              <w:t>Местоположение установлено относительно ориентира, расположенного в границах участка. Почтовый адрес ориентира: Республика Мордовия, Атяшевский район, с. Киржеманы, ул. Советская, д. 10.</w:t>
            </w:r>
          </w:p>
        </w:tc>
      </w:tr>
      <w:tr w:rsidR="00B11AD6" w14:paraId="26AD808B" w14:textId="77777777" w:rsidTr="00D2710D">
        <w:trPr>
          <w:trHeight w:val="97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049A7" w14:textId="77777777" w:rsidR="00D2710D" w:rsidRPr="00D2710D" w:rsidRDefault="00A52197" w:rsidP="00D2710D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D2710D">
              <w:rPr>
                <w:sz w:val="20"/>
                <w:szCs w:val="20"/>
                <w:lang w:val="ru-RU" w:eastAsia="ru-RU"/>
              </w:rPr>
              <w:t>13:03:0311008:263</w:t>
            </w:r>
          </w:p>
        </w:tc>
        <w:tc>
          <w:tcPr>
            <w:tcW w:w="4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67684" w14:textId="77777777" w:rsidR="00D2710D" w:rsidRPr="00D2710D" w:rsidRDefault="00A52197" w:rsidP="00D2710D">
            <w:pPr>
              <w:autoSpaceDE w:val="0"/>
              <w:autoSpaceDN w:val="0"/>
              <w:jc w:val="both"/>
              <w:rPr>
                <w:sz w:val="20"/>
                <w:szCs w:val="20"/>
                <w:lang w:val="ru-RU" w:eastAsia="ru-RU"/>
              </w:rPr>
            </w:pPr>
            <w:r w:rsidRPr="00D2710D">
              <w:rPr>
                <w:sz w:val="20"/>
                <w:szCs w:val="20"/>
                <w:lang w:val="ru-RU" w:eastAsia="ru-RU"/>
              </w:rPr>
              <w:t>Местоположение установлено относительно ориентира, расположенного в границах участка. Почтовый адрес ориентира: Республика Мордовия, Атяшевский район, с. Киржеманы, ул. Ленинградская, дом 8.</w:t>
            </w:r>
          </w:p>
        </w:tc>
      </w:tr>
      <w:tr w:rsidR="00B11AD6" w:rsidRPr="00065BC0" w14:paraId="1CB37498" w14:textId="77777777" w:rsidTr="001B4BFF">
        <w:trPr>
          <w:trHeight w:val="127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91F1F" w14:textId="77777777" w:rsidR="00D2710D" w:rsidRPr="00D2710D" w:rsidRDefault="00A52197" w:rsidP="00D2710D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D2710D">
              <w:rPr>
                <w:sz w:val="20"/>
                <w:szCs w:val="20"/>
                <w:lang w:val="ru-RU" w:eastAsia="ru-RU"/>
              </w:rPr>
              <w:t>13:03:0311008:373</w:t>
            </w:r>
          </w:p>
        </w:tc>
        <w:tc>
          <w:tcPr>
            <w:tcW w:w="4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BE52A" w14:textId="77777777" w:rsidR="00D2710D" w:rsidRPr="00D2710D" w:rsidRDefault="00A52197" w:rsidP="00D2710D">
            <w:pPr>
              <w:autoSpaceDE w:val="0"/>
              <w:autoSpaceDN w:val="0"/>
              <w:jc w:val="both"/>
              <w:rPr>
                <w:sz w:val="20"/>
                <w:szCs w:val="20"/>
                <w:lang w:val="ru-RU" w:eastAsia="ru-RU"/>
              </w:rPr>
            </w:pPr>
            <w:r w:rsidRPr="00D2710D">
              <w:rPr>
                <w:sz w:val="20"/>
                <w:szCs w:val="20"/>
                <w:lang w:val="ru-RU" w:eastAsia="ru-RU"/>
              </w:rPr>
              <w:t>Местоположение установлено относительно ориентира, расположенного в границах участка.Ориентир ВЛ 10 кВ, ТП 10/0,4 кВ, ВЛ 0,4 кВ от яч. № 6 ПС 110/35/10 кВ «Киржеманы». Почтовый адрес ориентира: Республика Мордовия, Атяшевский район, с. Киржеманы.</w:t>
            </w:r>
          </w:p>
        </w:tc>
      </w:tr>
    </w:tbl>
    <w:p w14:paraId="2B8CBA1F" w14:textId="77777777" w:rsidR="009A769B" w:rsidRDefault="009A769B" w:rsidP="00CE0889">
      <w:pPr>
        <w:jc w:val="center"/>
        <w:rPr>
          <w:b/>
          <w:bCs/>
          <w:sz w:val="28"/>
          <w:szCs w:val="20"/>
          <w:lang w:val="ru-RU" w:eastAsia="ru-RU"/>
        </w:rPr>
      </w:pPr>
    </w:p>
    <w:p w14:paraId="50CCF500" w14:textId="77777777" w:rsidR="00A22F55" w:rsidRPr="00D238E6" w:rsidRDefault="00A52197" w:rsidP="0030537E">
      <w:pPr>
        <w:pageBreakBefore/>
        <w:ind w:firstLine="4678"/>
        <w:rPr>
          <w:bCs/>
          <w:sz w:val="22"/>
          <w:szCs w:val="22"/>
          <w:lang w:val="ru-RU" w:eastAsia="ru-RU"/>
        </w:rPr>
      </w:pPr>
      <w:r w:rsidRPr="00100E2C">
        <w:rPr>
          <w:sz w:val="22"/>
          <w:szCs w:val="22"/>
          <w:lang w:val="ru-RU" w:eastAsia="ru-RU"/>
        </w:rPr>
        <w:lastRenderedPageBreak/>
        <w:t>Пр</w:t>
      </w:r>
      <w:r w:rsidRPr="00100E2C">
        <w:rPr>
          <w:bCs/>
          <w:sz w:val="22"/>
          <w:szCs w:val="22"/>
          <w:lang w:val="ru-RU" w:eastAsia="ru-RU"/>
        </w:rPr>
        <w:t>иложен</w:t>
      </w:r>
      <w:r w:rsidRPr="00D238E6">
        <w:rPr>
          <w:bCs/>
          <w:sz w:val="22"/>
          <w:szCs w:val="22"/>
          <w:lang w:val="ru-RU" w:eastAsia="ru-RU"/>
        </w:rPr>
        <w:t>ие №</w:t>
      </w:r>
      <w:r>
        <w:rPr>
          <w:bCs/>
          <w:sz w:val="22"/>
          <w:szCs w:val="22"/>
          <w:lang w:val="ru-RU" w:eastAsia="ru-RU"/>
        </w:rPr>
        <w:t>2</w:t>
      </w:r>
    </w:p>
    <w:p w14:paraId="61DFF49D" w14:textId="77777777" w:rsidR="00A22F55" w:rsidRPr="00D238E6" w:rsidRDefault="00A52197" w:rsidP="0030537E">
      <w:pPr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>к постановлению администрации</w:t>
      </w:r>
    </w:p>
    <w:p w14:paraId="67B80F4A" w14:textId="77777777" w:rsidR="005D2075" w:rsidRDefault="00A52197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Атяшевского</w:t>
      </w:r>
      <w:r w:rsidR="00D16588" w:rsidRPr="00D238E6">
        <w:rPr>
          <w:bCs/>
          <w:sz w:val="22"/>
          <w:szCs w:val="22"/>
          <w:lang w:val="ru-RU" w:eastAsia="ru-RU"/>
        </w:rPr>
        <w:t xml:space="preserve"> </w:t>
      </w:r>
      <w:r w:rsidRPr="005D2075">
        <w:rPr>
          <w:bCs/>
          <w:sz w:val="22"/>
          <w:szCs w:val="22"/>
          <w:lang w:val="ru-RU" w:eastAsia="ru-RU"/>
        </w:rPr>
        <w:t xml:space="preserve">муниципального района </w:t>
      </w:r>
    </w:p>
    <w:p w14:paraId="1B2F6513" w14:textId="77777777" w:rsidR="00A22F55" w:rsidRPr="00D238E6" w:rsidRDefault="00A52197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Республики Мордовия</w:t>
      </w:r>
    </w:p>
    <w:p w14:paraId="04453F8E" w14:textId="02E5778B" w:rsidR="00A22F55" w:rsidRDefault="00A52197" w:rsidP="0030537E">
      <w:pPr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 xml:space="preserve">от </w:t>
      </w:r>
      <w:r w:rsidR="00065BC0">
        <w:rPr>
          <w:bCs/>
          <w:sz w:val="22"/>
          <w:szCs w:val="22"/>
          <w:lang w:val="ru-RU" w:eastAsia="ru-RU"/>
        </w:rPr>
        <w:t>« 3</w:t>
      </w:r>
      <w:r>
        <w:rPr>
          <w:bCs/>
          <w:sz w:val="22"/>
          <w:szCs w:val="22"/>
          <w:lang w:val="ru-RU" w:eastAsia="ru-RU"/>
        </w:rPr>
        <w:t xml:space="preserve">» </w:t>
      </w:r>
      <w:r w:rsidR="00065BC0">
        <w:rPr>
          <w:bCs/>
          <w:sz w:val="22"/>
          <w:szCs w:val="22"/>
          <w:lang w:val="ru-RU" w:eastAsia="ru-RU"/>
        </w:rPr>
        <w:t>мая</w:t>
      </w:r>
      <w:r>
        <w:rPr>
          <w:bCs/>
          <w:sz w:val="22"/>
          <w:szCs w:val="22"/>
          <w:lang w:val="ru-RU" w:eastAsia="ru-RU"/>
        </w:rPr>
        <w:t xml:space="preserve"> 2024</w:t>
      </w:r>
      <w:r w:rsidRPr="00D238E6">
        <w:rPr>
          <w:bCs/>
          <w:sz w:val="22"/>
          <w:szCs w:val="22"/>
          <w:lang w:val="ru-RU" w:eastAsia="ru-RU"/>
        </w:rPr>
        <w:t xml:space="preserve"> г. №</w:t>
      </w:r>
      <w:r w:rsidR="00065BC0">
        <w:rPr>
          <w:bCs/>
          <w:sz w:val="22"/>
          <w:szCs w:val="22"/>
          <w:lang w:val="ru-RU" w:eastAsia="ru-RU"/>
        </w:rPr>
        <w:t>185</w:t>
      </w:r>
    </w:p>
    <w:p w14:paraId="6FA3E028" w14:textId="77777777" w:rsidR="00361DD2" w:rsidRDefault="00361DD2" w:rsidP="00A22F55">
      <w:pPr>
        <w:jc w:val="right"/>
        <w:rPr>
          <w:bCs/>
          <w:sz w:val="22"/>
          <w:szCs w:val="22"/>
          <w:lang w:val="ru-RU" w:eastAsia="ru-RU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60"/>
        <w:gridCol w:w="9769"/>
        <w:gridCol w:w="272"/>
      </w:tblGrid>
      <w:tr w:rsidR="00B11AD6" w:rsidRPr="00065BC0" w14:paraId="5C63BB12" w14:textId="77777777" w:rsidTr="001B4BFF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14:paraId="7CDB59DC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  <w:bookmarkStart w:id="0" w:name="_Hlk163471016"/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6134C87" w14:textId="77777777" w:rsidR="005D2075" w:rsidRPr="00361DD2" w:rsidRDefault="00A52197" w:rsidP="001B4BFF">
            <w:pPr>
              <w:spacing w:after="120"/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ОПИСАНИЕ МЕСТОПОЛОЖЕНИЯ ГРАНИЦ</w:t>
            </w:r>
          </w:p>
          <w:p w14:paraId="2D6B9768" w14:textId="77777777" w:rsidR="00D2710D" w:rsidRPr="00D2710D" w:rsidRDefault="00A52197" w:rsidP="00D2710D">
            <w:pPr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  </w:r>
            <w:r w:rsidRPr="00D2710D">
              <w:rPr>
                <w:b/>
                <w:sz w:val="22"/>
                <w:szCs w:val="22"/>
                <w:lang w:val="ru-RU" w:eastAsia="ru-RU"/>
              </w:rPr>
              <w:t xml:space="preserve">Надземный газопровод </w:t>
            </w:r>
            <w:r>
              <w:rPr>
                <w:b/>
                <w:sz w:val="22"/>
                <w:szCs w:val="22"/>
                <w:lang w:val="ru-RU" w:eastAsia="ru-RU"/>
              </w:rPr>
              <w:t xml:space="preserve">               </w:t>
            </w:r>
            <w:r w:rsidRPr="00D2710D">
              <w:rPr>
                <w:b/>
                <w:sz w:val="22"/>
                <w:szCs w:val="22"/>
                <w:lang w:val="ru-RU" w:eastAsia="ru-RU"/>
              </w:rPr>
              <w:t>низкого давления по ул.</w:t>
            </w:r>
            <w:r>
              <w:rPr>
                <w:b/>
                <w:sz w:val="22"/>
                <w:szCs w:val="22"/>
                <w:lang w:val="ru-RU" w:eastAsia="ru-RU"/>
              </w:rPr>
              <w:t xml:space="preserve"> </w:t>
            </w:r>
            <w:r w:rsidRPr="00D2710D">
              <w:rPr>
                <w:b/>
                <w:sz w:val="22"/>
                <w:szCs w:val="22"/>
                <w:lang w:val="ru-RU" w:eastAsia="ru-RU"/>
              </w:rPr>
              <w:t>Воинова, ул.</w:t>
            </w:r>
            <w:r>
              <w:rPr>
                <w:b/>
                <w:sz w:val="22"/>
                <w:szCs w:val="22"/>
                <w:lang w:val="ru-RU" w:eastAsia="ru-RU"/>
              </w:rPr>
              <w:t xml:space="preserve"> </w:t>
            </w:r>
            <w:r w:rsidRPr="00D2710D">
              <w:rPr>
                <w:b/>
                <w:sz w:val="22"/>
                <w:szCs w:val="22"/>
                <w:lang w:val="ru-RU" w:eastAsia="ru-RU"/>
              </w:rPr>
              <w:t>Московская, ул.</w:t>
            </w:r>
            <w:r>
              <w:rPr>
                <w:b/>
                <w:sz w:val="22"/>
                <w:szCs w:val="22"/>
                <w:lang w:val="ru-RU" w:eastAsia="ru-RU"/>
              </w:rPr>
              <w:t xml:space="preserve"> </w:t>
            </w:r>
            <w:r w:rsidRPr="00D2710D">
              <w:rPr>
                <w:b/>
                <w:sz w:val="22"/>
                <w:szCs w:val="22"/>
                <w:lang w:val="ru-RU" w:eastAsia="ru-RU"/>
              </w:rPr>
              <w:t>Луначарского,</w:t>
            </w:r>
          </w:p>
          <w:p w14:paraId="139C4BBF" w14:textId="77777777" w:rsidR="005D2075" w:rsidRPr="00361DD2" w:rsidRDefault="00A52197" w:rsidP="00D2710D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  <w:r w:rsidRPr="00D2710D">
              <w:rPr>
                <w:b/>
                <w:sz w:val="22"/>
                <w:szCs w:val="22"/>
                <w:lang w:val="ru-RU" w:eastAsia="ru-RU"/>
              </w:rPr>
              <w:t>ул.</w:t>
            </w:r>
            <w:r>
              <w:rPr>
                <w:b/>
                <w:sz w:val="22"/>
                <w:szCs w:val="22"/>
                <w:lang w:val="ru-RU" w:eastAsia="ru-RU"/>
              </w:rPr>
              <w:t xml:space="preserve"> </w:t>
            </w:r>
            <w:r w:rsidRPr="00D2710D">
              <w:rPr>
                <w:b/>
                <w:sz w:val="22"/>
                <w:szCs w:val="22"/>
                <w:lang w:val="ru-RU" w:eastAsia="ru-RU"/>
              </w:rPr>
              <w:t>Ленинградская с.</w:t>
            </w:r>
            <w:r>
              <w:rPr>
                <w:b/>
                <w:sz w:val="22"/>
                <w:szCs w:val="22"/>
                <w:lang w:val="ru-RU" w:eastAsia="ru-RU"/>
              </w:rPr>
              <w:t xml:space="preserve"> </w:t>
            </w:r>
            <w:r w:rsidRPr="00D2710D">
              <w:rPr>
                <w:b/>
                <w:sz w:val="22"/>
                <w:szCs w:val="22"/>
                <w:lang w:val="ru-RU" w:eastAsia="ru-RU"/>
              </w:rPr>
              <w:t>Киржеманы СХПК "Киржеманский" Атяшевского района</w:t>
            </w:r>
            <w:r w:rsidRPr="00951BFD">
              <w:rPr>
                <w:b/>
                <w:sz w:val="22"/>
                <w:szCs w:val="22"/>
                <w:lang w:val="ru-RU" w:eastAsia="ru-RU"/>
              </w:rPr>
              <w:t>»</w:t>
            </w: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12A57E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</w:tr>
      <w:tr w:rsidR="00B11AD6" w:rsidRPr="00065BC0" w14:paraId="418F83E8" w14:textId="77777777" w:rsidTr="001B4BFF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14:paraId="790C9BBE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14:paraId="73BFD20A" w14:textId="77777777" w:rsidR="005D2075" w:rsidRPr="00361DD2" w:rsidRDefault="00A52197" w:rsidP="001B4BFF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361DD2">
              <w:rPr>
                <w:b/>
                <w:sz w:val="20"/>
                <w:szCs w:val="28"/>
                <w:vertAlign w:val="superscript"/>
                <w:lang w:val="ru-RU" w:eastAsia="ru-RU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E9B9F4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</w:tr>
      <w:tr w:rsidR="00B11AD6" w14:paraId="36E35BAF" w14:textId="77777777" w:rsidTr="001B4BFF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C432F3" w14:textId="77777777" w:rsidR="005D2075" w:rsidRPr="00361DD2" w:rsidRDefault="00A52197" w:rsidP="001B4BFF">
            <w:pPr>
              <w:jc w:val="center"/>
              <w:rPr>
                <w:b/>
                <w:sz w:val="22"/>
                <w:szCs w:val="22"/>
                <w:vertAlign w:val="superscript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Сведения об объекте</w:t>
            </w:r>
          </w:p>
        </w:tc>
      </w:tr>
    </w:tbl>
    <w:tbl>
      <w:tblPr>
        <w:tblW w:w="4988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B11AD6" w14:paraId="3580526B" w14:textId="77777777" w:rsidTr="001B4BFF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12662" w14:textId="77777777" w:rsidR="005D2075" w:rsidRPr="00D04562" w:rsidRDefault="00A52197" w:rsidP="001B4BFF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bookmarkStart w:id="1" w:name="Сведения_об_объекте"/>
            <w:bookmarkStart w:id="2" w:name="_Hlk215637658"/>
            <w:bookmarkEnd w:id="0"/>
            <w:bookmarkEnd w:id="1"/>
            <w:bookmarkEnd w:id="2"/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A6754" w14:textId="77777777" w:rsidR="005D2075" w:rsidRPr="00D04562" w:rsidRDefault="00A52197" w:rsidP="001B4BFF">
            <w:pPr>
              <w:keepNext/>
              <w:jc w:val="center"/>
              <w:rPr>
                <w:b/>
                <w:snapToGrid w:val="0"/>
                <w:sz w:val="22"/>
                <w:szCs w:val="22"/>
                <w:lang w:eastAsia="ru-RU"/>
              </w:rPr>
            </w:pP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0AC04F" w14:textId="77777777" w:rsidR="005D2075" w:rsidRPr="00D04562" w:rsidRDefault="00A52197" w:rsidP="001B4BFF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Описание характеристик</w:t>
            </w:r>
          </w:p>
        </w:tc>
      </w:tr>
    </w:tbl>
    <w:p w14:paraId="16E6A3CC" w14:textId="77777777" w:rsidR="005D2075" w:rsidRPr="00D04562" w:rsidRDefault="005D2075" w:rsidP="005D2075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1"/>
        <w:gridCol w:w="3428"/>
        <w:gridCol w:w="6212"/>
      </w:tblGrid>
      <w:tr w:rsidR="00B11AD6" w14:paraId="0F206C60" w14:textId="77777777" w:rsidTr="001B4BFF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2926832E" w14:textId="77777777" w:rsidR="005D2075" w:rsidRPr="00D04562" w:rsidRDefault="00A52197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45834CC9" w14:textId="77777777" w:rsidR="005D2075" w:rsidRPr="00D04562" w:rsidRDefault="00A52197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59258306" w14:textId="77777777" w:rsidR="005D2075" w:rsidRPr="00D04562" w:rsidRDefault="00A52197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</w:tr>
      <w:tr w:rsidR="00B11AD6" w:rsidRPr="00065BC0" w14:paraId="38EE20F2" w14:textId="77777777" w:rsidTr="001B4BFF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69EA67A1" w14:textId="77777777" w:rsidR="00E63B1B" w:rsidRPr="00D04562" w:rsidRDefault="00A52197" w:rsidP="00E63B1B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609673A3" w14:textId="77777777" w:rsidR="00E63B1B" w:rsidRPr="00D04562" w:rsidRDefault="00A52197" w:rsidP="00E63B1B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06DF207D" w14:textId="77777777" w:rsidR="00E63B1B" w:rsidRPr="00D83BAD" w:rsidRDefault="00A52197" w:rsidP="00E63B1B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Республика Мордовия, р-н Атяшевский, с. Киржеманы</w:t>
            </w:r>
          </w:p>
        </w:tc>
      </w:tr>
      <w:tr w:rsidR="00B11AD6" w14:paraId="35F68AF3" w14:textId="77777777" w:rsidTr="001B4BFF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72ACF9" w14:textId="77777777" w:rsidR="00D2710D" w:rsidRPr="00D04562" w:rsidRDefault="00A52197" w:rsidP="00D2710D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eastAsia="ru-RU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6283C2" w14:textId="77777777" w:rsidR="00D2710D" w:rsidRPr="00D04562" w:rsidRDefault="00A52197" w:rsidP="00D2710D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Площадь объекта ± величина погрешности определения площади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>(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Р 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 xml:space="preserve">± 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ΔР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655EE6" w14:textId="77777777" w:rsidR="00D2710D" w:rsidRPr="00B40FE0" w:rsidRDefault="00A52197" w:rsidP="00D2710D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19002±48 кв.м</w:t>
            </w:r>
          </w:p>
        </w:tc>
      </w:tr>
      <w:tr w:rsidR="00B11AD6" w:rsidRPr="00065BC0" w14:paraId="31B0FE77" w14:textId="77777777" w:rsidTr="001B4BFF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4E3D6D9C" w14:textId="77777777" w:rsidR="00D2710D" w:rsidRPr="00D04562" w:rsidRDefault="00A52197" w:rsidP="00D2710D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eastAsia="ru-RU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25A2D1A4" w14:textId="77777777" w:rsidR="00D2710D" w:rsidRPr="00D04562" w:rsidRDefault="00A52197" w:rsidP="00D2710D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72513D7E" w14:textId="77777777" w:rsidR="00D2710D" w:rsidRPr="008C1123" w:rsidRDefault="00A52197" w:rsidP="00D2710D">
            <w:pPr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snapToGrid w:val="0"/>
                <w:sz w:val="22"/>
                <w:szCs w:val="22"/>
                <w:lang w:val="ru-RU" w:eastAsia="ru-RU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</w:t>
            </w:r>
            <w:r w:rsidRPr="00D2710D">
              <w:rPr>
                <w:snapToGrid w:val="0"/>
                <w:sz w:val="22"/>
                <w:szCs w:val="22"/>
                <w:lang w:val="ru-RU" w:eastAsia="ru-RU"/>
              </w:rPr>
              <w:t>«Надземный газопровод                низкого давления по ул. Воинова, ул. Московская, ул. Луначарского,</w:t>
            </w:r>
            <w:r>
              <w:rPr>
                <w:snapToGrid w:val="0"/>
                <w:sz w:val="22"/>
                <w:szCs w:val="22"/>
                <w:lang w:val="ru-RU" w:eastAsia="ru-RU"/>
              </w:rPr>
              <w:t xml:space="preserve"> </w:t>
            </w:r>
            <w:r w:rsidRPr="00D2710D">
              <w:rPr>
                <w:snapToGrid w:val="0"/>
                <w:sz w:val="22"/>
                <w:szCs w:val="22"/>
                <w:lang w:val="ru-RU" w:eastAsia="ru-RU"/>
              </w:rPr>
              <w:t>ул. Ленинградская с. Киржеманы СХПК "Киржеманский" Атяшевского района»</w:t>
            </w:r>
            <w:r>
              <w:rPr>
                <w:snapToGrid w:val="0"/>
                <w:sz w:val="22"/>
                <w:szCs w:val="22"/>
                <w:lang w:val="ru-RU" w:eastAsia="ru-RU"/>
              </w:rPr>
              <w:t>» сроком на 49 лет в пользу ООО "ИНВЕСТ-ТРЕЙДХАУС" (ИНН: 7716799274, ОГРН: 1157746640270)</w:t>
            </w:r>
          </w:p>
        </w:tc>
      </w:tr>
    </w:tbl>
    <w:p w14:paraId="6E1EE016" w14:textId="77777777" w:rsidR="000B542A" w:rsidRDefault="000B542A" w:rsidP="000B542A">
      <w:pPr>
        <w:rPr>
          <w:b/>
          <w:vanish/>
          <w:sz w:val="28"/>
          <w:szCs w:val="20"/>
          <w:lang w:val="ru-RU" w:eastAsia="ru-RU"/>
        </w:rPr>
        <w:sectPr w:rsidR="000B542A" w:rsidSect="003B28E8">
          <w:pgSz w:w="11906" w:h="16838"/>
          <w:pgMar w:top="709" w:right="850" w:bottom="0" w:left="709" w:header="708" w:footer="708" w:gutter="0"/>
          <w:cols w:space="708"/>
          <w:docGrid w:linePitch="382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05"/>
        <w:gridCol w:w="965"/>
        <w:gridCol w:w="1103"/>
        <w:gridCol w:w="4272"/>
        <w:gridCol w:w="1518"/>
        <w:gridCol w:w="1327"/>
      </w:tblGrid>
      <w:tr w:rsidR="00B11AD6" w14:paraId="3C7B70C5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87A96C" w14:textId="77777777" w:rsidR="00C507FE" w:rsidRPr="00A80C4C" w:rsidRDefault="00A52197" w:rsidP="00C47508">
            <w:pPr>
              <w:keepNext/>
              <w:spacing w:before="60" w:after="60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bookmarkStart w:id="3" w:name="Сведения_местоположении_границ_объекта"/>
            <w:bookmarkEnd w:id="3"/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lastRenderedPageBreak/>
              <w:t xml:space="preserve">1. Система координат </w:t>
            </w:r>
            <w:r>
              <w:rPr>
                <w:i/>
                <w:snapToGrid w:val="0"/>
                <w:sz w:val="18"/>
                <w:szCs w:val="18"/>
                <w:lang w:val="ru-RU" w:eastAsia="ru-RU"/>
              </w:rPr>
              <w:t>МСК-13, зона 1</w:t>
            </w:r>
          </w:p>
        </w:tc>
      </w:tr>
      <w:tr w:rsidR="00B11AD6" w:rsidRPr="00065BC0" w14:paraId="7415E4DA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A21BEB" w14:textId="77777777" w:rsidR="00C507FE" w:rsidRPr="00A80C4C" w:rsidRDefault="00A52197" w:rsidP="00C47508">
            <w:pPr>
              <w:keepNext/>
              <w:spacing w:before="60" w:after="60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2. Сведения о характерных точках границ объекта</w:t>
            </w:r>
          </w:p>
        </w:tc>
      </w:tr>
      <w:tr w:rsidR="00B11AD6" w:rsidRPr="00065BC0" w14:paraId="1B365719" w14:textId="77777777" w:rsidTr="00A67FA3">
        <w:trPr>
          <w:cantSplit/>
          <w:tblHeader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98146" w14:textId="77777777" w:rsidR="00C507FE" w:rsidRPr="00A80C4C" w:rsidRDefault="00A52197" w:rsidP="00BC058F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Обозначение</w:t>
            </w:r>
            <w:r w:rsidRPr="00A80C4C">
              <w:rPr>
                <w:b/>
                <w:snapToGrid w:val="0"/>
                <w:sz w:val="18"/>
                <w:szCs w:val="18"/>
                <w:lang w:eastAsia="ru-RU"/>
              </w:rPr>
              <w:t xml:space="preserve"> </w:t>
            </w: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11A7F" w14:textId="77777777" w:rsidR="00C507FE" w:rsidRPr="00A80C4C" w:rsidRDefault="00A52197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Координаты, м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2393A" w14:textId="77777777" w:rsidR="00C507FE" w:rsidRPr="00A80C4C" w:rsidRDefault="00A52197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A3DAA" w14:textId="77777777" w:rsidR="00C507FE" w:rsidRPr="00A80C4C" w:rsidRDefault="00A52197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A80C4C">
              <w:rPr>
                <w:b/>
                <w:snapToGrid w:val="0"/>
                <w:sz w:val="18"/>
                <w:szCs w:val="18"/>
                <w:vertAlign w:val="subscript"/>
                <w:lang w:eastAsia="ru-RU"/>
              </w:rPr>
              <w:t>t</w:t>
            </w: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BC6333" w14:textId="77777777" w:rsidR="00C507FE" w:rsidRPr="00A80C4C" w:rsidRDefault="00A52197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Описание обозначения точки на местности (при наличии)</w:t>
            </w:r>
          </w:p>
        </w:tc>
      </w:tr>
      <w:tr w:rsidR="00B11AD6" w14:paraId="187C9D66" w14:textId="77777777" w:rsidTr="00A67FA3">
        <w:trPr>
          <w:cantSplit/>
          <w:tblHeader/>
          <w:jc w:val="center"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82B73" w14:textId="77777777" w:rsidR="00C507FE" w:rsidRPr="00A80C4C" w:rsidRDefault="00C507FE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7890C" w14:textId="77777777" w:rsidR="00C507FE" w:rsidRPr="00A80C4C" w:rsidRDefault="00A52197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5E47" w14:textId="77777777" w:rsidR="00C507FE" w:rsidRPr="00A80C4C" w:rsidRDefault="00A52197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eastAsia="ru-RU"/>
              </w:rPr>
              <w:t>Y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A7B8C" w14:textId="77777777" w:rsidR="00C507FE" w:rsidRPr="00A80C4C" w:rsidRDefault="00C507FE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274B6" w14:textId="77777777" w:rsidR="00C507FE" w:rsidRPr="00A80C4C" w:rsidRDefault="00C507FE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346110" w14:textId="77777777" w:rsidR="00C507FE" w:rsidRPr="00A80C4C" w:rsidRDefault="00C507FE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7FAF0BD2" w14:textId="77777777" w:rsidR="00C507FE" w:rsidRDefault="00C507FE" w:rsidP="00C507FE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93"/>
        <w:gridCol w:w="1005"/>
        <w:gridCol w:w="1095"/>
        <w:gridCol w:w="4955"/>
        <w:gridCol w:w="820"/>
        <w:gridCol w:w="1322"/>
      </w:tblGrid>
      <w:tr w:rsidR="00B11AD6" w14:paraId="1A92B44A" w14:textId="77777777" w:rsidTr="00C507FE">
        <w:trPr>
          <w:cantSplit/>
          <w:tblHeader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57936" w14:textId="77777777" w:rsidR="00C507FE" w:rsidRPr="00A80C4C" w:rsidRDefault="00A52197" w:rsidP="002D4952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80B9F" w14:textId="77777777" w:rsidR="00C507FE" w:rsidRPr="00A80C4C" w:rsidRDefault="00A52197" w:rsidP="002D4952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2A81C" w14:textId="77777777" w:rsidR="00C507FE" w:rsidRPr="00A80C4C" w:rsidRDefault="00A52197" w:rsidP="002D4952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7E961" w14:textId="77777777" w:rsidR="00C507FE" w:rsidRPr="00A80C4C" w:rsidRDefault="00A52197" w:rsidP="002D4952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0F25A" w14:textId="77777777" w:rsidR="00C507FE" w:rsidRPr="00A80C4C" w:rsidRDefault="00A52197" w:rsidP="008A0D9D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6E1E72" w14:textId="77777777" w:rsidR="00C507FE" w:rsidRPr="00A80C4C" w:rsidRDefault="00A52197" w:rsidP="002D4952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6</w:t>
            </w:r>
          </w:p>
        </w:tc>
      </w:tr>
      <w:tr w:rsidR="00B11AD6" w14:paraId="7207FA04" w14:textId="77777777" w:rsidTr="0061499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B2931" w14:textId="77777777" w:rsidR="00C507FE" w:rsidRPr="00A80C4C" w:rsidRDefault="00C507FE" w:rsidP="0061499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  <w:tr w:rsidR="00B11AD6" w14:paraId="48329C3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F54A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F656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441778,80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21F5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1333416,65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67A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9849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3FC34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71F94B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07AC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A52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441786,83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6FC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1333423,53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32DD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3166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4E6FB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D2465D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9324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9D88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441807,81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A8F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1333441,76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86D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CD7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A29B1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13C654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FAEA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DCEF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441828,16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A433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1333459,42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121C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44E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C2622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1F9AAA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56ED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9199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441847,11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7DBF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1333476,12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ADA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9DE5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D3087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E20919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C3A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1ADB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441865,24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3099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1333491,59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4EA1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41E5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3D924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A418A0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D4C3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2444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441879,92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257A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1333503,68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843F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3D5A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879A9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48CBEA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961B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5CF3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441889,84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695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1333511,52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8D11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B4D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57EF8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4606D3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A1E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EF77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441915,47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8037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1333532,48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AD74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0DAB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D2785E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303166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94C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6708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441952,73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8B32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1333563,09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DC88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258C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44A88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4EDA3E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EED1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B7C3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441977,69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99F3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1333583,63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E4BF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4F8A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D4FCA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F8CA32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4C95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C663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441996,25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A4FD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1333598,04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6526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556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3DCA7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0F333B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BCEE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E706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442019,99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B077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1333616,65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B521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892E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E9306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8B3518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2D75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B9D0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442028,64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4554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1333606,76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8A46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7662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158C4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1B2920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BFB7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BDAE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442047,43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8B5D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1333584,51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5CE1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0AE1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93586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471390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E12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056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442059,46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E5EA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1333594,91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0D7C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855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908CA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6484F7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01F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5FF3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442080,11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D2B2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1333612,58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CBA1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C4FD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40A00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36745E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C515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8F4F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442096,87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34F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1333626,53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D3E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0564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C9AFB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681A99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2850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548B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442086,00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4382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1333641,41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BF50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0AB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B8758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3392DE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CEC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DE9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442075,65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A1E5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1333655,01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ADC5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34B7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441DD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1659E0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3A3C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E07F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442081,60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47B4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1333660,36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B1A6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FDA2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21A93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04EB87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BBCA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1D56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442095,53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4656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1333672,26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2CE8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8D32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CA348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EB58A5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7DD1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97AB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442117,00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6BE7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1333689,76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697B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79E0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55414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14A3D5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439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6721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442142,92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4B67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1333710,73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8338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E263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6C501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CB6EBA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0973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lastRenderedPageBreak/>
              <w:t>25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5D39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442157,43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2956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1333722,00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9FD7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EE35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B3E07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DA4774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546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05B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442180,64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670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1333739,30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9ECD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081E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F517F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5F821C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FD85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939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442189,52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71B5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1333745,67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B7E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418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A5A00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7EA4FF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499D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EE97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442198,98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FF0B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1333732,97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99C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C26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9107F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2878CD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A7F0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8610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442203,55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FEF0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1333736,22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218D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FD18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456D8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60B5BE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2E1C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D838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442201,23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C079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1333739,48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C308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F855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4C093E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17EC63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07DB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47B9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442199,86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58DF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1333738,51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301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22AD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9216B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C6D691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82F3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7F9A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442190,36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1E0C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1333751,21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9DDA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85C8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6193B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5DE349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707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9E2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442178,28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A343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1333742,52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25F8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86CD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63DB3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74032F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4234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A2B0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442155,01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20D1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1333725,18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C881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CB8D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BAC5B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1F8129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B87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3C64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442140,44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A7BF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1333713,87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29B6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0B51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D09BDC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7545FF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E62F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70FA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442115,94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0011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1333694,04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6822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C183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A9CE1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FD9022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13F4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5260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442106,70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11DA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1333704,10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8F9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FB03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977E6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5BC964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1F4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0DED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442100,34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1446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1333710,70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A180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D07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85CAA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C5CF01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DF65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30B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442094,97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C5AD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1333716,28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5775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130C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6853A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5A20AD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DA2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4F9A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442079,29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AD0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1333732,47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C96D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3CA3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6263F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424B7B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5D91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5B65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442052,53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454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1333760,95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AAF0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306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E0DA5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001F6D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89E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E182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442040,32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C92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1333773,75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3C2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3939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B1BF3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F994A9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E5E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F96C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442031,29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9314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1333783,30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465E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64B7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49504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3D67E6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EA54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7270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442010,63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00A2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1333805,74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2949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B72E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48A3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397A92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E26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67C3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442006,07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7E19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1333811,34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5F35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5EF4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79755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C868FA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1247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E21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441999,56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C8BC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1333819,76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A33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339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0D3A6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DEC311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10A3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30F4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441991,50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D91A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1333831,14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86C8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798B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0A3DA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F31A8D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4D9C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5643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441984,73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664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1333841,00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728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A2D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3C37B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1027F8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71FA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5A0D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441974,08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7E57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1333857,03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A06A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1B8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15664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3C9606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129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C2B2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441960,58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149C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1333877,41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DE1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0C65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B4EBD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6EEF57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A84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51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DF7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441946,57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C85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1333898,47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AA19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860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F39D8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16D456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CDE7C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0014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441933,46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FC0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1333918,55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D2AB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DE6E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10467E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2F3A4C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ADBA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53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1979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441919,90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0EEE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1333939,58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90C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3BDA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EF21E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AC528D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6F2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54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932B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441916,54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608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1333937,42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246B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1005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566DF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E63FC7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DB6F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lastRenderedPageBreak/>
              <w:t>55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3EA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441930,10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C8DF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1333916,37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F10A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E9AE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0A622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2360B6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803B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56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46C8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441943,23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5904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1333896,27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B89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FBF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E1C45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E504A5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770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57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746C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441957,24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403D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1333875,19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3E8A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4C8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C276B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FD5E08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147D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58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D172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441970,74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570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1333854,81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B1A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044C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0AE3E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39D0A1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332CC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59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85D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441981,41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B58C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1333838,76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8C12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7A5C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7E9EC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CB7C32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BBC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60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83CD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441988,22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41BB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1333828,86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81A1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EB43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034D4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35875D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797C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61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E01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441996,34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2455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1333817,38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B98D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3015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E737E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41E272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D28D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62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D6B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442002,93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DE1B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1333808,86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88B3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161C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D0A38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0D628A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16E2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63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4CE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442007,61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1C3A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1333803,12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BF56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21D1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2245A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BEF243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549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64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311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442028,37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F938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1333780,58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B4B8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E523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43DFD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84DE56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DBF3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D0AB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442037,42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15D6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1333770,99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A395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6025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B5822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12F4BB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5BFB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66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789A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442047,96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950F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1333759,94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15F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FDFE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3E96E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5535D9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9AA9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67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2324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442038,27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FBC4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1333753,67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81FD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9EF0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14497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1C1384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9E09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68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8E06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442025,65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6E04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1333745,81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721D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92BD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83939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D0B5BD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8FFB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69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7F0D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442017,67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59A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1333740,20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E09B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7B35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57956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72EFB7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0507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70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49B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442005,00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3B7F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1333757,14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515B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F9E2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02CAE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59D9FD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3F0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71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8C2D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441993,89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8718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1333772,33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8085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478D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FDF49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CF270B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B056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72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A2C2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441982,98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C02A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1333787,00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E5C2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2B5F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0B7E2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9C5FFC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ABCDA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73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BCA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441971,86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13B1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1333802,33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CFA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D21A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4FC1A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A8EF95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2984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74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81EC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441960,07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7DD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1333818,46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1D2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2AF9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C7442C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E7B287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F6E2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75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537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441941,63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CB84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1333843,30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5BC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BAEE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024E1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ACD1F7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C421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76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0C3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441926,15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0E1E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1333863,92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86CC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12DA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D0941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7A6715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C5F5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77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32B6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441911,79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6011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1333882,90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498F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BF10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AB4C9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CEEB6D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79FDA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78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C485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441889,94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FD26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1333911,45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688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ECA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0CFA6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FE9A2D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9B1F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79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C683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441882,91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6842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1333920,84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9CB2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2727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FE82B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CEB67D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9BFD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80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186D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441874,31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F3AA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1333932,82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AE4C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74C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DB377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9E5F8B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B388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81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B7A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441866,57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6AAB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1333944,61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FB33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A967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BA9B5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93D600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B4A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82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3D29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441854,81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0BB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1333963,56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791A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B229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1A9E7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B987FA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A5DA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83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80A2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441851,41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ACB1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1333961,46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D34E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340B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8641D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011A98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7D3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84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D91E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441863,19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2068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1333942,45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1662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98CD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0DBCD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5FD016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1160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lastRenderedPageBreak/>
              <w:t>85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5F12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441871,01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B91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1333930,56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58EB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14F5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7D60F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EC1553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C807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86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88B0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441879,69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B527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1333918,48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191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A3EE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8B081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2BFA85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EB4B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87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778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441886,74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F52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1333909,03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95F6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D35B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F2F57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960268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A618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88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7A5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441908,61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E56E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1333880,48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A0E4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2929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3E416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AC71AD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394C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D6C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441922,95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182C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1333861,52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1FB7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88D1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C8D60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4E5228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C82B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90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F888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441938,43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CD3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1333840,90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573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B439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FC7A1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C7ED15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A117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91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270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441956,85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2A8B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1333816,08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290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3237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D4384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239B33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17AC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92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0EAE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441968,62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0975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1333799,97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B463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182C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01C04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9EFECEE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106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93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78F0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441979,76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6594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1333784,64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AF37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C23A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50B9A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AC7E4C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11A1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94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9D9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441990,67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EE1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1333769,95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EDDB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BBA8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3F7DBE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54F59B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0586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95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CEE9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442001,78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078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1333754,76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240C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B6E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71081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617EF7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12CF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96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48F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442016,79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9C14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1333734,70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9D98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AE41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ADFEE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BF4030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B112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97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073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442027,85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4022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1333742,47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4393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4982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0EC6F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02689A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4921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98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5237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442040,41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E856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1333750,29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1C2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4E14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443EB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548FF9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AEA9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609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442050,77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674B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1333756,98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68B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2866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2ADC0F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7E81C5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2436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FE64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442076,39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256A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1333729,71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761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855A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89A0B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73D7E3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34F5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101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725A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442092,09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D47B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1333713,50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550E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EBAA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0BDD8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A3F4F7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01AC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102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169B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442097,46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73C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1333707,92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5A5C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4B38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A7464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1D9E99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9136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103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B0C1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442103,78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EA3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1333701,36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4C5E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8EFC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74973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A7C5FC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3A3D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104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25D3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442112,84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80E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1333691,52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44F7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AA7B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20AC3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586871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10F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105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D912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442092,97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5F6A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1333675,34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810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93A1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D7453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3F6A7A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AA91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106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E3A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442078,96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84BE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1333663,36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45BF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1EE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65F1B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46C3F1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9EDD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107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6DC0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442070,23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2C5F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1333655,53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25A8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7717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F8BCB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256B5B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051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108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5A1B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442082,80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9AE0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1333639,01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6973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F94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0322B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90A643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306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109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ADF9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442091,43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0995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1333627,21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979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0495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FB3AC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209703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38B3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092C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442077,53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B8EF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1333615,64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7ABA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152C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C0805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41D271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2AE3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1813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442056,86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61B2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1333597,95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85A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0337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F2D68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934758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1E86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DE76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442047,87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40DE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1333590,19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701F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2EB1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80EDE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1C8298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095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B436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442031,68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1A6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1333609,36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3FCA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F59F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BB62C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487F23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F033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ABAD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442021,76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E482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1333620,70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30B0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A3BD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45B6EF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9F4008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54BC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lastRenderedPageBreak/>
              <w:t>115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ED6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442010,39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AB6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1333634,07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CD16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B222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D93C8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B89230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4193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116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7862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442004,32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3659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1333641,10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E67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214D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5629A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ECCE8F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13C8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117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AD17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441992,80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A43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1333654,47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EC85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871A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5D929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1FC5AF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33F2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A7DC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441968,36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277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1333633,36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FCB5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95C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C6F6F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D6A2D1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656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119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5084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441954,13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4C9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1333620,81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FAF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4C61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5058C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07F9BE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EBAC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010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441932,27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201D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1333602,03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DCF9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24C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88E9D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C53B7A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824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121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E885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441910,46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1C52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1333583,53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540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9B1F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6D4DF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D0DADB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9FFE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122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B003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441897,12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4C3E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1333572,33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D5BE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B699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8F647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8C4553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9A0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123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75AB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441868,33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F023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1333548,34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4F7B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0B59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43814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AB1698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51A0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124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5827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441836,76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A36D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1333523,57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5BCE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CC1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C2869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6EB2B0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303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125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6BB8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441839,22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5E1D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1333520,43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507B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A37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FCD7AF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859205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100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126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5A30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441870,85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BDA8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1333545,22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BFDA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E027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F2A96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09CBA0E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AA09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127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FB75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441899,68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7EF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1333569,27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A6ED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BFE8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B096F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188D69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7EA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128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8D4A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441913,04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2252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1333580,47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7AB4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2641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D5862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8AEF4D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51A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129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0315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441934,87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29C9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1333598,99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3F7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207C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803CF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2DE514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3E6A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4428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441956,75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8EED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1333617,79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E7D2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30D1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BAFF3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27FF90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0D85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8BA2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441970,98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529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1333630,34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0592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A153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2C172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6D2CB5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13B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AD22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441992,40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C320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1333648,81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7071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6D23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8B5F4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ACA63C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6B7A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8061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442001,30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F0B0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1333638,48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07D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4F6C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1C468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1E07F1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FF7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E81C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442007,35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535D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1333631,47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3EE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03C0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EB81D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3B4F71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7ECA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F442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442017,38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5379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1333619,68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2B65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AFB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A4574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1F6932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70A7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92F0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441993,79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EEBE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1333601,20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B3A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1A4E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5FCADE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A8E7C8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CCE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BB6C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441975,19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688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1333586,75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FAA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9C86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6B0AE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73F70F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B8EB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E2C1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441950,19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37A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1333566,17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9346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CBC4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4077C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9F1657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DC0F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0D2F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441912,93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B3F8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1333535,58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FFA8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BC00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B286FC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F27498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E39B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140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8A66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441887,34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57D2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1333514,64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83E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6123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46EE0E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267C50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CB3F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141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097C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441877,40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B2B4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1333506,80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D39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CA29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1756C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90DEAD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DE5F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142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B577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441862,66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684C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1333494,65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0DAB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3E4E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20D81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90F219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69B0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143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58D5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441844,49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B445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1333479,14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081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1FB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81510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F5B2ED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8445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144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3B1E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441825,52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D9A8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1333462,44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072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65D4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F475E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F3A078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038A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lastRenderedPageBreak/>
              <w:t>145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B57D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441805,19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654E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1333444,78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52FA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15FC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4312EF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EBC8DE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0BD4A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146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A7D2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441784,21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0F12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1333426,55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03BC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266F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B4B62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A3503C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D608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147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D64B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441776,20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EF2B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1333419,69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1521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6CB0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A82F8C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2673A8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F7F5A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57C2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441778,80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8E9E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1333416,65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989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59A6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70187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12910F3" w14:textId="77777777" w:rsidTr="0061499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3E7C07" w14:textId="77777777" w:rsidR="00C507FE" w:rsidRPr="00A80C4C" w:rsidRDefault="00C507FE" w:rsidP="0061499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  <w:tr w:rsidR="00B11AD6" w14:paraId="016A54F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C369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148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6D91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442393,63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2C44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1333878,47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0ED3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89EB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BD762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701EB7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544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149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1269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442396,87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2C75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1333880,83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58BC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015D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032DD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B47F34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4139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F96D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442362,88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B796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1333927,47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DF5A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6FF1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13BD0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013DBD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C27E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151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2DB2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442357,47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E16A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1333935,06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8A47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A5D3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E70E1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81F866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F1B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6EA2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442334,13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27B0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1333966,64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62AE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FA0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3D6A3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9FD884E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33A5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153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2D6A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442283,80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2A35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1334034,64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0D0B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3D85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1F75F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6FCB69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F0A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154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7FC9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442266,97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2A58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1334022,49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59A2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820D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00A66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88CADD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1A9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155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9EFF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442260,07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8B4A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1334017,51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701F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373B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1C023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73FAC1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54EF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156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264D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442233,33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37E8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1333997,56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9C2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8EE2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65CB9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BE0CEC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967C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157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7E4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442200,76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F4CD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1333973,85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3FFC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7E15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CD7A7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9BCE3A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5E3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158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31BE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442187,42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4D8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1333964,08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8C04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594D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6C2B1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6BE3BF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715A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159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5FA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442174,85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E0A7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1333955,19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A3C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E3C5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5DC0E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FCE496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D7E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160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B81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442164,59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B6DD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1333986,49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DE9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184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54730C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1B7D1E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20D0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161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A44A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442151,40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9B0D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1334027,48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C61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6E01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8F839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166995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D796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162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6DAA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442127,80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0078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1334102,09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700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A56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AC9F4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B9F1F6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995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163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403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442124,72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E79F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1334113,64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A9F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828E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95DF2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40A3D4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4A7C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164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822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442117,95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3349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1334134,32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834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E1F1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8B10A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8624C3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D43C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165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EF11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442110,81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4664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1334146,46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4D15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EDF5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2A574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D5A27D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3315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166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8187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442100,50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5D6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1334166,03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D461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5AC6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62D38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983B34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7C46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167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6F7C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442097,45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BEB3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1334171,83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AEAE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3796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759FE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435985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1DFF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168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A0EE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442096,69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982C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1334173,21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B49F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4BC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B74DEE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89910F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275F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169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419D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442111,98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0EF4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1334180,67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949C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FDA8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1ECC8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F812CB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C96D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170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492E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442109,96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449A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1334185,02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9C20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4D81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62AC8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CB4FFF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CCCA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171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208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442182,14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CC0E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1334216,86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1B8E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0803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82A9B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7120FE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C423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172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59E6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442237,23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045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1334241,03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8FA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4611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9D996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C1157F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8FFC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lastRenderedPageBreak/>
              <w:t>173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AA1C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442294,84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E548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1334268,00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E4A3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D5A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9B838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9D97B1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85F9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174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915C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442310,94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543E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1334275,92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B52E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9560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D5C45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4458D3E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32FF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175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4DD9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442333,49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E9A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1334283,79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48DA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EFC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3B700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A9558D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84F0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176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D832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442332,17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D82C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1334287,57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EDFB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8432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D4C4F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AD20E4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84B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177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9808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442309,40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944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1334279,62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974D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FD3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98326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340333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9AAF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178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1311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442293,10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4BA9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1334271,60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5E82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8D33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0C19A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340E97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BD3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179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DBB7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442235,57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D395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1334244,67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E980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B05F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00516F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175F78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416A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180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486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442180,54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9DA3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1334220,52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5ED7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B48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C0EDF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7C58A9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6F0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181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E502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442133,80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60EF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1334200,09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8B3B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E7F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C7098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42CEBC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270B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182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AD64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442125,23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A30D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1334220,44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F827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EBA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0C9E9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B0582A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4B3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183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79A7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442121,55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0D1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1334218,88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BE0A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55FF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3EB07E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F9FE61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11E7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184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F1F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442130,14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3DEE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1334198,47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B25C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4FF4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A3667F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007D91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AAC9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185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F09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442104,62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CE0B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1334187,00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5C31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A37C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9B834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249DAD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F235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186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B82F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442106,70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D219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1334182,55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D829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405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19F14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CDBA9D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CD1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187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579B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442094,75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894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1334176,72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BDB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8DE3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90D22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CC054F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F7E5C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188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F86C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442090,34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28E0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1334184,69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A26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311C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0EAAEE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EE819A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9304C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189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EAAE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442057,70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F2AD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1334174,77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B92E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ECFF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9C940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D737C4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CE33A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190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ED7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441996,36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35C9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1334155,45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525A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2C5C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2AF13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A02F2FE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9DD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191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DD48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441958,87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E812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1334144,04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D8DA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053B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68DD6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EE54A4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0B8B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192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1D8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441905,87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1CA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1334127,87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45DF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53C7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DDB7E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426EB9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371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193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1817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441898,91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1763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1334146,73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12C1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46D5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E3119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F55D95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8742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194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D629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441855,63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69C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1334129,11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6095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0B60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C4149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CCA2A6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FB03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195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78D4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441830,41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5086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1334120,18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6F9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6170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DF18E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C4810C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9BA3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196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A839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441810,66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5F72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1334112,95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70A0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8823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F933E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6265DB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8C4F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197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F85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441786,07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2B4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1334104,19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8BD5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0F1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B1E18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872A5E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56B8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198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AE92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441753,19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FE94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1334092,71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4BD0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4A1E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63745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C914CC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2DA7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199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401B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441744,69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388D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1334089,74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4F1C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D159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E162A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92D2EE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B07B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013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441716,10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38F9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1334080,30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8C5E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C5F1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C9F0F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1EBD0E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6C1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201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AB7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441687,40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074D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1334070,63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ED43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FF3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4C307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90EDB5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AE1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202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5D01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441640,07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E036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1334054,81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5BE4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2135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DCF77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B3C486E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242A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lastRenderedPageBreak/>
              <w:t>203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489D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441618,69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8D04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1334047,15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AFF1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92A9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949C4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BE3351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3685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204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7D82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441620,03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B5F1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1334043,39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C3E9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AE28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01388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E9FDF0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8924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205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1000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441641,37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B73D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1334051,03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81B1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4BB8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6B8A2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B093E7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AF8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206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A0A3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441688,68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B11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1334066,83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7E7D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1D0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12105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886A6C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ED7F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207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FEC0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441717,36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FC04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1334076,50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16DC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CD49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447D4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1CE1A1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994B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208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AD16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441745,97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F1FC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1334085,96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1D45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C651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BF593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ADA2D8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C14B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209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4607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441754,51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58BD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1334088,93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2DCC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62B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039E3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198913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163B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5A6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441787,41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C4C1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1334100,41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EBF5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ED83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19F35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E5C5DB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D1B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4E7B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441812,02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A451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1334109,19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9C65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A038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26B78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D11249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3DF8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A0F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441831,77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6380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1334116,42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FB6D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6113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BF9DB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8C8D8B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5321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F343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441857,05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BFC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1334125,37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DA7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797F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7CBF6F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54AC45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EEB0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C344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441896,59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D75F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1334141,47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40C4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6ED0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9F45EF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B1B234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BAB6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62A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441903,43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20D7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1334122,95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A814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EDA8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528DE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68317B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40E8A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216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E982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441960,03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EF53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1334140,22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226E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B69B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B3B71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0BD372E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189B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217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213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441997,54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F74C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1334151,63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FA24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1492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40EC7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F9DEC9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A82E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DA62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442058,88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D6E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1334170,95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2B7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A56D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93512C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C7F9BD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FE9A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219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434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442088,40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7CE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1334179,93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53A0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1207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389A2E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67EBD3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B869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220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71AC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442093,93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5E6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1334169,93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3FAF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D15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9FAB6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1C7D94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04E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221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1CE5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442096,96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495F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1334164,17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A532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546B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36362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6AE568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61B8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222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FB7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442107,31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B51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1334144,52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6F70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553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91C7E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CE1C7E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B98E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223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5671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442114,29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034A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1334132,66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16C3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09F7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72884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EF6802E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FD6A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224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A420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442120,88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929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1334112,50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76DB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B3D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942FB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76EE41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0275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225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160F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442123,96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887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1334100,97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A7D7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D4E6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A6649E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37E717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0B5A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226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567B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442147,58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8D9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1334026,26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A6C3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766C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6FD65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25A714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4B6D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227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7BF8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442160,79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B0C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1333985,25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628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A3F9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858C0C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D619B1E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80D6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228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7F2A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442172,73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3D0D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1333948,79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FDDD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4B6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F29C4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25FD1F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B38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229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B1B0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442189,76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BA1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1333960,84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85A2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65FE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3B134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92AD35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4FD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230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1A88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442203,12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BDA9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1333970,61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E145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E677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549D7E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2B5ED6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BD33A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231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351A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442235,71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1528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1333994,34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035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17D0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35D19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A2C90B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BC6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232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5541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442262,43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71E2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1334014,29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133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601C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DF64D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D4D3B8E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91CB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lastRenderedPageBreak/>
              <w:t>233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717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442269,31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D2D1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1334019,25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8470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A297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469EF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4937F9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2778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234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1223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442282,94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A17C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1334029,08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E326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0C42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72F0F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9626D5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366E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235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8C1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442330,91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1640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1333964,26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8908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84C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6E669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B6A884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9B5B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236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105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442354,23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50B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1333932,70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7EA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D3E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D4667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4C895C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B622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237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B29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442359,64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CE95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1333925,13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0F8C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42D3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47E27C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24A7B2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6A7E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148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3C34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442393,63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822F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1333878,47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2F85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EC0F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CD412F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F131571" w14:textId="77777777" w:rsidTr="0061499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640B52" w14:textId="77777777" w:rsidR="00C507FE" w:rsidRPr="00A80C4C" w:rsidRDefault="00C507FE" w:rsidP="0061499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  <w:tr w:rsidR="00B11AD6" w14:paraId="4CEAD12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A62EC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238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1CD8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442991,34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68D0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1332989,87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4A3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1408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351EC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5C5BC8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674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239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4419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442992,09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620C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1332998,60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4CFC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02C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4C2F7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0CB147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E47C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9B1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442993,64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EE6F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1333010,35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BC1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280A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2EF07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9ED87D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CE4E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241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683A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442996,37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82A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1333035,12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2D4A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FDA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26CF5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C36F92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0016A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242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2AF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442990,51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3BEC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1333036,39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A1CC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FB5C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AD237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87F55E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1345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243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1F27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442996,62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F27D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1333070,80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8BCA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053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29E69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2061F7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FDAE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244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DDB8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443000,96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AF34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1333098,42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B79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7230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77911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D33D22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A2C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245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A7D4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443004,76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4413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1333122,50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5C42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2CD6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8FD6E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5BB0DC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F10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246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438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443009,94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B7AE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1333152,44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72EC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9BAD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F0C4CF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5DF8A9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D015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247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9ED6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443011,87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47C9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1333164,42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CFC0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DA1D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15796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72847A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557D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248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8A74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443014,51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418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1333182,11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F5A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C41A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5F03F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516DEC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232D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249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4C25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443023,10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0367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1333196,19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F35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1FE3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B3357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8C263A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CB21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8C84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443035,65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79D1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1333217,47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3352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0E4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BFB65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B6CE9B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5947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251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BBA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443050,65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87C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1333243,24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19BA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D9A9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90071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7661A8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E6AE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7982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443074,82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E1A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1333283,88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4E8A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E742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4C124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68900B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02F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253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1618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443078,83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6E4D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1333281,42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B8F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1F16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07064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2150D2E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A49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254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CD0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443093,92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ECBD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1333304,24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F2E6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3245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35128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FCB42C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7576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255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1056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443115,71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8107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1333337,30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D525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DBA8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A90FAE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C13A34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CB6F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256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3D4D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443137,83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C4B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1333370,83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FC2C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0106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621D8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D06D03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BAF8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257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A055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443168,97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AD9A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1333416,15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CC4B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3A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4401D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E184A1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FDD7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258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13E7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443177,09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E8D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1333427,79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68B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D73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BDB6B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62A3D1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082D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259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779E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443195,26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D1F1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1333453,85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E6C5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9F2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D84DB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AB409D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5C25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260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D658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443230,49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221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1333504,57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C1B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EB47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1E266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4ED8A9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A87CC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lastRenderedPageBreak/>
              <w:t>261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87F4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443252,90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72B9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1333536,43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0428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2CD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16920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CF3578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673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262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5C6A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443275,06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3A8B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1333568,41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BAA6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40C6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AD8C7C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040C9F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2824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263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CD7B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443311,36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BDC2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1333621,55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A5E4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788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B079E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ECF256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FD92C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264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B56C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443325,16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D22C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1333645,58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C0A4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230E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3B378F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658B9E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B43C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265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2FA7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443348,63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49C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1333686,69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C26B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74F1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C2202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5DC134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1E08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266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5CF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443372,77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EDD0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1333728,05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2394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033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73B46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25F500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C786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267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44A6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443378,78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65D5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1333737,95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8380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A92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E82EF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FCBEF3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749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268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F3F5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443383,92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DCF1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1333734,99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D663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717C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19332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86DEFD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472F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269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A1AE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443397,84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624B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1333758,50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A9D5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3539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5BD10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E75D34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512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270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5689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443406,41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B487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1333772,38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8F47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7929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F03D8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63AEAA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796F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271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7A74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443411,77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7FF1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1333769,18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2021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6823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9F819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9C679E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9B58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272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4FAB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443428,25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2B0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1333801,14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732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897E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6917E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50B46E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F079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273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38EB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443440,90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7C2C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1333825,40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8F9B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14AD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CFB2C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B1B0E1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AE88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274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64A4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443459,08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C15C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1333860,60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B5B0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064E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EAC1D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4D5D8F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9C43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275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9E6C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443455,52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6FD8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1333862,44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884A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5AA0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D87A3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011E6E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04F5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276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FD85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443437,34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BCD2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1333827,24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B71C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8696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C0A8A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E51B0D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4118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277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100D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443424,69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A3D0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1333802,98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4185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7E4C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FF9DB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2EDE76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A3FFC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278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5878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443410,17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C3B8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1333774,80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37CF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DAC9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12810F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F931BF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404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279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93EB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443405,07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882B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1333777,84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ABCC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82D0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C340A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E37507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54E9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280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3D71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443394,42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01D1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1333760,56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A00D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ECBA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67FBE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D6C91E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C72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281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5332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443382,50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823C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1333740,43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57F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BA6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293F4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8771EA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63D5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282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CDC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443380,86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32F3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1333741,38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6AFC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2A06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2FE52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381D91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FAE7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283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4846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443381,07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89C0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1333741,72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1B0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59F6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704E8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59F31B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2938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284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2C77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443363,63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BBC4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1333752,71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306F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0539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F43B9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E3BBA5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870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285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3F48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443355,80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9EEF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1333757,16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030B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90FC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DE38F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3FAC61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687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286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EF85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443351,07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AF9E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1333759,96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1DEF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B7F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048F4F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37DE37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DDB3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287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E85D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443351,48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0AAC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1333760,68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42D8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40F8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8391D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CE9097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CB66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288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D992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443347,75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8646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1333762,74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1707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4F21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A7C97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6778F4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D4C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289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8C45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443345,32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1F71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1333759,00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1B70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84B7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13AA4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A4C4EB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F6BF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290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D6A7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443348,41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98C7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1333756,93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E0D5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29C3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9FF37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B8B02E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4693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lastRenderedPageBreak/>
              <w:t>291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55FA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443335,82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3B9D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1333734,74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CAEE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F29F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6AA6B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174A8A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BA09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292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C11D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443321,21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69C7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1333708,71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E204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93ED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1C083C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85DB34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6299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293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5E6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443311,26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1238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1333691,05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D117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4D6A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BABFD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98034E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2A7E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294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FC98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443304,27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B82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1333678,59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06D6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257E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42C4AF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7A195D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A7F1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295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BB61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443303,29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0EB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1333679,20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35D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E300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055BD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5D84F4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EBD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296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D5A5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443290,87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EACA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1333659,36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F9E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E31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80D0D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471664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7013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297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7207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443281,25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5E5A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1333644,46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F35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341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27F86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4C6CA5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D89FC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298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35A7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443271,57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18F5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1333629,51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0B3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B4A0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44499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96C058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C575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299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ED31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443255,26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4B4D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1333605,05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B027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9441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E662E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A70916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C602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0E79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443242,59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8E7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1333585,83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10F1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C38A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851B2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3E4EF1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5C57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301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4A1C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443238,09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DF5A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1333579,00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4E1C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6634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9BD91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9298D3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5697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302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B32A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443234,97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DEC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1333581,20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608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19B3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CB8E9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C1401F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A914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303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5248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443215,37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6CB3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1333551,69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F196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74F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B7FA8F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D12D38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C152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304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5653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443204,48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EC1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1333535,49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21B4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10C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E8FBD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D3F6CD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8D89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305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470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443181,72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05CF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1333501,84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A400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7020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A62E0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A74BFD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F992C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306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40CB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443168,51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9B41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1333482,15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F5CE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BF5B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BF3C3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29DBCC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FD8F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307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286E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443157,62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EB87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1333466,07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980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F31F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DD5F4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570F89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F3E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308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E094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443148,67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666C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1333452,40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1711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BDA1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FB802C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F66080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C8B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309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BE51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443140,64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FDB4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1333456,31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BF05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E57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86974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7CC9F6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1BA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8ABB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443131,33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06C9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1333437,99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29FE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DC3A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C7A9DE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BA17DF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D53D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5C3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443122,35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D50A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1333420,93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CBF6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F7D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CE691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96F481E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AC0A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CAE0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443107,90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D8F6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1333394,19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306C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1DF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8640C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7F3698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611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09AE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443098,25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9C6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1333376,32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431B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6E4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D7A57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0D2DD0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4026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447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443089,34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5C23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1333360,37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916F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2F12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6A1C7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E0F1B4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5CFD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3992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443086,13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7B84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1333362,33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625D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7322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2AE13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878248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547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316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660D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443069,98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E5C3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1333338,55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3AB3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BB6D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E244D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5E0FA2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D437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317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183D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443045,36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BD2F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1333302,44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9B50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2E99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6939F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537F3D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03D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1F5C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443027,28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E55E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1333275,68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2D98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1DD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52815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ADF647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684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319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387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443006,07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404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1333244,34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3065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6041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B7450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395F81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D59E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320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DFF3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442985,57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42E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1333213,89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3F11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56F3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A7E20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C7A07A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C296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lastRenderedPageBreak/>
              <w:t>321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4F7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442977,69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DD25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1333201,98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BD64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7CB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E8510C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8F2777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4B11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322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93C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442972,37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0345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1333193,95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F18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EEFA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5BC07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35587A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CB9A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323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A73A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442972,02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4055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1333192,72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D5F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9EB0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3B4F1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A14262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3211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324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A158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442966,66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8942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1333161,17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EAF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B128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425DC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4AA4EAE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8B35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325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4A5D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442960,61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9DF8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1333123,91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1E68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5FD1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AB6E1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D4B28D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9452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326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E97C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442956,35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1600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1333097,59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788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5D5A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81E56C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313490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A9A5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327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F09F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442952,21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D276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1333071,89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BE3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6FA0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E1D0C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B9AC90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51FC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328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102C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442956,15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3DB2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1333071,25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AC7E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48C6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2AA22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1DA178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F8AE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329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0ACF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442960,29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580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1333096,95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9643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6006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E9226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8F8FE2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63AF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330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FE44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442964,55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64A0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1333123,27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278D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1729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F6F3F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8A0897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BE2D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331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E12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442970,60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FF5A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1333160,51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0000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F56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6FAF2F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3F377D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5BF6C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332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D400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442976,05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DB29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1333192,25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A4E1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2710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E77EA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A4F3F3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F19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333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4F57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442981,03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962A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1333199,78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B19C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9CBF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D21A7F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8F2EF2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9335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334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27A7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442988,89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0675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1333211,67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86A9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DE68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41309E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753D5B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D3EC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335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F089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443009,39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E1E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1333242,10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D6A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6AA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618C6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663FDA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701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336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D1FA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443030,60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5387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1333273,44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325E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33D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EB6A9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BDC1FC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642A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337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73AB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443048,66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332C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1333300,20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CE2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CFA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F58AD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28F69F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C5F6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338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BB4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443073,28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08C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1333336,29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C70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5763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74D15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B60264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0281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339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E65D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443087,29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5325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1333356,93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8C93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AF5E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F872FC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4D2A1D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87D5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340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DDB8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443090,80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CCC1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1333354,79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DC78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D2D1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08708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A0DCED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C66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341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2CBE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443101,75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8A2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1333374,40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3AC3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1A0F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99744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55220C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A15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342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A80A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443111,42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A96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1333392,29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FE8F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9605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C0BE5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B65321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0A66B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343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4A2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443125,87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3DBD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1333419,05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4CCC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FA3D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4D2A8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AFF62D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8D4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344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860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443134,89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0AA7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1333436,15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8190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5092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ED987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64F94D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0199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345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976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443142,42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5DE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1333450,99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FFF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CDA1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B8382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E5F8AF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30C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346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159E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443150,09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3653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1333447,26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F98F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C4AB1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8A580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946DA0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D73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347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4218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443160,94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71D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1333463,85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9F10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FEAD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91F3E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8D2B8E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3B1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348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21D6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443171,83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E8F4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1333479,91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B335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725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973B8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BAB8FE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C451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349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4698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443185,04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0A9B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1333499,60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BDD9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03D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7CE6B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A33031E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B58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D251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443207,80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4681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1333533,25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98BC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31F7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BBD6F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75A160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B8F0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lastRenderedPageBreak/>
              <w:t>351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C014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443218,69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B79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1333549,47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4070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F3B6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76319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61CE34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CA53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C486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443236,03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1EA6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1333575,56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9AB6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2A88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E714F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8306AC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7416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353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4F1D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443239,17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FCF9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1333573,34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2DD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6BA3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81A8A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866578E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540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354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64C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443245,93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D26C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1333583,63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6D9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0B8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30137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F7292C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987F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355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24DC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443258,60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F6BF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1333602,83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C3C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A186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A67F6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6349F4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56F2C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356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6E27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443274,91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BF11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1333627,31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DAA3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8FC0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E90A1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D4EDD7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FEE0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357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ED4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443284,61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0D1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1333642,28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B03F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FCD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26887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F9B4C4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388C2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358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2427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443294,25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D57E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1333657,22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11B7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898E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2F820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063CA2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6F6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359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3535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443304,55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17F7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1333673,68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47F1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C039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D2DC8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76E2CC6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E946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360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01EA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443305,69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50B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1333672,95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9863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26D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A42D6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3B38AC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85A6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361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2182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443314,74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4B90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1333689,09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B11D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40B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F3DEB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D873BA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F3FD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362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1159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443324,69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7014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1333706,75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8C11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4169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C4C35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2172E3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71A20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363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35E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443339,30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A0D6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1333732,78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C3E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8DB3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6FE7A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94098C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3C19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364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11F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443351,82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B603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1333754,83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5BAC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C082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B1135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5473CF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A4E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365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D14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443353,82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20E4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1333753,68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959F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DDCE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FF96C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C9C0E8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655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366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B939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443361,57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B0C8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1333749,27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BB79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EBFB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3EDC7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63F433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545E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367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77D1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443375,60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5E05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1333740,43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BA04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F97C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6DC58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CB4EB3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1EB1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368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E35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443375,59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16DF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1333740,42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4B13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04B7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7B4FE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CDE445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093D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369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3960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443369,33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B52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1333730,09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3AFF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2025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9100F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D600CA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0A42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370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76C1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443345,17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AF0C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1333688,69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4834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DD57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B44FA4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3CD3EB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19CA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371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CCC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443321,68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FC03C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1333647,56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E998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3F6A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0A4A3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D94A06E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C21E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372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E3C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443307,96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AE26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1333623,67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C10C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BDB3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A48BD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761742C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44B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373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83FD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443271,76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757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1333570,67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47BC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DEB5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BB601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B878A20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2897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374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46A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443249,62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3B69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1333538,71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04F4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DB52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3B5DB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161ADA1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ADA7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375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D110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443227,21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4148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1333506,87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4AC6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7B79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EA646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95EEF6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DD5A3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376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99EE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443191,98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2428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1333456,13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F5F3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43B2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4D811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155A21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23EC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377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EDFE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443173,81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1C1E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1333430,07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8418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17D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DD06A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A32D9B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9241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378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BC78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443165,69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343A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1333418,43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A9A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32316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75D32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E59F29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7D53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379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B899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443134,51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AC4F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1333373,07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1B6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C94D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E7B6B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D1FC44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D19DF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380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659B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443112,37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C122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1333339,50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0374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4B7F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F1ED0D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FED5493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A5067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lastRenderedPageBreak/>
              <w:t>381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B737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443090,58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A1D6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1333306,44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6216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30D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483A32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863685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25F0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382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437E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443077,63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27BA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1333286,86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DA4F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F14C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7C660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20032A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E895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383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252A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443073,46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A99A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1333289,42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6721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3B9F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71275E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71FEAE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484B8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384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3BF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443047,21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6A9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1333245,26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FFAD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753A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D16BC3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4CA0E799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4BD86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385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8A5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443032,19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2B1C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1333219,49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9E88B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AF58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69745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26BE371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C90C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386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AC3D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443019,66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84AA7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1333198,25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B4F2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7E4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6060BC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F4E1B82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1230A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387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A314A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443010,67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CB0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1333183,51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DCE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3989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328611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3BA49A0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2223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388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6951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443007,91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213F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1333165,04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62D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8F5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E54C16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C440094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7EB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389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5A2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443006,00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1118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1333153,10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487A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50BE0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05741C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AFCD017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726A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390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1AF4D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443000,82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FB6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1333123,16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B359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32184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F9AA07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58F3FBF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804CE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391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35D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442997,00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66AB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1333099,04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D05E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B7BB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3605F5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16EC705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87FD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392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6A34B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442992,68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3386F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1333071,46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B90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8FB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4A676E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5A66A20B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5DF6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393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89BC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442985,89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C2870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1333033,29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804C3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8FE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CC22FA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07BA61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355F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394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4BF24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442991,99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5919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1333031,98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EE23C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A0138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FDB0FC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6E7DFC4E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07609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395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D0665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442989,66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2356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1333010,83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7817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FA427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593CCB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74BE6FBA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51DE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396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A0D9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442988,11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F89C2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1332999,04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4CB0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35B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E372F9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0DB32748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13864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397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D3E0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442987,36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25DE1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1332990,21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83C75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256F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1CBE08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  <w:tr w:rsidR="00B11AD6" w14:paraId="23932C6D" w14:textId="77777777" w:rsidTr="00C507FE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6AEA1" w14:textId="77777777" w:rsidR="00C507FE" w:rsidRPr="00A80C4C" w:rsidRDefault="00A52197" w:rsidP="00357A9A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238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6162E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442991,34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DA553" w14:textId="77777777" w:rsidR="00C507FE" w:rsidRPr="00A80C4C" w:rsidRDefault="00A52197" w:rsidP="00357A9A">
            <w:pPr>
              <w:jc w:val="right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1332989,87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C26FD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0767A" w14:textId="77777777" w:rsidR="00C507FE" w:rsidRPr="00A80C4C" w:rsidRDefault="00A52197" w:rsidP="00B776A1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9DF380" w14:textId="77777777" w:rsidR="00C507FE" w:rsidRPr="00A80C4C" w:rsidRDefault="00A52197" w:rsidP="00357A9A">
            <w:pPr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</w:tbl>
    <w:p w14:paraId="601C0A8B" w14:textId="77777777" w:rsidR="00C507FE" w:rsidRDefault="00C507FE" w:rsidP="00C507FE">
      <w:pPr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B11AD6" w:rsidRPr="00065BC0" w14:paraId="178DFE00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CD5DA3" w14:textId="77777777" w:rsidR="00C507FE" w:rsidRPr="00A80C4C" w:rsidRDefault="00A52197" w:rsidP="00602F47">
            <w:pPr>
              <w:keepNext/>
              <w:spacing w:before="60" w:after="60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3. Сведения о характерных точках части (частей) границы объекта</w:t>
            </w:r>
          </w:p>
        </w:tc>
      </w:tr>
      <w:tr w:rsidR="00B11AD6" w:rsidRPr="00065BC0" w14:paraId="067B1464" w14:textId="7777777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5F9ED" w14:textId="77777777" w:rsidR="00C507FE" w:rsidRPr="00A80C4C" w:rsidRDefault="00A52197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1CE38" w14:textId="77777777" w:rsidR="00C507FE" w:rsidRPr="00A80C4C" w:rsidRDefault="00A52197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FB03" w14:textId="77777777" w:rsidR="00C507FE" w:rsidRPr="00A80C4C" w:rsidRDefault="00A52197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4C34" w14:textId="77777777" w:rsidR="00C507FE" w:rsidRPr="00A80C4C" w:rsidRDefault="00A52197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A80C4C">
              <w:rPr>
                <w:b/>
                <w:snapToGrid w:val="0"/>
                <w:sz w:val="18"/>
                <w:szCs w:val="18"/>
                <w:vertAlign w:val="subscript"/>
                <w:lang w:eastAsia="ru-RU"/>
              </w:rPr>
              <w:t>t</w:t>
            </w: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A1D83" w14:textId="77777777" w:rsidR="00C507FE" w:rsidRPr="00A80C4C" w:rsidRDefault="00A52197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Описание обозначения точки на местности (при наличии)</w:t>
            </w:r>
          </w:p>
        </w:tc>
      </w:tr>
      <w:tr w:rsidR="00B11AD6" w14:paraId="24BCC442" w14:textId="7777777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A0616" w14:textId="77777777" w:rsidR="00C507FE" w:rsidRPr="00A80C4C" w:rsidRDefault="00C507FE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857F3" w14:textId="77777777" w:rsidR="00C507FE" w:rsidRPr="00A80C4C" w:rsidRDefault="00A52197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FCF1" w14:textId="77777777" w:rsidR="00C507FE" w:rsidRPr="00A80C4C" w:rsidRDefault="00A52197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602D" w14:textId="77777777" w:rsidR="00C507FE" w:rsidRPr="00A80C4C" w:rsidRDefault="00C507FE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C61C8" w14:textId="77777777" w:rsidR="00C507FE" w:rsidRPr="00A80C4C" w:rsidRDefault="00C507FE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2021C9" w14:textId="77777777" w:rsidR="00C507FE" w:rsidRPr="00A80C4C" w:rsidRDefault="00C507FE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78C1E034" w14:textId="77777777" w:rsidR="00C507FE" w:rsidRPr="00A80C4C" w:rsidRDefault="00C507FE" w:rsidP="00C507FE">
      <w:pPr>
        <w:keepNext/>
        <w:spacing w:line="14" w:lineRule="exact"/>
        <w:rPr>
          <w:sz w:val="18"/>
          <w:szCs w:val="18"/>
          <w:lang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B11AD6" w14:paraId="5DFB0887" w14:textId="7777777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32EFD" w14:textId="77777777" w:rsidR="00C507FE" w:rsidRPr="00A80C4C" w:rsidRDefault="00A52197" w:rsidP="00E811AD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E82BE" w14:textId="77777777" w:rsidR="00C507FE" w:rsidRPr="00A80C4C" w:rsidRDefault="00A52197" w:rsidP="00E811AD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A7CE7" w14:textId="77777777" w:rsidR="00C507FE" w:rsidRPr="00A80C4C" w:rsidRDefault="00A52197" w:rsidP="00E811AD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68781" w14:textId="77777777" w:rsidR="00C507FE" w:rsidRPr="00A80C4C" w:rsidRDefault="00A52197" w:rsidP="00E811AD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34AF" w14:textId="77777777" w:rsidR="00C507FE" w:rsidRPr="00A80C4C" w:rsidRDefault="00A52197" w:rsidP="008A0D9D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66E8BA" w14:textId="77777777" w:rsidR="00C507FE" w:rsidRPr="00A80C4C" w:rsidRDefault="00A52197" w:rsidP="00E811AD">
            <w:pPr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A80C4C">
              <w:rPr>
                <w:b/>
                <w:snapToGrid w:val="0"/>
                <w:sz w:val="18"/>
                <w:szCs w:val="18"/>
                <w:lang w:val="ru-RU" w:eastAsia="ru-RU"/>
              </w:rPr>
              <w:t>6</w:t>
            </w:r>
          </w:p>
        </w:tc>
      </w:tr>
      <w:tr w:rsidR="00B11AD6" w14:paraId="140B0DEB" w14:textId="7777777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2FE89" w14:textId="77777777" w:rsidR="00C507FE" w:rsidRPr="00A80C4C" w:rsidRDefault="00A52197" w:rsidP="0007336A">
            <w:pPr>
              <w:rPr>
                <w:snapToGrid w:val="0"/>
                <w:sz w:val="18"/>
                <w:szCs w:val="18"/>
                <w:lang w:eastAsia="ru-RU"/>
              </w:rPr>
            </w:pPr>
            <w:r w:rsidRPr="00A80C4C">
              <w:rPr>
                <w:snapToGrid w:val="0"/>
                <w:sz w:val="18"/>
                <w:szCs w:val="18"/>
                <w:lang w:val="ru-RU" w:eastAsia="ru-RU"/>
              </w:rPr>
              <w:t>Часть №</w:t>
            </w:r>
            <w:r w:rsidRPr="00A80C4C">
              <w:rPr>
                <w:snapToGrid w:val="0"/>
                <w:sz w:val="18"/>
                <w:szCs w:val="18"/>
                <w:lang w:eastAsia="ru-RU"/>
              </w:rPr>
              <w:t xml:space="preserve"> </w:t>
            </w:r>
            <w:r w:rsidRPr="00A80C4C"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6B78ED" w14:textId="77777777" w:rsidR="00C507FE" w:rsidRPr="00A80C4C" w:rsidRDefault="00C507FE" w:rsidP="008A0D9D">
            <w:pPr>
              <w:rPr>
                <w:snapToGrid w:val="0"/>
                <w:sz w:val="18"/>
                <w:szCs w:val="18"/>
                <w:lang w:eastAsia="ru-RU"/>
              </w:rPr>
            </w:pPr>
          </w:p>
        </w:tc>
      </w:tr>
      <w:tr w:rsidR="00B11AD6" w14:paraId="363600E8" w14:textId="7777777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1B77B" w14:textId="77777777" w:rsidR="00C507FE" w:rsidRPr="00A80C4C" w:rsidRDefault="00A52197" w:rsidP="0007336A">
            <w:pPr>
              <w:jc w:val="center"/>
              <w:rPr>
                <w:b/>
                <w:snapToGrid w:val="0"/>
                <w:sz w:val="18"/>
                <w:szCs w:val="18"/>
                <w:lang w:eastAsia="ru-RU"/>
              </w:rPr>
            </w:pPr>
            <w:r w:rsidRPr="00A80C4C"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8AB9F" w14:textId="77777777" w:rsidR="00C507FE" w:rsidRPr="00A80C4C" w:rsidRDefault="00A52197" w:rsidP="0007336A">
            <w:pPr>
              <w:jc w:val="right"/>
              <w:rPr>
                <w:b/>
                <w:snapToGrid w:val="0"/>
                <w:sz w:val="18"/>
                <w:szCs w:val="18"/>
                <w:lang w:eastAsia="ru-RU"/>
              </w:rPr>
            </w:pPr>
            <w:r w:rsidRPr="00A80C4C"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CC69C" w14:textId="77777777" w:rsidR="00C507FE" w:rsidRPr="00A80C4C" w:rsidRDefault="00A52197" w:rsidP="0007336A">
            <w:pPr>
              <w:jc w:val="right"/>
              <w:rPr>
                <w:b/>
                <w:snapToGrid w:val="0"/>
                <w:sz w:val="18"/>
                <w:szCs w:val="18"/>
                <w:lang w:eastAsia="ru-RU"/>
              </w:rPr>
            </w:pPr>
            <w:r w:rsidRPr="00A80C4C"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C0BF6" w14:textId="77777777" w:rsidR="00C507FE" w:rsidRPr="00A80C4C" w:rsidRDefault="00A52197" w:rsidP="0007336A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 w:rsidRPr="00A80C4C"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3CC8A" w14:textId="77777777" w:rsidR="00C507FE" w:rsidRPr="00A80C4C" w:rsidRDefault="00A52197" w:rsidP="0007336A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 w:rsidRPr="00A80C4C"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AFA7A63" w14:textId="77777777" w:rsidR="00C507FE" w:rsidRPr="00A80C4C" w:rsidRDefault="00A52197" w:rsidP="0007336A">
            <w:pPr>
              <w:rPr>
                <w:b/>
                <w:snapToGrid w:val="0"/>
                <w:sz w:val="18"/>
                <w:szCs w:val="18"/>
                <w:lang w:eastAsia="ru-RU"/>
              </w:rPr>
            </w:pPr>
            <w:r w:rsidRPr="00A80C4C">
              <w:rPr>
                <w:snapToGrid w:val="0"/>
                <w:sz w:val="18"/>
                <w:szCs w:val="18"/>
                <w:lang w:val="ru-RU" w:eastAsia="ru-RU"/>
              </w:rPr>
              <w:t>—</w:t>
            </w:r>
          </w:p>
        </w:tc>
      </w:tr>
    </w:tbl>
    <w:p w14:paraId="50CD8F0F" w14:textId="77777777" w:rsidR="00C507FE" w:rsidRDefault="00C507FE" w:rsidP="00C507FE">
      <w:pPr>
        <w:rPr>
          <w:snapToGrid w:val="0"/>
          <w:sz w:val="22"/>
          <w:szCs w:val="20"/>
          <w:lang w:val="ru-RU" w:eastAsia="ru-RU"/>
        </w:rPr>
        <w:sectPr w:rsidR="00C507FE" w:rsidSect="003B28E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B11AD6" w14:paraId="13DA7232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F616ED" w14:textId="77777777" w:rsidR="00C507FE" w:rsidRPr="00BB6850" w:rsidRDefault="00A52197" w:rsidP="00C47508">
            <w:pPr>
              <w:keepNext/>
              <w:spacing w:before="60" w:after="60"/>
              <w:rPr>
                <w:b/>
                <w:snapToGrid w:val="0"/>
                <w:sz w:val="22"/>
                <w:lang w:val="ru-RU" w:eastAsia="ru-RU"/>
              </w:rPr>
            </w:pPr>
            <w:bookmarkStart w:id="4" w:name="Местоположение_измененных_границ_объекта"/>
            <w:bookmarkEnd w:id="4"/>
            <w:r w:rsidRPr="00DB3B7E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 xml:space="preserve">1.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Система координат</w:t>
            </w:r>
            <w:r w:rsidRPr="00BB6850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lang w:val="ru-RU" w:eastAsia="ru-RU"/>
              </w:rPr>
              <w:t>—</w:t>
            </w:r>
          </w:p>
        </w:tc>
      </w:tr>
      <w:tr w:rsidR="00B11AD6" w:rsidRPr="00065BC0" w14:paraId="59E7C5D6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5B9173" w14:textId="77777777" w:rsidR="00C507FE" w:rsidRPr="004B0107" w:rsidRDefault="00A52197" w:rsidP="00C47508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2.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границ объекта</w:t>
            </w:r>
          </w:p>
        </w:tc>
      </w:tr>
      <w:tr w:rsidR="00B11AD6" w:rsidRPr="00065BC0" w14:paraId="77A3F20F" w14:textId="7777777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2B9D9383" w14:textId="77777777" w:rsidR="00C507FE" w:rsidRPr="0078298E" w:rsidRDefault="00A52197" w:rsidP="00F96EF1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  <w:t xml:space="preserve">чение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0CA3A" w14:textId="77777777" w:rsidR="00C507FE" w:rsidRPr="008E5887" w:rsidRDefault="00A52197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Существующие 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F169" w14:textId="77777777" w:rsidR="00C507FE" w:rsidRPr="008E5887" w:rsidRDefault="00A52197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Измененные (уточненные)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BF08E" w14:textId="77777777" w:rsidR="00C507FE" w:rsidRPr="00DA6A6A" w:rsidRDefault="00A52197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6641" w14:textId="77777777" w:rsidR="00C507FE" w:rsidRPr="00DA6A6A" w:rsidRDefault="00A52197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7227B050" w14:textId="77777777" w:rsidR="00C507FE" w:rsidRPr="00607F9F" w:rsidRDefault="00A52197" w:rsidP="00F96EF1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B11AD6" w14:paraId="11554008" w14:textId="7777777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132C" w14:textId="77777777" w:rsidR="00C507FE" w:rsidRPr="008E5887" w:rsidRDefault="00C507FE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E6437" w14:textId="77777777" w:rsidR="00C507FE" w:rsidRPr="008E5887" w:rsidRDefault="00A52197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754AB" w14:textId="77777777" w:rsidR="00C507FE" w:rsidRPr="008E5887" w:rsidRDefault="00A52197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7F0ED" w14:textId="77777777" w:rsidR="00C507FE" w:rsidRPr="008E5887" w:rsidRDefault="00A52197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26E8B" w14:textId="77777777" w:rsidR="00C507FE" w:rsidRPr="00607F9F" w:rsidRDefault="00A52197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7980D" w14:textId="77777777" w:rsidR="00C507FE" w:rsidRPr="00607F9F" w:rsidRDefault="00C507FE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0DE1F" w14:textId="77777777" w:rsidR="00C507FE" w:rsidRPr="00607F9F" w:rsidRDefault="00C507FE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563C55" w14:textId="77777777" w:rsidR="00C507FE" w:rsidRPr="00607F9F" w:rsidRDefault="00C507FE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0E861A66" w14:textId="77777777" w:rsidR="00C507FE" w:rsidRDefault="00C507FE" w:rsidP="00F96EF1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B11AD6" w14:paraId="4B5816DE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F63F7" w14:textId="77777777" w:rsidR="00C507FE" w:rsidRPr="00607F9F" w:rsidRDefault="00A52197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ADB50" w14:textId="77777777" w:rsidR="00C507FE" w:rsidRPr="00607F9F" w:rsidRDefault="00A52197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6B13" w14:textId="77777777" w:rsidR="00C507FE" w:rsidRPr="00607F9F" w:rsidRDefault="00A52197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477AA" w14:textId="77777777" w:rsidR="00C507FE" w:rsidRPr="00607F9F" w:rsidRDefault="00A52197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FA4B4" w14:textId="77777777" w:rsidR="00C507FE" w:rsidRPr="00607F9F" w:rsidRDefault="00A52197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E4F41" w14:textId="77777777" w:rsidR="00C507FE" w:rsidRPr="00607F9F" w:rsidRDefault="00A52197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3D7D" w14:textId="77777777" w:rsidR="00C507FE" w:rsidRPr="00607F9F" w:rsidRDefault="00A52197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5ACC30" w14:textId="77777777" w:rsidR="00C507FE" w:rsidRPr="00607F9F" w:rsidRDefault="00A52197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8</w:t>
            </w:r>
          </w:p>
        </w:tc>
      </w:tr>
      <w:tr w:rsidR="00B11AD6" w14:paraId="5F270122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21CCA" w14:textId="77777777" w:rsidR="00C507FE" w:rsidRPr="006057B5" w:rsidRDefault="00A52197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C73890" w14:textId="77777777" w:rsidR="00C507FE" w:rsidRPr="00001B7F" w:rsidRDefault="00A52197" w:rsidP="00F96EF1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D1DB96" w14:textId="77777777" w:rsidR="00C507FE" w:rsidRPr="00001B7F" w:rsidRDefault="00A52197" w:rsidP="00F96EF1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1B2EE" w14:textId="77777777" w:rsidR="00C507FE" w:rsidRPr="006057B5" w:rsidRDefault="00A52197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A1919" w14:textId="77777777" w:rsidR="00C507FE" w:rsidRPr="006057B5" w:rsidRDefault="00A52197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963E" w14:textId="77777777" w:rsidR="00C507FE" w:rsidRPr="006057B5" w:rsidRDefault="00A52197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DB147" w14:textId="77777777" w:rsidR="00C507FE" w:rsidRPr="006057B5" w:rsidRDefault="00A52197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76A1B9" w14:textId="77777777" w:rsidR="00C507FE" w:rsidRPr="006057B5" w:rsidRDefault="00A52197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766367C4" w14:textId="77777777" w:rsidR="00C507FE" w:rsidRDefault="00C507FE" w:rsidP="00C47508">
      <w:pPr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B11AD6" w:rsidRPr="00065BC0" w14:paraId="700B93A2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90B20D" w14:textId="77777777" w:rsidR="00C507FE" w:rsidRPr="004B0107" w:rsidRDefault="00A52197" w:rsidP="00602F47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02F47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части (частей) границы объекта</w:t>
            </w:r>
          </w:p>
        </w:tc>
      </w:tr>
      <w:tr w:rsidR="00B11AD6" w14:paraId="2D8571AA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2B91CF" w14:textId="77777777" w:rsidR="00C507FE" w:rsidRPr="00602F47" w:rsidRDefault="00A52197" w:rsidP="0007336A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Часть № —</w:t>
            </w:r>
          </w:p>
        </w:tc>
      </w:tr>
      <w:tr w:rsidR="00B11AD6" w:rsidRPr="00065BC0" w14:paraId="3C2ED2AA" w14:textId="7777777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73665AD3" w14:textId="77777777" w:rsidR="00C507FE" w:rsidRPr="0078298E" w:rsidRDefault="00A52197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  <w:t xml:space="preserve">чение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4936" w14:textId="77777777" w:rsidR="00C507FE" w:rsidRPr="008E5887" w:rsidRDefault="00A52197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Существующие 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0807F" w14:textId="77777777" w:rsidR="00C507FE" w:rsidRPr="008E5887" w:rsidRDefault="00A52197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Измененные (уточненные)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E66D8" w14:textId="77777777" w:rsidR="00C507FE" w:rsidRPr="00DA6A6A" w:rsidRDefault="00A52197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C5D16" w14:textId="77777777" w:rsidR="00C507FE" w:rsidRPr="00DA6A6A" w:rsidRDefault="00A52197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1F9BEF0F" w14:textId="77777777" w:rsidR="00C507FE" w:rsidRPr="00607F9F" w:rsidRDefault="00A52197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B11AD6" w14:paraId="66B7C8FB" w14:textId="7777777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490C8" w14:textId="77777777" w:rsidR="00C507FE" w:rsidRPr="008E5887" w:rsidRDefault="00C507FE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33E5F" w14:textId="77777777" w:rsidR="00C507FE" w:rsidRPr="008E5887" w:rsidRDefault="00A52197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C83C5" w14:textId="77777777" w:rsidR="00C507FE" w:rsidRPr="008E5887" w:rsidRDefault="00A52197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824C9" w14:textId="77777777" w:rsidR="00C507FE" w:rsidRPr="008E5887" w:rsidRDefault="00A52197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8158D" w14:textId="77777777" w:rsidR="00C507FE" w:rsidRPr="00607F9F" w:rsidRDefault="00A52197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F9697" w14:textId="77777777" w:rsidR="00C507FE" w:rsidRPr="00607F9F" w:rsidRDefault="00C507FE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10CEC" w14:textId="77777777" w:rsidR="00C507FE" w:rsidRPr="00607F9F" w:rsidRDefault="00C507FE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89B37E" w14:textId="77777777" w:rsidR="00C507FE" w:rsidRPr="00607F9F" w:rsidRDefault="00C507FE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33A627B7" w14:textId="77777777" w:rsidR="00C507FE" w:rsidRDefault="00C507FE" w:rsidP="00BD2851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B11AD6" w14:paraId="3EA2891F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E6BDA" w14:textId="77777777" w:rsidR="00C507FE" w:rsidRPr="00607F9F" w:rsidRDefault="00A52197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C51E7" w14:textId="77777777" w:rsidR="00C507FE" w:rsidRPr="00607F9F" w:rsidRDefault="00A52197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DE3C" w14:textId="77777777" w:rsidR="00C507FE" w:rsidRPr="00607F9F" w:rsidRDefault="00A52197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0A367" w14:textId="77777777" w:rsidR="00C507FE" w:rsidRPr="00607F9F" w:rsidRDefault="00A52197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66C9" w14:textId="77777777" w:rsidR="00C507FE" w:rsidRPr="00607F9F" w:rsidRDefault="00A52197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E19E" w14:textId="77777777" w:rsidR="00C507FE" w:rsidRPr="00607F9F" w:rsidRDefault="00A52197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457DE" w14:textId="77777777" w:rsidR="00C507FE" w:rsidRPr="00607F9F" w:rsidRDefault="00A52197" w:rsidP="00773D2B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2BC7F3" w14:textId="77777777" w:rsidR="00C507FE" w:rsidRPr="00607F9F" w:rsidRDefault="00A52197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8</w:t>
            </w:r>
          </w:p>
        </w:tc>
      </w:tr>
      <w:tr w:rsidR="00B11AD6" w14:paraId="70538D3E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34DEA" w14:textId="77777777" w:rsidR="00C507FE" w:rsidRPr="00001B7F" w:rsidRDefault="00A52197" w:rsidP="0007336A">
            <w:pPr>
              <w:jc w:val="center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b/>
                <w:snapToGrid w:val="0"/>
                <w:sz w:val="22"/>
                <w:szCs w:val="20"/>
                <w:lang w:eastAsia="ru-RU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0FA2C" w14:textId="77777777" w:rsidR="00C507FE" w:rsidRPr="00001B7F" w:rsidRDefault="00A52197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b/>
                <w:snapToGrid w:val="0"/>
                <w:sz w:val="22"/>
                <w:szCs w:val="20"/>
                <w:lang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670A" w14:textId="77777777" w:rsidR="00C507FE" w:rsidRPr="006057B5" w:rsidRDefault="00A52197" w:rsidP="0007336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1FCA9D" w14:textId="77777777" w:rsidR="00C507FE" w:rsidRPr="006057B5" w:rsidRDefault="00A52197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ACDD06" w14:textId="77777777" w:rsidR="00C507FE" w:rsidRPr="006057B5" w:rsidRDefault="00A52197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80FEA" w14:textId="77777777" w:rsidR="00C507FE" w:rsidRPr="006057B5" w:rsidRDefault="00A52197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4AAB" w14:textId="77777777" w:rsidR="00C507FE" w:rsidRPr="006057B5" w:rsidRDefault="00A52197" w:rsidP="00773D2B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78409D" w14:textId="77777777" w:rsidR="00C507FE" w:rsidRPr="006057B5" w:rsidRDefault="00A52197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505E64EE" w14:textId="77777777" w:rsidR="00C507FE" w:rsidRDefault="00C507FE" w:rsidP="002D79AA">
      <w:pPr>
        <w:rPr>
          <w:snapToGrid w:val="0"/>
          <w:sz w:val="22"/>
          <w:szCs w:val="20"/>
          <w:lang w:val="ru-RU" w:eastAsia="ru-RU"/>
        </w:rPr>
        <w:sectPr w:rsidR="00C507FE" w:rsidSect="003B28E8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5"/>
      </w:tblGrid>
      <w:tr w:rsidR="00B11AD6" w14:paraId="3DB85AE5" w14:textId="77777777">
        <w:trPr>
          <w:cantSplit/>
          <w:jc w:val="center"/>
        </w:trPr>
        <w:tc>
          <w:tcPr>
            <w:tcW w:w="5000" w:type="pct"/>
            <w:gridSpan w:val="2"/>
          </w:tcPr>
          <w:p w14:paraId="5052DD65" w14:textId="77777777" w:rsidR="00C507FE" w:rsidRPr="007C22E6" w:rsidRDefault="00A52197" w:rsidP="009C0A1E">
            <w:pPr>
              <w:spacing w:before="120"/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>Основной лист</w:t>
            </w:r>
          </w:p>
          <w:p w14:paraId="16044ADA" w14:textId="77777777" w:rsidR="00C507FE" w:rsidRPr="00F32CD1" w:rsidRDefault="00A52197" w:rsidP="00B36CDE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1ABF7785" wp14:editId="3E58E3E9">
                  <wp:extent cx="6334125" cy="8143875"/>
                  <wp:effectExtent l="19050" t="1905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81438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F32CD1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B11AD6" w14:paraId="33D715A7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6483EAE4" w14:textId="77777777" w:rsidR="00C507FE" w:rsidRDefault="00A52197" w:rsidP="008B59CA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bookmarkStart w:id="5" w:name="План_границ_объекта"/>
            <w:bookmarkEnd w:id="5"/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9000</w:t>
            </w:r>
          </w:p>
        </w:tc>
      </w:tr>
      <w:tr w:rsidR="00B11AD6" w:rsidRPr="00065BC0" w14:paraId="412CC245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5D6685ED" w14:textId="77777777" w:rsidR="00C507FE" w:rsidRPr="00647AAF" w:rsidRDefault="00A52197" w:rsidP="001313DD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47AAF">
              <w:rPr>
                <w:b/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обозначения:</w:t>
            </w:r>
          </w:p>
        </w:tc>
      </w:tr>
      <w:tr w:rsidR="00B11AD6" w14:paraId="4770FAAD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6D259D7E" w14:textId="77777777" w:rsidR="00C507FE" w:rsidRPr="006E2785" w:rsidRDefault="00A52197" w:rsidP="006E2785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732C3D21" wp14:editId="033212E1">
                  <wp:extent cx="352425" cy="2762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5717CF1A" w14:textId="77777777" w:rsidR="00C507FE" w:rsidRPr="00CC5170" w:rsidRDefault="00A52197" w:rsidP="00CC5170">
            <w:pPr>
              <w:rPr>
                <w:snapToGrid w:val="0"/>
                <w:spacing w:val="-4"/>
                <w:sz w:val="20"/>
                <w:szCs w:val="20"/>
                <w:lang w:val="ru-RU" w:eastAsia="ru-RU"/>
              </w:rPr>
            </w:pPr>
            <w:r w:rsidRPr="00CC5170">
              <w:rPr>
                <w:snapToGrid w:val="0"/>
                <w:spacing w:val="-4"/>
                <w:sz w:val="20"/>
                <w:szCs w:val="20"/>
                <w:lang w:val="ru-RU" w:eastAsia="ru-RU"/>
              </w:rPr>
              <w:t>– область выносного листа,</w:t>
            </w:r>
          </w:p>
        </w:tc>
      </w:tr>
      <w:tr w:rsidR="00B11AD6" w14:paraId="083915BD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544D9DB5" w14:textId="77777777" w:rsidR="00C507FE" w:rsidRDefault="00A52197" w:rsidP="00D62879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330AE6D4" wp14:editId="4446297C">
                  <wp:extent cx="247650" cy="29527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40A800F2" w14:textId="77777777" w:rsidR="00C507FE" w:rsidRPr="00CC5170" w:rsidRDefault="00A52197" w:rsidP="00CC5170">
            <w:pPr>
              <w:rPr>
                <w:snapToGrid w:val="0"/>
                <w:spacing w:val="-4"/>
                <w:sz w:val="20"/>
                <w:szCs w:val="20"/>
                <w:lang w:val="ru-RU" w:eastAsia="ru-RU"/>
              </w:rPr>
            </w:pPr>
            <w:r w:rsidRPr="00CC5170">
              <w:rPr>
                <w:snapToGrid w:val="0"/>
                <w:spacing w:val="-4"/>
                <w:sz w:val="20"/>
                <w:szCs w:val="20"/>
                <w:lang w:val="ru-RU" w:eastAsia="ru-RU"/>
              </w:rPr>
              <w:t>– номер выносного листа.</w:t>
            </w:r>
          </w:p>
        </w:tc>
      </w:tr>
    </w:tbl>
    <w:p w14:paraId="1103B4A0" w14:textId="77777777" w:rsidR="00C507FE" w:rsidRPr="002E658D" w:rsidRDefault="00C507FE" w:rsidP="00C507FE">
      <w:pPr>
        <w:rPr>
          <w:snapToGrid w:val="0"/>
          <w:sz w:val="22"/>
          <w:szCs w:val="20"/>
          <w:lang w:val="ru-RU" w:eastAsia="ru-RU"/>
        </w:rPr>
        <w:sectPr w:rsidR="00C507FE" w:rsidRPr="002E658D" w:rsidSect="003B28E8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5635241B" w14:textId="77777777" w:rsidR="00C507FE" w:rsidRPr="00121A35" w:rsidRDefault="00C507FE" w:rsidP="00C507FE">
      <w:pPr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11AD6" w14:paraId="3D543BC8" w14:textId="77777777">
        <w:trPr>
          <w:cantSplit/>
          <w:jc w:val="center"/>
        </w:trPr>
        <w:tc>
          <w:tcPr>
            <w:tcW w:w="5000" w:type="pct"/>
          </w:tcPr>
          <w:p w14:paraId="4FB712AC" w14:textId="77777777" w:rsidR="00C507FE" w:rsidRPr="004A4E39" w:rsidRDefault="00A52197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</w:tr>
      <w:tr w:rsidR="00B11AD6" w14:paraId="312C6F91" w14:textId="77777777">
        <w:trPr>
          <w:cantSplit/>
          <w:jc w:val="center"/>
        </w:trPr>
        <w:tc>
          <w:tcPr>
            <w:tcW w:w="5000" w:type="pct"/>
          </w:tcPr>
          <w:p w14:paraId="638645B0" w14:textId="77777777" w:rsidR="00C507FE" w:rsidRPr="00C236C0" w:rsidRDefault="00A52197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52B25C0D" wp14:editId="1F824F0B">
                  <wp:extent cx="6334125" cy="7848600"/>
                  <wp:effectExtent l="19050" t="1905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B11AD6" w14:paraId="5356466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0C0E678" w14:textId="77777777" w:rsidR="00C507FE" w:rsidRDefault="00A52197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51F172F" wp14:editId="74C95D22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3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B11AD6" w:rsidRPr="00065BC0" w14:paraId="32707E57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FD8FD0C" w14:textId="77777777" w:rsidR="00C507FE" w:rsidRPr="00E00E8D" w:rsidRDefault="00A52197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C06D33D" wp14:editId="5CE2CEF5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3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11AD6" w:rsidRPr="00065BC0" w14:paraId="5E860D2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0ABA64D" w14:textId="77777777" w:rsidR="00C507FE" w:rsidRPr="00647AAF" w:rsidRDefault="00A52197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74179184" w14:textId="77777777" w:rsidR="00C507FE" w:rsidRPr="00193FA4" w:rsidRDefault="00C507FE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473661F9" w14:textId="77777777" w:rsidR="00C507FE" w:rsidRPr="00DF684B" w:rsidRDefault="00A52197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0C597264" w14:textId="77777777" w:rsidR="00C507FE" w:rsidRPr="00DF684B" w:rsidRDefault="00C507FE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57B2FB5D" w14:textId="77777777" w:rsidR="00C507FE" w:rsidRDefault="00C507FE" w:rsidP="00C507FE">
      <w:pPr>
        <w:rPr>
          <w:snapToGrid w:val="0"/>
          <w:sz w:val="22"/>
          <w:szCs w:val="20"/>
          <w:lang w:val="ru-RU" w:eastAsia="ru-RU"/>
        </w:rPr>
        <w:sectPr w:rsidR="00C507FE" w:rsidSect="003B28E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0861FE19" w14:textId="77777777" w:rsidR="00C507FE" w:rsidRPr="00C507FE" w:rsidRDefault="00C507FE" w:rsidP="00C507FE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11AD6" w14:paraId="50C31484" w14:textId="77777777">
        <w:trPr>
          <w:cantSplit/>
          <w:jc w:val="center"/>
        </w:trPr>
        <w:tc>
          <w:tcPr>
            <w:tcW w:w="5000" w:type="pct"/>
          </w:tcPr>
          <w:p w14:paraId="325DBA5B" w14:textId="77777777" w:rsidR="00C507FE" w:rsidRPr="004A4E39" w:rsidRDefault="00A52197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</w:tr>
      <w:tr w:rsidR="00B11AD6" w14:paraId="2B361343" w14:textId="77777777">
        <w:trPr>
          <w:cantSplit/>
          <w:jc w:val="center"/>
        </w:trPr>
        <w:tc>
          <w:tcPr>
            <w:tcW w:w="5000" w:type="pct"/>
          </w:tcPr>
          <w:p w14:paraId="66F6F586" w14:textId="77777777" w:rsidR="00C507FE" w:rsidRPr="00C236C0" w:rsidRDefault="00A52197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042A7A54" wp14:editId="6CA39C83">
                  <wp:extent cx="6334125" cy="7848600"/>
                  <wp:effectExtent l="19050" t="1905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B11AD6" w14:paraId="5B711B25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48DB54D" w14:textId="77777777" w:rsidR="00C507FE" w:rsidRDefault="00A52197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5BB8500A" wp14:editId="48E3729D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31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B11AD6" w:rsidRPr="00065BC0" w14:paraId="1F8CA84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D2B41EB" w14:textId="77777777" w:rsidR="00C507FE" w:rsidRPr="00E00E8D" w:rsidRDefault="00A52197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58B0C8DA" wp14:editId="1116288B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30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11AD6" w:rsidRPr="00065BC0" w14:paraId="063DF31E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2210981" w14:textId="77777777" w:rsidR="00C507FE" w:rsidRPr="00647AAF" w:rsidRDefault="00A52197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787685E8" w14:textId="77777777" w:rsidR="00C507FE" w:rsidRPr="00193FA4" w:rsidRDefault="00C507FE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75FC12C8" w14:textId="77777777" w:rsidR="00C507FE" w:rsidRPr="00DF684B" w:rsidRDefault="00A52197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62698C73" w14:textId="77777777" w:rsidR="00C507FE" w:rsidRPr="00DF684B" w:rsidRDefault="00C507FE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11A4897D" w14:textId="77777777" w:rsidR="00C507FE" w:rsidRDefault="00C507FE" w:rsidP="00C507FE">
      <w:pPr>
        <w:rPr>
          <w:snapToGrid w:val="0"/>
          <w:sz w:val="22"/>
          <w:szCs w:val="20"/>
          <w:lang w:val="ru-RU" w:eastAsia="ru-RU"/>
        </w:rPr>
        <w:sectPr w:rsidR="00C507FE" w:rsidSect="003B28E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703B2DBD" w14:textId="77777777" w:rsidR="00C507FE" w:rsidRPr="00C507FE" w:rsidRDefault="00C507FE" w:rsidP="00C507FE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11AD6" w14:paraId="7C6DF611" w14:textId="77777777">
        <w:trPr>
          <w:cantSplit/>
          <w:jc w:val="center"/>
        </w:trPr>
        <w:tc>
          <w:tcPr>
            <w:tcW w:w="5000" w:type="pct"/>
          </w:tcPr>
          <w:p w14:paraId="2956A7BE" w14:textId="77777777" w:rsidR="00C507FE" w:rsidRPr="004A4E39" w:rsidRDefault="00A52197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</w:tr>
      <w:tr w:rsidR="00B11AD6" w14:paraId="28E503EA" w14:textId="77777777">
        <w:trPr>
          <w:cantSplit/>
          <w:jc w:val="center"/>
        </w:trPr>
        <w:tc>
          <w:tcPr>
            <w:tcW w:w="5000" w:type="pct"/>
          </w:tcPr>
          <w:p w14:paraId="2185E669" w14:textId="77777777" w:rsidR="00C507FE" w:rsidRPr="00C236C0" w:rsidRDefault="00A52197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1A1E0BB4" wp14:editId="0DB3BC81">
                  <wp:extent cx="6334125" cy="7848600"/>
                  <wp:effectExtent l="19050" t="1905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B11AD6" w14:paraId="0499D08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4D40391" w14:textId="77777777" w:rsidR="00C507FE" w:rsidRDefault="00A52197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4353589C" wp14:editId="6F7B37E7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9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B11AD6" w:rsidRPr="00065BC0" w14:paraId="3D7BE160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BE1B8D1" w14:textId="77777777" w:rsidR="00C507FE" w:rsidRPr="00E00E8D" w:rsidRDefault="00A52197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651C93F3" wp14:editId="1464B503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8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11AD6" w:rsidRPr="00065BC0" w14:paraId="5FCD6B66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481E33C" w14:textId="77777777" w:rsidR="00C507FE" w:rsidRPr="00647AAF" w:rsidRDefault="00A52197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15F759F4" w14:textId="77777777" w:rsidR="00C507FE" w:rsidRPr="00193FA4" w:rsidRDefault="00C507FE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4D42A15C" w14:textId="77777777" w:rsidR="00C507FE" w:rsidRPr="00DF684B" w:rsidRDefault="00A52197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10351759" w14:textId="77777777" w:rsidR="00C507FE" w:rsidRPr="00DF684B" w:rsidRDefault="00C507FE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669E1F7D" w14:textId="77777777" w:rsidR="00C507FE" w:rsidRDefault="00C507FE" w:rsidP="00C507FE">
      <w:pPr>
        <w:rPr>
          <w:snapToGrid w:val="0"/>
          <w:sz w:val="22"/>
          <w:szCs w:val="20"/>
          <w:lang w:val="ru-RU" w:eastAsia="ru-RU"/>
        </w:rPr>
        <w:sectPr w:rsidR="00C507FE" w:rsidSect="003B28E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5B2AECC7" w14:textId="77777777" w:rsidR="00C507FE" w:rsidRPr="00C507FE" w:rsidRDefault="00C507FE" w:rsidP="00C507FE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11AD6" w14:paraId="2B3CED2B" w14:textId="77777777">
        <w:trPr>
          <w:cantSplit/>
          <w:jc w:val="center"/>
        </w:trPr>
        <w:tc>
          <w:tcPr>
            <w:tcW w:w="5000" w:type="pct"/>
          </w:tcPr>
          <w:p w14:paraId="18CA7D7D" w14:textId="77777777" w:rsidR="00C507FE" w:rsidRPr="004A4E39" w:rsidRDefault="00A52197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</w:tr>
      <w:tr w:rsidR="00B11AD6" w14:paraId="0B771E0E" w14:textId="77777777">
        <w:trPr>
          <w:cantSplit/>
          <w:jc w:val="center"/>
        </w:trPr>
        <w:tc>
          <w:tcPr>
            <w:tcW w:w="5000" w:type="pct"/>
          </w:tcPr>
          <w:p w14:paraId="5B634C68" w14:textId="77777777" w:rsidR="00C507FE" w:rsidRPr="00C236C0" w:rsidRDefault="00A52197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7680DE7F" wp14:editId="48E4A6FF">
                  <wp:extent cx="6334125" cy="7848600"/>
                  <wp:effectExtent l="19050" t="1905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B11AD6" w14:paraId="782BD0D0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3C8C49E" w14:textId="77777777" w:rsidR="00C507FE" w:rsidRDefault="00A52197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06E75E08" wp14:editId="750F00C4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7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B11AD6" w:rsidRPr="00065BC0" w14:paraId="6C23993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3F6BFA9" w14:textId="77777777" w:rsidR="00C507FE" w:rsidRPr="00E00E8D" w:rsidRDefault="00A52197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5B9D5151" wp14:editId="3D4582D7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6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11AD6" w:rsidRPr="00065BC0" w14:paraId="538A498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CBA0FF3" w14:textId="77777777" w:rsidR="00C507FE" w:rsidRPr="00647AAF" w:rsidRDefault="00A52197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7902BB02" w14:textId="77777777" w:rsidR="00C507FE" w:rsidRPr="00193FA4" w:rsidRDefault="00C507FE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78CD44D8" w14:textId="77777777" w:rsidR="00C507FE" w:rsidRPr="00DF684B" w:rsidRDefault="00A52197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75D6FBE4" w14:textId="77777777" w:rsidR="00C507FE" w:rsidRPr="00DF684B" w:rsidRDefault="00C507FE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7B34531A" w14:textId="77777777" w:rsidR="00C507FE" w:rsidRDefault="00C507FE" w:rsidP="00C507FE">
      <w:pPr>
        <w:rPr>
          <w:snapToGrid w:val="0"/>
          <w:sz w:val="22"/>
          <w:szCs w:val="20"/>
          <w:lang w:val="ru-RU" w:eastAsia="ru-RU"/>
        </w:rPr>
        <w:sectPr w:rsidR="00C507FE" w:rsidSect="003B28E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21650515" w14:textId="77777777" w:rsidR="00C507FE" w:rsidRPr="00C507FE" w:rsidRDefault="00C507FE" w:rsidP="00C507FE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11AD6" w14:paraId="549A01FE" w14:textId="77777777">
        <w:trPr>
          <w:cantSplit/>
          <w:jc w:val="center"/>
        </w:trPr>
        <w:tc>
          <w:tcPr>
            <w:tcW w:w="5000" w:type="pct"/>
          </w:tcPr>
          <w:p w14:paraId="3B80BB30" w14:textId="77777777" w:rsidR="00C507FE" w:rsidRPr="004A4E39" w:rsidRDefault="00A52197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</w:tr>
      <w:tr w:rsidR="00B11AD6" w14:paraId="6CCE145B" w14:textId="77777777">
        <w:trPr>
          <w:cantSplit/>
          <w:jc w:val="center"/>
        </w:trPr>
        <w:tc>
          <w:tcPr>
            <w:tcW w:w="5000" w:type="pct"/>
          </w:tcPr>
          <w:p w14:paraId="334B5A25" w14:textId="77777777" w:rsidR="00C507FE" w:rsidRPr="00C236C0" w:rsidRDefault="00A52197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2EB959F5" wp14:editId="17BCDC68">
                  <wp:extent cx="6334125" cy="7848600"/>
                  <wp:effectExtent l="19050" t="1905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B11AD6" w14:paraId="64D2DABE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8EFDBDF" w14:textId="77777777" w:rsidR="00C507FE" w:rsidRDefault="00A52197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43603170" wp14:editId="5C555D3E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5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B11AD6" w:rsidRPr="00065BC0" w14:paraId="18B8E2F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81E97F9" w14:textId="77777777" w:rsidR="00C507FE" w:rsidRPr="00E00E8D" w:rsidRDefault="00A52197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51E6FF45" wp14:editId="25DBDB8D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4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11AD6" w:rsidRPr="00065BC0" w14:paraId="7F43B8F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7E88184" w14:textId="77777777" w:rsidR="00C507FE" w:rsidRPr="00647AAF" w:rsidRDefault="00A52197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7DBD5F9E" w14:textId="77777777" w:rsidR="00C507FE" w:rsidRPr="00193FA4" w:rsidRDefault="00C507FE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650A3937" w14:textId="77777777" w:rsidR="00C507FE" w:rsidRPr="00DF684B" w:rsidRDefault="00A52197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5441E6E5" w14:textId="77777777" w:rsidR="00C507FE" w:rsidRPr="00DF684B" w:rsidRDefault="00C507FE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641B59B5" w14:textId="77777777" w:rsidR="00C507FE" w:rsidRDefault="00C507FE" w:rsidP="00C507FE">
      <w:pPr>
        <w:rPr>
          <w:snapToGrid w:val="0"/>
          <w:sz w:val="22"/>
          <w:szCs w:val="20"/>
          <w:lang w:val="ru-RU" w:eastAsia="ru-RU"/>
        </w:rPr>
        <w:sectPr w:rsidR="00C507FE" w:rsidSect="003B28E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084D5258" w14:textId="77777777" w:rsidR="00C507FE" w:rsidRPr="00C507FE" w:rsidRDefault="00C507FE" w:rsidP="00C507FE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11AD6" w14:paraId="12B628C1" w14:textId="77777777">
        <w:trPr>
          <w:cantSplit/>
          <w:jc w:val="center"/>
        </w:trPr>
        <w:tc>
          <w:tcPr>
            <w:tcW w:w="5000" w:type="pct"/>
          </w:tcPr>
          <w:p w14:paraId="195CA86D" w14:textId="77777777" w:rsidR="00C507FE" w:rsidRPr="004A4E39" w:rsidRDefault="00A52197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</w:tr>
      <w:tr w:rsidR="00B11AD6" w14:paraId="2C7AB13E" w14:textId="77777777">
        <w:trPr>
          <w:cantSplit/>
          <w:jc w:val="center"/>
        </w:trPr>
        <w:tc>
          <w:tcPr>
            <w:tcW w:w="5000" w:type="pct"/>
          </w:tcPr>
          <w:p w14:paraId="71462EB4" w14:textId="77777777" w:rsidR="00C507FE" w:rsidRPr="00C236C0" w:rsidRDefault="00A52197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7E826FC2" wp14:editId="6D0666E0">
                  <wp:extent cx="6334125" cy="7848600"/>
                  <wp:effectExtent l="19050" t="1905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B11AD6" w14:paraId="4A439CA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9EE691E" w14:textId="77777777" w:rsidR="00C507FE" w:rsidRDefault="00A52197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29A593E4" wp14:editId="502756B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3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B11AD6" w:rsidRPr="00065BC0" w14:paraId="6142A41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EDEB7EC" w14:textId="77777777" w:rsidR="00C507FE" w:rsidRPr="00E00E8D" w:rsidRDefault="00A52197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10357502" wp14:editId="6DD683BF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11AD6" w:rsidRPr="00065BC0" w14:paraId="0110CA4E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49EBC08" w14:textId="77777777" w:rsidR="00C507FE" w:rsidRPr="00647AAF" w:rsidRDefault="00A52197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68A07464" w14:textId="77777777" w:rsidR="00C507FE" w:rsidRPr="00193FA4" w:rsidRDefault="00C507FE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6E9E1956" w14:textId="77777777" w:rsidR="00C507FE" w:rsidRPr="00DF684B" w:rsidRDefault="00A52197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423EDF7E" w14:textId="77777777" w:rsidR="00C507FE" w:rsidRPr="00DF684B" w:rsidRDefault="00C507FE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7C2DCA87" w14:textId="77777777" w:rsidR="00C507FE" w:rsidRDefault="00C507FE" w:rsidP="00C507FE">
      <w:pPr>
        <w:rPr>
          <w:snapToGrid w:val="0"/>
          <w:sz w:val="22"/>
          <w:szCs w:val="20"/>
          <w:lang w:val="ru-RU" w:eastAsia="ru-RU"/>
        </w:rPr>
        <w:sectPr w:rsidR="00C507FE" w:rsidSect="003B28E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03BFA618" w14:textId="77777777" w:rsidR="00C507FE" w:rsidRPr="00C507FE" w:rsidRDefault="00C507FE" w:rsidP="00C507FE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11AD6" w14:paraId="2191E165" w14:textId="77777777">
        <w:trPr>
          <w:cantSplit/>
          <w:jc w:val="center"/>
        </w:trPr>
        <w:tc>
          <w:tcPr>
            <w:tcW w:w="5000" w:type="pct"/>
          </w:tcPr>
          <w:p w14:paraId="6A5387E9" w14:textId="77777777" w:rsidR="00C507FE" w:rsidRPr="004A4E39" w:rsidRDefault="00A52197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</w:tr>
      <w:tr w:rsidR="00B11AD6" w14:paraId="04BFDD1B" w14:textId="77777777">
        <w:trPr>
          <w:cantSplit/>
          <w:jc w:val="center"/>
        </w:trPr>
        <w:tc>
          <w:tcPr>
            <w:tcW w:w="5000" w:type="pct"/>
          </w:tcPr>
          <w:p w14:paraId="74809ACF" w14:textId="77777777" w:rsidR="00C507FE" w:rsidRPr="00C236C0" w:rsidRDefault="00A52197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5989352A" wp14:editId="7FC972FB">
                  <wp:extent cx="6334125" cy="7848600"/>
                  <wp:effectExtent l="19050" t="19050" r="952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B11AD6" w14:paraId="3082A820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F92097C" w14:textId="77777777" w:rsidR="00C507FE" w:rsidRDefault="00A52197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6E4D0882" wp14:editId="1C4C50D9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1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B11AD6" w:rsidRPr="00065BC0" w14:paraId="6F707045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F789171" w14:textId="77777777" w:rsidR="00C507FE" w:rsidRPr="00E00E8D" w:rsidRDefault="00A52197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6C664C8" wp14:editId="74151F39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0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11AD6" w:rsidRPr="00065BC0" w14:paraId="7160FF0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78FE733" w14:textId="77777777" w:rsidR="00C507FE" w:rsidRPr="00647AAF" w:rsidRDefault="00A52197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76A56B29" w14:textId="77777777" w:rsidR="00C507FE" w:rsidRPr="00193FA4" w:rsidRDefault="00C507FE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430D09B7" w14:textId="77777777" w:rsidR="00C507FE" w:rsidRPr="00DF684B" w:rsidRDefault="00A52197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663A9B34" w14:textId="77777777" w:rsidR="00C507FE" w:rsidRPr="00DF684B" w:rsidRDefault="00C507FE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31252B14" w14:textId="77777777" w:rsidR="00C507FE" w:rsidRDefault="00C507FE" w:rsidP="00C507FE">
      <w:pPr>
        <w:rPr>
          <w:snapToGrid w:val="0"/>
          <w:sz w:val="22"/>
          <w:szCs w:val="20"/>
          <w:lang w:val="ru-RU" w:eastAsia="ru-RU"/>
        </w:rPr>
        <w:sectPr w:rsidR="00C507FE" w:rsidSect="003B28E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79F26F43" w14:textId="77777777" w:rsidR="00C507FE" w:rsidRPr="00C507FE" w:rsidRDefault="00C507FE" w:rsidP="00C507FE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11AD6" w14:paraId="6690F9F9" w14:textId="77777777">
        <w:trPr>
          <w:cantSplit/>
          <w:jc w:val="center"/>
        </w:trPr>
        <w:tc>
          <w:tcPr>
            <w:tcW w:w="5000" w:type="pct"/>
          </w:tcPr>
          <w:p w14:paraId="64A344BD" w14:textId="77777777" w:rsidR="00C507FE" w:rsidRPr="004A4E39" w:rsidRDefault="00A52197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8</w:t>
            </w:r>
          </w:p>
        </w:tc>
      </w:tr>
      <w:tr w:rsidR="00B11AD6" w14:paraId="4857F433" w14:textId="77777777">
        <w:trPr>
          <w:cantSplit/>
          <w:jc w:val="center"/>
        </w:trPr>
        <w:tc>
          <w:tcPr>
            <w:tcW w:w="5000" w:type="pct"/>
          </w:tcPr>
          <w:p w14:paraId="62D2B433" w14:textId="77777777" w:rsidR="00C507FE" w:rsidRPr="00C236C0" w:rsidRDefault="00A52197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695BD45A" wp14:editId="02EE6A46">
                  <wp:extent cx="6334125" cy="7848600"/>
                  <wp:effectExtent l="19050" t="19050" r="952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B11AD6" w14:paraId="448D20A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140230A" w14:textId="77777777" w:rsidR="00C507FE" w:rsidRDefault="00A52197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0F6FB049" wp14:editId="4ACAA47B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19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B11AD6" w:rsidRPr="00065BC0" w14:paraId="0073092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52AA7C4" w14:textId="77777777" w:rsidR="00C507FE" w:rsidRPr="00E00E8D" w:rsidRDefault="00A52197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5B14E9DC" wp14:editId="4C5C7B55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18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11AD6" w:rsidRPr="00065BC0" w14:paraId="64BD7DE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8322BCD" w14:textId="77777777" w:rsidR="00C507FE" w:rsidRPr="00647AAF" w:rsidRDefault="00A52197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17C73822" w14:textId="77777777" w:rsidR="00C507FE" w:rsidRPr="00193FA4" w:rsidRDefault="00C507FE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50C13B6E" w14:textId="77777777" w:rsidR="00C507FE" w:rsidRPr="00DF684B" w:rsidRDefault="00A52197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2011C4F4" w14:textId="77777777" w:rsidR="00C507FE" w:rsidRPr="00DF684B" w:rsidRDefault="00C507FE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54933E9C" w14:textId="77777777" w:rsidR="00C507FE" w:rsidRPr="00C507FE" w:rsidRDefault="00C507FE" w:rsidP="00C507FE">
      <w:pPr>
        <w:rPr>
          <w:snapToGrid w:val="0"/>
          <w:sz w:val="22"/>
          <w:szCs w:val="20"/>
          <w:lang w:val="ru-RU" w:eastAsia="ru-RU"/>
        </w:rPr>
        <w:sectPr w:rsidR="00C507FE" w:rsidRPr="00C507FE" w:rsidSect="003B28E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11AD6" w14:paraId="63A17CA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FD5DC03" w14:textId="77777777" w:rsidR="00C507FE" w:rsidRDefault="00A52197" w:rsidP="00DB4352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47AAF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>Используемые условные знаки и обозначения:</w:t>
            </w:r>
          </w:p>
          <w:p w14:paraId="3A6623CD" w14:textId="77777777" w:rsidR="00C507FE" w:rsidRPr="001313DD" w:rsidRDefault="00C507FE" w:rsidP="00892BCF">
            <w:pPr>
              <w:spacing w:line="14" w:lineRule="exact"/>
              <w:rPr>
                <w:sz w:val="2"/>
                <w:szCs w:val="20"/>
                <w:lang w:val="ru-RU" w:eastAsia="ru-RU"/>
              </w:rPr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B11AD6" w14:paraId="48BFEF25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7B783899" w14:textId="77777777" w:rsidR="00C507FE" w:rsidRDefault="00A52197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12F440A0" wp14:editId="3F5FFE4F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5240" t="10160" r="9525" b="8890"/>
                            <wp:wrapNone/>
                            <wp:docPr id="17" name="AutoShap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FF6361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4" o:spid="_x0000_s1026" type="#_x0000_t32" style="position:absolute;margin-left:4.45pt;margin-top:12.7pt;width:6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E205093" w14:textId="77777777" w:rsidR="00C507FE" w:rsidRPr="005A2928" w:rsidRDefault="00A52197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>
                    <w:rPr>
                      <w:bCs/>
                      <w:snapToGrid w:val="0"/>
                      <w:sz w:val="20"/>
                      <w:szCs w:val="20"/>
                      <w:lang w:val="ru-RU" w:eastAsia="ru-RU"/>
                    </w:rPr>
                    <w:t>граница</w:t>
                  </w:r>
                  <w:r w:rsidRPr="00B014DA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 xml:space="preserve"> публичного сервитута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B11AD6" w14:paraId="18269C23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6462CD2" w14:textId="77777777" w:rsidR="00C507FE" w:rsidRDefault="00A52197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60AC01C7" wp14:editId="41CD0A68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985" t="13335" r="8255" b="15240"/>
                            <wp:wrapNone/>
                            <wp:docPr id="16" name="AutoShape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37F3A55" id="AutoShape 5" o:spid="_x0000_s1026" type="#_x0000_t32" style="position:absolute;margin-left:4.55pt;margin-top:12.7pt;width:66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D32279D" w14:textId="77777777" w:rsidR="00C507FE" w:rsidRPr="005A2928" w:rsidRDefault="00A52197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газопровод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B11AD6" w14:paraId="0184F2FB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1C40A5FC" w14:textId="77777777" w:rsidR="00C507FE" w:rsidRDefault="00A52197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72150CD2" wp14:editId="2C99DAB6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255" t="12065" r="6985" b="6985"/>
                            <wp:wrapNone/>
                            <wp:docPr id="15" name="AutoShape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15ED2F8" id="AutoShape 6" o:spid="_x0000_s1026" type="#_x0000_t32" style="position:absolute;margin-left:4.65pt;margin-top:11.6pt;width:66.3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72C8205" w14:textId="77777777" w:rsidR="00C507FE" w:rsidRPr="005A2928" w:rsidRDefault="00A52197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 w:rsidRPr="00B014DA"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границы земельных участков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B11AD6" w14:paraId="477A07FE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646A2FB8" w14:textId="77777777" w:rsidR="00C507FE" w:rsidRDefault="00A52197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25684CDD" wp14:editId="2D597E79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5240" r="15240" b="13335"/>
                            <wp:wrapNone/>
                            <wp:docPr id="14" name="AutoShape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0B57595" id="AutoShape 7" o:spid="_x0000_s1026" type="#_x0000_t32" style="position:absolute;margin-left:4.75pt;margin-top:12.35pt;width:66.3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58B589F3" w14:textId="77777777" w:rsidR="00C507FE" w:rsidRPr="005A2928" w:rsidRDefault="00A52197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границы кадастровых кварталов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B11AD6" w:rsidRPr="00065BC0" w14:paraId="4CF02625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F917783" w14:textId="77777777" w:rsidR="00C507FE" w:rsidRDefault="00A52197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5D55A6AC" wp14:editId="39E7EF99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8415" r="15240" b="10160"/>
                            <wp:wrapNone/>
                            <wp:docPr id="13" name="AutoShape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10FF6CD" id="AutoShape 8" o:spid="_x0000_s1026" type="#_x0000_t32" style="position:absolute;margin-left:4.75pt;margin-top:12.35pt;width:66.3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AA2A711" w14:textId="77777777" w:rsidR="00C507FE" w:rsidRPr="005A2928" w:rsidRDefault="00A52197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B014DA"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B11AD6" w14:paraId="2ACB73C0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3F433BB" w14:textId="77777777" w:rsidR="00C507FE" w:rsidRDefault="00A52197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11DF95A1" wp14:editId="497BFB2F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2065" r="15240" b="16510"/>
                            <wp:wrapNone/>
                            <wp:docPr id="12" name="AutoShape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E6338BF" id="AutoShape 9" o:spid="_x0000_s1026" type="#_x0000_t32" style="position:absolute;margin-left:4.75pt;margin-top:12.35pt;width:66.3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A71620E" w14:textId="77777777" w:rsidR="00C507FE" w:rsidRPr="005A2928" w:rsidRDefault="00A52197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границы населенных пунктов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B11AD6" w14:paraId="216DE01A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A245D39" w14:textId="77777777" w:rsidR="00C507FE" w:rsidRDefault="00A52197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 w:rsidRPr="00F70070">
                    <w:rPr>
                      <w:snapToGrid w:val="0"/>
                      <w:sz w:val="32"/>
                      <w:szCs w:val="32"/>
                      <w:lang w:val="ru-RU" w:eastAsia="ru-RU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01930B2" w14:textId="77777777" w:rsidR="00C507FE" w:rsidRPr="005A2928" w:rsidRDefault="00A52197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 xml:space="preserve"> характерная точка </w:t>
                  </w:r>
                  <w:r w:rsidRPr="00B014DA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публичного сервитута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.</w:t>
                  </w:r>
                </w:p>
              </w:tc>
            </w:tr>
            <w:tr w:rsidR="00B11AD6" w14:paraId="4419277E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F3B0B35" w14:textId="77777777" w:rsidR="00C507FE" w:rsidRDefault="00C507FE" w:rsidP="00916E4B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729A7D9" w14:textId="77777777" w:rsidR="00C507FE" w:rsidRPr="005A2928" w:rsidRDefault="00C507FE" w:rsidP="00795072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</w:p>
              </w:tc>
            </w:tr>
          </w:tbl>
          <w:p w14:paraId="140CE9B0" w14:textId="77777777" w:rsidR="00C507FE" w:rsidRPr="00590118" w:rsidRDefault="00C507FE" w:rsidP="00892BCF">
            <w:pPr>
              <w:spacing w:line="14" w:lineRule="exact"/>
              <w:rPr>
                <w:sz w:val="2"/>
                <w:szCs w:val="20"/>
                <w:lang w:eastAsia="ru-RU"/>
              </w:rPr>
            </w:pPr>
          </w:p>
          <w:p w14:paraId="4E6DC167" w14:textId="77777777" w:rsidR="00C507FE" w:rsidRPr="00647AAF" w:rsidRDefault="00C507FE" w:rsidP="00DB4352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45383CFB" w14:textId="77777777" w:rsidR="00C507FE" w:rsidRDefault="00C507FE" w:rsidP="00C507FE">
      <w:pPr>
        <w:spacing w:line="14" w:lineRule="exact"/>
        <w:rPr>
          <w:sz w:val="2"/>
          <w:szCs w:val="20"/>
          <w:lang w:val="ru-RU" w:eastAsia="ru-RU"/>
        </w:rPr>
        <w:sectPr w:rsidR="00C507FE" w:rsidSect="003B28E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19883E01" w14:textId="77777777" w:rsidR="00C507FE" w:rsidRPr="00E41ACF" w:rsidRDefault="00C507FE" w:rsidP="00C507FE">
      <w:pPr>
        <w:pStyle w:val="ac"/>
      </w:pPr>
    </w:p>
    <w:sectPr w:rsidR="00C507FE" w:rsidRPr="00E41ACF" w:rsidSect="003B28E8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AE0C73" w14:textId="77777777" w:rsidR="003B28E8" w:rsidRDefault="003B28E8">
      <w:r>
        <w:separator/>
      </w:r>
    </w:p>
  </w:endnote>
  <w:endnote w:type="continuationSeparator" w:id="0">
    <w:p w14:paraId="73B12EBA" w14:textId="77777777" w:rsidR="003B28E8" w:rsidRDefault="003B2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14E9F" w14:textId="77777777" w:rsidR="00C507FE" w:rsidRDefault="00C507FE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58970" w14:textId="77777777" w:rsidR="00C507FE" w:rsidRDefault="00C507FE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32427" w14:textId="77777777" w:rsidR="00C507FE" w:rsidRDefault="00C507FE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80274" w14:textId="77777777" w:rsidR="00C507FE" w:rsidRDefault="00C507FE">
    <w:pPr>
      <w:pStyle w:val="a8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50A6E" w14:textId="77777777" w:rsidR="00C507FE" w:rsidRDefault="00C507FE">
    <w:pPr>
      <w:pStyle w:val="a8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0A49D" w14:textId="77777777" w:rsidR="00C507FE" w:rsidRDefault="00C507FE">
    <w:pPr>
      <w:pStyle w:val="a8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BBE751" w14:textId="77777777" w:rsidR="00C507FE" w:rsidRDefault="00C507FE">
    <w:pPr>
      <w:pStyle w:val="a8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9BEF1A" w14:textId="77777777" w:rsidR="00C507FE" w:rsidRDefault="00C507FE">
    <w:pPr>
      <w:pStyle w:val="a8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BB287" w14:textId="77777777" w:rsidR="00C507FE" w:rsidRDefault="00C507F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CD0817" w14:textId="77777777" w:rsidR="003B28E8" w:rsidRDefault="003B28E8">
      <w:r>
        <w:separator/>
      </w:r>
    </w:p>
  </w:footnote>
  <w:footnote w:type="continuationSeparator" w:id="0">
    <w:p w14:paraId="17655F4B" w14:textId="77777777" w:rsidR="003B28E8" w:rsidRDefault="003B2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F2BA8" w14:textId="77777777" w:rsidR="00C507FE" w:rsidRDefault="00C507FE" w:rsidP="00061142">
    <w:pPr>
      <w:pStyle w:val="a4"/>
      <w:framePr w:wrap="around" w:vAnchor="text" w:hAnchor="margin" w:xAlign="right" w:y="1"/>
      <w:rPr>
        <w:rStyle w:val="a6"/>
      </w:rPr>
    </w:pPr>
  </w:p>
  <w:p w14:paraId="6F4AB5AD" w14:textId="77777777" w:rsidR="00C507FE" w:rsidRDefault="00C507FE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B11AD6" w:rsidRPr="00065BC0" w14:paraId="0A78A323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5450B2F8" w14:textId="77777777" w:rsidR="00C507FE" w:rsidRPr="00B87E07" w:rsidRDefault="00C507FE" w:rsidP="00CE5E0E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36EEAB9C" w14:textId="77777777" w:rsidR="00C507FE" w:rsidRPr="00B91D73" w:rsidRDefault="00A52197" w:rsidP="00D17FA1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7D3A5F80" w14:textId="77777777" w:rsidR="00C507FE" w:rsidRPr="00C507FE" w:rsidRDefault="00A52197" w:rsidP="00CE5E0E">
          <w:pPr>
            <w:pStyle w:val="a7"/>
            <w:rPr>
              <w:b w:val="0"/>
              <w:bCs/>
              <w:sz w:val="18"/>
              <w:szCs w:val="18"/>
              <w:vertAlign w:val="superscript"/>
            </w:rPr>
          </w:pPr>
          <w:r w:rsidRPr="00C507FE">
            <w:rPr>
              <w:b w:val="0"/>
              <w:bCs/>
              <w:sz w:val="18"/>
              <w:szCs w:val="18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ул.Воинова, ул.Московсвкая, ул.Луначарского, ул.Ленинградская с.Кирджеманы СХПК "Киржеманский"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436EBDEA" w14:textId="77777777" w:rsidR="00C507FE" w:rsidRPr="00B87E07" w:rsidRDefault="00C507FE" w:rsidP="00CE5E0E">
          <w:pPr>
            <w:pStyle w:val="a7"/>
            <w:rPr>
              <w:szCs w:val="24"/>
              <w:vertAlign w:val="superscript"/>
            </w:rPr>
          </w:pPr>
        </w:p>
      </w:tc>
    </w:tr>
    <w:tr w:rsidR="00B11AD6" w:rsidRPr="00065BC0" w14:paraId="380CF122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5117231F" w14:textId="77777777" w:rsidR="00C507FE" w:rsidRPr="00B87E07" w:rsidRDefault="00C507FE" w:rsidP="00CE5E0E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7FAB38F2" w14:textId="77777777" w:rsidR="00C507FE" w:rsidRDefault="00A52197" w:rsidP="00CE5E0E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66B49033" w14:textId="77777777" w:rsidR="00C507FE" w:rsidRPr="00B87E07" w:rsidRDefault="00C507FE" w:rsidP="00CE5E0E">
          <w:pPr>
            <w:pStyle w:val="a7"/>
            <w:rPr>
              <w:szCs w:val="24"/>
              <w:vertAlign w:val="superscript"/>
            </w:rPr>
          </w:pPr>
        </w:p>
      </w:tc>
    </w:tr>
    <w:tr w:rsidR="00B11AD6" w:rsidRPr="00065BC0" w14:paraId="79FFE7F1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638B81D0" w14:textId="77777777" w:rsidR="00C507FE" w:rsidRPr="0079788A" w:rsidRDefault="00A52197" w:rsidP="00CE5E0E">
          <w:pPr>
            <w:pStyle w:val="a7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69721184" w14:textId="77777777" w:rsidR="00C507FE" w:rsidRPr="00D66FC4" w:rsidRDefault="00C507FE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3852A" w14:textId="77777777" w:rsidR="00C507FE" w:rsidRDefault="00C507FE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7C2B7" w14:textId="77777777" w:rsidR="00C507FE" w:rsidRDefault="00C507FE" w:rsidP="00061142">
    <w:pPr>
      <w:pStyle w:val="a4"/>
      <w:framePr w:wrap="around" w:vAnchor="text" w:hAnchor="margin" w:xAlign="right" w:y="1"/>
      <w:rPr>
        <w:rStyle w:val="a6"/>
      </w:rPr>
    </w:pPr>
  </w:p>
  <w:p w14:paraId="0085DB5F" w14:textId="77777777" w:rsidR="00C507FE" w:rsidRDefault="00C507FE" w:rsidP="00B471F5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B11AD6" w:rsidRPr="00065BC0" w14:paraId="72430F33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164E69CA" w14:textId="77777777" w:rsidR="00C507FE" w:rsidRPr="00B87E07" w:rsidRDefault="00C507FE" w:rsidP="00823C93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593D31E7" w14:textId="77777777" w:rsidR="00C507FE" w:rsidRPr="00B91D73" w:rsidRDefault="00A52197" w:rsidP="00BB2CEB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1BB04000" w14:textId="77777777" w:rsidR="00C507FE" w:rsidRPr="00300A93" w:rsidRDefault="00A52197" w:rsidP="00823C93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ул.Воинова, ул.Московсвкая, ул.Луначарского, ул.Ленинградская с.Кирджеманы СХПК "Киржеманский"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53941052" w14:textId="77777777" w:rsidR="00C507FE" w:rsidRPr="00B87E07" w:rsidRDefault="00C507FE" w:rsidP="00823C93">
          <w:pPr>
            <w:pStyle w:val="a7"/>
            <w:rPr>
              <w:szCs w:val="24"/>
              <w:vertAlign w:val="superscript"/>
            </w:rPr>
          </w:pPr>
        </w:p>
      </w:tc>
    </w:tr>
    <w:tr w:rsidR="00B11AD6" w:rsidRPr="00065BC0" w14:paraId="196567B7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11AB0992" w14:textId="77777777" w:rsidR="00C507FE" w:rsidRPr="00B87E07" w:rsidRDefault="00C507FE" w:rsidP="00823C93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699AEB32" w14:textId="77777777" w:rsidR="00C507FE" w:rsidRDefault="00A52197" w:rsidP="00823C93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773DD01A" w14:textId="77777777" w:rsidR="00C507FE" w:rsidRPr="00B87E07" w:rsidRDefault="00C507FE" w:rsidP="00823C93">
          <w:pPr>
            <w:pStyle w:val="a7"/>
            <w:rPr>
              <w:szCs w:val="24"/>
              <w:vertAlign w:val="superscript"/>
            </w:rPr>
          </w:pPr>
        </w:p>
      </w:tc>
    </w:tr>
    <w:tr w:rsidR="00B11AD6" w:rsidRPr="00065BC0" w14:paraId="140D6A6C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62488B1B" w14:textId="77777777" w:rsidR="00C507FE" w:rsidRPr="008C0B39" w:rsidRDefault="00A52197" w:rsidP="00823C93">
          <w:pPr>
            <w:pStyle w:val="a7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61B85C04" w14:textId="77777777" w:rsidR="00C507FE" w:rsidRPr="00D66FC4" w:rsidRDefault="00C507FE" w:rsidP="00D66FC4">
    <w:pPr>
      <w:pStyle w:val="a4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26633" w14:textId="77777777" w:rsidR="00C507FE" w:rsidRDefault="00C507FE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D73D9" w14:textId="77777777" w:rsidR="00C507FE" w:rsidRDefault="00C507FE" w:rsidP="00061142">
    <w:pPr>
      <w:pStyle w:val="a4"/>
      <w:framePr w:wrap="around" w:vAnchor="text" w:hAnchor="margin" w:xAlign="right" w:y="1"/>
      <w:rPr>
        <w:rStyle w:val="a6"/>
      </w:rPr>
    </w:pPr>
  </w:p>
  <w:p w14:paraId="21E23D93" w14:textId="77777777" w:rsidR="00C507FE" w:rsidRDefault="00C507FE" w:rsidP="00B471F5">
    <w:pPr>
      <w:pStyle w:val="a4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9309"/>
    </w:tblGrid>
    <w:tr w:rsidR="00B11AD6" w:rsidRPr="00065BC0" w14:paraId="65E248A4" w14:textId="77777777">
      <w:tc>
        <w:tcPr>
          <w:tcW w:w="5000" w:type="pct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4746100B" w14:textId="77777777" w:rsidR="00C507FE" w:rsidRPr="00C657E1" w:rsidRDefault="00A52197" w:rsidP="00BF4B92">
          <w:pPr>
            <w:pStyle w:val="a7"/>
            <w:rPr>
              <w:vertAlign w:val="superscript"/>
            </w:rPr>
          </w:pPr>
          <w:r>
            <w:t>Схема расположения границ публичного сервитута</w:t>
          </w:r>
        </w:p>
      </w:tc>
    </w:tr>
  </w:tbl>
  <w:p w14:paraId="3509A2D5" w14:textId="77777777" w:rsidR="00C507FE" w:rsidRPr="00D66FC4" w:rsidRDefault="00C507FE" w:rsidP="00D66FC4">
    <w:pPr>
      <w:pStyle w:val="a4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2EB58" w14:textId="77777777" w:rsidR="00C507FE" w:rsidRDefault="00C507F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02B7F"/>
    <w:multiLevelType w:val="hybridMultilevel"/>
    <w:tmpl w:val="0C36DFF8"/>
    <w:lvl w:ilvl="0" w:tplc="2786A73E">
      <w:start w:val="1"/>
      <w:numFmt w:val="decimal"/>
      <w:lvlText w:val="%1."/>
      <w:lvlJc w:val="left"/>
      <w:pPr>
        <w:ind w:left="1069" w:hanging="360"/>
      </w:pPr>
    </w:lvl>
    <w:lvl w:ilvl="1" w:tplc="97A29D84">
      <w:start w:val="1"/>
      <w:numFmt w:val="lowerLetter"/>
      <w:lvlText w:val="%2."/>
      <w:lvlJc w:val="left"/>
      <w:pPr>
        <w:ind w:left="1789" w:hanging="360"/>
      </w:pPr>
    </w:lvl>
    <w:lvl w:ilvl="2" w:tplc="437C5B00">
      <w:start w:val="1"/>
      <w:numFmt w:val="lowerRoman"/>
      <w:lvlText w:val="%3."/>
      <w:lvlJc w:val="right"/>
      <w:pPr>
        <w:ind w:left="2509" w:hanging="180"/>
      </w:pPr>
    </w:lvl>
    <w:lvl w:ilvl="3" w:tplc="9C2E1A20">
      <w:start w:val="1"/>
      <w:numFmt w:val="decimal"/>
      <w:lvlText w:val="%4."/>
      <w:lvlJc w:val="left"/>
      <w:pPr>
        <w:ind w:left="3229" w:hanging="360"/>
      </w:pPr>
    </w:lvl>
    <w:lvl w:ilvl="4" w:tplc="BA4A3FC0">
      <w:start w:val="1"/>
      <w:numFmt w:val="lowerLetter"/>
      <w:lvlText w:val="%5."/>
      <w:lvlJc w:val="left"/>
      <w:pPr>
        <w:ind w:left="3949" w:hanging="360"/>
      </w:pPr>
    </w:lvl>
    <w:lvl w:ilvl="5" w:tplc="34E0D1CE">
      <w:start w:val="1"/>
      <w:numFmt w:val="lowerRoman"/>
      <w:lvlText w:val="%6."/>
      <w:lvlJc w:val="right"/>
      <w:pPr>
        <w:ind w:left="4669" w:hanging="180"/>
      </w:pPr>
    </w:lvl>
    <w:lvl w:ilvl="6" w:tplc="707E1F8C">
      <w:start w:val="1"/>
      <w:numFmt w:val="decimal"/>
      <w:lvlText w:val="%7."/>
      <w:lvlJc w:val="left"/>
      <w:pPr>
        <w:ind w:left="5389" w:hanging="360"/>
      </w:pPr>
    </w:lvl>
    <w:lvl w:ilvl="7" w:tplc="96EEBB22">
      <w:start w:val="1"/>
      <w:numFmt w:val="lowerLetter"/>
      <w:lvlText w:val="%8."/>
      <w:lvlJc w:val="left"/>
      <w:pPr>
        <w:ind w:left="6109" w:hanging="360"/>
      </w:pPr>
    </w:lvl>
    <w:lvl w:ilvl="8" w:tplc="91DE5942">
      <w:start w:val="1"/>
      <w:numFmt w:val="lowerRoman"/>
      <w:lvlText w:val="%9."/>
      <w:lvlJc w:val="right"/>
      <w:pPr>
        <w:ind w:left="6829" w:hanging="180"/>
      </w:pPr>
    </w:lvl>
  </w:abstractNum>
  <w:num w:numId="1" w16cid:durableId="8560417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B7F"/>
    <w:rsid w:val="0005133B"/>
    <w:rsid w:val="00061142"/>
    <w:rsid w:val="00065BC0"/>
    <w:rsid w:val="0007336A"/>
    <w:rsid w:val="000B542A"/>
    <w:rsid w:val="000E6F02"/>
    <w:rsid w:val="00100E2C"/>
    <w:rsid w:val="00121A35"/>
    <w:rsid w:val="001313DD"/>
    <w:rsid w:val="00193FA4"/>
    <w:rsid w:val="001B4BFF"/>
    <w:rsid w:val="001E1CDA"/>
    <w:rsid w:val="002051F3"/>
    <w:rsid w:val="002760BA"/>
    <w:rsid w:val="002D37E4"/>
    <w:rsid w:val="002D4952"/>
    <w:rsid w:val="002D79AA"/>
    <w:rsid w:val="002E658D"/>
    <w:rsid w:val="00300A93"/>
    <w:rsid w:val="0030537E"/>
    <w:rsid w:val="00350DFA"/>
    <w:rsid w:val="00357A9A"/>
    <w:rsid w:val="00361DD2"/>
    <w:rsid w:val="003B28E8"/>
    <w:rsid w:val="003E1390"/>
    <w:rsid w:val="004919EC"/>
    <w:rsid w:val="004A4E39"/>
    <w:rsid w:val="004B0107"/>
    <w:rsid w:val="00590118"/>
    <w:rsid w:val="005A2928"/>
    <w:rsid w:val="005D2075"/>
    <w:rsid w:val="00602F47"/>
    <w:rsid w:val="006057B5"/>
    <w:rsid w:val="00607F9F"/>
    <w:rsid w:val="006140EA"/>
    <w:rsid w:val="00614991"/>
    <w:rsid w:val="006230C3"/>
    <w:rsid w:val="00647AAF"/>
    <w:rsid w:val="006B52A6"/>
    <w:rsid w:val="006E2785"/>
    <w:rsid w:val="006E7004"/>
    <w:rsid w:val="0077081B"/>
    <w:rsid w:val="00773D2B"/>
    <w:rsid w:val="0078298E"/>
    <w:rsid w:val="00787F14"/>
    <w:rsid w:val="00795072"/>
    <w:rsid w:val="0079788A"/>
    <w:rsid w:val="007C22E6"/>
    <w:rsid w:val="00823C93"/>
    <w:rsid w:val="00892BCF"/>
    <w:rsid w:val="008A0D9D"/>
    <w:rsid w:val="008B59CA"/>
    <w:rsid w:val="008C0B39"/>
    <w:rsid w:val="008C1123"/>
    <w:rsid w:val="008E5887"/>
    <w:rsid w:val="00916E4B"/>
    <w:rsid w:val="00951BFD"/>
    <w:rsid w:val="00993E76"/>
    <w:rsid w:val="009A769B"/>
    <w:rsid w:val="009B3C6E"/>
    <w:rsid w:val="009C0A1E"/>
    <w:rsid w:val="00A20414"/>
    <w:rsid w:val="00A22F55"/>
    <w:rsid w:val="00A52197"/>
    <w:rsid w:val="00A77B3E"/>
    <w:rsid w:val="00A80C4C"/>
    <w:rsid w:val="00AA4730"/>
    <w:rsid w:val="00B014DA"/>
    <w:rsid w:val="00B11AD6"/>
    <w:rsid w:val="00B36CDE"/>
    <w:rsid w:val="00B40FE0"/>
    <w:rsid w:val="00B471F5"/>
    <w:rsid w:val="00B7077A"/>
    <w:rsid w:val="00B776A1"/>
    <w:rsid w:val="00B87E07"/>
    <w:rsid w:val="00B91D73"/>
    <w:rsid w:val="00BB15BC"/>
    <w:rsid w:val="00BB2CEB"/>
    <w:rsid w:val="00BB6850"/>
    <w:rsid w:val="00BC058F"/>
    <w:rsid w:val="00BD2851"/>
    <w:rsid w:val="00BF4B92"/>
    <w:rsid w:val="00C107E2"/>
    <w:rsid w:val="00C236C0"/>
    <w:rsid w:val="00C26547"/>
    <w:rsid w:val="00C2667E"/>
    <w:rsid w:val="00C47508"/>
    <w:rsid w:val="00C507FE"/>
    <w:rsid w:val="00C657E1"/>
    <w:rsid w:val="00C669AB"/>
    <w:rsid w:val="00C87046"/>
    <w:rsid w:val="00CA2A55"/>
    <w:rsid w:val="00CC5170"/>
    <w:rsid w:val="00CE0889"/>
    <w:rsid w:val="00CE5E0E"/>
    <w:rsid w:val="00CF526B"/>
    <w:rsid w:val="00D04562"/>
    <w:rsid w:val="00D16588"/>
    <w:rsid w:val="00D17FA1"/>
    <w:rsid w:val="00D238E6"/>
    <w:rsid w:val="00D2710D"/>
    <w:rsid w:val="00D62879"/>
    <w:rsid w:val="00D66FC4"/>
    <w:rsid w:val="00D83BAD"/>
    <w:rsid w:val="00DA6A6A"/>
    <w:rsid w:val="00DB3B7E"/>
    <w:rsid w:val="00DB4352"/>
    <w:rsid w:val="00DF180E"/>
    <w:rsid w:val="00DF684B"/>
    <w:rsid w:val="00E00E8D"/>
    <w:rsid w:val="00E41ACF"/>
    <w:rsid w:val="00E63B1B"/>
    <w:rsid w:val="00E811AD"/>
    <w:rsid w:val="00F32CD1"/>
    <w:rsid w:val="00F70070"/>
    <w:rsid w:val="00F9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B6E745"/>
  <w15:docId w15:val="{922F846C-FCAC-475A-A044-C1006618E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C2667E"/>
    <w:pPr>
      <w:keepNext/>
      <w:jc w:val="center"/>
      <w:outlineLvl w:val="4"/>
    </w:pPr>
    <w:rPr>
      <w:sz w:val="36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C2667E"/>
    <w:rPr>
      <w:sz w:val="36"/>
      <w:lang w:val="ru-RU" w:eastAsia="ru-RU" w:bidi="ar-SA"/>
    </w:rPr>
  </w:style>
  <w:style w:type="paragraph" w:customStyle="1" w:styleId="1">
    <w:name w:val="Обычный1"/>
    <w:rsid w:val="00445269"/>
    <w:rPr>
      <w:snapToGrid w:val="0"/>
      <w:sz w:val="24"/>
      <w:lang w:val="ru-RU" w:eastAsia="ru-RU"/>
    </w:rPr>
  </w:style>
  <w:style w:type="paragraph" w:customStyle="1" w:styleId="a3">
    <w:name w:val="Текст таблицы"/>
    <w:basedOn w:val="1"/>
    <w:rsid w:val="00445269"/>
    <w:rPr>
      <w:sz w:val="22"/>
    </w:rPr>
  </w:style>
  <w:style w:type="paragraph" w:styleId="a4">
    <w:name w:val="header"/>
    <w:basedOn w:val="a"/>
    <w:link w:val="a5"/>
    <w:rsid w:val="00C507FE"/>
    <w:pPr>
      <w:tabs>
        <w:tab w:val="center" w:pos="4677"/>
        <w:tab w:val="right" w:pos="9355"/>
      </w:tabs>
    </w:pPr>
    <w:rPr>
      <w:sz w:val="22"/>
      <w:lang w:val="ru-RU" w:eastAsia="ru-RU"/>
    </w:rPr>
  </w:style>
  <w:style w:type="character" w:customStyle="1" w:styleId="a5">
    <w:name w:val="Верхний колонтитул Знак"/>
    <w:link w:val="a4"/>
    <w:rsid w:val="00C507FE"/>
    <w:rPr>
      <w:sz w:val="22"/>
      <w:szCs w:val="24"/>
      <w:lang w:val="ru-RU" w:eastAsia="ru-RU" w:bidi="ar-SA"/>
    </w:rPr>
  </w:style>
  <w:style w:type="character" w:styleId="a6">
    <w:name w:val="page number"/>
    <w:rsid w:val="00C507FE"/>
  </w:style>
  <w:style w:type="paragraph" w:customStyle="1" w:styleId="a7">
    <w:name w:val="Название раздела"/>
    <w:basedOn w:val="a"/>
    <w:rsid w:val="00C507FE"/>
    <w:pPr>
      <w:jc w:val="center"/>
    </w:pPr>
    <w:rPr>
      <w:b/>
      <w:sz w:val="28"/>
      <w:szCs w:val="28"/>
      <w:lang w:val="ru-RU" w:eastAsia="ru-RU"/>
    </w:rPr>
  </w:style>
  <w:style w:type="paragraph" w:styleId="a8">
    <w:name w:val="footer"/>
    <w:basedOn w:val="a"/>
    <w:link w:val="a9"/>
    <w:rsid w:val="00C507FE"/>
    <w:pPr>
      <w:tabs>
        <w:tab w:val="center" w:pos="4677"/>
        <w:tab w:val="right" w:pos="9355"/>
      </w:tabs>
    </w:pPr>
    <w:rPr>
      <w:sz w:val="22"/>
      <w:lang w:val="ru-RU" w:eastAsia="ru-RU"/>
    </w:rPr>
  </w:style>
  <w:style w:type="character" w:customStyle="1" w:styleId="a9">
    <w:name w:val="Нижний колонтитул Знак"/>
    <w:link w:val="a8"/>
    <w:rsid w:val="00C507FE"/>
    <w:rPr>
      <w:sz w:val="22"/>
      <w:szCs w:val="24"/>
      <w:lang w:val="ru-RU" w:eastAsia="ru-RU" w:bidi="ar-SA"/>
    </w:rPr>
  </w:style>
  <w:style w:type="paragraph" w:customStyle="1" w:styleId="aa">
    <w:name w:val="Название подраздела"/>
    <w:basedOn w:val="1"/>
    <w:rsid w:val="00C507FE"/>
    <w:pPr>
      <w:keepNext/>
      <w:spacing w:before="240"/>
      <w:jc w:val="center"/>
    </w:pPr>
    <w:rPr>
      <w:b/>
      <w:sz w:val="22"/>
    </w:rPr>
  </w:style>
  <w:style w:type="paragraph" w:customStyle="1" w:styleId="ab">
    <w:name w:val="Заголовок таблицы"/>
    <w:basedOn w:val="1"/>
    <w:rsid w:val="00C507FE"/>
    <w:pPr>
      <w:keepNext/>
      <w:jc w:val="center"/>
    </w:pPr>
    <w:rPr>
      <w:b/>
      <w:sz w:val="22"/>
    </w:rPr>
  </w:style>
  <w:style w:type="paragraph" w:customStyle="1" w:styleId="ac">
    <w:name w:val="Разделитель таблиц"/>
    <w:basedOn w:val="a"/>
    <w:rsid w:val="00C507FE"/>
    <w:pPr>
      <w:spacing w:line="14" w:lineRule="exact"/>
    </w:pPr>
    <w:rPr>
      <w:sz w:val="2"/>
      <w:szCs w:val="20"/>
      <w:lang w:val="ru-RU" w:eastAsia="ru-RU"/>
    </w:rPr>
  </w:style>
  <w:style w:type="paragraph" w:customStyle="1" w:styleId="ad">
    <w:name w:val="Заголовок таблицы повторяющийся"/>
    <w:basedOn w:val="1"/>
    <w:rsid w:val="00C507FE"/>
    <w:pPr>
      <w:jc w:val="center"/>
    </w:pPr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9.xm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3.emf"/><Relationship Id="rId34" Type="http://schemas.openxmlformats.org/officeDocument/2006/relationships/image" Target="media/image10.png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footer" Target="footer8.xml"/><Relationship Id="rId33" Type="http://schemas.openxmlformats.org/officeDocument/2006/relationships/image" Target="media/image9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image" Target="media/image2.emf"/><Relationship Id="rId29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7.xml"/><Relationship Id="rId32" Type="http://schemas.openxmlformats.org/officeDocument/2006/relationships/image" Target="media/image8.png"/><Relationship Id="rId37" Type="http://schemas.openxmlformats.org/officeDocument/2006/relationships/image" Target="media/image13.png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8.xml"/><Relationship Id="rId28" Type="http://schemas.openxmlformats.org/officeDocument/2006/relationships/image" Target="media/image4.png"/><Relationship Id="rId36" Type="http://schemas.openxmlformats.org/officeDocument/2006/relationships/image" Target="media/image12.png"/><Relationship Id="rId10" Type="http://schemas.openxmlformats.org/officeDocument/2006/relationships/footer" Target="footer2.xml"/><Relationship Id="rId19" Type="http://schemas.openxmlformats.org/officeDocument/2006/relationships/image" Target="media/image1.png"/><Relationship Id="rId31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eader" Target="header7.xml"/><Relationship Id="rId27" Type="http://schemas.openxmlformats.org/officeDocument/2006/relationships/footer" Target="footer9.xml"/><Relationship Id="rId30" Type="http://schemas.openxmlformats.org/officeDocument/2006/relationships/image" Target="media/image6.png"/><Relationship Id="rId35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6961</Words>
  <Characters>39684</Characters>
  <Application>Microsoft Office Word</Application>
  <DocSecurity>0</DocSecurity>
  <Lines>330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Стасенко</dc:creator>
  <cp:lastModifiedBy>admin</cp:lastModifiedBy>
  <cp:revision>4</cp:revision>
  <dcterms:created xsi:type="dcterms:W3CDTF">2024-04-26T14:00:00Z</dcterms:created>
  <dcterms:modified xsi:type="dcterms:W3CDTF">2024-05-07T11:30:00Z</dcterms:modified>
</cp:coreProperties>
</file>