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0.xml" ContentType="application/vnd.openxmlformats-officedocument.wordprocessingml.header+xml"/>
  <Override PartName="/word/footer6.xml" ContentType="application/vnd.openxmlformats-officedocument.wordprocessingml.foot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13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B41288" w14:textId="77777777" w:rsidR="0040146F" w:rsidRPr="00C2667E" w:rsidRDefault="0040146F" w:rsidP="00C2667E">
      <w:pPr>
        <w:shd w:val="clear" w:color="auto" w:fill="FFFFFF"/>
        <w:tabs>
          <w:tab w:val="left" w:pos="1046"/>
        </w:tabs>
        <w:jc w:val="center"/>
        <w:rPr>
          <w:bCs/>
          <w:sz w:val="36"/>
        </w:rPr>
      </w:pPr>
      <w:r w:rsidRPr="00C2667E">
        <w:rPr>
          <w:bCs/>
          <w:sz w:val="48"/>
          <w:szCs w:val="48"/>
        </w:rPr>
        <w:t>П О С Т А Н О В Л Е Н И Е</w:t>
      </w:r>
    </w:p>
    <w:p w14:paraId="7F379DE8" w14:textId="77777777" w:rsidR="0040146F" w:rsidRDefault="0040146F" w:rsidP="00C2667E">
      <w:pPr>
        <w:pStyle w:val="5"/>
        <w:rPr>
          <w:b/>
          <w:bCs/>
          <w:sz w:val="34"/>
          <w:szCs w:val="34"/>
        </w:rPr>
      </w:pPr>
    </w:p>
    <w:p w14:paraId="13B1B775" w14:textId="77777777" w:rsidR="0040146F" w:rsidRPr="00C2667E" w:rsidRDefault="0040146F" w:rsidP="00C2667E">
      <w:pPr>
        <w:pStyle w:val="5"/>
        <w:rPr>
          <w:sz w:val="34"/>
          <w:szCs w:val="34"/>
        </w:rPr>
      </w:pPr>
      <w:r w:rsidRPr="00C2667E">
        <w:rPr>
          <w:sz w:val="34"/>
          <w:szCs w:val="34"/>
        </w:rPr>
        <w:t>АДМИНИСТРАЦИИ АТЯШЕВСКОГО</w:t>
      </w:r>
    </w:p>
    <w:p w14:paraId="23D7C5D1" w14:textId="77777777" w:rsidR="0040146F" w:rsidRPr="00C2667E" w:rsidRDefault="0040146F" w:rsidP="00C2667E">
      <w:pPr>
        <w:pStyle w:val="5"/>
        <w:rPr>
          <w:sz w:val="34"/>
          <w:szCs w:val="34"/>
        </w:rPr>
      </w:pPr>
      <w:r w:rsidRPr="00C2667E">
        <w:rPr>
          <w:sz w:val="34"/>
          <w:szCs w:val="34"/>
        </w:rPr>
        <w:t xml:space="preserve">МУНИЦИПАЛЬНОГО РАЙОНА  </w:t>
      </w:r>
    </w:p>
    <w:p w14:paraId="27CCB340" w14:textId="77777777" w:rsidR="0040146F" w:rsidRPr="00C2667E" w:rsidRDefault="0040146F" w:rsidP="00C2667E">
      <w:pPr>
        <w:pStyle w:val="5"/>
        <w:rPr>
          <w:sz w:val="34"/>
          <w:szCs w:val="34"/>
        </w:rPr>
      </w:pPr>
      <w:r w:rsidRPr="00C2667E">
        <w:rPr>
          <w:sz w:val="34"/>
          <w:szCs w:val="34"/>
        </w:rPr>
        <w:t>РЕСПУБЛИКИ МОРДОВИЯ</w:t>
      </w:r>
    </w:p>
    <w:p w14:paraId="73056D4C" w14:textId="77777777" w:rsidR="0040146F" w:rsidRPr="00C2667E" w:rsidRDefault="0040146F" w:rsidP="00C2667E">
      <w:pPr>
        <w:jc w:val="center"/>
        <w:rPr>
          <w:b w:val="0"/>
        </w:rPr>
      </w:pPr>
    </w:p>
    <w:p w14:paraId="335641D4" w14:textId="666A5AB8" w:rsidR="0040146F" w:rsidRDefault="0040146F" w:rsidP="005F6859">
      <w:pPr>
        <w:jc w:val="center"/>
      </w:pPr>
      <w:r>
        <w:t xml:space="preserve">    </w:t>
      </w:r>
      <w:r>
        <w:tab/>
        <w:t xml:space="preserve">                                                                   </w:t>
      </w:r>
      <w:r w:rsidR="005F6859">
        <w:t xml:space="preserve">                        </w:t>
      </w:r>
      <w:r>
        <w:t xml:space="preserve">         №</w:t>
      </w:r>
      <w:r w:rsidR="005F6859">
        <w:t>199</w:t>
      </w:r>
      <w:r>
        <w:t xml:space="preserve">   </w:t>
      </w:r>
    </w:p>
    <w:p w14:paraId="0F282E98" w14:textId="025B67F5" w:rsidR="0040146F" w:rsidRDefault="005F6859" w:rsidP="005F6859">
      <w:r>
        <w:t>03.05.2024</w:t>
      </w:r>
    </w:p>
    <w:p w14:paraId="13904920" w14:textId="77777777" w:rsidR="0040146F" w:rsidRDefault="0040146F" w:rsidP="00C669AB">
      <w:pPr>
        <w:jc w:val="center"/>
      </w:pPr>
    </w:p>
    <w:p w14:paraId="2152042E" w14:textId="77777777" w:rsidR="0040146F" w:rsidRDefault="0040146F" w:rsidP="00C669AB">
      <w:pPr>
        <w:jc w:val="center"/>
      </w:pPr>
      <w:r>
        <w:t>Об установлении публичного сервитута</w:t>
      </w:r>
    </w:p>
    <w:p w14:paraId="62770AFC" w14:textId="77777777" w:rsidR="0040146F" w:rsidRDefault="0040146F" w:rsidP="00C669AB">
      <w:pPr>
        <w:jc w:val="center"/>
      </w:pPr>
      <w:r>
        <w:t xml:space="preserve"> для использования земель и земельных участков в целях эксплуатации </w:t>
      </w:r>
    </w:p>
    <w:p w14:paraId="0BED612F" w14:textId="77777777" w:rsidR="0040146F" w:rsidRDefault="0040146F" w:rsidP="00C669AB">
      <w:pPr>
        <w:jc w:val="center"/>
      </w:pPr>
      <w:r>
        <w:t>линейного объекта системы газоснабжения местного значения</w:t>
      </w:r>
    </w:p>
    <w:p w14:paraId="2CB5F050" w14:textId="77777777" w:rsidR="0040146F" w:rsidRDefault="0040146F" w:rsidP="00DA5468">
      <w:pPr>
        <w:jc w:val="center"/>
      </w:pPr>
      <w:r>
        <w:t>«</w:t>
      </w:r>
      <w:r w:rsidRPr="00010BDF">
        <w:t xml:space="preserve">Газопровод низкого давления с. </w:t>
      </w:r>
      <w:proofErr w:type="spellStart"/>
      <w:r w:rsidRPr="00010BDF">
        <w:t>Алово</w:t>
      </w:r>
      <w:proofErr w:type="spellEnd"/>
      <w:r w:rsidRPr="00010BDF">
        <w:t xml:space="preserve">, ул. Горького, ул. </w:t>
      </w:r>
      <w:proofErr w:type="spellStart"/>
      <w:r w:rsidRPr="00010BDF">
        <w:t>К.Маркса</w:t>
      </w:r>
      <w:proofErr w:type="spellEnd"/>
      <w:r w:rsidRPr="00010BDF">
        <w:t>, ул. Комсомольская, ул. Напольная</w:t>
      </w:r>
      <w:r>
        <w:t>»</w:t>
      </w:r>
    </w:p>
    <w:p w14:paraId="5AD0F54B" w14:textId="77777777" w:rsidR="0040146F" w:rsidRDefault="0040146F" w:rsidP="00DA5468">
      <w:pPr>
        <w:jc w:val="center"/>
      </w:pPr>
    </w:p>
    <w:p w14:paraId="1D5F1BFC" w14:textId="77777777" w:rsidR="0040146F" w:rsidRDefault="0040146F" w:rsidP="00C669AB">
      <w:pPr>
        <w:jc w:val="both"/>
        <w:rPr>
          <w:b w:val="0"/>
          <w:szCs w:val="28"/>
        </w:rPr>
      </w:pPr>
      <w:r>
        <w:rPr>
          <w:b w:val="0"/>
          <w:bCs/>
        </w:rPr>
        <w:tab/>
        <w:t xml:space="preserve"> В соответствии главой </w:t>
      </w:r>
      <w:r>
        <w:rPr>
          <w:b w:val="0"/>
          <w:bCs/>
          <w:lang w:val="en-US"/>
        </w:rPr>
        <w:t>V</w:t>
      </w:r>
      <w:r>
        <w:rPr>
          <w:b w:val="0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ходатайства Общества с ограниченной ответственностью «ИНВЕСТ-ТРЕЙДХАУС», учитывая отсутствие заявлений иных правообладателей земельных участков в период публикации сообщения о возможном установлении публичного сервитута, размещенной в газете «Вперед» № 13 (8987) от 29 марта 2024 года, а также на официальном сайте органов местного самоуправления Атяшевского  муниципального района, руководствуясь </w:t>
      </w:r>
      <w:r>
        <w:rPr>
          <w:b w:val="0"/>
          <w:szCs w:val="28"/>
        </w:rPr>
        <w:t xml:space="preserve">Уставом Атяшевского муниципального района Республики Мордовия, Администрация Атяшевского муниципального района Республики Мордовия </w:t>
      </w:r>
    </w:p>
    <w:p w14:paraId="64C14EF0" w14:textId="77777777" w:rsidR="0040146F" w:rsidRDefault="0040146F" w:rsidP="00C669AB">
      <w:pPr>
        <w:jc w:val="center"/>
        <w:rPr>
          <w:b w:val="0"/>
          <w:bCs/>
          <w:sz w:val="26"/>
          <w:szCs w:val="26"/>
        </w:rPr>
      </w:pPr>
      <w:r>
        <w:rPr>
          <w:b w:val="0"/>
          <w:szCs w:val="28"/>
        </w:rPr>
        <w:t>п о с т а н о в л я е т:</w:t>
      </w:r>
    </w:p>
    <w:p w14:paraId="66FE3676" w14:textId="77777777" w:rsidR="0040146F" w:rsidRDefault="0040146F" w:rsidP="00C669AB">
      <w:pPr>
        <w:numPr>
          <w:ilvl w:val="0"/>
          <w:numId w:val="1"/>
        </w:numPr>
        <w:jc w:val="both"/>
        <w:rPr>
          <w:b w:val="0"/>
          <w:bCs/>
        </w:rPr>
      </w:pPr>
      <w:r>
        <w:rPr>
          <w:b w:val="0"/>
          <w:bCs/>
        </w:rPr>
        <w:t xml:space="preserve">Установить </w:t>
      </w:r>
    </w:p>
    <w:p w14:paraId="417C2E93" w14:textId="77777777" w:rsidR="0040146F" w:rsidRDefault="0040146F" w:rsidP="00C669AB">
      <w:pPr>
        <w:ind w:firstLine="567"/>
        <w:jc w:val="both"/>
        <w:rPr>
          <w:b w:val="0"/>
          <w:bCs/>
        </w:rPr>
      </w:pPr>
      <w:r>
        <w:rPr>
          <w:b w:val="0"/>
          <w:bCs/>
        </w:rPr>
        <w:t>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</w:t>
      </w:r>
      <w:r w:rsidRPr="00010BDF">
        <w:rPr>
          <w:b w:val="0"/>
          <w:bCs/>
        </w:rPr>
        <w:t xml:space="preserve">Газопровод низкого давления с. </w:t>
      </w:r>
      <w:proofErr w:type="spellStart"/>
      <w:r w:rsidRPr="00010BDF">
        <w:rPr>
          <w:b w:val="0"/>
          <w:bCs/>
        </w:rPr>
        <w:t>Алово</w:t>
      </w:r>
      <w:proofErr w:type="spellEnd"/>
      <w:r w:rsidRPr="00010BDF">
        <w:rPr>
          <w:b w:val="0"/>
          <w:bCs/>
        </w:rPr>
        <w:t xml:space="preserve">, ул. Горького, ул. </w:t>
      </w:r>
      <w:proofErr w:type="spellStart"/>
      <w:r w:rsidRPr="00010BDF">
        <w:rPr>
          <w:b w:val="0"/>
          <w:bCs/>
        </w:rPr>
        <w:t>К.Маркса</w:t>
      </w:r>
      <w:proofErr w:type="spellEnd"/>
      <w:r w:rsidRPr="00010BDF">
        <w:rPr>
          <w:b w:val="0"/>
          <w:bCs/>
        </w:rPr>
        <w:t>, ул. Комсомольская, ул. Напольная</w:t>
      </w:r>
      <w:r>
        <w:rPr>
          <w:b w:val="0"/>
          <w:bCs/>
        </w:rPr>
        <w:t>»</w:t>
      </w:r>
      <w:r w:rsidRPr="00010BDF">
        <w:rPr>
          <w:b w:val="0"/>
          <w:bCs/>
        </w:rPr>
        <w:t xml:space="preserve"> </w:t>
      </w:r>
      <w:r>
        <w:rPr>
          <w:b w:val="0"/>
          <w:bCs/>
        </w:rPr>
        <w:t>(далее соответственно - публичный сервитут, инженерное сооружение), по перечню и в границах согласно приложениям №1 и №2;</w:t>
      </w:r>
    </w:p>
    <w:p w14:paraId="541391D8" w14:textId="77777777" w:rsidR="0040146F" w:rsidRDefault="0040146F" w:rsidP="00C669AB">
      <w:pPr>
        <w:ind w:firstLine="567"/>
        <w:jc w:val="both"/>
        <w:rPr>
          <w:b w:val="0"/>
          <w:bCs/>
        </w:rPr>
      </w:pPr>
      <w:r>
        <w:rPr>
          <w:b w:val="0"/>
          <w:bCs/>
        </w:rPr>
        <w:t>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14:paraId="0DCF0083" w14:textId="77777777" w:rsidR="0040146F" w:rsidRDefault="0040146F" w:rsidP="00C669AB">
      <w:pPr>
        <w:ind w:firstLine="709"/>
        <w:jc w:val="both"/>
        <w:rPr>
          <w:b w:val="0"/>
          <w:bCs/>
        </w:rPr>
      </w:pPr>
      <w:r>
        <w:rPr>
          <w:b w:val="0"/>
          <w:bCs/>
        </w:rPr>
        <w:lastRenderedPageBreak/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14:paraId="59534A6D" w14:textId="77777777" w:rsidR="0040146F" w:rsidRDefault="0040146F" w:rsidP="00C669AB">
      <w:pPr>
        <w:ind w:firstLine="709"/>
        <w:jc w:val="both"/>
        <w:rPr>
          <w:b w:val="0"/>
          <w:bCs/>
          <w:szCs w:val="28"/>
        </w:rPr>
      </w:pPr>
      <w:r>
        <w:rPr>
          <w:b w:val="0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14:paraId="6B5B1136" w14:textId="77777777" w:rsidR="0040146F" w:rsidRDefault="0040146F" w:rsidP="00C669AB">
      <w:pPr>
        <w:ind w:firstLine="709"/>
        <w:jc w:val="both"/>
        <w:rPr>
          <w:b w:val="0"/>
          <w:bCs/>
          <w:szCs w:val="28"/>
        </w:rPr>
      </w:pPr>
      <w:r>
        <w:rPr>
          <w:b w:val="0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14:paraId="1FB027C0" w14:textId="77777777" w:rsidR="0040146F" w:rsidRDefault="0040146F" w:rsidP="00C669AB">
      <w:pPr>
        <w:ind w:firstLine="709"/>
        <w:jc w:val="both"/>
        <w:rPr>
          <w:b w:val="0"/>
          <w:bCs/>
          <w:szCs w:val="28"/>
        </w:rPr>
      </w:pPr>
      <w:r>
        <w:rPr>
          <w:b w:val="0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14:paraId="43F1B037" w14:textId="77777777" w:rsidR="0040146F" w:rsidRDefault="0040146F" w:rsidP="00C669AB">
      <w:pPr>
        <w:ind w:firstLine="709"/>
        <w:jc w:val="both"/>
        <w:rPr>
          <w:b w:val="0"/>
          <w:bCs/>
        </w:rPr>
      </w:pPr>
      <w:r>
        <w:rPr>
          <w:b w:val="0"/>
          <w:bCs/>
        </w:rPr>
        <w:t>6. Отделу по управлению муниципальным имуществом и земельными отношениями Администрации Атяшевского муниципального района Республики Мордовия в течение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14:paraId="2A02020D" w14:textId="77777777" w:rsidR="0040146F" w:rsidRDefault="0040146F" w:rsidP="00C669AB">
      <w:pPr>
        <w:ind w:firstLine="709"/>
        <w:jc w:val="both"/>
        <w:rPr>
          <w:b w:val="0"/>
          <w:bCs/>
        </w:rPr>
      </w:pPr>
      <w:r>
        <w:rPr>
          <w:b w:val="0"/>
          <w:bCs/>
        </w:rPr>
        <w:t>7. Настоящее постановление вступает в силу со дня его подписания.</w:t>
      </w:r>
    </w:p>
    <w:p w14:paraId="2A157EEC" w14:textId="77777777" w:rsidR="0040146F" w:rsidRDefault="0040146F" w:rsidP="00C669AB">
      <w:pPr>
        <w:jc w:val="both"/>
        <w:rPr>
          <w:bCs/>
        </w:rPr>
      </w:pPr>
    </w:p>
    <w:p w14:paraId="15B2E12E" w14:textId="77777777" w:rsidR="0040146F" w:rsidRDefault="0040146F" w:rsidP="00C669AB">
      <w:pPr>
        <w:jc w:val="both"/>
        <w:rPr>
          <w:bCs/>
        </w:rPr>
      </w:pPr>
    </w:p>
    <w:p w14:paraId="0A755318" w14:textId="77777777" w:rsidR="0040146F" w:rsidRDefault="0040146F" w:rsidP="00C669AB">
      <w:pPr>
        <w:jc w:val="both"/>
        <w:rPr>
          <w:bCs/>
        </w:rPr>
      </w:pPr>
      <w:r>
        <w:rPr>
          <w:bCs/>
        </w:rPr>
        <w:t xml:space="preserve">Глава Атяшевского </w:t>
      </w:r>
    </w:p>
    <w:p w14:paraId="520167BB" w14:textId="77777777" w:rsidR="0040146F" w:rsidRDefault="0040146F" w:rsidP="00C669AB">
      <w:pPr>
        <w:jc w:val="both"/>
        <w:rPr>
          <w:bCs/>
        </w:rPr>
      </w:pPr>
      <w:r>
        <w:rPr>
          <w:bCs/>
        </w:rPr>
        <w:t xml:space="preserve">муниципального района                                     </w:t>
      </w:r>
      <w:r>
        <w:rPr>
          <w:bCs/>
        </w:rPr>
        <w:tab/>
      </w:r>
      <w:r>
        <w:rPr>
          <w:bCs/>
        </w:rPr>
        <w:tab/>
        <w:t xml:space="preserve">                </w:t>
      </w:r>
    </w:p>
    <w:p w14:paraId="1AF54AA0" w14:textId="77777777" w:rsidR="0040146F" w:rsidRDefault="0040146F" w:rsidP="00C669AB">
      <w:pPr>
        <w:jc w:val="both"/>
        <w:rPr>
          <w:bCs/>
        </w:rPr>
      </w:pPr>
      <w:r>
        <w:rPr>
          <w:bCs/>
        </w:rPr>
        <w:t>Республики Мордовия                                                                  К.Н. Николаев</w:t>
      </w:r>
    </w:p>
    <w:p w14:paraId="4F3C9FDC" w14:textId="77777777" w:rsidR="0040146F" w:rsidRDefault="0040146F" w:rsidP="00C669AB">
      <w:pPr>
        <w:jc w:val="right"/>
        <w:rPr>
          <w:b w:val="0"/>
          <w:bCs/>
          <w:sz w:val="22"/>
          <w:szCs w:val="22"/>
        </w:rPr>
      </w:pPr>
    </w:p>
    <w:p w14:paraId="63CD9C8D" w14:textId="77777777" w:rsidR="0040146F" w:rsidRDefault="0040146F">
      <w:pPr>
        <w:spacing w:after="160"/>
        <w:ind w:firstLine="680"/>
      </w:pPr>
      <w:r>
        <w:br w:type="page"/>
      </w:r>
    </w:p>
    <w:p w14:paraId="61FBC10F" w14:textId="77777777" w:rsidR="0040146F" w:rsidRPr="00EB702F" w:rsidRDefault="0040146F" w:rsidP="00EB702F">
      <w:pPr>
        <w:pageBreakBefore/>
        <w:ind w:firstLine="4678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lastRenderedPageBreak/>
        <w:t>Приложение №1</w:t>
      </w:r>
    </w:p>
    <w:p w14:paraId="122A559D" w14:textId="77777777" w:rsidR="0040146F" w:rsidRPr="00EB702F" w:rsidRDefault="0040146F" w:rsidP="00EB702F">
      <w:pPr>
        <w:ind w:firstLine="4678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t>к постановлению администрации</w:t>
      </w:r>
    </w:p>
    <w:p w14:paraId="7D23107E" w14:textId="77777777" w:rsidR="0040146F" w:rsidRPr="00EB702F" w:rsidRDefault="0040146F" w:rsidP="00EB702F">
      <w:pPr>
        <w:ind w:firstLine="4678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t xml:space="preserve">Атяшевского муниципального района </w:t>
      </w:r>
    </w:p>
    <w:p w14:paraId="453CB546" w14:textId="77777777" w:rsidR="0040146F" w:rsidRPr="00EB702F" w:rsidRDefault="0040146F" w:rsidP="00EB702F">
      <w:pPr>
        <w:ind w:firstLine="4678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t>Республики Мордовия</w:t>
      </w:r>
    </w:p>
    <w:p w14:paraId="45030FE0" w14:textId="5620953D" w:rsidR="0040146F" w:rsidRPr="00EB702F" w:rsidRDefault="0040146F" w:rsidP="00EB702F">
      <w:pPr>
        <w:jc w:val="center"/>
        <w:rPr>
          <w:b w:val="0"/>
          <w:sz w:val="22"/>
          <w:szCs w:val="22"/>
        </w:rPr>
      </w:pPr>
      <w:r w:rsidRPr="00EB702F">
        <w:rPr>
          <w:b w:val="0"/>
          <w:bCs/>
          <w:sz w:val="22"/>
          <w:szCs w:val="22"/>
        </w:rPr>
        <w:t xml:space="preserve">                                        </w:t>
      </w:r>
      <w:r>
        <w:rPr>
          <w:b w:val="0"/>
          <w:bCs/>
          <w:sz w:val="22"/>
          <w:szCs w:val="22"/>
        </w:rPr>
        <w:t xml:space="preserve">    </w:t>
      </w:r>
      <w:r w:rsidRPr="00EB702F">
        <w:rPr>
          <w:b w:val="0"/>
          <w:bCs/>
          <w:sz w:val="22"/>
          <w:szCs w:val="22"/>
        </w:rPr>
        <w:t>от «</w:t>
      </w:r>
      <w:r w:rsidR="00B50845">
        <w:rPr>
          <w:b w:val="0"/>
          <w:bCs/>
          <w:sz w:val="22"/>
          <w:szCs w:val="22"/>
        </w:rPr>
        <w:t xml:space="preserve"> 3</w:t>
      </w:r>
      <w:r w:rsidRPr="00EB702F">
        <w:rPr>
          <w:b w:val="0"/>
          <w:bCs/>
          <w:sz w:val="22"/>
          <w:szCs w:val="22"/>
        </w:rPr>
        <w:t xml:space="preserve">» </w:t>
      </w:r>
      <w:r w:rsidR="00B50845">
        <w:rPr>
          <w:b w:val="0"/>
          <w:bCs/>
          <w:sz w:val="22"/>
          <w:szCs w:val="22"/>
        </w:rPr>
        <w:t xml:space="preserve"> мая </w:t>
      </w:r>
      <w:r w:rsidRPr="00EB702F">
        <w:rPr>
          <w:b w:val="0"/>
          <w:bCs/>
          <w:sz w:val="22"/>
          <w:szCs w:val="22"/>
        </w:rPr>
        <w:t xml:space="preserve">2024 г. № </w:t>
      </w:r>
      <w:r w:rsidR="00B50845">
        <w:rPr>
          <w:b w:val="0"/>
          <w:bCs/>
          <w:sz w:val="22"/>
          <w:szCs w:val="22"/>
        </w:rPr>
        <w:t>199</w:t>
      </w:r>
    </w:p>
    <w:p w14:paraId="2184EF3A" w14:textId="77777777" w:rsidR="0040146F" w:rsidRPr="00EB702F" w:rsidRDefault="0040146F" w:rsidP="00EB702F">
      <w:pPr>
        <w:rPr>
          <w:sz w:val="22"/>
          <w:szCs w:val="22"/>
        </w:rPr>
      </w:pPr>
    </w:p>
    <w:p w14:paraId="03DA384D" w14:textId="77777777" w:rsidR="0040146F" w:rsidRPr="00EB702F" w:rsidRDefault="0040146F" w:rsidP="00EB702F">
      <w:pPr>
        <w:tabs>
          <w:tab w:val="left" w:pos="3570"/>
        </w:tabs>
        <w:jc w:val="center"/>
        <w:rPr>
          <w:szCs w:val="28"/>
        </w:rPr>
      </w:pPr>
      <w:r w:rsidRPr="00EB702F">
        <w:rPr>
          <w:szCs w:val="28"/>
        </w:rPr>
        <w:t>Перечень</w:t>
      </w:r>
    </w:p>
    <w:p w14:paraId="65AE863C" w14:textId="77777777" w:rsidR="0040146F" w:rsidRPr="00EB702F" w:rsidRDefault="0040146F" w:rsidP="00EB702F">
      <w:pPr>
        <w:jc w:val="center"/>
        <w:rPr>
          <w:bCs/>
        </w:rPr>
      </w:pPr>
      <w:r w:rsidRPr="00EB702F">
        <w:rPr>
          <w:szCs w:val="28"/>
        </w:rPr>
        <w:t xml:space="preserve">земель и земельных участков, </w:t>
      </w:r>
      <w:r w:rsidRPr="00EB702F">
        <w:rPr>
          <w:rFonts w:hint="eastAsia"/>
          <w:bCs/>
        </w:rPr>
        <w:t>в отношении которых устанавливается</w:t>
      </w:r>
      <w:r w:rsidRPr="00EB702F">
        <w:rPr>
          <w:bCs/>
        </w:rPr>
        <w:t xml:space="preserve"> </w:t>
      </w:r>
    </w:p>
    <w:p w14:paraId="7360A8B3" w14:textId="77777777" w:rsidR="0040146F" w:rsidRDefault="0040146F" w:rsidP="00EB702F">
      <w:pPr>
        <w:jc w:val="center"/>
        <w:rPr>
          <w:bCs/>
        </w:rPr>
      </w:pPr>
      <w:r w:rsidRPr="00EB702F">
        <w:rPr>
          <w:rFonts w:hint="eastAsia"/>
          <w:bCs/>
        </w:rPr>
        <w:t>публичный сервитут и его границы</w:t>
      </w:r>
    </w:p>
    <w:p w14:paraId="5E34D35C" w14:textId="77777777" w:rsidR="0040146F" w:rsidRPr="00EB702F" w:rsidRDefault="0040146F" w:rsidP="00EB702F">
      <w:pPr>
        <w:jc w:val="center"/>
        <w:rPr>
          <w:bCs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405"/>
        <w:gridCol w:w="6940"/>
      </w:tblGrid>
      <w:tr w:rsidR="0040146F" w14:paraId="705C8A3E" w14:textId="77777777" w:rsidTr="00010BDF">
        <w:tc>
          <w:tcPr>
            <w:tcW w:w="240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B9D65D6" w14:textId="77777777" w:rsidR="0040146F" w:rsidRDefault="0040146F" w:rsidP="00EB702F">
            <w:r w:rsidRPr="00D2710D">
              <w:rPr>
                <w:color w:val="000000"/>
                <w:sz w:val="22"/>
                <w:szCs w:val="22"/>
              </w:rPr>
              <w:t>Кадастровый номер земельного участка</w:t>
            </w:r>
          </w:p>
        </w:tc>
        <w:tc>
          <w:tcPr>
            <w:tcW w:w="6940" w:type="dxa"/>
            <w:shd w:val="clear" w:color="auto" w:fill="auto"/>
            <w:vAlign w:val="center"/>
          </w:tcPr>
          <w:p w14:paraId="50588E6B" w14:textId="77777777" w:rsidR="0040146F" w:rsidRDefault="0040146F" w:rsidP="00EB702F">
            <w:r w:rsidRPr="00D2710D">
              <w:rPr>
                <w:color w:val="000000"/>
                <w:sz w:val="22"/>
                <w:szCs w:val="22"/>
              </w:rPr>
              <w:t>Адрес или иное описание местоположения земельного участка</w:t>
            </w:r>
          </w:p>
        </w:tc>
      </w:tr>
      <w:tr w:rsidR="0040146F" w:rsidRPr="00010BDF" w14:paraId="500D169A" w14:textId="77777777" w:rsidTr="00010BDF">
        <w:trPr>
          <w:trHeight w:val="300"/>
        </w:trPr>
        <w:tc>
          <w:tcPr>
            <w:tcW w:w="2405" w:type="dxa"/>
            <w:noWrap/>
            <w:hideMark/>
          </w:tcPr>
          <w:p w14:paraId="29305187" w14:textId="77777777" w:rsidR="0040146F" w:rsidRPr="00010BDF" w:rsidRDefault="0040146F" w:rsidP="00010BDF">
            <w:pPr>
              <w:rPr>
                <w:b w:val="0"/>
                <w:color w:val="000000"/>
                <w:sz w:val="24"/>
                <w:szCs w:val="24"/>
              </w:rPr>
            </w:pPr>
            <w:r w:rsidRPr="00010BDF">
              <w:rPr>
                <w:b w:val="0"/>
                <w:color w:val="000000"/>
                <w:sz w:val="24"/>
                <w:szCs w:val="24"/>
              </w:rPr>
              <w:t>13:03:0202004</w:t>
            </w:r>
          </w:p>
        </w:tc>
        <w:tc>
          <w:tcPr>
            <w:tcW w:w="6940" w:type="dxa"/>
            <w:noWrap/>
            <w:hideMark/>
          </w:tcPr>
          <w:p w14:paraId="3DB47C30" w14:textId="77777777" w:rsidR="0040146F" w:rsidRPr="00010BDF" w:rsidRDefault="0040146F" w:rsidP="00010BDF">
            <w:pPr>
              <w:rPr>
                <w:b w:val="0"/>
                <w:color w:val="000000"/>
                <w:sz w:val="24"/>
                <w:szCs w:val="24"/>
              </w:rPr>
            </w:pPr>
            <w:r w:rsidRPr="00010BDF">
              <w:rPr>
                <w:b w:val="0"/>
                <w:color w:val="000000"/>
                <w:sz w:val="24"/>
                <w:szCs w:val="24"/>
              </w:rPr>
              <w:t xml:space="preserve">Республика Мордовия, Атяшевский район, с. </w:t>
            </w:r>
            <w:proofErr w:type="spellStart"/>
            <w:r w:rsidRPr="00010BDF">
              <w:rPr>
                <w:b w:val="0"/>
                <w:color w:val="000000"/>
                <w:sz w:val="24"/>
                <w:szCs w:val="24"/>
              </w:rPr>
              <w:t>Алово</w:t>
            </w:r>
            <w:proofErr w:type="spellEnd"/>
          </w:p>
        </w:tc>
      </w:tr>
      <w:tr w:rsidR="0040146F" w:rsidRPr="00010BDF" w14:paraId="0674562A" w14:textId="77777777" w:rsidTr="00010BDF">
        <w:trPr>
          <w:trHeight w:val="300"/>
        </w:trPr>
        <w:tc>
          <w:tcPr>
            <w:tcW w:w="2405" w:type="dxa"/>
            <w:noWrap/>
            <w:hideMark/>
          </w:tcPr>
          <w:p w14:paraId="2128F1A2" w14:textId="77777777" w:rsidR="0040146F" w:rsidRPr="00010BDF" w:rsidRDefault="0040146F" w:rsidP="00010BDF">
            <w:pPr>
              <w:rPr>
                <w:b w:val="0"/>
                <w:color w:val="000000"/>
                <w:sz w:val="24"/>
                <w:szCs w:val="24"/>
              </w:rPr>
            </w:pPr>
            <w:r w:rsidRPr="00010BDF">
              <w:rPr>
                <w:b w:val="0"/>
                <w:color w:val="000000"/>
                <w:sz w:val="24"/>
                <w:szCs w:val="24"/>
              </w:rPr>
              <w:t>13:03:0202004:105</w:t>
            </w:r>
          </w:p>
        </w:tc>
        <w:tc>
          <w:tcPr>
            <w:tcW w:w="6940" w:type="dxa"/>
            <w:noWrap/>
            <w:hideMark/>
          </w:tcPr>
          <w:p w14:paraId="3ACA859B" w14:textId="77777777" w:rsidR="0040146F" w:rsidRPr="00010BDF" w:rsidRDefault="0040146F" w:rsidP="00010BDF">
            <w:pPr>
              <w:rPr>
                <w:b w:val="0"/>
                <w:color w:val="000000"/>
                <w:sz w:val="24"/>
                <w:szCs w:val="24"/>
              </w:rPr>
            </w:pPr>
            <w:r w:rsidRPr="00010BDF">
              <w:rPr>
                <w:b w:val="0"/>
                <w:color w:val="000000"/>
                <w:sz w:val="24"/>
                <w:szCs w:val="24"/>
              </w:rPr>
              <w:t xml:space="preserve">Республика Мордовия, Атяшевский район, с. </w:t>
            </w:r>
            <w:proofErr w:type="spellStart"/>
            <w:r w:rsidRPr="00010BDF">
              <w:rPr>
                <w:b w:val="0"/>
                <w:color w:val="000000"/>
                <w:sz w:val="24"/>
                <w:szCs w:val="24"/>
              </w:rPr>
              <w:t>Алово</w:t>
            </w:r>
            <w:proofErr w:type="spellEnd"/>
            <w:r w:rsidRPr="00010BDF">
              <w:rPr>
                <w:b w:val="0"/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010BDF">
              <w:rPr>
                <w:b w:val="0"/>
                <w:color w:val="000000"/>
                <w:sz w:val="24"/>
                <w:szCs w:val="24"/>
              </w:rPr>
              <w:t>М.Горького</w:t>
            </w:r>
            <w:proofErr w:type="spellEnd"/>
            <w:r w:rsidRPr="00010BDF">
              <w:rPr>
                <w:b w:val="0"/>
                <w:color w:val="000000"/>
                <w:sz w:val="24"/>
                <w:szCs w:val="24"/>
              </w:rPr>
              <w:t>, дом 38</w:t>
            </w:r>
          </w:p>
        </w:tc>
      </w:tr>
      <w:tr w:rsidR="0040146F" w:rsidRPr="00010BDF" w14:paraId="782C3CC9" w14:textId="77777777" w:rsidTr="00010BDF">
        <w:trPr>
          <w:trHeight w:val="300"/>
        </w:trPr>
        <w:tc>
          <w:tcPr>
            <w:tcW w:w="2405" w:type="dxa"/>
            <w:noWrap/>
            <w:hideMark/>
          </w:tcPr>
          <w:p w14:paraId="381A4E58" w14:textId="77777777" w:rsidR="0040146F" w:rsidRPr="00010BDF" w:rsidRDefault="0040146F" w:rsidP="00010BDF">
            <w:pPr>
              <w:rPr>
                <w:b w:val="0"/>
                <w:color w:val="000000"/>
                <w:sz w:val="24"/>
                <w:szCs w:val="24"/>
              </w:rPr>
            </w:pPr>
            <w:r w:rsidRPr="00010BDF">
              <w:rPr>
                <w:b w:val="0"/>
                <w:color w:val="000000"/>
                <w:sz w:val="24"/>
                <w:szCs w:val="24"/>
              </w:rPr>
              <w:t>13:03:0202004:118</w:t>
            </w:r>
          </w:p>
        </w:tc>
        <w:tc>
          <w:tcPr>
            <w:tcW w:w="6940" w:type="dxa"/>
            <w:noWrap/>
            <w:hideMark/>
          </w:tcPr>
          <w:p w14:paraId="643C4B93" w14:textId="77777777" w:rsidR="0040146F" w:rsidRPr="00010BDF" w:rsidRDefault="0040146F" w:rsidP="00010BDF">
            <w:pPr>
              <w:rPr>
                <w:b w:val="0"/>
                <w:color w:val="000000"/>
                <w:sz w:val="24"/>
                <w:szCs w:val="24"/>
              </w:rPr>
            </w:pPr>
            <w:r w:rsidRPr="00010BDF">
              <w:rPr>
                <w:b w:val="0"/>
                <w:color w:val="000000"/>
                <w:sz w:val="24"/>
                <w:szCs w:val="24"/>
              </w:rPr>
              <w:t xml:space="preserve">Республика Мордовия, Атяшевский район, с. </w:t>
            </w:r>
            <w:proofErr w:type="spellStart"/>
            <w:r w:rsidRPr="00010BDF">
              <w:rPr>
                <w:b w:val="0"/>
                <w:color w:val="000000"/>
                <w:sz w:val="24"/>
                <w:szCs w:val="24"/>
              </w:rPr>
              <w:t>Алово</w:t>
            </w:r>
            <w:proofErr w:type="spellEnd"/>
            <w:r w:rsidRPr="00010BDF">
              <w:rPr>
                <w:b w:val="0"/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010BDF">
              <w:rPr>
                <w:b w:val="0"/>
                <w:color w:val="000000"/>
                <w:sz w:val="24"/>
                <w:szCs w:val="24"/>
              </w:rPr>
              <w:t>М.Горького</w:t>
            </w:r>
            <w:proofErr w:type="spellEnd"/>
            <w:r w:rsidRPr="00010BDF">
              <w:rPr>
                <w:b w:val="0"/>
                <w:color w:val="000000"/>
                <w:sz w:val="24"/>
                <w:szCs w:val="24"/>
              </w:rPr>
              <w:t>, дом 72</w:t>
            </w:r>
          </w:p>
        </w:tc>
      </w:tr>
      <w:tr w:rsidR="0040146F" w:rsidRPr="00010BDF" w14:paraId="0BEA89F0" w14:textId="77777777" w:rsidTr="00010BDF">
        <w:trPr>
          <w:trHeight w:val="300"/>
        </w:trPr>
        <w:tc>
          <w:tcPr>
            <w:tcW w:w="2405" w:type="dxa"/>
            <w:noWrap/>
            <w:hideMark/>
          </w:tcPr>
          <w:p w14:paraId="5424EAEC" w14:textId="77777777" w:rsidR="0040146F" w:rsidRPr="00010BDF" w:rsidRDefault="0040146F" w:rsidP="00010BDF">
            <w:pPr>
              <w:rPr>
                <w:b w:val="0"/>
                <w:color w:val="000000"/>
                <w:sz w:val="24"/>
                <w:szCs w:val="24"/>
              </w:rPr>
            </w:pPr>
            <w:r w:rsidRPr="00010BDF">
              <w:rPr>
                <w:b w:val="0"/>
                <w:color w:val="000000"/>
                <w:sz w:val="24"/>
                <w:szCs w:val="24"/>
              </w:rPr>
              <w:t>13:03:0202004:128</w:t>
            </w:r>
          </w:p>
        </w:tc>
        <w:tc>
          <w:tcPr>
            <w:tcW w:w="6940" w:type="dxa"/>
            <w:noWrap/>
            <w:hideMark/>
          </w:tcPr>
          <w:p w14:paraId="27553BF9" w14:textId="77777777" w:rsidR="0040146F" w:rsidRPr="00010BDF" w:rsidRDefault="0040146F" w:rsidP="00010BDF">
            <w:pPr>
              <w:rPr>
                <w:b w:val="0"/>
                <w:color w:val="000000"/>
                <w:sz w:val="24"/>
                <w:szCs w:val="24"/>
              </w:rPr>
            </w:pPr>
            <w:r w:rsidRPr="00010BDF">
              <w:rPr>
                <w:b w:val="0"/>
                <w:color w:val="000000"/>
                <w:sz w:val="24"/>
                <w:szCs w:val="24"/>
              </w:rPr>
              <w:t xml:space="preserve">Республика Мордовия, Атяшевский район, с. </w:t>
            </w:r>
            <w:proofErr w:type="spellStart"/>
            <w:r w:rsidRPr="00010BDF">
              <w:rPr>
                <w:b w:val="0"/>
                <w:color w:val="000000"/>
                <w:sz w:val="24"/>
                <w:szCs w:val="24"/>
              </w:rPr>
              <w:t>Алово</w:t>
            </w:r>
            <w:proofErr w:type="spellEnd"/>
            <w:r w:rsidRPr="00010BDF">
              <w:rPr>
                <w:b w:val="0"/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010BDF">
              <w:rPr>
                <w:b w:val="0"/>
                <w:color w:val="000000"/>
                <w:sz w:val="24"/>
                <w:szCs w:val="24"/>
              </w:rPr>
              <w:t>Трокске</w:t>
            </w:r>
            <w:proofErr w:type="spellEnd"/>
            <w:r w:rsidRPr="00010BDF">
              <w:rPr>
                <w:b w:val="0"/>
                <w:color w:val="000000"/>
                <w:sz w:val="24"/>
                <w:szCs w:val="24"/>
              </w:rPr>
              <w:t>, дом 9</w:t>
            </w:r>
          </w:p>
        </w:tc>
      </w:tr>
      <w:tr w:rsidR="0040146F" w:rsidRPr="00010BDF" w14:paraId="1F0D6085" w14:textId="77777777" w:rsidTr="00010BDF">
        <w:trPr>
          <w:trHeight w:val="300"/>
        </w:trPr>
        <w:tc>
          <w:tcPr>
            <w:tcW w:w="2405" w:type="dxa"/>
            <w:noWrap/>
            <w:hideMark/>
          </w:tcPr>
          <w:p w14:paraId="3FBA84CB" w14:textId="77777777" w:rsidR="0040146F" w:rsidRPr="00010BDF" w:rsidRDefault="0040146F" w:rsidP="00010BDF">
            <w:pPr>
              <w:rPr>
                <w:b w:val="0"/>
                <w:color w:val="000000"/>
                <w:sz w:val="24"/>
                <w:szCs w:val="24"/>
              </w:rPr>
            </w:pPr>
            <w:r w:rsidRPr="00010BDF">
              <w:rPr>
                <w:b w:val="0"/>
                <w:color w:val="000000"/>
                <w:sz w:val="24"/>
                <w:szCs w:val="24"/>
              </w:rPr>
              <w:t>13:03:0202004:1867</w:t>
            </w:r>
          </w:p>
        </w:tc>
        <w:tc>
          <w:tcPr>
            <w:tcW w:w="6940" w:type="dxa"/>
            <w:noWrap/>
            <w:hideMark/>
          </w:tcPr>
          <w:p w14:paraId="718539F5" w14:textId="77777777" w:rsidR="0040146F" w:rsidRPr="00010BDF" w:rsidRDefault="0040146F" w:rsidP="00010BDF">
            <w:pPr>
              <w:rPr>
                <w:b w:val="0"/>
                <w:color w:val="000000"/>
                <w:sz w:val="24"/>
                <w:szCs w:val="24"/>
              </w:rPr>
            </w:pPr>
            <w:r w:rsidRPr="00010BDF">
              <w:rPr>
                <w:b w:val="0"/>
                <w:color w:val="000000"/>
                <w:sz w:val="24"/>
                <w:szCs w:val="24"/>
              </w:rPr>
              <w:t xml:space="preserve">Республика Мордовия, Атяшевский район, с. </w:t>
            </w:r>
            <w:proofErr w:type="spellStart"/>
            <w:r w:rsidRPr="00010BDF">
              <w:rPr>
                <w:b w:val="0"/>
                <w:color w:val="000000"/>
                <w:sz w:val="24"/>
                <w:szCs w:val="24"/>
              </w:rPr>
              <w:t>Алово</w:t>
            </w:r>
            <w:proofErr w:type="spellEnd"/>
          </w:p>
        </w:tc>
      </w:tr>
      <w:tr w:rsidR="0040146F" w:rsidRPr="00010BDF" w14:paraId="056E4AE6" w14:textId="77777777" w:rsidTr="00010BDF">
        <w:trPr>
          <w:trHeight w:val="300"/>
        </w:trPr>
        <w:tc>
          <w:tcPr>
            <w:tcW w:w="2405" w:type="dxa"/>
            <w:noWrap/>
            <w:hideMark/>
          </w:tcPr>
          <w:p w14:paraId="5F3C932D" w14:textId="77777777" w:rsidR="0040146F" w:rsidRPr="00010BDF" w:rsidRDefault="0040146F" w:rsidP="00010BDF">
            <w:pPr>
              <w:rPr>
                <w:b w:val="0"/>
                <w:color w:val="000000"/>
                <w:sz w:val="24"/>
                <w:szCs w:val="24"/>
              </w:rPr>
            </w:pPr>
            <w:r w:rsidRPr="00010BDF">
              <w:rPr>
                <w:b w:val="0"/>
                <w:color w:val="000000"/>
                <w:sz w:val="24"/>
                <w:szCs w:val="24"/>
              </w:rPr>
              <w:t>13:03:0202004:235</w:t>
            </w:r>
          </w:p>
        </w:tc>
        <w:tc>
          <w:tcPr>
            <w:tcW w:w="6940" w:type="dxa"/>
            <w:noWrap/>
            <w:hideMark/>
          </w:tcPr>
          <w:p w14:paraId="31E6FC6A" w14:textId="77777777" w:rsidR="0040146F" w:rsidRPr="00010BDF" w:rsidRDefault="0040146F" w:rsidP="00010BDF">
            <w:pPr>
              <w:rPr>
                <w:b w:val="0"/>
                <w:color w:val="000000"/>
                <w:sz w:val="24"/>
                <w:szCs w:val="24"/>
              </w:rPr>
            </w:pPr>
            <w:r w:rsidRPr="00010BDF">
              <w:rPr>
                <w:b w:val="0"/>
                <w:color w:val="000000"/>
                <w:sz w:val="24"/>
                <w:szCs w:val="24"/>
              </w:rPr>
              <w:t xml:space="preserve">Республика Мордовия, Атяшевский район, с. </w:t>
            </w:r>
            <w:proofErr w:type="spellStart"/>
            <w:r w:rsidRPr="00010BDF">
              <w:rPr>
                <w:b w:val="0"/>
                <w:color w:val="000000"/>
                <w:sz w:val="24"/>
                <w:szCs w:val="24"/>
              </w:rPr>
              <w:t>Алово</w:t>
            </w:r>
            <w:proofErr w:type="spellEnd"/>
            <w:r w:rsidRPr="00010BDF">
              <w:rPr>
                <w:b w:val="0"/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010BDF">
              <w:rPr>
                <w:b w:val="0"/>
                <w:color w:val="000000"/>
                <w:sz w:val="24"/>
                <w:szCs w:val="24"/>
              </w:rPr>
              <w:t>К.Маркса</w:t>
            </w:r>
            <w:proofErr w:type="spellEnd"/>
            <w:r w:rsidRPr="00010BDF">
              <w:rPr>
                <w:b w:val="0"/>
                <w:color w:val="000000"/>
                <w:sz w:val="24"/>
                <w:szCs w:val="24"/>
              </w:rPr>
              <w:t>, дом 59</w:t>
            </w:r>
          </w:p>
        </w:tc>
      </w:tr>
      <w:tr w:rsidR="0040146F" w:rsidRPr="00010BDF" w14:paraId="5757D44E" w14:textId="77777777" w:rsidTr="00010BDF">
        <w:trPr>
          <w:trHeight w:val="300"/>
        </w:trPr>
        <w:tc>
          <w:tcPr>
            <w:tcW w:w="2405" w:type="dxa"/>
            <w:noWrap/>
            <w:hideMark/>
          </w:tcPr>
          <w:p w14:paraId="733C0B9B" w14:textId="77777777" w:rsidR="0040146F" w:rsidRPr="00010BDF" w:rsidRDefault="0040146F" w:rsidP="00010BDF">
            <w:pPr>
              <w:rPr>
                <w:b w:val="0"/>
                <w:color w:val="000000"/>
                <w:sz w:val="24"/>
                <w:szCs w:val="24"/>
              </w:rPr>
            </w:pPr>
            <w:r w:rsidRPr="00010BDF">
              <w:rPr>
                <w:b w:val="0"/>
                <w:color w:val="000000"/>
                <w:sz w:val="24"/>
                <w:szCs w:val="24"/>
              </w:rPr>
              <w:t>13:03:0202004:251</w:t>
            </w:r>
          </w:p>
        </w:tc>
        <w:tc>
          <w:tcPr>
            <w:tcW w:w="6940" w:type="dxa"/>
            <w:noWrap/>
            <w:hideMark/>
          </w:tcPr>
          <w:p w14:paraId="61962009" w14:textId="77777777" w:rsidR="0040146F" w:rsidRPr="00010BDF" w:rsidRDefault="0040146F" w:rsidP="00010BDF">
            <w:pPr>
              <w:rPr>
                <w:b w:val="0"/>
                <w:color w:val="000000"/>
                <w:sz w:val="24"/>
                <w:szCs w:val="24"/>
              </w:rPr>
            </w:pPr>
            <w:r w:rsidRPr="00010BDF">
              <w:rPr>
                <w:b w:val="0"/>
                <w:color w:val="000000"/>
                <w:sz w:val="24"/>
                <w:szCs w:val="24"/>
              </w:rPr>
              <w:t xml:space="preserve">Республика Мордовия, Атяшевский район, с. </w:t>
            </w:r>
            <w:proofErr w:type="spellStart"/>
            <w:r w:rsidRPr="00010BDF">
              <w:rPr>
                <w:b w:val="0"/>
                <w:color w:val="000000"/>
                <w:sz w:val="24"/>
                <w:szCs w:val="24"/>
              </w:rPr>
              <w:t>Алово</w:t>
            </w:r>
            <w:proofErr w:type="spellEnd"/>
            <w:r w:rsidRPr="00010BDF">
              <w:rPr>
                <w:b w:val="0"/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010BDF">
              <w:rPr>
                <w:b w:val="0"/>
                <w:color w:val="000000"/>
                <w:sz w:val="24"/>
                <w:szCs w:val="24"/>
              </w:rPr>
              <w:t>К.Маркса</w:t>
            </w:r>
            <w:proofErr w:type="spellEnd"/>
            <w:r w:rsidRPr="00010BDF">
              <w:rPr>
                <w:b w:val="0"/>
                <w:color w:val="000000"/>
                <w:sz w:val="24"/>
                <w:szCs w:val="24"/>
              </w:rPr>
              <w:t>, дом 95</w:t>
            </w:r>
          </w:p>
        </w:tc>
      </w:tr>
      <w:tr w:rsidR="0040146F" w:rsidRPr="00010BDF" w14:paraId="2CAB3E65" w14:textId="77777777" w:rsidTr="00010BDF">
        <w:trPr>
          <w:trHeight w:val="300"/>
        </w:trPr>
        <w:tc>
          <w:tcPr>
            <w:tcW w:w="2405" w:type="dxa"/>
            <w:noWrap/>
            <w:hideMark/>
          </w:tcPr>
          <w:p w14:paraId="5F78A8C6" w14:textId="77777777" w:rsidR="0040146F" w:rsidRPr="00010BDF" w:rsidRDefault="0040146F" w:rsidP="00010BDF">
            <w:pPr>
              <w:rPr>
                <w:b w:val="0"/>
                <w:color w:val="000000"/>
                <w:sz w:val="24"/>
                <w:szCs w:val="24"/>
              </w:rPr>
            </w:pPr>
            <w:r w:rsidRPr="00010BDF">
              <w:rPr>
                <w:b w:val="0"/>
                <w:color w:val="000000"/>
                <w:sz w:val="24"/>
                <w:szCs w:val="24"/>
              </w:rPr>
              <w:t>13:03:0202004:26</w:t>
            </w:r>
          </w:p>
        </w:tc>
        <w:tc>
          <w:tcPr>
            <w:tcW w:w="6940" w:type="dxa"/>
            <w:noWrap/>
            <w:hideMark/>
          </w:tcPr>
          <w:p w14:paraId="32EF981C" w14:textId="77777777" w:rsidR="0040146F" w:rsidRPr="00010BDF" w:rsidRDefault="0040146F" w:rsidP="00010BDF">
            <w:pPr>
              <w:rPr>
                <w:b w:val="0"/>
                <w:color w:val="000000"/>
                <w:sz w:val="24"/>
                <w:szCs w:val="24"/>
              </w:rPr>
            </w:pPr>
            <w:r w:rsidRPr="00010BDF">
              <w:rPr>
                <w:b w:val="0"/>
                <w:color w:val="000000"/>
                <w:sz w:val="24"/>
                <w:szCs w:val="24"/>
              </w:rPr>
              <w:t xml:space="preserve">Республика Мордовия, Атяшевский район, с. </w:t>
            </w:r>
            <w:proofErr w:type="spellStart"/>
            <w:r w:rsidRPr="00010BDF">
              <w:rPr>
                <w:b w:val="0"/>
                <w:color w:val="000000"/>
                <w:sz w:val="24"/>
                <w:szCs w:val="24"/>
              </w:rPr>
              <w:t>Алово</w:t>
            </w:r>
            <w:proofErr w:type="spellEnd"/>
            <w:r w:rsidRPr="00010BDF">
              <w:rPr>
                <w:b w:val="0"/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010BDF">
              <w:rPr>
                <w:b w:val="0"/>
                <w:color w:val="000000"/>
                <w:sz w:val="24"/>
                <w:szCs w:val="24"/>
              </w:rPr>
              <w:t>К.Маркса</w:t>
            </w:r>
            <w:proofErr w:type="spellEnd"/>
            <w:r w:rsidRPr="00010BDF">
              <w:rPr>
                <w:b w:val="0"/>
                <w:color w:val="000000"/>
                <w:sz w:val="24"/>
                <w:szCs w:val="24"/>
              </w:rPr>
              <w:t>, дом 6</w:t>
            </w:r>
          </w:p>
        </w:tc>
      </w:tr>
      <w:tr w:rsidR="0040146F" w:rsidRPr="00010BDF" w14:paraId="3DC56874" w14:textId="77777777" w:rsidTr="00010BDF">
        <w:trPr>
          <w:trHeight w:val="300"/>
        </w:trPr>
        <w:tc>
          <w:tcPr>
            <w:tcW w:w="2405" w:type="dxa"/>
            <w:noWrap/>
            <w:hideMark/>
          </w:tcPr>
          <w:p w14:paraId="40856276" w14:textId="77777777" w:rsidR="0040146F" w:rsidRPr="00010BDF" w:rsidRDefault="0040146F" w:rsidP="00010BDF">
            <w:pPr>
              <w:rPr>
                <w:b w:val="0"/>
                <w:color w:val="000000"/>
                <w:sz w:val="24"/>
                <w:szCs w:val="24"/>
              </w:rPr>
            </w:pPr>
            <w:r w:rsidRPr="00010BDF">
              <w:rPr>
                <w:b w:val="0"/>
                <w:color w:val="000000"/>
                <w:sz w:val="24"/>
                <w:szCs w:val="24"/>
              </w:rPr>
              <w:t>13:03:0202004:260</w:t>
            </w:r>
          </w:p>
        </w:tc>
        <w:tc>
          <w:tcPr>
            <w:tcW w:w="6940" w:type="dxa"/>
            <w:noWrap/>
            <w:hideMark/>
          </w:tcPr>
          <w:p w14:paraId="581F246E" w14:textId="77777777" w:rsidR="0040146F" w:rsidRPr="00010BDF" w:rsidRDefault="0040146F" w:rsidP="00010BDF">
            <w:pPr>
              <w:rPr>
                <w:b w:val="0"/>
                <w:color w:val="000000"/>
                <w:sz w:val="24"/>
                <w:szCs w:val="24"/>
              </w:rPr>
            </w:pPr>
            <w:r w:rsidRPr="00010BDF">
              <w:rPr>
                <w:b w:val="0"/>
                <w:color w:val="000000"/>
                <w:sz w:val="24"/>
                <w:szCs w:val="24"/>
              </w:rPr>
              <w:t xml:space="preserve">Республика Мордовия, Атяшевский район, с. </w:t>
            </w:r>
            <w:proofErr w:type="spellStart"/>
            <w:r w:rsidRPr="00010BDF">
              <w:rPr>
                <w:b w:val="0"/>
                <w:color w:val="000000"/>
                <w:sz w:val="24"/>
                <w:szCs w:val="24"/>
              </w:rPr>
              <w:t>Алово</w:t>
            </w:r>
            <w:proofErr w:type="spellEnd"/>
            <w:r w:rsidRPr="00010BDF">
              <w:rPr>
                <w:b w:val="0"/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010BDF">
              <w:rPr>
                <w:b w:val="0"/>
                <w:color w:val="000000"/>
                <w:sz w:val="24"/>
                <w:szCs w:val="24"/>
              </w:rPr>
              <w:t>К.Маркса</w:t>
            </w:r>
            <w:proofErr w:type="spellEnd"/>
            <w:r w:rsidRPr="00010BDF">
              <w:rPr>
                <w:b w:val="0"/>
                <w:color w:val="000000"/>
                <w:sz w:val="24"/>
                <w:szCs w:val="24"/>
              </w:rPr>
              <w:t>, дом 113</w:t>
            </w:r>
          </w:p>
        </w:tc>
      </w:tr>
      <w:tr w:rsidR="0040146F" w:rsidRPr="00010BDF" w14:paraId="5A49D0F4" w14:textId="77777777" w:rsidTr="00010BDF">
        <w:trPr>
          <w:trHeight w:val="300"/>
        </w:trPr>
        <w:tc>
          <w:tcPr>
            <w:tcW w:w="2405" w:type="dxa"/>
            <w:noWrap/>
            <w:hideMark/>
          </w:tcPr>
          <w:p w14:paraId="5944F179" w14:textId="77777777" w:rsidR="0040146F" w:rsidRPr="00010BDF" w:rsidRDefault="0040146F" w:rsidP="00010BDF">
            <w:pPr>
              <w:rPr>
                <w:b w:val="0"/>
                <w:color w:val="000000"/>
                <w:sz w:val="24"/>
                <w:szCs w:val="24"/>
              </w:rPr>
            </w:pPr>
            <w:r w:rsidRPr="00010BDF">
              <w:rPr>
                <w:b w:val="0"/>
                <w:color w:val="000000"/>
                <w:sz w:val="24"/>
                <w:szCs w:val="24"/>
              </w:rPr>
              <w:t>13:03:0202004:261</w:t>
            </w:r>
          </w:p>
        </w:tc>
        <w:tc>
          <w:tcPr>
            <w:tcW w:w="6940" w:type="dxa"/>
            <w:noWrap/>
            <w:hideMark/>
          </w:tcPr>
          <w:p w14:paraId="44F085CD" w14:textId="77777777" w:rsidR="0040146F" w:rsidRPr="00010BDF" w:rsidRDefault="0040146F" w:rsidP="00010BDF">
            <w:pPr>
              <w:rPr>
                <w:b w:val="0"/>
                <w:color w:val="000000"/>
                <w:sz w:val="24"/>
                <w:szCs w:val="24"/>
              </w:rPr>
            </w:pPr>
            <w:r w:rsidRPr="00010BDF">
              <w:rPr>
                <w:b w:val="0"/>
                <w:color w:val="000000"/>
                <w:sz w:val="24"/>
                <w:szCs w:val="24"/>
              </w:rPr>
              <w:t xml:space="preserve">Республика Мордовия, Атяшевский район, с. </w:t>
            </w:r>
            <w:proofErr w:type="spellStart"/>
            <w:r w:rsidRPr="00010BDF">
              <w:rPr>
                <w:b w:val="0"/>
                <w:color w:val="000000"/>
                <w:sz w:val="24"/>
                <w:szCs w:val="24"/>
              </w:rPr>
              <w:t>Алово</w:t>
            </w:r>
            <w:proofErr w:type="spellEnd"/>
            <w:r w:rsidRPr="00010BDF">
              <w:rPr>
                <w:b w:val="0"/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010BDF">
              <w:rPr>
                <w:b w:val="0"/>
                <w:color w:val="000000"/>
                <w:sz w:val="24"/>
                <w:szCs w:val="24"/>
              </w:rPr>
              <w:t>К.Маркса</w:t>
            </w:r>
            <w:proofErr w:type="spellEnd"/>
            <w:r w:rsidRPr="00010BDF">
              <w:rPr>
                <w:b w:val="0"/>
                <w:color w:val="000000"/>
                <w:sz w:val="24"/>
                <w:szCs w:val="24"/>
              </w:rPr>
              <w:t>, дом 115</w:t>
            </w:r>
          </w:p>
        </w:tc>
      </w:tr>
      <w:tr w:rsidR="0040146F" w:rsidRPr="00010BDF" w14:paraId="461C6A7C" w14:textId="77777777" w:rsidTr="00010BDF">
        <w:trPr>
          <w:trHeight w:val="300"/>
        </w:trPr>
        <w:tc>
          <w:tcPr>
            <w:tcW w:w="2405" w:type="dxa"/>
            <w:noWrap/>
            <w:hideMark/>
          </w:tcPr>
          <w:p w14:paraId="5CE2056B" w14:textId="77777777" w:rsidR="0040146F" w:rsidRPr="00010BDF" w:rsidRDefault="0040146F" w:rsidP="00010BDF">
            <w:pPr>
              <w:rPr>
                <w:b w:val="0"/>
                <w:color w:val="000000"/>
                <w:sz w:val="24"/>
                <w:szCs w:val="24"/>
              </w:rPr>
            </w:pPr>
            <w:r w:rsidRPr="00010BDF">
              <w:rPr>
                <w:b w:val="0"/>
                <w:color w:val="000000"/>
                <w:sz w:val="24"/>
                <w:szCs w:val="24"/>
              </w:rPr>
              <w:t>13:03:0202004:278</w:t>
            </w:r>
          </w:p>
        </w:tc>
        <w:tc>
          <w:tcPr>
            <w:tcW w:w="6940" w:type="dxa"/>
            <w:noWrap/>
            <w:hideMark/>
          </w:tcPr>
          <w:p w14:paraId="65F6BF79" w14:textId="77777777" w:rsidR="0040146F" w:rsidRPr="00010BDF" w:rsidRDefault="0040146F" w:rsidP="00010BDF">
            <w:pPr>
              <w:rPr>
                <w:b w:val="0"/>
                <w:color w:val="000000"/>
                <w:sz w:val="24"/>
                <w:szCs w:val="24"/>
              </w:rPr>
            </w:pPr>
            <w:r w:rsidRPr="00010BDF">
              <w:rPr>
                <w:b w:val="0"/>
                <w:color w:val="000000"/>
                <w:sz w:val="24"/>
                <w:szCs w:val="24"/>
              </w:rPr>
              <w:t xml:space="preserve">Республика Мордовия, Атяшевский район, с. </w:t>
            </w:r>
            <w:proofErr w:type="spellStart"/>
            <w:r w:rsidRPr="00010BDF">
              <w:rPr>
                <w:b w:val="0"/>
                <w:color w:val="000000"/>
                <w:sz w:val="24"/>
                <w:szCs w:val="24"/>
              </w:rPr>
              <w:t>Алово</w:t>
            </w:r>
            <w:proofErr w:type="spellEnd"/>
            <w:r w:rsidRPr="00010BDF">
              <w:rPr>
                <w:b w:val="0"/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010BDF">
              <w:rPr>
                <w:b w:val="0"/>
                <w:color w:val="000000"/>
                <w:sz w:val="24"/>
                <w:szCs w:val="24"/>
              </w:rPr>
              <w:t>К.Маркса</w:t>
            </w:r>
            <w:proofErr w:type="spellEnd"/>
            <w:r w:rsidRPr="00010BDF">
              <w:rPr>
                <w:b w:val="0"/>
                <w:color w:val="000000"/>
                <w:sz w:val="24"/>
                <w:szCs w:val="24"/>
              </w:rPr>
              <w:t>, дом 151</w:t>
            </w:r>
          </w:p>
        </w:tc>
      </w:tr>
      <w:tr w:rsidR="0040146F" w:rsidRPr="00010BDF" w14:paraId="136F5538" w14:textId="77777777" w:rsidTr="00010BDF">
        <w:trPr>
          <w:trHeight w:val="300"/>
        </w:trPr>
        <w:tc>
          <w:tcPr>
            <w:tcW w:w="2405" w:type="dxa"/>
            <w:noWrap/>
            <w:hideMark/>
          </w:tcPr>
          <w:p w14:paraId="4B2DF59B" w14:textId="77777777" w:rsidR="0040146F" w:rsidRPr="00010BDF" w:rsidRDefault="0040146F" w:rsidP="00010BDF">
            <w:pPr>
              <w:rPr>
                <w:b w:val="0"/>
                <w:color w:val="000000"/>
                <w:sz w:val="24"/>
                <w:szCs w:val="24"/>
              </w:rPr>
            </w:pPr>
            <w:r w:rsidRPr="00010BDF">
              <w:rPr>
                <w:b w:val="0"/>
                <w:color w:val="000000"/>
                <w:sz w:val="24"/>
                <w:szCs w:val="24"/>
              </w:rPr>
              <w:t>13:03:0202004:298</w:t>
            </w:r>
          </w:p>
        </w:tc>
        <w:tc>
          <w:tcPr>
            <w:tcW w:w="6940" w:type="dxa"/>
            <w:noWrap/>
            <w:hideMark/>
          </w:tcPr>
          <w:p w14:paraId="3D341DFD" w14:textId="77777777" w:rsidR="0040146F" w:rsidRPr="00010BDF" w:rsidRDefault="0040146F" w:rsidP="00010BDF">
            <w:pPr>
              <w:rPr>
                <w:b w:val="0"/>
                <w:color w:val="000000"/>
                <w:sz w:val="24"/>
                <w:szCs w:val="24"/>
              </w:rPr>
            </w:pPr>
            <w:r w:rsidRPr="00010BDF">
              <w:rPr>
                <w:b w:val="0"/>
                <w:color w:val="000000"/>
                <w:sz w:val="24"/>
                <w:szCs w:val="24"/>
              </w:rPr>
              <w:t xml:space="preserve">Республика Мордовия, Атяшевский район, с. </w:t>
            </w:r>
            <w:proofErr w:type="spellStart"/>
            <w:r w:rsidRPr="00010BDF">
              <w:rPr>
                <w:b w:val="0"/>
                <w:color w:val="000000"/>
                <w:sz w:val="24"/>
                <w:szCs w:val="24"/>
              </w:rPr>
              <w:t>Алово</w:t>
            </w:r>
            <w:proofErr w:type="spellEnd"/>
            <w:r w:rsidRPr="00010BDF">
              <w:rPr>
                <w:b w:val="0"/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010BDF">
              <w:rPr>
                <w:b w:val="0"/>
                <w:color w:val="000000"/>
                <w:sz w:val="24"/>
                <w:szCs w:val="24"/>
              </w:rPr>
              <w:t>К.Маркса</w:t>
            </w:r>
            <w:proofErr w:type="spellEnd"/>
            <w:r w:rsidRPr="00010BDF">
              <w:rPr>
                <w:b w:val="0"/>
                <w:color w:val="000000"/>
                <w:sz w:val="24"/>
                <w:szCs w:val="24"/>
              </w:rPr>
              <w:t>, дом 112</w:t>
            </w:r>
          </w:p>
        </w:tc>
      </w:tr>
      <w:tr w:rsidR="0040146F" w:rsidRPr="00010BDF" w14:paraId="623F2243" w14:textId="77777777" w:rsidTr="00010BDF">
        <w:trPr>
          <w:trHeight w:val="300"/>
        </w:trPr>
        <w:tc>
          <w:tcPr>
            <w:tcW w:w="2405" w:type="dxa"/>
            <w:noWrap/>
            <w:hideMark/>
          </w:tcPr>
          <w:p w14:paraId="312504CF" w14:textId="77777777" w:rsidR="0040146F" w:rsidRPr="00010BDF" w:rsidRDefault="0040146F" w:rsidP="00010BDF">
            <w:pPr>
              <w:rPr>
                <w:b w:val="0"/>
                <w:color w:val="000000"/>
                <w:sz w:val="24"/>
                <w:szCs w:val="24"/>
              </w:rPr>
            </w:pPr>
            <w:r w:rsidRPr="00010BDF">
              <w:rPr>
                <w:b w:val="0"/>
                <w:color w:val="000000"/>
                <w:sz w:val="24"/>
                <w:szCs w:val="24"/>
              </w:rPr>
              <w:t>13:03:0202004:313</w:t>
            </w:r>
          </w:p>
        </w:tc>
        <w:tc>
          <w:tcPr>
            <w:tcW w:w="6940" w:type="dxa"/>
            <w:noWrap/>
            <w:hideMark/>
          </w:tcPr>
          <w:p w14:paraId="74364D44" w14:textId="77777777" w:rsidR="0040146F" w:rsidRPr="00010BDF" w:rsidRDefault="0040146F" w:rsidP="00010BDF">
            <w:pPr>
              <w:rPr>
                <w:b w:val="0"/>
                <w:color w:val="000000"/>
                <w:sz w:val="24"/>
                <w:szCs w:val="24"/>
              </w:rPr>
            </w:pPr>
            <w:r w:rsidRPr="00010BDF">
              <w:rPr>
                <w:b w:val="0"/>
                <w:color w:val="000000"/>
                <w:sz w:val="24"/>
                <w:szCs w:val="24"/>
              </w:rPr>
              <w:t xml:space="preserve">Республика Мордовия, Атяшевский район, с. </w:t>
            </w:r>
            <w:proofErr w:type="spellStart"/>
            <w:r w:rsidRPr="00010BDF">
              <w:rPr>
                <w:b w:val="0"/>
                <w:color w:val="000000"/>
                <w:sz w:val="24"/>
                <w:szCs w:val="24"/>
              </w:rPr>
              <w:t>Алово</w:t>
            </w:r>
            <w:proofErr w:type="spellEnd"/>
            <w:r w:rsidRPr="00010BDF">
              <w:rPr>
                <w:b w:val="0"/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010BDF">
              <w:rPr>
                <w:b w:val="0"/>
                <w:color w:val="000000"/>
                <w:sz w:val="24"/>
                <w:szCs w:val="24"/>
              </w:rPr>
              <w:t>К.Маркса</w:t>
            </w:r>
            <w:proofErr w:type="spellEnd"/>
            <w:r w:rsidRPr="00010BDF">
              <w:rPr>
                <w:b w:val="0"/>
                <w:color w:val="000000"/>
                <w:sz w:val="24"/>
                <w:szCs w:val="24"/>
              </w:rPr>
              <w:t>, дом 86</w:t>
            </w:r>
          </w:p>
        </w:tc>
      </w:tr>
      <w:tr w:rsidR="0040146F" w:rsidRPr="00010BDF" w14:paraId="223CC258" w14:textId="77777777" w:rsidTr="00010BDF">
        <w:trPr>
          <w:trHeight w:val="300"/>
        </w:trPr>
        <w:tc>
          <w:tcPr>
            <w:tcW w:w="2405" w:type="dxa"/>
            <w:noWrap/>
            <w:hideMark/>
          </w:tcPr>
          <w:p w14:paraId="2B124839" w14:textId="77777777" w:rsidR="0040146F" w:rsidRPr="00010BDF" w:rsidRDefault="0040146F" w:rsidP="00010BDF">
            <w:pPr>
              <w:rPr>
                <w:b w:val="0"/>
                <w:color w:val="000000"/>
                <w:sz w:val="24"/>
                <w:szCs w:val="24"/>
              </w:rPr>
            </w:pPr>
            <w:r w:rsidRPr="00010BDF">
              <w:rPr>
                <w:b w:val="0"/>
                <w:color w:val="000000"/>
                <w:sz w:val="24"/>
                <w:szCs w:val="24"/>
              </w:rPr>
              <w:t>13:03:0202004:54</w:t>
            </w:r>
          </w:p>
        </w:tc>
        <w:tc>
          <w:tcPr>
            <w:tcW w:w="6940" w:type="dxa"/>
            <w:noWrap/>
            <w:hideMark/>
          </w:tcPr>
          <w:p w14:paraId="77696B0D" w14:textId="77777777" w:rsidR="0040146F" w:rsidRPr="00010BDF" w:rsidRDefault="0040146F" w:rsidP="00010BDF">
            <w:pPr>
              <w:rPr>
                <w:b w:val="0"/>
                <w:color w:val="000000"/>
                <w:sz w:val="24"/>
                <w:szCs w:val="24"/>
              </w:rPr>
            </w:pPr>
            <w:r w:rsidRPr="00010BDF">
              <w:rPr>
                <w:b w:val="0"/>
                <w:color w:val="000000"/>
                <w:sz w:val="24"/>
                <w:szCs w:val="24"/>
              </w:rPr>
              <w:t xml:space="preserve">Республика Мордовия, Атяшевский район, с. </w:t>
            </w:r>
            <w:proofErr w:type="spellStart"/>
            <w:r w:rsidRPr="00010BDF">
              <w:rPr>
                <w:b w:val="0"/>
                <w:color w:val="000000"/>
                <w:sz w:val="24"/>
                <w:szCs w:val="24"/>
              </w:rPr>
              <w:t>Алово</w:t>
            </w:r>
            <w:proofErr w:type="spellEnd"/>
            <w:r w:rsidRPr="00010BDF">
              <w:rPr>
                <w:b w:val="0"/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010BDF">
              <w:rPr>
                <w:b w:val="0"/>
                <w:color w:val="000000"/>
                <w:sz w:val="24"/>
                <w:szCs w:val="24"/>
              </w:rPr>
              <w:t>К.Маркса</w:t>
            </w:r>
            <w:proofErr w:type="spellEnd"/>
            <w:r w:rsidRPr="00010BDF">
              <w:rPr>
                <w:b w:val="0"/>
                <w:color w:val="000000"/>
                <w:sz w:val="24"/>
                <w:szCs w:val="24"/>
              </w:rPr>
              <w:t>, дом 75</w:t>
            </w:r>
          </w:p>
        </w:tc>
      </w:tr>
      <w:tr w:rsidR="0040146F" w:rsidRPr="00010BDF" w14:paraId="67FABCF1" w14:textId="77777777" w:rsidTr="00010BDF">
        <w:trPr>
          <w:trHeight w:val="300"/>
        </w:trPr>
        <w:tc>
          <w:tcPr>
            <w:tcW w:w="2405" w:type="dxa"/>
            <w:noWrap/>
            <w:hideMark/>
          </w:tcPr>
          <w:p w14:paraId="0FF85DBF" w14:textId="77777777" w:rsidR="0040146F" w:rsidRPr="00010BDF" w:rsidRDefault="0040146F" w:rsidP="00010BDF">
            <w:pPr>
              <w:rPr>
                <w:b w:val="0"/>
                <w:color w:val="000000"/>
                <w:sz w:val="24"/>
                <w:szCs w:val="24"/>
              </w:rPr>
            </w:pPr>
            <w:r w:rsidRPr="00010BDF">
              <w:rPr>
                <w:b w:val="0"/>
                <w:color w:val="000000"/>
                <w:sz w:val="24"/>
                <w:szCs w:val="24"/>
              </w:rPr>
              <w:t>13:03:0202004:813</w:t>
            </w:r>
          </w:p>
        </w:tc>
        <w:tc>
          <w:tcPr>
            <w:tcW w:w="6940" w:type="dxa"/>
            <w:noWrap/>
            <w:hideMark/>
          </w:tcPr>
          <w:p w14:paraId="46312F92" w14:textId="77777777" w:rsidR="0040146F" w:rsidRPr="00010BDF" w:rsidRDefault="0040146F" w:rsidP="00010BDF">
            <w:pPr>
              <w:rPr>
                <w:b w:val="0"/>
                <w:color w:val="000000"/>
                <w:sz w:val="24"/>
                <w:szCs w:val="24"/>
              </w:rPr>
            </w:pPr>
            <w:r w:rsidRPr="00010BDF">
              <w:rPr>
                <w:b w:val="0"/>
                <w:color w:val="000000"/>
                <w:sz w:val="24"/>
                <w:szCs w:val="24"/>
              </w:rPr>
              <w:t xml:space="preserve">Республика Мордовия, Атяшевский район, с. </w:t>
            </w:r>
            <w:proofErr w:type="spellStart"/>
            <w:r w:rsidRPr="00010BDF">
              <w:rPr>
                <w:b w:val="0"/>
                <w:color w:val="000000"/>
                <w:sz w:val="24"/>
                <w:szCs w:val="24"/>
              </w:rPr>
              <w:t>Алово</w:t>
            </w:r>
            <w:proofErr w:type="spellEnd"/>
            <w:r w:rsidRPr="00010BDF">
              <w:rPr>
                <w:b w:val="0"/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010BDF">
              <w:rPr>
                <w:b w:val="0"/>
                <w:color w:val="000000"/>
                <w:sz w:val="24"/>
                <w:szCs w:val="24"/>
              </w:rPr>
              <w:t>М.Горького</w:t>
            </w:r>
            <w:proofErr w:type="spellEnd"/>
            <w:r w:rsidRPr="00010BDF">
              <w:rPr>
                <w:b w:val="0"/>
                <w:color w:val="000000"/>
                <w:sz w:val="24"/>
                <w:szCs w:val="24"/>
              </w:rPr>
              <w:t>, дом 77</w:t>
            </w:r>
          </w:p>
        </w:tc>
      </w:tr>
      <w:tr w:rsidR="0040146F" w:rsidRPr="00010BDF" w14:paraId="21FF3B2C" w14:textId="77777777" w:rsidTr="00010BDF">
        <w:trPr>
          <w:trHeight w:val="300"/>
        </w:trPr>
        <w:tc>
          <w:tcPr>
            <w:tcW w:w="2405" w:type="dxa"/>
            <w:noWrap/>
            <w:hideMark/>
          </w:tcPr>
          <w:p w14:paraId="192F5FA4" w14:textId="77777777" w:rsidR="0040146F" w:rsidRPr="00010BDF" w:rsidRDefault="0040146F" w:rsidP="00010BDF">
            <w:pPr>
              <w:rPr>
                <w:b w:val="0"/>
                <w:color w:val="000000"/>
                <w:sz w:val="24"/>
                <w:szCs w:val="24"/>
              </w:rPr>
            </w:pPr>
            <w:r w:rsidRPr="00010BDF">
              <w:rPr>
                <w:b w:val="0"/>
                <w:color w:val="000000"/>
                <w:sz w:val="24"/>
                <w:szCs w:val="24"/>
              </w:rPr>
              <w:t>13:03:0202004:814</w:t>
            </w:r>
          </w:p>
        </w:tc>
        <w:tc>
          <w:tcPr>
            <w:tcW w:w="6940" w:type="dxa"/>
            <w:noWrap/>
            <w:hideMark/>
          </w:tcPr>
          <w:p w14:paraId="4974D43E" w14:textId="77777777" w:rsidR="0040146F" w:rsidRPr="00010BDF" w:rsidRDefault="0040146F" w:rsidP="00010BDF">
            <w:pPr>
              <w:rPr>
                <w:b w:val="0"/>
                <w:color w:val="000000"/>
                <w:sz w:val="24"/>
                <w:szCs w:val="24"/>
              </w:rPr>
            </w:pPr>
            <w:r w:rsidRPr="00010BDF">
              <w:rPr>
                <w:b w:val="0"/>
                <w:color w:val="000000"/>
                <w:sz w:val="24"/>
                <w:szCs w:val="24"/>
              </w:rPr>
              <w:t xml:space="preserve">Республика Мордовия, Атяшевский район, с. </w:t>
            </w:r>
            <w:proofErr w:type="spellStart"/>
            <w:r w:rsidRPr="00010BDF">
              <w:rPr>
                <w:b w:val="0"/>
                <w:color w:val="000000"/>
                <w:sz w:val="24"/>
                <w:szCs w:val="24"/>
              </w:rPr>
              <w:t>Алово</w:t>
            </w:r>
            <w:proofErr w:type="spellEnd"/>
            <w:r w:rsidRPr="00010BDF">
              <w:rPr>
                <w:b w:val="0"/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010BDF">
              <w:rPr>
                <w:b w:val="0"/>
                <w:color w:val="000000"/>
                <w:sz w:val="24"/>
                <w:szCs w:val="24"/>
              </w:rPr>
              <w:t>М.Горького</w:t>
            </w:r>
            <w:proofErr w:type="spellEnd"/>
            <w:r w:rsidRPr="00010BDF">
              <w:rPr>
                <w:b w:val="0"/>
                <w:color w:val="000000"/>
                <w:sz w:val="24"/>
                <w:szCs w:val="24"/>
              </w:rPr>
              <w:t>, дом 78</w:t>
            </w:r>
          </w:p>
        </w:tc>
      </w:tr>
      <w:tr w:rsidR="0040146F" w:rsidRPr="00010BDF" w14:paraId="342B5050" w14:textId="77777777" w:rsidTr="00010BDF">
        <w:trPr>
          <w:trHeight w:val="300"/>
        </w:trPr>
        <w:tc>
          <w:tcPr>
            <w:tcW w:w="2405" w:type="dxa"/>
            <w:noWrap/>
            <w:hideMark/>
          </w:tcPr>
          <w:p w14:paraId="578DC8FF" w14:textId="77777777" w:rsidR="0040146F" w:rsidRPr="00010BDF" w:rsidRDefault="0040146F" w:rsidP="00010BDF">
            <w:pPr>
              <w:rPr>
                <w:b w:val="0"/>
                <w:color w:val="000000"/>
                <w:sz w:val="24"/>
                <w:szCs w:val="24"/>
              </w:rPr>
            </w:pPr>
            <w:r w:rsidRPr="00010BDF">
              <w:rPr>
                <w:b w:val="0"/>
                <w:color w:val="000000"/>
                <w:sz w:val="24"/>
                <w:szCs w:val="24"/>
              </w:rPr>
              <w:t>13:03:0202004:845</w:t>
            </w:r>
          </w:p>
        </w:tc>
        <w:tc>
          <w:tcPr>
            <w:tcW w:w="6940" w:type="dxa"/>
            <w:noWrap/>
            <w:hideMark/>
          </w:tcPr>
          <w:p w14:paraId="7564B972" w14:textId="77777777" w:rsidR="0040146F" w:rsidRPr="00010BDF" w:rsidRDefault="0040146F" w:rsidP="00010BDF">
            <w:pPr>
              <w:rPr>
                <w:b w:val="0"/>
                <w:color w:val="000000"/>
                <w:sz w:val="24"/>
                <w:szCs w:val="24"/>
              </w:rPr>
            </w:pPr>
            <w:r w:rsidRPr="00010BDF">
              <w:rPr>
                <w:b w:val="0"/>
                <w:color w:val="000000"/>
                <w:sz w:val="24"/>
                <w:szCs w:val="24"/>
              </w:rPr>
              <w:t xml:space="preserve">Республика Мордовия, Атяшевский район, с. </w:t>
            </w:r>
            <w:proofErr w:type="spellStart"/>
            <w:r w:rsidRPr="00010BDF">
              <w:rPr>
                <w:b w:val="0"/>
                <w:color w:val="000000"/>
                <w:sz w:val="24"/>
                <w:szCs w:val="24"/>
              </w:rPr>
              <w:t>Алово</w:t>
            </w:r>
            <w:proofErr w:type="spellEnd"/>
            <w:r w:rsidRPr="00010BDF">
              <w:rPr>
                <w:b w:val="0"/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010BDF">
              <w:rPr>
                <w:b w:val="0"/>
                <w:color w:val="000000"/>
                <w:sz w:val="24"/>
                <w:szCs w:val="24"/>
              </w:rPr>
              <w:t>Трокске</w:t>
            </w:r>
            <w:proofErr w:type="spellEnd"/>
            <w:r w:rsidRPr="00010BDF">
              <w:rPr>
                <w:b w:val="0"/>
                <w:color w:val="000000"/>
                <w:sz w:val="24"/>
                <w:szCs w:val="24"/>
              </w:rPr>
              <w:t>, дом 11</w:t>
            </w:r>
          </w:p>
        </w:tc>
      </w:tr>
      <w:tr w:rsidR="0040146F" w:rsidRPr="00010BDF" w14:paraId="7E795A22" w14:textId="77777777" w:rsidTr="00010BDF">
        <w:trPr>
          <w:trHeight w:val="300"/>
        </w:trPr>
        <w:tc>
          <w:tcPr>
            <w:tcW w:w="2405" w:type="dxa"/>
            <w:noWrap/>
            <w:hideMark/>
          </w:tcPr>
          <w:p w14:paraId="7CB4D750" w14:textId="77777777" w:rsidR="0040146F" w:rsidRPr="00010BDF" w:rsidRDefault="0040146F" w:rsidP="00010BDF">
            <w:pPr>
              <w:rPr>
                <w:b w:val="0"/>
                <w:color w:val="000000"/>
                <w:sz w:val="24"/>
                <w:szCs w:val="24"/>
              </w:rPr>
            </w:pPr>
            <w:r w:rsidRPr="00010BDF">
              <w:rPr>
                <w:b w:val="0"/>
                <w:color w:val="000000"/>
                <w:sz w:val="24"/>
                <w:szCs w:val="24"/>
              </w:rPr>
              <w:t>13:03:0202004:890</w:t>
            </w:r>
          </w:p>
        </w:tc>
        <w:tc>
          <w:tcPr>
            <w:tcW w:w="6940" w:type="dxa"/>
            <w:noWrap/>
            <w:hideMark/>
          </w:tcPr>
          <w:p w14:paraId="40B5187D" w14:textId="77777777" w:rsidR="0040146F" w:rsidRPr="00010BDF" w:rsidRDefault="0040146F" w:rsidP="00010BDF">
            <w:pPr>
              <w:rPr>
                <w:b w:val="0"/>
                <w:color w:val="000000"/>
                <w:sz w:val="24"/>
                <w:szCs w:val="24"/>
              </w:rPr>
            </w:pPr>
            <w:r w:rsidRPr="00010BDF">
              <w:rPr>
                <w:b w:val="0"/>
                <w:color w:val="000000"/>
                <w:sz w:val="24"/>
                <w:szCs w:val="24"/>
              </w:rPr>
              <w:t xml:space="preserve">Республика Мордовия, Атяшевский район, с. </w:t>
            </w:r>
            <w:proofErr w:type="spellStart"/>
            <w:r w:rsidRPr="00010BDF">
              <w:rPr>
                <w:b w:val="0"/>
                <w:color w:val="000000"/>
                <w:sz w:val="24"/>
                <w:szCs w:val="24"/>
              </w:rPr>
              <w:t>Алово</w:t>
            </w:r>
            <w:proofErr w:type="spellEnd"/>
          </w:p>
        </w:tc>
      </w:tr>
    </w:tbl>
    <w:p w14:paraId="1083CBAE" w14:textId="77777777" w:rsidR="0040146F" w:rsidRDefault="0040146F"/>
    <w:p w14:paraId="2B299978" w14:textId="77777777" w:rsidR="0040146F" w:rsidRDefault="0040146F">
      <w:pPr>
        <w:spacing w:after="160"/>
        <w:ind w:firstLine="680"/>
      </w:pPr>
      <w:r>
        <w:br w:type="page"/>
      </w:r>
    </w:p>
    <w:p w14:paraId="75F16077" w14:textId="77777777" w:rsidR="0040146F" w:rsidRPr="00EB702F" w:rsidRDefault="0040146F" w:rsidP="00C3031E">
      <w:pPr>
        <w:pageBreakBefore/>
        <w:ind w:firstLine="4678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lastRenderedPageBreak/>
        <w:t>Приложение №</w:t>
      </w:r>
      <w:r>
        <w:rPr>
          <w:b w:val="0"/>
          <w:bCs/>
          <w:sz w:val="22"/>
          <w:szCs w:val="22"/>
        </w:rPr>
        <w:t xml:space="preserve"> 2</w:t>
      </w:r>
    </w:p>
    <w:p w14:paraId="480EA732" w14:textId="77777777" w:rsidR="0040146F" w:rsidRPr="00EB702F" w:rsidRDefault="0040146F" w:rsidP="00C3031E">
      <w:pPr>
        <w:ind w:firstLine="4678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t>к постановлению администрации</w:t>
      </w:r>
    </w:p>
    <w:p w14:paraId="75310DA4" w14:textId="77777777" w:rsidR="0040146F" w:rsidRPr="00EB702F" w:rsidRDefault="0040146F" w:rsidP="00C3031E">
      <w:pPr>
        <w:ind w:firstLine="4678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t xml:space="preserve">Атяшевского муниципального района </w:t>
      </w:r>
    </w:p>
    <w:p w14:paraId="75E53CAB" w14:textId="77777777" w:rsidR="0040146F" w:rsidRPr="00EB702F" w:rsidRDefault="0040146F" w:rsidP="00C3031E">
      <w:pPr>
        <w:ind w:firstLine="4678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t>Республики Мордовия</w:t>
      </w:r>
    </w:p>
    <w:p w14:paraId="76556221" w14:textId="77C42AB3" w:rsidR="0040146F" w:rsidRDefault="0040146F" w:rsidP="00C3031E">
      <w:pPr>
        <w:jc w:val="center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t xml:space="preserve">                                        </w:t>
      </w:r>
      <w:r>
        <w:rPr>
          <w:b w:val="0"/>
          <w:bCs/>
          <w:sz w:val="22"/>
          <w:szCs w:val="22"/>
        </w:rPr>
        <w:t xml:space="preserve">    </w:t>
      </w:r>
      <w:r w:rsidRPr="00EB702F">
        <w:rPr>
          <w:b w:val="0"/>
          <w:bCs/>
          <w:sz w:val="22"/>
          <w:szCs w:val="22"/>
        </w:rPr>
        <w:t xml:space="preserve"> от «</w:t>
      </w:r>
      <w:r w:rsidR="00B50845">
        <w:rPr>
          <w:b w:val="0"/>
          <w:bCs/>
          <w:sz w:val="22"/>
          <w:szCs w:val="22"/>
        </w:rPr>
        <w:t>3</w:t>
      </w:r>
      <w:r w:rsidRPr="00EB702F">
        <w:rPr>
          <w:b w:val="0"/>
          <w:bCs/>
          <w:sz w:val="22"/>
          <w:szCs w:val="22"/>
        </w:rPr>
        <w:t xml:space="preserve">» </w:t>
      </w:r>
      <w:r w:rsidR="00B50845">
        <w:rPr>
          <w:b w:val="0"/>
          <w:bCs/>
          <w:sz w:val="22"/>
          <w:szCs w:val="22"/>
        </w:rPr>
        <w:t>мая</w:t>
      </w:r>
      <w:r w:rsidRPr="00EB702F">
        <w:rPr>
          <w:b w:val="0"/>
          <w:bCs/>
          <w:sz w:val="22"/>
          <w:szCs w:val="22"/>
        </w:rPr>
        <w:t xml:space="preserve"> 2024 г. № </w:t>
      </w:r>
      <w:r w:rsidR="00B50845">
        <w:rPr>
          <w:b w:val="0"/>
          <w:bCs/>
          <w:sz w:val="22"/>
          <w:szCs w:val="22"/>
        </w:rPr>
        <w:t>199</w:t>
      </w:r>
    </w:p>
    <w:p w14:paraId="44A28F7D" w14:textId="77777777" w:rsidR="0040146F" w:rsidRPr="00EB702F" w:rsidRDefault="0040146F" w:rsidP="00C3031E">
      <w:pPr>
        <w:jc w:val="center"/>
        <w:rPr>
          <w:b w:val="0"/>
          <w:sz w:val="22"/>
          <w:szCs w:val="22"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244"/>
        <w:gridCol w:w="8821"/>
        <w:gridCol w:w="244"/>
      </w:tblGrid>
      <w:tr w:rsidR="0040146F" w:rsidRPr="00010BDF" w14:paraId="794E119F" w14:textId="77777777" w:rsidTr="00D0009A">
        <w:trPr>
          <w:trHeight w:val="625"/>
        </w:trPr>
        <w:tc>
          <w:tcPr>
            <w:tcW w:w="126" w:type="pct"/>
            <w:tcBorders>
              <w:top w:val="double" w:sz="6" w:space="0" w:color="auto"/>
              <w:left w:val="double" w:sz="6" w:space="0" w:color="auto"/>
            </w:tcBorders>
            <w:shd w:val="clear" w:color="auto" w:fill="auto"/>
            <w:vAlign w:val="center"/>
          </w:tcPr>
          <w:p w14:paraId="2B677FDC" w14:textId="77777777" w:rsidR="0040146F" w:rsidRPr="00010BDF" w:rsidRDefault="0040146F" w:rsidP="00010BDF">
            <w:pPr>
              <w:jc w:val="center"/>
              <w:rPr>
                <w:szCs w:val="24"/>
                <w:vertAlign w:val="superscript"/>
              </w:rPr>
            </w:pPr>
          </w:p>
        </w:tc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3CA0DF68" w14:textId="77777777" w:rsidR="0040146F" w:rsidRPr="00010BDF" w:rsidRDefault="0040146F" w:rsidP="00010BDF">
            <w:pPr>
              <w:spacing w:after="120"/>
              <w:jc w:val="center"/>
              <w:rPr>
                <w:sz w:val="22"/>
                <w:szCs w:val="22"/>
              </w:rPr>
            </w:pPr>
            <w:r w:rsidRPr="00010BDF">
              <w:rPr>
                <w:sz w:val="22"/>
                <w:szCs w:val="22"/>
              </w:rPr>
              <w:t>ОПИСАНИЕ МЕСТОПОЛОЖЕНИЯ ГРАНИЦ</w:t>
            </w:r>
          </w:p>
          <w:p w14:paraId="02A77360" w14:textId="77777777" w:rsidR="0040146F" w:rsidRPr="00010BDF" w:rsidRDefault="0040146F" w:rsidP="00010BDF">
            <w:pPr>
              <w:jc w:val="center"/>
              <w:rPr>
                <w:szCs w:val="24"/>
                <w:vertAlign w:val="superscript"/>
              </w:rPr>
            </w:pPr>
            <w:r w:rsidRPr="00010BDF">
              <w:rPr>
                <w:sz w:val="22"/>
                <w:szCs w:val="22"/>
              </w:rPr>
              <w:t xml:space="preserve">Публичный сервитут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с. </w:t>
            </w:r>
            <w:proofErr w:type="spellStart"/>
            <w:r w:rsidRPr="00010BDF">
              <w:rPr>
                <w:sz w:val="22"/>
                <w:szCs w:val="22"/>
              </w:rPr>
              <w:t>Алово</w:t>
            </w:r>
            <w:proofErr w:type="spellEnd"/>
            <w:r w:rsidRPr="00010BDF">
              <w:rPr>
                <w:sz w:val="22"/>
                <w:szCs w:val="22"/>
              </w:rPr>
              <w:t xml:space="preserve">, ул. Горького, ул. </w:t>
            </w:r>
            <w:proofErr w:type="spellStart"/>
            <w:r w:rsidRPr="00010BDF">
              <w:rPr>
                <w:sz w:val="22"/>
                <w:szCs w:val="22"/>
              </w:rPr>
              <w:t>К.Маркса</w:t>
            </w:r>
            <w:proofErr w:type="spellEnd"/>
            <w:r w:rsidRPr="00010BDF">
              <w:rPr>
                <w:sz w:val="22"/>
                <w:szCs w:val="22"/>
              </w:rPr>
              <w:t>, ул. Комсомольская, ул. Напольная»</w:t>
            </w:r>
          </w:p>
        </w:tc>
        <w:tc>
          <w:tcPr>
            <w:tcW w:w="132" w:type="pct"/>
            <w:tcBorders>
              <w:top w:val="double" w:sz="6" w:space="0" w:color="auto"/>
              <w:bottom w:val="nil"/>
              <w:right w:val="double" w:sz="6" w:space="0" w:color="auto"/>
            </w:tcBorders>
            <w:shd w:val="clear" w:color="auto" w:fill="auto"/>
            <w:vAlign w:val="center"/>
          </w:tcPr>
          <w:p w14:paraId="6D01CE23" w14:textId="77777777" w:rsidR="0040146F" w:rsidRPr="00010BDF" w:rsidRDefault="0040146F" w:rsidP="00010BDF">
            <w:pPr>
              <w:jc w:val="center"/>
              <w:rPr>
                <w:szCs w:val="24"/>
                <w:vertAlign w:val="superscript"/>
              </w:rPr>
            </w:pPr>
          </w:p>
        </w:tc>
      </w:tr>
      <w:tr w:rsidR="0040146F" w:rsidRPr="00010BDF" w14:paraId="6D838374" w14:textId="77777777" w:rsidTr="00D0009A">
        <w:trPr>
          <w:trHeight w:val="190"/>
        </w:trPr>
        <w:tc>
          <w:tcPr>
            <w:tcW w:w="126" w:type="pct"/>
            <w:tcBorders>
              <w:left w:val="double" w:sz="6" w:space="0" w:color="auto"/>
            </w:tcBorders>
            <w:shd w:val="clear" w:color="auto" w:fill="auto"/>
            <w:vAlign w:val="center"/>
          </w:tcPr>
          <w:p w14:paraId="4306E9BD" w14:textId="77777777" w:rsidR="0040146F" w:rsidRPr="00010BDF" w:rsidRDefault="0040146F" w:rsidP="00010BDF">
            <w:pPr>
              <w:jc w:val="center"/>
              <w:rPr>
                <w:szCs w:val="24"/>
                <w:vertAlign w:val="superscript"/>
              </w:rPr>
            </w:pPr>
          </w:p>
        </w:tc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14:paraId="7B41BD91" w14:textId="77777777" w:rsidR="0040146F" w:rsidRPr="00010BDF" w:rsidRDefault="0040146F" w:rsidP="00010BDF">
            <w:pPr>
              <w:jc w:val="center"/>
              <w:rPr>
                <w:szCs w:val="28"/>
              </w:rPr>
            </w:pPr>
            <w:r w:rsidRPr="00010BDF">
              <w:rPr>
                <w:sz w:val="20"/>
                <w:szCs w:val="28"/>
                <w:vertAlign w:val="superscript"/>
              </w:rPr>
              <w:t>(наименование объекта, местоположение границ которого описано)</w:t>
            </w:r>
          </w:p>
        </w:tc>
        <w:tc>
          <w:tcPr>
            <w:tcW w:w="132" w:type="pct"/>
            <w:tcBorders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124F93" w14:textId="77777777" w:rsidR="0040146F" w:rsidRPr="00010BDF" w:rsidRDefault="0040146F" w:rsidP="00010BDF">
            <w:pPr>
              <w:jc w:val="center"/>
              <w:rPr>
                <w:szCs w:val="24"/>
                <w:vertAlign w:val="superscript"/>
              </w:rPr>
            </w:pPr>
          </w:p>
        </w:tc>
      </w:tr>
      <w:tr w:rsidR="0040146F" w:rsidRPr="00010BDF" w14:paraId="493B1032" w14:textId="77777777" w:rsidTr="00D0009A">
        <w:tc>
          <w:tcPr>
            <w:tcW w:w="5000" w:type="pct"/>
            <w:gridSpan w:val="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56FD29" w14:textId="77777777" w:rsidR="0040146F" w:rsidRPr="00010BDF" w:rsidRDefault="0040146F" w:rsidP="00010BDF">
            <w:pPr>
              <w:jc w:val="center"/>
              <w:rPr>
                <w:sz w:val="22"/>
                <w:szCs w:val="22"/>
                <w:vertAlign w:val="superscript"/>
              </w:rPr>
            </w:pPr>
            <w:r w:rsidRPr="00010BDF">
              <w:rPr>
                <w:sz w:val="22"/>
                <w:szCs w:val="22"/>
              </w:rPr>
              <w:t>Сведения об объекте</w:t>
            </w:r>
          </w:p>
        </w:tc>
      </w:tr>
    </w:tbl>
    <w:p w14:paraId="79E92321" w14:textId="77777777" w:rsidR="0040146F" w:rsidRDefault="0040146F" w:rsidP="008A00B2"/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598"/>
        <w:gridCol w:w="3098"/>
        <w:gridCol w:w="5613"/>
      </w:tblGrid>
      <w:tr w:rsidR="0040146F" w:rsidRPr="00010BDF" w14:paraId="4ED8F94A" w14:textId="77777777" w:rsidTr="00D0009A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5A870" w14:textId="77777777" w:rsidR="0040146F" w:rsidRPr="00010BDF" w:rsidRDefault="0040146F" w:rsidP="00010BDF">
            <w:pPr>
              <w:keepNext/>
              <w:jc w:val="center"/>
              <w:rPr>
                <w:snapToGrid w:val="0"/>
                <w:sz w:val="22"/>
              </w:rPr>
            </w:pPr>
            <w:bookmarkStart w:id="0" w:name="_Hlk215637658"/>
            <w:r w:rsidRPr="00010BDF">
              <w:rPr>
                <w:snapToGrid w:val="0"/>
                <w:sz w:val="22"/>
              </w:rPr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BCFD8" w14:textId="77777777" w:rsidR="0040146F" w:rsidRPr="00010BDF" w:rsidRDefault="0040146F" w:rsidP="00010BDF">
            <w:pPr>
              <w:keepNext/>
              <w:jc w:val="center"/>
              <w:rPr>
                <w:snapToGrid w:val="0"/>
                <w:sz w:val="22"/>
                <w:szCs w:val="22"/>
                <w:lang w:val="en-US"/>
              </w:rPr>
            </w:pPr>
            <w:r w:rsidRPr="00010BDF">
              <w:rPr>
                <w:snapToGrid w:val="0"/>
                <w:sz w:val="22"/>
                <w:szCs w:val="22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714E64" w14:textId="77777777" w:rsidR="0040146F" w:rsidRPr="00010BDF" w:rsidRDefault="0040146F" w:rsidP="00010BDF">
            <w:pPr>
              <w:keepNext/>
              <w:jc w:val="center"/>
              <w:rPr>
                <w:snapToGrid w:val="0"/>
                <w:sz w:val="22"/>
                <w:szCs w:val="22"/>
              </w:rPr>
            </w:pPr>
            <w:r w:rsidRPr="00010BDF">
              <w:rPr>
                <w:snapToGrid w:val="0"/>
                <w:sz w:val="22"/>
                <w:szCs w:val="22"/>
              </w:rPr>
              <w:t>Описание характеристик</w:t>
            </w:r>
          </w:p>
        </w:tc>
      </w:tr>
      <w:bookmarkEnd w:id="0"/>
    </w:tbl>
    <w:p w14:paraId="74E0771A" w14:textId="77777777" w:rsidR="0040146F" w:rsidRPr="00010BDF" w:rsidRDefault="0040146F" w:rsidP="00010BDF">
      <w:pPr>
        <w:keepNext/>
        <w:spacing w:line="14" w:lineRule="exact"/>
        <w:rPr>
          <w:b w:val="0"/>
          <w:sz w:val="2"/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598"/>
        <w:gridCol w:w="3098"/>
        <w:gridCol w:w="5613"/>
      </w:tblGrid>
      <w:tr w:rsidR="0040146F" w:rsidRPr="00010BDF" w14:paraId="1E64CB20" w14:textId="77777777" w:rsidTr="00D0009A">
        <w:trPr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14:paraId="62461DE0" w14:textId="77777777" w:rsidR="0040146F" w:rsidRPr="00010BDF" w:rsidRDefault="0040146F" w:rsidP="00010BDF">
            <w:pPr>
              <w:jc w:val="center"/>
              <w:rPr>
                <w:snapToGrid w:val="0"/>
                <w:sz w:val="22"/>
              </w:rPr>
            </w:pPr>
            <w:r w:rsidRPr="00010BDF">
              <w:rPr>
                <w:snapToGrid w:val="0"/>
                <w:sz w:val="22"/>
              </w:rP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14:paraId="36F4F6EA" w14:textId="77777777" w:rsidR="0040146F" w:rsidRPr="00010BDF" w:rsidRDefault="0040146F" w:rsidP="00010BDF">
            <w:pPr>
              <w:jc w:val="center"/>
              <w:rPr>
                <w:snapToGrid w:val="0"/>
                <w:sz w:val="22"/>
              </w:rPr>
            </w:pPr>
            <w:r w:rsidRPr="00010BDF">
              <w:rPr>
                <w:snapToGrid w:val="0"/>
                <w:sz w:val="22"/>
              </w:rPr>
              <w:t>2</w:t>
            </w:r>
          </w:p>
        </w:tc>
        <w:tc>
          <w:tcPr>
            <w:tcW w:w="3014" w:type="pct"/>
            <w:shd w:val="clear" w:color="auto" w:fill="auto"/>
            <w:vAlign w:val="center"/>
          </w:tcPr>
          <w:p w14:paraId="6EB12EFE" w14:textId="77777777" w:rsidR="0040146F" w:rsidRPr="00010BDF" w:rsidRDefault="0040146F" w:rsidP="00010BDF">
            <w:pPr>
              <w:jc w:val="center"/>
              <w:rPr>
                <w:snapToGrid w:val="0"/>
                <w:sz w:val="22"/>
              </w:rPr>
            </w:pPr>
            <w:r w:rsidRPr="00010BDF">
              <w:rPr>
                <w:snapToGrid w:val="0"/>
                <w:sz w:val="22"/>
              </w:rPr>
              <w:t>3</w:t>
            </w:r>
          </w:p>
        </w:tc>
      </w:tr>
      <w:tr w:rsidR="0040146F" w:rsidRPr="00010BDF" w14:paraId="16F5E762" w14:textId="77777777" w:rsidTr="00D0009A"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14:paraId="1BD1400D" w14:textId="77777777" w:rsidR="0040146F" w:rsidRPr="00010BDF" w:rsidRDefault="0040146F" w:rsidP="00010BDF">
            <w:pPr>
              <w:jc w:val="center"/>
              <w:rPr>
                <w:b w:val="0"/>
                <w:snapToGrid w:val="0"/>
                <w:sz w:val="22"/>
              </w:rPr>
            </w:pPr>
            <w:r w:rsidRPr="00010BDF">
              <w:rPr>
                <w:b w:val="0"/>
                <w:snapToGrid w:val="0"/>
                <w:sz w:val="22"/>
              </w:rP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14:paraId="4592F9C1" w14:textId="77777777" w:rsidR="0040146F" w:rsidRPr="00010BDF" w:rsidRDefault="0040146F" w:rsidP="00010BDF">
            <w:pPr>
              <w:rPr>
                <w:b w:val="0"/>
                <w:snapToGrid w:val="0"/>
                <w:sz w:val="22"/>
                <w:szCs w:val="22"/>
              </w:rPr>
            </w:pPr>
            <w:r w:rsidRPr="00010BDF">
              <w:rPr>
                <w:b w:val="0"/>
                <w:snapToGrid w:val="0"/>
                <w:sz w:val="22"/>
                <w:szCs w:val="22"/>
              </w:rPr>
              <w:t>Местоположение объекта</w:t>
            </w:r>
          </w:p>
        </w:tc>
        <w:tc>
          <w:tcPr>
            <w:tcW w:w="3014" w:type="pct"/>
            <w:shd w:val="clear" w:color="auto" w:fill="auto"/>
            <w:vAlign w:val="center"/>
          </w:tcPr>
          <w:p w14:paraId="32844272" w14:textId="77777777" w:rsidR="0040146F" w:rsidRPr="00010BDF" w:rsidRDefault="0040146F" w:rsidP="00010BDF">
            <w:pPr>
              <w:rPr>
                <w:snapToGrid w:val="0"/>
                <w:sz w:val="22"/>
              </w:rPr>
            </w:pPr>
            <w:r w:rsidRPr="00010BDF">
              <w:rPr>
                <w:b w:val="0"/>
                <w:snapToGrid w:val="0"/>
                <w:sz w:val="22"/>
              </w:rPr>
              <w:t xml:space="preserve">Республика Мордовия, р-н Атяшевский, с. </w:t>
            </w:r>
            <w:proofErr w:type="spellStart"/>
            <w:r w:rsidRPr="00010BDF">
              <w:rPr>
                <w:b w:val="0"/>
                <w:snapToGrid w:val="0"/>
                <w:sz w:val="22"/>
              </w:rPr>
              <w:t>Алово</w:t>
            </w:r>
            <w:proofErr w:type="spellEnd"/>
          </w:p>
        </w:tc>
      </w:tr>
      <w:tr w:rsidR="0040146F" w:rsidRPr="00010BDF" w14:paraId="0ADBDB9E" w14:textId="77777777" w:rsidTr="00D0009A"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2BA5784" w14:textId="77777777" w:rsidR="0040146F" w:rsidRPr="00010BDF" w:rsidRDefault="0040146F" w:rsidP="00010BDF">
            <w:pPr>
              <w:jc w:val="center"/>
              <w:rPr>
                <w:b w:val="0"/>
                <w:snapToGrid w:val="0"/>
                <w:sz w:val="22"/>
              </w:rPr>
            </w:pPr>
            <w:r w:rsidRPr="00010BDF">
              <w:rPr>
                <w:b w:val="0"/>
                <w:snapToGrid w:val="0"/>
                <w:sz w:val="22"/>
                <w:lang w:val="en-US"/>
              </w:rPr>
              <w:t>2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BC56A4" w14:textId="77777777" w:rsidR="0040146F" w:rsidRPr="00010BDF" w:rsidRDefault="0040146F" w:rsidP="00010BDF">
            <w:pPr>
              <w:rPr>
                <w:b w:val="0"/>
                <w:snapToGrid w:val="0"/>
                <w:sz w:val="22"/>
                <w:szCs w:val="22"/>
              </w:rPr>
            </w:pPr>
            <w:r w:rsidRPr="00010BDF">
              <w:rPr>
                <w:b w:val="0"/>
                <w:snapToGrid w:val="0"/>
                <w:sz w:val="22"/>
                <w:szCs w:val="22"/>
              </w:rPr>
              <w:t>Площадь объекта ± величина погрешности определения площади</w:t>
            </w:r>
            <w:r w:rsidRPr="00010BDF">
              <w:rPr>
                <w:snapToGrid w:val="0"/>
                <w:sz w:val="22"/>
                <w:szCs w:val="22"/>
              </w:rPr>
              <w:t xml:space="preserve"> </w:t>
            </w:r>
            <w:r w:rsidRPr="00010BDF">
              <w:rPr>
                <w:b w:val="0"/>
                <w:snapToGrid w:val="0"/>
                <w:sz w:val="22"/>
                <w:szCs w:val="22"/>
              </w:rPr>
              <w:t>(</w:t>
            </w:r>
            <w:r w:rsidRPr="00010BDF">
              <w:rPr>
                <w:snapToGrid w:val="0"/>
                <w:sz w:val="22"/>
                <w:szCs w:val="22"/>
              </w:rPr>
              <w:t xml:space="preserve">Р </w:t>
            </w:r>
            <w:r w:rsidRPr="00010BDF">
              <w:rPr>
                <w:b w:val="0"/>
                <w:snapToGrid w:val="0"/>
                <w:sz w:val="22"/>
                <w:szCs w:val="22"/>
              </w:rPr>
              <w:t xml:space="preserve">± </w:t>
            </w:r>
            <w:r w:rsidRPr="00010BDF">
              <w:rPr>
                <w:snapToGrid w:val="0"/>
                <w:sz w:val="22"/>
                <w:szCs w:val="22"/>
              </w:rPr>
              <w:t>ΔР</w:t>
            </w:r>
            <w:r w:rsidRPr="00010BDF">
              <w:rPr>
                <w:b w:val="0"/>
                <w:snapToGrid w:val="0"/>
                <w:sz w:val="22"/>
                <w:szCs w:val="22"/>
              </w:rPr>
              <w:t>)</w:t>
            </w:r>
          </w:p>
        </w:tc>
        <w:tc>
          <w:tcPr>
            <w:tcW w:w="301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54BCCC" w14:textId="77777777" w:rsidR="0040146F" w:rsidRPr="00010BDF" w:rsidRDefault="0040146F" w:rsidP="00010BDF">
            <w:pPr>
              <w:rPr>
                <w:b w:val="0"/>
                <w:snapToGrid w:val="0"/>
                <w:sz w:val="22"/>
              </w:rPr>
            </w:pPr>
            <w:r w:rsidRPr="00010BDF">
              <w:rPr>
                <w:b w:val="0"/>
                <w:snapToGrid w:val="0"/>
                <w:sz w:val="22"/>
              </w:rPr>
              <w:t xml:space="preserve">24313±55 </w:t>
            </w:r>
            <w:proofErr w:type="spellStart"/>
            <w:r w:rsidRPr="00010BDF">
              <w:rPr>
                <w:b w:val="0"/>
                <w:snapToGrid w:val="0"/>
                <w:sz w:val="22"/>
              </w:rPr>
              <w:t>кв.м</w:t>
            </w:r>
            <w:proofErr w:type="spellEnd"/>
          </w:p>
        </w:tc>
      </w:tr>
      <w:tr w:rsidR="0040146F" w:rsidRPr="00010BDF" w14:paraId="77A8B4B9" w14:textId="77777777" w:rsidTr="00D0009A"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2F84F964" w14:textId="77777777" w:rsidR="0040146F" w:rsidRPr="00010BDF" w:rsidRDefault="0040146F" w:rsidP="00010BDF">
            <w:pPr>
              <w:jc w:val="center"/>
              <w:rPr>
                <w:b w:val="0"/>
                <w:snapToGrid w:val="0"/>
                <w:sz w:val="22"/>
              </w:rPr>
            </w:pPr>
            <w:r w:rsidRPr="00010BDF">
              <w:rPr>
                <w:b w:val="0"/>
                <w:snapToGrid w:val="0"/>
                <w:sz w:val="22"/>
                <w:lang w:val="en-US"/>
              </w:rPr>
              <w:t>3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1B6045A0" w14:textId="77777777" w:rsidR="0040146F" w:rsidRPr="00010BDF" w:rsidRDefault="0040146F" w:rsidP="00010BDF">
            <w:pPr>
              <w:rPr>
                <w:b w:val="0"/>
                <w:snapToGrid w:val="0"/>
                <w:sz w:val="22"/>
                <w:szCs w:val="22"/>
              </w:rPr>
            </w:pPr>
            <w:r w:rsidRPr="00010BDF">
              <w:rPr>
                <w:b w:val="0"/>
                <w:snapToGrid w:val="0"/>
                <w:sz w:val="22"/>
                <w:szCs w:val="22"/>
              </w:rPr>
              <w:t>Иные характеристики объекта</w:t>
            </w:r>
          </w:p>
        </w:tc>
        <w:tc>
          <w:tcPr>
            <w:tcW w:w="301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575BCBDD" w14:textId="77777777" w:rsidR="0040146F" w:rsidRPr="00010BDF" w:rsidRDefault="0040146F" w:rsidP="00010BDF">
            <w:pPr>
              <w:rPr>
                <w:snapToGrid w:val="0"/>
                <w:sz w:val="22"/>
                <w:szCs w:val="22"/>
              </w:rPr>
            </w:pPr>
            <w:r w:rsidRPr="00010BDF">
              <w:rPr>
                <w:b w:val="0"/>
                <w:snapToGrid w:val="0"/>
                <w:sz w:val="22"/>
                <w:szCs w:val="22"/>
              </w:rPr>
              <w:t xml:space="preserve">публичный сервитут в отношении земель и земельных участков в целях эксплуатации линейного объекта системы газоснабжения местного значения «Газопровод низкого давления с. </w:t>
            </w:r>
            <w:proofErr w:type="spellStart"/>
            <w:r w:rsidRPr="00010BDF">
              <w:rPr>
                <w:b w:val="0"/>
                <w:snapToGrid w:val="0"/>
                <w:sz w:val="22"/>
                <w:szCs w:val="22"/>
              </w:rPr>
              <w:t>Алово</w:t>
            </w:r>
            <w:proofErr w:type="spellEnd"/>
            <w:r w:rsidRPr="00010BDF">
              <w:rPr>
                <w:b w:val="0"/>
                <w:snapToGrid w:val="0"/>
                <w:sz w:val="22"/>
                <w:szCs w:val="22"/>
              </w:rPr>
              <w:t xml:space="preserve">, ул. Горького, ул. </w:t>
            </w:r>
            <w:proofErr w:type="spellStart"/>
            <w:r w:rsidRPr="00010BDF">
              <w:rPr>
                <w:b w:val="0"/>
                <w:snapToGrid w:val="0"/>
                <w:sz w:val="22"/>
                <w:szCs w:val="22"/>
              </w:rPr>
              <w:t>К.Маркса</w:t>
            </w:r>
            <w:proofErr w:type="spellEnd"/>
            <w:r w:rsidRPr="00010BDF">
              <w:rPr>
                <w:b w:val="0"/>
                <w:snapToGrid w:val="0"/>
                <w:sz w:val="22"/>
                <w:szCs w:val="22"/>
              </w:rPr>
              <w:t>, ул. Комсомольская, ул. Напольная» сроком на 49 лет в пользу ООО "ИНВЕСТ-ТРЕЙДХАУС" (ИНН: 7716799274, ОГРН: 1157746640270)</w:t>
            </w:r>
          </w:p>
        </w:tc>
      </w:tr>
    </w:tbl>
    <w:p w14:paraId="5D69B1FF" w14:textId="77777777" w:rsidR="0055612F" w:rsidRDefault="0055612F" w:rsidP="008A00B2">
      <w:pPr>
        <w:sectPr w:rsidR="0055612F" w:rsidSect="00ED11CA">
          <w:headerReference w:type="even" r:id="rId7"/>
          <w:headerReference w:type="default" r:id="rId8"/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p w14:paraId="389B1C7C" w14:textId="77777777" w:rsidR="0055612F" w:rsidRPr="005F6859" w:rsidRDefault="0055612F" w:rsidP="002E7E06">
      <w:pPr>
        <w:pStyle w:val="aa"/>
        <w:keepNext/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08"/>
        <w:gridCol w:w="1393"/>
        <w:gridCol w:w="1296"/>
        <w:gridCol w:w="1495"/>
        <w:gridCol w:w="1694"/>
        <w:gridCol w:w="1823"/>
      </w:tblGrid>
      <w:tr w:rsidR="0055612F" w14:paraId="78B64FE5" w14:textId="7777777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A09664" w14:textId="77777777" w:rsidR="0055612F" w:rsidRPr="00BB6850" w:rsidRDefault="0055612F" w:rsidP="00C47508">
            <w:pPr>
              <w:pStyle w:val="af"/>
              <w:spacing w:before="60" w:after="60"/>
              <w:jc w:val="left"/>
              <w:rPr>
                <w:szCs w:val="24"/>
              </w:rPr>
            </w:pPr>
            <w:r>
              <w:tab/>
            </w:r>
            <w:bookmarkStart w:id="1" w:name="Сведения_местоположении_границ_объекта"/>
            <w:bookmarkEnd w:id="1"/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55612F" w14:paraId="4E87CDF1" w14:textId="7777777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23EEAB" w14:textId="77777777" w:rsidR="0055612F" w:rsidRPr="004B0107" w:rsidRDefault="0055612F" w:rsidP="00C47508">
            <w:pPr>
              <w:pStyle w:val="af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55612F" w14:paraId="36129125" w14:textId="77777777" w:rsidTr="008B64A5">
        <w:trPr>
          <w:cantSplit/>
          <w:tblHeader/>
          <w:jc w:val="center"/>
        </w:trPr>
        <w:tc>
          <w:tcPr>
            <w:tcW w:w="864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47CC1" w14:textId="77777777" w:rsidR="0055612F" w:rsidRPr="0078298E" w:rsidRDefault="0055612F" w:rsidP="00BC058F">
            <w:pPr>
              <w:pStyle w:val="ab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2C8AA" w14:textId="77777777" w:rsidR="0055612F" w:rsidRPr="008E5887" w:rsidRDefault="0055612F" w:rsidP="006140EA">
            <w:pPr>
              <w:pStyle w:val="ab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8DF5A" w14:textId="77777777" w:rsidR="0055612F" w:rsidRPr="004B0107" w:rsidRDefault="0055612F" w:rsidP="006140EA">
            <w:pPr>
              <w:pStyle w:val="ab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D3F03" w14:textId="77777777" w:rsidR="0055612F" w:rsidRPr="004B0107" w:rsidRDefault="0055612F" w:rsidP="006140EA">
            <w:pPr>
              <w:pStyle w:val="ab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79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471C3A" w14:textId="77777777" w:rsidR="0055612F" w:rsidRPr="00607F9F" w:rsidRDefault="0055612F" w:rsidP="006140EA">
            <w:pPr>
              <w:pStyle w:val="ab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55612F" w14:paraId="4BED5299" w14:textId="77777777" w:rsidTr="008B64A5">
        <w:trPr>
          <w:cantSplit/>
          <w:tblHeader/>
          <w:jc w:val="center"/>
        </w:trPr>
        <w:tc>
          <w:tcPr>
            <w:tcW w:w="864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71B80" w14:textId="77777777" w:rsidR="0055612F" w:rsidRPr="008E5887" w:rsidRDefault="0055612F" w:rsidP="006140EA">
            <w:pPr>
              <w:pStyle w:val="ab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6B5ED" w14:textId="77777777" w:rsidR="0055612F" w:rsidRPr="008E5887" w:rsidRDefault="0055612F" w:rsidP="006140EA">
            <w:pPr>
              <w:pStyle w:val="ab"/>
            </w:pPr>
            <w:r w:rsidRPr="008E5887">
              <w:t>Х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DEFF5" w14:textId="77777777" w:rsidR="0055612F" w:rsidRPr="008E5887" w:rsidRDefault="0055612F" w:rsidP="006140EA">
            <w:pPr>
              <w:pStyle w:val="ab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B6B71" w14:textId="77777777" w:rsidR="0055612F" w:rsidRPr="00607F9F" w:rsidRDefault="0055612F" w:rsidP="006140EA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9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5BC03" w14:textId="77777777" w:rsidR="0055612F" w:rsidRPr="00607F9F" w:rsidRDefault="0055612F" w:rsidP="006140EA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979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CA74BE" w14:textId="77777777" w:rsidR="0055612F" w:rsidRPr="00607F9F" w:rsidRDefault="0055612F" w:rsidP="006140EA">
            <w:pPr>
              <w:pStyle w:val="ab"/>
              <w:rPr>
                <w:sz w:val="18"/>
                <w:szCs w:val="18"/>
              </w:rPr>
            </w:pPr>
          </w:p>
        </w:tc>
      </w:tr>
    </w:tbl>
    <w:p w14:paraId="6A868C8C" w14:textId="77777777" w:rsidR="0055612F" w:rsidRDefault="0055612F" w:rsidP="002E7E06">
      <w:pPr>
        <w:pStyle w:val="aa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00"/>
        <w:gridCol w:w="1365"/>
        <w:gridCol w:w="1285"/>
        <w:gridCol w:w="1593"/>
        <w:gridCol w:w="1666"/>
        <w:gridCol w:w="1800"/>
      </w:tblGrid>
      <w:tr w:rsidR="0055612F" w14:paraId="142BD778" w14:textId="77777777" w:rsidTr="00B97ADE">
        <w:trPr>
          <w:cantSplit/>
          <w:tblHeader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AD650" w14:textId="77777777" w:rsidR="0055612F" w:rsidRPr="00607F9F" w:rsidRDefault="0055612F" w:rsidP="002D4952">
            <w:pPr>
              <w:pStyle w:val="ae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C93C6" w14:textId="77777777" w:rsidR="0055612F" w:rsidRPr="00607F9F" w:rsidRDefault="0055612F" w:rsidP="002D4952">
            <w:pPr>
              <w:pStyle w:val="ae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E1588" w14:textId="77777777" w:rsidR="0055612F" w:rsidRPr="00607F9F" w:rsidRDefault="0055612F" w:rsidP="002D4952">
            <w:pPr>
              <w:pStyle w:val="ae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CCCF7" w14:textId="77777777" w:rsidR="0055612F" w:rsidRPr="00607F9F" w:rsidRDefault="0055612F" w:rsidP="002D4952">
            <w:pPr>
              <w:pStyle w:val="ae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FC8F1" w14:textId="77777777" w:rsidR="0055612F" w:rsidRPr="00607F9F" w:rsidRDefault="0055612F" w:rsidP="008A0D9D">
            <w:pPr>
              <w:pStyle w:val="ae"/>
            </w:pPr>
            <w:r>
              <w:t>5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3C9BA5" w14:textId="77777777" w:rsidR="0055612F" w:rsidRPr="00607F9F" w:rsidRDefault="0055612F" w:rsidP="002D4952">
            <w:pPr>
              <w:pStyle w:val="ae"/>
            </w:pPr>
            <w:r>
              <w:t>6</w:t>
            </w:r>
          </w:p>
        </w:tc>
      </w:tr>
      <w:tr w:rsidR="0055612F" w:rsidRPr="006057B5" w14:paraId="2266CE6B" w14:textId="77777777" w:rsidTr="00B97ADE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F5D7DB" w14:textId="77777777" w:rsidR="0055612F" w:rsidRPr="006057B5" w:rsidRDefault="0055612F" w:rsidP="00B97ADE">
            <w:pPr>
              <w:pStyle w:val="ad"/>
              <w:rPr>
                <w:b/>
              </w:rPr>
            </w:pPr>
          </w:p>
        </w:tc>
      </w:tr>
      <w:tr w:rsidR="0055612F" w:rsidRPr="006057B5" w14:paraId="425194BA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99B09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DA300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442446,83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3251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1372007,96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1F6DB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82F29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861E9F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30A5C4AB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36AAD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05726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442456,82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C20A6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1372011,31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D63F6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09E52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F69459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51B2E7EA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69FA6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780BD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442491,25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2BFE9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1372038,42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8FAD3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B5ECD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70928C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5560A493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7DACA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16EF8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442517,79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AF60A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1372059,45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D9E38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BBA35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338ACC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12BCA55A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68DF7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13284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442527,73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BE079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1372067,73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F58BA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B9815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B64688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12F56093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02E48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C7006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442546,45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27749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1372084,83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714F2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B5132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46B75D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661322D9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6AF8E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9D7B7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442565,83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56E5C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1372104,52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781F5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1793B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E4B57C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6D229F7B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CBFA5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0C42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442583,60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0FFC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1372121,57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059D1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2846F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6F8A89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6C03E2FB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D193C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DEDD5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442615,69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9F8D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1372149,94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B4E40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5F5C6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227589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79856317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7ABB2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2B6E3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442638,87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EF99C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1372169,44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A92AA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9580E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B3D1D3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180A4B05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76896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40674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442645,60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8605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1372161,32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3C48A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7B60D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6FFB59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253CAF7C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CAF72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37DD5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442666,39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F30EA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1372178,58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4675D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E130F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3DE9BD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4EC731D1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4E7E3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0C003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442703,24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3170B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1372208,96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7E6AD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940FC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AEB79F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79730F04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F0C19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FE783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442755,29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14A8E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1372251,29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60BBF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D5011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F5600F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293616F3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40F0D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256A3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442782,60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2A126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1372272,16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D2B69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737AE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5FF491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6FAB5892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B2B91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3117E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442820,23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31B56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1372302,61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CA928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22133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5067CF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6655C174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DA38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D4F83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442834,57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0452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1372314,13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8FC98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F4BDA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12DD51E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7E9C7E4F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B6C04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B860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442856,90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0C92F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1372332,88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2BB03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D18A3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17080C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2741679A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6A79E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92940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442853,02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02F59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1372338,51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564E5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C4689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3AC917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00A93C85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0362C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AE47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442890,26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A8E34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1372367,61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E41DA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0FD52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63044F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50115050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36A6B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67C3E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442920,17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90ECC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1372390,34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96B65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9DFE0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DE7A93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094CAA17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2F118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7EC00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442956,89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5A45F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1372417,54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FD1C3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F0C57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795207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098425E8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5FC23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6A50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442980,21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4EC7B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1372434,83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111B6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14397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BAD4D8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139968C1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EFB0A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18C98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443002,68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B7484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1372451,74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1C8DC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3A91E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8BADDB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2CCB4326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45E72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82D4E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443040,62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EE6C5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1372484,83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800D0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3FEF5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78DD35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33580F1C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BDD41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3AEEC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443062,04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A894D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1372503,80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20238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C27D6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C12292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27B09FFD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8775E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834F3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443069,54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44C6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1372510,66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31A0E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B4562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518037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1AF5F020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676DD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AE0D7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443068,82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068CD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1372511,51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1725C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D3739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5C4CAA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4FFAC66B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9B159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5863C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443091,89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BA30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1372531,46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95D31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8F5FF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91FF44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25E29148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AD43B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CC1B5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443109,45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03AA3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1372546,04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638AF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977A1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6F1E1A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7FF47788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C35B8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5C763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443138,57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ED809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1372570,89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2BE83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3A15A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21B39E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253D429E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A9304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6EEF9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443142,12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A9D3A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1372566,19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E7A96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18F07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08E4C6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2C409C54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17433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3A956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443153,85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415CB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1372575,53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4E683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BFA4C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0DECC2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26E8A719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A11CA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952F8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443193,94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0ACBE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1372607,66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FB4C9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772F7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022F98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0F8297D0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F2B7F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4709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443226,92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F44D0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1372634,75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FCD1B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C7415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9DF310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1EB87180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6C8BA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F49F5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443248,37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5134B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1372652,09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2158B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11B2F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4CC1EC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434B4249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6EB28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82516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443304,21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3A8BE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1372693,19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D3C25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916FC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33763A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28221B44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AB6FC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AB638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443336,00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D3F90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1372717,56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C3A26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F9E8A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82130F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2FDC4CCC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CB9FF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8519E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443384,10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FD60C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1372757,51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32DF4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6A7D5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016714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1EB813BA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B028E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DD04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443426,75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B698A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1372792,55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CACBF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BFE84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7FF3C8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31B172BF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998C5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67B0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443461,19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9D378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1372825,69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270F9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4B3C8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41E9C2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408136AA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BD6DC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EAF15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443521,14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F8787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1372887,56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F2A25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0C10F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8B1A6B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7E747C30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AEFA6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88F9D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443551,60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A71D8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1372904,11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E5663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51BE2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9B9A1F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5540F8F8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D30FA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CC44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443576,49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1DEDC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1372916,64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F7152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B10A2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D9F962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50D19C4A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C302A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08E94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443597,46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A9D0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1372927,69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61605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76B74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B1E601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29F80449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5B141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DD37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443637,96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5852B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1372960,52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2AAC5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E33FE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BD4474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746D6027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93ECF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B605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443679,35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AEA73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1372994,12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1349D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C4805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63D19E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0DAD1ED6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EBC7E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1FF39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443718,72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8F23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1373027,61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01C65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DF2F5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2E778D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1FD9268F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4BD93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99555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443761,04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2AB0E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1373064,90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9155F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5BCD2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D99FEE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3A0E6E1C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8FF28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19F1D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443828,39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1DF7E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1373123,03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7DB50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54D53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944B03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7CF14288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2EE9A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8804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443863,02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D368C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1373151,24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27924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E4394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535504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062268B1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25191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012BF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443895,58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C18E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1373176,89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3545E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871D1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432656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6357B429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711A9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D658D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443915,95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D8E18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1373150,88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0E738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3012C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80C6CF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5F15D2C1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7753E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99806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443911,11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A097B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1373146,95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A6B5C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55A53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46FAF2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3E402606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322D5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C34B9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443909,82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F73E7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1373148,51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E1E78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381E5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AAD1D2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0194016D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F83FF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7B0C5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443874,33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534F5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1373119,03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D681B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FAA20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8E710E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205C2966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7762F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DBCC6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443828,08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FB2C9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1373079,67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AA9B7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DA7CC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3B208A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6182013D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CEAAD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3A04D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443807,96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97F5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1373061,73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61BFE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CC9BF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348293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0D3BE35A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67812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92E7F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443769,75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97D73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1373028,35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E9146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81BDF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321427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4186C7B8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DBC9A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92FAB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443727,86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69727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1372993,77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17974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D1926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6AC7FB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1185480F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8A805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2C146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443705,91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D852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1372975,59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90FA4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9D972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E7E692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2B3028B6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A12D5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155BE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443658,94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2FDC4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1372936,94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E1454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EC957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0EB486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24E39D3F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69226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1B94F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443651,27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EEF20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1372929,95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8A040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89A61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C76111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0EC09971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44C15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7A56E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443632,25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26B10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1372911,97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2398E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6B010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5D277D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77A51652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B2BEB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07BC3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443634,99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8B3D0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1372909,07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739CE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18ECA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1FDE70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21F89726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64B5E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6071F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443653,99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C366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1372927,01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F2CD5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7E26A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45B9E0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4CDD8F39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B5F4D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3E64A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443661,56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66C24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1372933,92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F70F5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D0C3F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0B8AED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41B55FC7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C5179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E920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443708,45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424BA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1372972,51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1D0C8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360FF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ECF664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421E9B55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81C19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ADDE0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443730,40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E9858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1372990,69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723C2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3C7BB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D22D3F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0B1E5A48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9F6BA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B1828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443772,33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AA786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1373025,31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99639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4DAAD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66141C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4601351E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A230C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F4140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443810,60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70F7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1373058,73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817B3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209F7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751DB3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060C5964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F989D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E9B45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443830,70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796E8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1373076,65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5313F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F3E77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3C2962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1C554C49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DFB11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5755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443876,91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2A2D4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1373115,97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D8943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7BEE8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B3B5E1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4C8D4BE5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C544E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AE84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443906,98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D2775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1373140,94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F9A87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823F5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582B99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7A77C98F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57CB0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D4660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443908,50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1B3EE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1373139,09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0903E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A921B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44121E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1477A990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C69C9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32128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443911,46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BCCE7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1373141,20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09DCB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279D1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F8378A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3D5E0269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0B9AD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FFCD0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443948,77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27EAC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1373094,13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24E6B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75915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D137FE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34C908B8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F48A4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294E5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443966,33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6DC73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1373071,95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3F7A8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08D45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E87479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0263B0D4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04E9E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4B9B9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443988,00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5BC2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1373044,22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F3A98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7B5AE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51B398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6ACC4FCF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369FD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5F8DC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443957,56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8FA9E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1373019,36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3726A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91F75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E881E7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43D06A78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EB0AF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D066A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443906,98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BC60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1372977,47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808B9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3A4C7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156500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74F01B42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163A6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899EB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443868,31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59235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1372944,21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6B9D2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37A78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AE0483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20BA2E6E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2B4FA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5BA5B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443816,27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AFF3D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1372897,88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E9A42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09A4F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FCBBB6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5108B648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3E85C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5E65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443812,22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1838D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1372894,28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06EB2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37E86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79CF0A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57BCB594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5C78A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4DBBD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443814,88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EBD00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1372891,30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56C96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38A30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492927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3B543617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EC4B4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D3AB4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443818,93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1FB69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1372894,90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6B3D3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D86D7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0A89C5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1FA3D7AA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BE88C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514AE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443870,95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73E89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1372941,19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6FA1F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61D8C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B87D17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7AC9A006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5556B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AE0B5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443909,56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B5CE3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1372974,41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76834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55068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4A847E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313D0E18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D069C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34F0A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443960,10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BE73C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1373016,28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2AFE7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31939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2B4D30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19F26D78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278AD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C430B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443992,07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4A754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1373042,38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43369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4FA37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8FFD39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5AD47F22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E4E71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40138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444000,25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F95B7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1373049,27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F552F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3E5C3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C21CB7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4B1D5DFC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E0F59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F9490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443997,67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319E0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1373052,33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47DBE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8B3EB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EB2CAB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16700716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B596C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26C04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443991,08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67884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1373046,78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A6074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32FC3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6C1BB6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5D13E3BE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C9508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E3D07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443969,47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82FAD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1373074,43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9DC89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E41B3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4B1FE9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3561084C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4CF68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5B9C6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443951,91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4B779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1373096,61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F6EED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F6F5C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400086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110F26DE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80980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14EB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443914,15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491F3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1373144,26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FF337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259F4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11985D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0B1D4643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2C886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38729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443918,42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4F88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1373147,73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E20B6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9DAA1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053DB6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7CC74AA3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D3554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3D22C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443918,63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2C92A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1373147,47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C084E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76D15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A082D0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2ECEE636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750B2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F6B58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443931,80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5EF06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1373157,82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FB423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E7F66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7A6057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069FD015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28214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518A7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443974,13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F7AE9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1373191,81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B17FB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E223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A7060C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5BAA2BF8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E6150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80FEF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443999,80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7FD7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1373213,00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2CC0A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A7C5D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E1E8BC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65995E57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5A15C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C1F37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444030,97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63DD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1373240,35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E8E02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AD212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29D33B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1E040C20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51CA0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80AFA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444076,77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A0564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1373279,46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DAED0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8211A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BABD7C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3417D6C1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1E571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BF446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444136,90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6DB3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1373329,58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40F16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3BDFF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DCB4FB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3EFE7E48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66E3A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F5ED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444186,39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5572A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1373369,86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D9490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93BE4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9B8307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63843969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F68B9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14F8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444187,98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400F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1373368,25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53222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123B0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72C88B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2465B08D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B64D5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107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82A99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444224,42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72D03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1373396,97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6A8A1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FE87B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D66ECF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27C4C69E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2D149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3C2F8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444262,25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BA23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1373427,45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A4CFA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7F37A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74754C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6E05EA75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4655A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11240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444295,70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5F1F3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1373455,42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FC2CE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13646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5BE24F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77A0F956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06AB5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AAAA6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444307,05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176BF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1373467,00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5726C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38ECD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7A01BA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393CB20A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A3DFE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92CE3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444326,79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BE4CB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1373490,24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521E7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272D0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6B4B84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4797C31E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6EE1D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9CF7D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444323,16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9B90A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1373493,31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C8B2D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40F51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4C8BB0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445AF61E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52A1F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DA108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444340,65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78B78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1373515,26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E5315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63A53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5858FE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7E07E732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0C1AD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2EF73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444358,66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8F44E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1373538,51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132E5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A5DDF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201665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0D1B6C68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D6673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FF1DE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444376,69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E8BF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1373560,05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8287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B570D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E757AD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360E1BAD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A7C43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116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E162B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444407,77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544F6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1373599,84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38D4D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0873C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50CE7C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39305D52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89144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9BA3E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444431,52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A9C83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1373629,50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32C14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EB09D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8A5D76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3E1B6F56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8EA62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4720B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444454,79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7CB9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1373660,60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93CA9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90812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876ADD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64158CEB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B01EC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57FBF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444501,71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28107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1373719,68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CBDAF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5E219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AFDF47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0B708016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C0351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7FC24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444498,57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0B004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1373722,16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D7978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9DFA3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E55166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5569CE27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E9126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351BE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444451,63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3D87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1373663,04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3288A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70688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32656D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24F1555C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699EA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B877E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444428,36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9AC50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1373631,94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45419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B3786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EDCD80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698470E2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46431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4875C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444404,63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9D346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1373602,32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B1233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60C56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6428F7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4E638FC5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B702F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B8C00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444373,57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6961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1373562,57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8019D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2AC0B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5EEAD4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2D49F1E8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F60B7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125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E38C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444355,54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409A6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1373541,01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2EE5C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F1D16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8B8A6B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54647ED7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20C41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CCB36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444337,51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CE043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1373517,74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437BD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B3FDB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5D6123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483640F3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2D327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B38DD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444317,60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14AE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1373492,77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27659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321A7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5EE9A6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63980E4D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6743B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5DFFD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444321,15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EBD9C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1373489,78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CD532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BE2F7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FEE4B1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44E3C265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97C0F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92E5A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444304,09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429E8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1373469,70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882D3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F8E74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18BBA6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1E33CA44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57687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11115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444292,98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905CF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1373458,36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08BFF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79F82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9F3151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559AC0FC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36460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E9045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444259,71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14EEE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1373430,55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DCC36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025F6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8D08E2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767B8E43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A5931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C77E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444221,92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FCCBB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1373400,09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DDB2E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E44DC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D47AE5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705D1ABE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D8FD4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3C303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444188,32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CFB79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1373373,61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7F8F8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71BC9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91B1C2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6AE7277F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7DEDD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134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DA29E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444186,69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47B8A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1373375,26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42597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2DE21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D094BE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5A0B358A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3113F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97D1E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444134,36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1E2EF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1373332,66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BA80B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A70D4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C7761F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2F3256B7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1C466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87204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444074,19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AF220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1373282,52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7740B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B893D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DCA853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6639D765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566CC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5826A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444028,35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90255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1373243,37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B7151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6DC43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6CB3C7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75F75C55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93281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35F84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443997,20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4574B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1373216,04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5BA53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9F971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931E1F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7EF40346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E1740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EBB28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443971,61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EBD4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1373194,91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F4AA4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F624C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CAED07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689CA9A6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E9D8C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EED4A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443929,32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1D2E0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1373160,96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3AE8B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C07AA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8EDC0D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4DDCA5B9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537B8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775B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443919,30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AFE10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1373153,08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181E8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16FCF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0B1977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08C13F07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E8C97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4434A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443898,71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63DD6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1373179,36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EE6F3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ED88F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36CF73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53012573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BB79F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143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044ED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443958,69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0FCCF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1373225,78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F5A54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92D26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B5BC2F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19C5ED51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68677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16D55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444015,93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C1126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1373271,55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AAC47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018F3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DA178B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4A70441C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DEA48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1AC4A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444064,85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B6E7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1373311,08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8E3E8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C02B1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1FF7C0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1383F9C1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1CB53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2113D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444103,72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BFBB7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1373344,14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4A247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24EF0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8B4286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2818A7A2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12A3E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E7127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444146,60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7BCD6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1373380,80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42526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2009E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5E70C3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0080B218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3AD92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68AF6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444179,95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DDFCC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1373409,39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F8C8B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F9F05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94334B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4A2FEB56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D0148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71AB3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444183,20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80769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1373407,31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144CD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9377A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521657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658AC359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41304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A52F3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444227,33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D0D98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1373450,03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F4779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5E332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99C0EB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6FA45355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50E38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F288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444258,80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18C24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1373481,66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A3285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0FDC4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244629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1C9F62CE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DC5D0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152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A7FA0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444298,33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EE669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1373520,99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9EFFC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865F9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0CC99E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00933337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E395A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B0B3C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444342,59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AD8F5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1373568,94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218E0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13C76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197B12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30CE79C5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07802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8B2F4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444334,65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611E4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1373576,09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958DB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29B4E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6CDFB3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74954181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246B1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EE31F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444349,26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BE89D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1373592,99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7AC66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D84F7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02F59D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2E9D161C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ED7EB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E152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444373,76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D8D1E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1373619,70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BBB19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58A05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1CB6C8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4EEBAA9E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608F6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2A89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444376,55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9D5C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1373617,19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A62E6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0C8EC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E90EDA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756FCC3F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D5F1E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6D51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444391,05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8DED8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1373631,82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9CCFF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A4C3E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BBDF3B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32203E6E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B89B7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F22FF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444401,14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E7198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1373640,98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8AFB5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98446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C4633F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2B2C3F0C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7D3EF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A46B9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444398,46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80B4F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1373643,94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6C950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5E650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718C9C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5C23C26C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B8B4C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161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BB794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444388,29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E81DB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1373634,72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88745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A64AB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54BEAC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51A6BD61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67F53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F880A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444376,39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2CF4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1373622,71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5F8D6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7E5C3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F63045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7A9F473D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C04E3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4395A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444373,50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9171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1373625,32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70486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5739B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90BC93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11C42D1A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CE878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F206F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444346,28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BF7D3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1373595,65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F27A7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10EE0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E4A614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1AC52B83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2FE23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C4754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444329,05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92759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1373575,75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76643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AE597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46B61D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2C137902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3042E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4060A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444336,91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8A9B6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1373568,68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3A387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547FC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67757F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2297378F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5FC79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37105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444295,45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39619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1373523,77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22049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D7D3D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4A7C80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33F7EB8F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B2292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A08AA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444255,98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B427D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1373484,48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2A25B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B5AF2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CCC03D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513434CE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4891E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D1845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444224,53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8D6C6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1373452,87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43D40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E997E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133710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550BD61A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AB46D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170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8A187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444182,70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9690B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1373412,39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FC342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282E9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04E682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089BFD52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18B39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6D324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444179,61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EBFDC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1373414,37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2FBBD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070EF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4935A5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3182C936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1E85C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C0CC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444144,00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22133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1373383,84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0A09C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E368C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AF6357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4031736E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DF6D6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31787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444101,12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A8130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1373347,18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B106F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27839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0AECF5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593DE264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6298A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4602A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444062,29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9D43F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1373314,16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03612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751CB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0998F6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4029F61B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30C0B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1C32E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444013,43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9BCF6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1373274,67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30FF1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783F1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2D83E6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09F58615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344D9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506E8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443956,21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6D676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1373228,92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E4116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3C91F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D7AC30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2F9ECA5A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58289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D905E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443894,67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854BD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1373181,27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7DAC2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0274E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50CB94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1170EAA6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5B383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49A1C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443860,52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8DED7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1373154,36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9C08F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D21B6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933550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081B6ECE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698B4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179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D0649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443825,81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6F0A4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1373126,09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AA06A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8DE5F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57B083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011854F9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686D1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EB953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443758,42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85DE0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1373067,92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6211B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0F4A2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95ACF0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5F7C3D04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08982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80AC8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443716,10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275BC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1373030,63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B6BA3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D2AD9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21B07C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553EBD3F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DB698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2AD87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443676,79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7D26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1372997,20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ED83D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A5F72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5C7699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67ADA0F7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F08DB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393C7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443635,44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8E114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1372963,62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FA76A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65D9C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A1E3D2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2CF0CD68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50DFB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61F63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443595,24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F049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1372931,05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EDBDC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54EB3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E929AF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48378A3D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4D66A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26CDC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443574,65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71148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1372920,20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EDD70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1C2D7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BC91F0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53DCC773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F2F23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0178C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443549,74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43AC9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1372907,65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02490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75F3D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7D601B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68654398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C56E0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DAFE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443518,70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14925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1372890,78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FD454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163B8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CB7572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00ED9B50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F0C5E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188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A261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443458,37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37C06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1372828,53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9B2D7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ED8F1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6572AF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59AE68E0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C0994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85179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443424,09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A8B09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1372795,55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4D0AF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67915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EFD440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7AE6C6D3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A3A1C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40AC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443381,56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D6BFF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1372760,59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50655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0A58C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BBCE50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3BE68E0F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67EEC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FD75C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443333,50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5C409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1372720,68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E4F0E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BB85C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5C66F4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45288E59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4B31D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814F5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443301,81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8E866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1372696,39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87264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917EF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77E8BD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6A554660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9D78E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F39A8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443245,93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3980E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1372655,25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D2981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DFA3A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E55E09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26214201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9B92C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1C73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443224,40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38675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1372637,85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A0050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AAD50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D7D55D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21EACC8B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DE572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83263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443191,42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1CFFD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1372610,76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673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F75F0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1C620F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5E2A3B6E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5A3F9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0592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443151,35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82060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1372578,65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EF776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85BFC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12D9E99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7129DC16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6E1BA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197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E4C39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443142,84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F14A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1372571,87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729F2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1115E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63FE92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6A1E1FE4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D28E8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7424B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443139,21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7146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1372576,69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5C4F9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26856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A989F4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52D48790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A6E42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49A3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443106,87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C16D4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1372549,10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4925E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FE155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647B21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6DAE81CC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192B4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5D2BD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443089,31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28436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1372534,52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6E681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5C95D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4AE134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08E887BA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65D41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4610E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443066,20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C12C8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1372514,53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93B13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C3F7C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5C745B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231F23DB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B94AE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3B43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443066,84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4CBF6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1372513,62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1887D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E015F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876AF5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6533B6AB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F3CC8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BB5A5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443059,36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477D8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1372506,78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691CE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45ABD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C9C266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112CD47C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3A261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9181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443037,98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CF9D4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1372487,83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8EF96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C48D4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329FE4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4CBFA911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046AD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44C70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443000,16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54C9C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1372454,84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8FA66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B1377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269218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110C627D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5BEE0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206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87F14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442977,81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FE4BA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1372438,03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691D4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55F31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9180F0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00B85F38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B0D15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1B6E5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442954,51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247FB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1372420,76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04B63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901AF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6285EC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4C0C9884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98876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4FBA6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442917,77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6DA0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1372393,54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65C3D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D5E02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0C685D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618AA474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3ECE7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4117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442887,82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DE66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1372370,77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BF846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05186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F44F15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46F088A1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3EF74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5EB8A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442847,60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9E206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1372339,35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0F8AB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06E98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8F9914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09D0A967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665B4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85C5E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442851,54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C61E9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1372333,60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4E05D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03CE1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7C6F8F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770E3E2E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F8FD7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DE027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442832,03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D2917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1372317,23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E00A4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B70A4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FD0DFC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31889C83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46F68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2DCFF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442817,71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4F1FD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1372305,73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43818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8F1F9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979DAB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676E2C5D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91CF0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80ABC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442780,12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0CF8C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1372275,30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7145D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4F9D7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01A6F0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2006DE73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8CA46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215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494C7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442752,81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C7CB9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1372254,43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9844D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52F34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409E54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01C2CB92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0A4C3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DB584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442700,70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95947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1372212,06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2C7D7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97525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AFF7D1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6DCBAAAD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84DD2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E4A75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442663,85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B3AD3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1372181,66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CA611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BA5DA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468792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1063E7B0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FA95B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0E14D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442646,12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00743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1372166,96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6956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CD379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998A86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56625018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BF678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B47E4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442639,39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1B7B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1372175,10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0CE2D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27C1F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F0A122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16B6688B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79225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E5EB8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442613,07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4AB6A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1372152,96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0AAA5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4B11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DF9DD2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527ABF59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55B82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48137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442580,88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DDF8A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1372124,51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592B1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956CF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541A1E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14C4759A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B99FD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F64E3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442563,01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E3A78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1372107,36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5FDE9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AB833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694D39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69277C2B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04C04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122B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442543,67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D006B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1372087,71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60F84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E2487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0C2656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3C6AA56E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3700A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224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DF120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442525,09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802A9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1372070,75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AE36A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32110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784E8F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5C9F5B35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952DD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CC353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442515,27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E153B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1372062,55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13641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B0977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A720BA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2E92202D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ADFB6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532B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442488,77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68785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1372041,56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9BD47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F1CF7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871735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7FDB3864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9229C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1805B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442454,90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5FA0C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1372014,89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69A23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4339D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1CF476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1F90A493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F5941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FCF15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442445,55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8228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1372011,76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0B2D1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8AA62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7D3CC2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7B036DBB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65F24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CA35A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442446,83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35ACE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1372007,96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F89FE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DCA76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BCEE01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01880223" w14:textId="77777777" w:rsidTr="00B97ADE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95A92D" w14:textId="77777777" w:rsidR="0055612F" w:rsidRPr="006057B5" w:rsidRDefault="0055612F" w:rsidP="00B97ADE">
            <w:pPr>
              <w:pStyle w:val="ad"/>
              <w:rPr>
                <w:b/>
              </w:rPr>
            </w:pPr>
          </w:p>
        </w:tc>
      </w:tr>
      <w:tr w:rsidR="0055612F" w:rsidRPr="006057B5" w14:paraId="09650EBA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6A393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E1459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442301,33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F666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1371497,61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7A575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32389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B73B26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1C806F14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2BAF5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B041F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442310,32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9FF2A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1371507,25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EC94B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D36AF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C7BBE8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2B874791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203CC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85F0F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442335,56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393E5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1371533,68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DA30A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49160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A9C214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6E6224D4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15865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232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908EA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442353,05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7B3FA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1371551,00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055CA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7E34D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67CE4D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677D95D0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BD672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EAFF4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442377,88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0E3A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1371575,93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975FA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FAD2C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03310C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43A63038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94186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3A047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442392,52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87B2B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1371591,85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9DD03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0A55D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04C27F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083563E6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4A304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EC604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442415,34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F611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1371612,98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BAC4F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E1216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58C975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3CEBCB48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63298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FA1FF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442443,95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696FE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1371637,31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B7991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3B413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70153E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58856DF6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2683E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5D94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442452,74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C7E6F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1371642,41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B50C6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69DB7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ED2A87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4E71678D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85CF2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27CF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442483,44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FF8E7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1371668,78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C771A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221B3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73903E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497098ED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E5B92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BD797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442517,25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A96E5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1371696,90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B9D44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D1DE3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803B52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4E7FE45A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7884C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4C165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442544,31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C2E35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1371719,34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5A462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02AA1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1032F5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2417008D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83A92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241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BBFC5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442594,93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89C0A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1371771,79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723AA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03082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A1DFE3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48E067E3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CE915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68586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442632,65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D36AE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1371809,80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77240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6CE33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716945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04A0AF24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E57FD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26DA9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442644,58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5C3B0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1371794,05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101DF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16DB3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EA53E1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553CEB88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BA7BC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E9EDA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442644,57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0FCF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1371794,04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48B30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C57A1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BA6EE3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276D0FF8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49DEB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B0E39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442662,95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D6FFC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1371768,76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DD0C4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ECE37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E9D3BE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7FB5A428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A5EF5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9A9E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442666,19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70484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1371771,12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50562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C5ABD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01F234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10D0EF54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7889E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0F96D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442648,98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DB75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1371794,80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E8DD9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47521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6E4EC6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28AB9CB3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A247C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6810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442664,43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0335F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1371806,22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F90E9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72CD7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8FE0B1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565B8BBB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753EB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B56DB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442692,36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FEC65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1371826,81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CBA8E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DA797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1302B4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5194DFAC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C64B2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250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FB963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442689,98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7D1B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1371830,03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4857C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1CE92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8E9FCA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30AAA575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5BAC6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B3059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442662,05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A87D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1371809,44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953AF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C5D07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09CA82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608E93BD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A573E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1A1EA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442646,59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D7748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1371798,00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5E6DC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680BC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0554AF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175C35DF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6B584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E6C75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442635,50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3A6BC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1371812,69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05929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92BB8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DF2A08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4D41BB7E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B71FF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11023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442642,02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4FA0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1371819,37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82320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85AF7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26957C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58EFE96D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2BDF1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DB957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442605,16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C22EF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1371857,36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50CFB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FD114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A4A237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65632A51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AE573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1210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442583,65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BEDFE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1371877,16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5FFD1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3C6E5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C23474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63F83989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B6016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1ECBB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442587,99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3996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1371883,18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FD0BD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7CCD6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79EFFA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23AD7ED1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4364E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419A4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442560,13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8711C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1371902,27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8126B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76524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8000DA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72A4CD86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6E6AD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259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C5104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442507,71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CDBF3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1371936,13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EB66B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9091B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CF094F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6A6A3D15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D85DE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5569C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442475,35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88B04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1371955,19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A0B78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6CD8B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6803E6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50FD7B23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6471E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3005F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442454,43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2185F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1371967,80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DE8E1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BB696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A870D5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73BD6FEC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9CCCD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29B35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442462,02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905B7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1371977,14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CFF91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53F75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5046EC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540C1756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BA6AC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5EABA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442469,06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ABE08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1371985,31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9184B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5B17D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76E3C1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69A43964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82F3B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8E756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442477,14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FC6A7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1371992,38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4CA8A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AC9C2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EABEBE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125E0D17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AA9C6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FFD6D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442528,43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A190A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1372031,45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F5153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FBBF0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D9B769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7DB63613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8EBF2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06C6B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442567,50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C25FA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1372061,09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9D13E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D272B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8468D4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49F4223A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5656C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0B713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442608,78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C41BF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1372092,82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3212B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C2DF0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DB1653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33550600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1EE20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268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92069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442643,16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D2D5D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1372119,20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24518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16A4F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482234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0BF82D29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3F10F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3BC17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442680,75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3B0EC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1372148,11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71D28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6760D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1BA791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04330849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93C4F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B884D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442719,08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8D780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1372180,05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02823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08A01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AB0030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3AA7FE4E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179A4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446FE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442734,07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463E0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1372193,46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86DE7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D157B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9DCC00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7B00055A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3DC2A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20B54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442765,87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967B6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1372219,92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C94EC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9F97A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D48BB2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46041624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A37CB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B486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442795,40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47EB7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1372244,63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E0548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D439E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27E188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093FF831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246F6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903B7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442824,45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04DBD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1372268,70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2FF5C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B5301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FC0B08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52A7D816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131CF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0D35F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442843,36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9E968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1372283,94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C2B65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9C21F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F8DFA0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5D762A83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9B177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9E42B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442840,84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31978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1372287,06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4CDE4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B4745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69F8AF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264B5807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9D4BC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277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2EE6A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442821,91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1223E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1372271,80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B4DCF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4DB43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BC63BF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77FDF9DE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CBC84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8E1BA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442792,84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88B3E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1372247,71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287DC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307EB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53AC18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41B1A2BE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7C23E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3A375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442763,31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29EAA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1372223,00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DAD76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44935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6938B7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01872662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D19D4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4CCCF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442731,45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1DF29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1372196,48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B3069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D2A8D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36271B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0F0A602F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81C79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9218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442716,46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7251C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1372183,07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77572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15AD3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E62445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1AC7C4BF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89AE2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A7F3A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442678,25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FDDF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1372151,23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2226B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F41BD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D99221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41FC0FB1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3952C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EA54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442640,72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69A96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1372122,38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53C85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F6D7F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0856F1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041B273E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2D413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ECC18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442606,34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8A3D7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1372096,00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230E4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A871A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5DB5FA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5CD3116D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D2CE6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02FF3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442565,08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C403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1372064,27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75325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D86E2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5C8124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28CC6B73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06A26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286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50EB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442526,01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182CD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1372034,63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3DEE5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ACAA9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DD9C92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22B0412D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2EF85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BABDE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442474,60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D225C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1371995,48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C24E6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0609A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36ADA4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6A57B090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11198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CE18A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442466,22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5457F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1371988,13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7F53A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76E9D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2B4DE1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33172FDF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D8005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51563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442458,96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23B13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1371979,70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12603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C2053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C0E4D2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7EB4C0EB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440ED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B7F7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442450,20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4E67E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1371968,93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B64CF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74EE9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2B2845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4E67517C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A001D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34568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442450,03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A7DC6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1371969,07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7EA59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634DF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D70F00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380F6C84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DDDC2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141E7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442449,57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A207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1371968,52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B93F8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89A24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5E1318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0CD39B12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2D3E7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8177D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442435,49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9F6B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1371977,53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9CDCE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901B9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E3DE4A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31DBCF33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0C161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776CA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442404,43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4E0FA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1371998,19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79622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782D8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C39945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35B96401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896FE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295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56258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442372,10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A9C2B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1372018,19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5DB0F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1CC8D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113209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37F39610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E40F3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E61CE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442342,77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ABFCD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1372038,62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CFC82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FDA53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07667C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609B2F58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0B6C3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0D3C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442320,24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8B20D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1372053,70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39535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FEF18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A42139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6709394D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4202E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35D0D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442291,20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59B7A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1372072,52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A9CC5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CF860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B1474C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62CA85DB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82134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EA6C0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442259,19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FEBF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1372093,20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B4E5F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A79D7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90F316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62147245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E0DDC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66899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442256,33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7677B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1372089,14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9D8D6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06CF2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C06CA3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5158F0C8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09EBA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6215C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442244,93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A8D75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1372097,83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17C79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105ED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6D1203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45F0CB40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A0498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F102F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442242,51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CDA87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1372094,65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845D5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BDF95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0D43DB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3261B272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233E9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E4D6E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442257,21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D625B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1372083,44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31E64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1BA4A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A4B286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17C732DE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78B50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304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87C57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442260,25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6EE3E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1372087,76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EBC28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51921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D1F595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263B19A5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72B0A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B07E8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442289,02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B30FC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1372069,16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32E5B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627CF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82065E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3CFD889F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38C15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1E3DC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442318,04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F4DC9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1372050,36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7C9DA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75BA7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B3FCFF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23606309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F0843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CDDA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442340,51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F943F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1372035,32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73397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307B0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EAD0FE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5973825C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4240A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7705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442369,90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CC7B6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1372014,85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68DB9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7CEBF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93355F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279877C0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CDF36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BE1A6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442402,27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C7EA3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1371994,83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30B2D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0C6FD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BECBAC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2465914E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6DABE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26446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442433,31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D7C37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1371974,17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318F5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133B8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19BC9D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053E3D4A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425A1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48D4E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442450,39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DDC93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1371963,26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3DB2D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C3D38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D5482B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316BB0AF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2050B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84393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442450,53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52A4F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1371963,43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4CC41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C8BE5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6F7F18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5BDB9A44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5F1CF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313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A499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442450,74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548CB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1371963,25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67D06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70A98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7E6B00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58CB814E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A168C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FA54C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442451,89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4FD1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1371964,66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D78AD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B564C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1A6618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0C6AB25D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C7E55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7330F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442473,31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E986B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1371951,75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A3623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B9A76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4147C2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33CFBAD3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95C9E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31A80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442505,61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C7925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1371932,73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02F58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537EE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AF940E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5E1C71D9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EED0B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8A845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442557,91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C40C6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1371898,93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DC05F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9F18D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147D6C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0CCA5F33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874F7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BE71E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442582,35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E5D5D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1371882,20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08F1A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EBBE0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EA5BA3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5CA4B753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2D90E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DCA66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442578,33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A7C8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1371876,62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72559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0A1EB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10A55E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525923EA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9E37D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90150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442602,36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417CE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1371854,50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20717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6BB40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1A3B13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6A702AE9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3A3F2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54FE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442636,44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66A3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1371819,37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4B284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14E30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017849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06D7E402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B14CB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322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9B305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442631,43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5A9A6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1371814,25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A0F2E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55BA9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6A3749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55960780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2D734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69B64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442592,07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41954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1371774,59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C88BB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61FE9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330D68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69DADACE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AA698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6010A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442541,59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2C529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1371722,28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27848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D3973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91BBB4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476D9FC4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8F8B1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94856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442514,69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8E14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1371699,98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68EE5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4D2F0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3D22D1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0675E6AD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6F4FF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1CFD3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442480,86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EAECA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1371671,84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44CC0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16BFE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28CE0F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1AABA50F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F2A6D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B7E8C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442450,42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2B0E0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1371645,69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8706B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D9A0E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7BD51E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3EF14E22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7FD07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2C17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442441,63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40C53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1371640,59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9CB28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392CC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539113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65E4ED0F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F4C16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6CABF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442412,68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CEAA9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1371615,98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3371A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5B4E4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D95D81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57C069DA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7586E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830BB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442389,68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2355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1371594,67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47E40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C5A02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75C2D7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4A0EFE3F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9AF6F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331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BE3A2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442374,98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87B1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1371578,69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62461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E519C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2DCC99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6BEA75FB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C89AF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ACD65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442350,23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69F30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1371553,84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5EC40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517D0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DF41C2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104129F8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D1B77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372AF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442332,70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35DDE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1371536,48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4F3A0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32321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77994F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4C37E406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3C066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8D076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442309,08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21CAE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1371511,75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30293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68032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90B9E1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09DE7A33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39A9D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F4A1C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442302,25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ADC2E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1371517,10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D998A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83241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5CA979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3A44DF96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2B817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D21B8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442265,69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3881A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1371545,74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93BD1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889C1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B9A03C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1468CA3F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24366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08BF4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442238,32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5D8B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1371569,23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70253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10616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737554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1B907503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3853E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B5165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442198,60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E8089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1371602,32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5D060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7CD16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23B981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17FE409D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5C431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445F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442151,57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C2CF4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1371641,65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576F6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1B1E8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72D264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2BB991CA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18B4C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340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9A84B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442121,19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A1C3C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1371665,55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A2594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07B4D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371F54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23965B53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AB5AC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83F4E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442099,86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1798A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1371682,03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073AF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2BE2B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A636F0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3A624380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A333A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C1B2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442070,07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9796A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1371705,73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3825D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D2618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0B3E50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0B6B186D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4676E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0D050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442067,59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44F5F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1371702,59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5E633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D0194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725672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632C2A1D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4CC3D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C144E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442097,40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3CD8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1371678,89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F872F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1EE31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4B98A8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1284EADF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88682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CF940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442118,73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2E5CB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1371662,39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6528B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9885F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A1714F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185CFA5B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33A91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A8014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442149,05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049F8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1371638,55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28C9B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8E428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85C82C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2353B503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D3BA4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5E077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442196,04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0FF8F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1371599,24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8F1FC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80CA4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79BCFA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40D7067B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40709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EC107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442235,74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024CE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1371566,17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09EAB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3E9ED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B200D7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68BFFB05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07660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349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A049C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442263,15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FB64E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1371542,64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19BD1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34D5C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BB913F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3CD39E48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DE68E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2931A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442299,79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22B27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1371513,96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E67C9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06415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0C6034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69A11C86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BFF82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5DF6A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442306,34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8C065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1371508,83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9C932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84939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1DE32D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30BC78A8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01F16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352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58A1A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442298,41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FCBA1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1371500,33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3C491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8C9CA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421F6E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55612F" w:rsidRPr="006057B5" w14:paraId="7ECB3135" w14:textId="77777777" w:rsidTr="00B97AD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D99A0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229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B6BBD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442301,33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0F89E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1371497,61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E9FC3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3D7EE" w14:textId="77777777" w:rsidR="0055612F" w:rsidRPr="008A0D9D" w:rsidRDefault="0055612F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1F8201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</w:tbl>
    <w:p w14:paraId="542BBE15" w14:textId="77777777" w:rsidR="0055612F" w:rsidRDefault="0055612F" w:rsidP="002E7E06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04"/>
        <w:gridCol w:w="1393"/>
        <w:gridCol w:w="1298"/>
        <w:gridCol w:w="1495"/>
        <w:gridCol w:w="1687"/>
        <w:gridCol w:w="1832"/>
      </w:tblGrid>
      <w:tr w:rsidR="0055612F" w14:paraId="72BA2606" w14:textId="7777777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2800F9" w14:textId="77777777" w:rsidR="0055612F" w:rsidRPr="004B0107" w:rsidRDefault="0055612F" w:rsidP="00602F47">
            <w:pPr>
              <w:pStyle w:val="af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55612F" w14:paraId="4ADCF83B" w14:textId="77777777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19EA7" w14:textId="77777777" w:rsidR="0055612F" w:rsidRPr="0078298E" w:rsidRDefault="0055612F" w:rsidP="00E811AD">
            <w:pPr>
              <w:pStyle w:val="ab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04ADA" w14:textId="77777777" w:rsidR="0055612F" w:rsidRPr="008E5887" w:rsidRDefault="0055612F" w:rsidP="00E811AD">
            <w:pPr>
              <w:pStyle w:val="ab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47366" w14:textId="77777777" w:rsidR="0055612F" w:rsidRPr="004B0107" w:rsidRDefault="0055612F" w:rsidP="00E811AD">
            <w:pPr>
              <w:pStyle w:val="ab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BE09B" w14:textId="77777777" w:rsidR="0055612F" w:rsidRPr="004B0107" w:rsidRDefault="0055612F" w:rsidP="00E811AD">
            <w:pPr>
              <w:pStyle w:val="ab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F457E6" w14:textId="77777777" w:rsidR="0055612F" w:rsidRPr="00607F9F" w:rsidRDefault="0055612F" w:rsidP="00E811AD">
            <w:pPr>
              <w:pStyle w:val="ab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55612F" w14:paraId="5FEA22A0" w14:textId="77777777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BDBEF" w14:textId="77777777" w:rsidR="0055612F" w:rsidRPr="008E5887" w:rsidRDefault="0055612F" w:rsidP="00E811AD">
            <w:pPr>
              <w:pStyle w:val="ab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113E7" w14:textId="77777777" w:rsidR="0055612F" w:rsidRPr="008E5887" w:rsidRDefault="0055612F" w:rsidP="00E811AD">
            <w:pPr>
              <w:pStyle w:val="ab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5419D" w14:textId="77777777" w:rsidR="0055612F" w:rsidRPr="008E5887" w:rsidRDefault="0055612F" w:rsidP="00E811AD">
            <w:pPr>
              <w:pStyle w:val="ab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2DC74" w14:textId="77777777" w:rsidR="0055612F" w:rsidRPr="00607F9F" w:rsidRDefault="0055612F" w:rsidP="00E811AD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045BA" w14:textId="77777777" w:rsidR="0055612F" w:rsidRPr="00607F9F" w:rsidRDefault="0055612F" w:rsidP="00E811AD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BFD20D" w14:textId="77777777" w:rsidR="0055612F" w:rsidRPr="00607F9F" w:rsidRDefault="0055612F" w:rsidP="00E811AD">
            <w:pPr>
              <w:pStyle w:val="ab"/>
              <w:rPr>
                <w:sz w:val="18"/>
                <w:szCs w:val="18"/>
              </w:rPr>
            </w:pPr>
          </w:p>
        </w:tc>
      </w:tr>
    </w:tbl>
    <w:p w14:paraId="343F2F2A" w14:textId="77777777" w:rsidR="0055612F" w:rsidRDefault="0055612F" w:rsidP="002E7E06">
      <w:pPr>
        <w:pStyle w:val="aa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16"/>
        <w:gridCol w:w="1385"/>
        <w:gridCol w:w="1296"/>
        <w:gridCol w:w="1495"/>
        <w:gridCol w:w="1694"/>
        <w:gridCol w:w="1823"/>
      </w:tblGrid>
      <w:tr w:rsidR="0055612F" w14:paraId="22E08DFC" w14:textId="77777777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12C54" w14:textId="77777777" w:rsidR="0055612F" w:rsidRPr="00607F9F" w:rsidRDefault="0055612F" w:rsidP="00E811AD">
            <w:pPr>
              <w:pStyle w:val="ae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E9D10" w14:textId="77777777" w:rsidR="0055612F" w:rsidRPr="00607F9F" w:rsidRDefault="0055612F" w:rsidP="00E811AD">
            <w:pPr>
              <w:pStyle w:val="ae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C1CBE" w14:textId="77777777" w:rsidR="0055612F" w:rsidRPr="00607F9F" w:rsidRDefault="0055612F" w:rsidP="00E811AD">
            <w:pPr>
              <w:pStyle w:val="ae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78C20" w14:textId="77777777" w:rsidR="0055612F" w:rsidRPr="00607F9F" w:rsidRDefault="0055612F" w:rsidP="00E811AD">
            <w:pPr>
              <w:pStyle w:val="ae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79613" w14:textId="77777777" w:rsidR="0055612F" w:rsidRPr="00607F9F" w:rsidRDefault="0055612F" w:rsidP="008A0D9D">
            <w:pPr>
              <w:pStyle w:val="ae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B5007E" w14:textId="77777777" w:rsidR="0055612F" w:rsidRPr="00607F9F" w:rsidRDefault="0055612F" w:rsidP="00E811AD">
            <w:pPr>
              <w:pStyle w:val="ae"/>
            </w:pPr>
            <w:r>
              <w:t>6</w:t>
            </w:r>
          </w:p>
        </w:tc>
      </w:tr>
      <w:tr w:rsidR="0055612F" w:rsidRPr="00B96B7D" w14:paraId="3CFFC22F" w14:textId="77777777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3B678" w14:textId="77777777" w:rsidR="0055612F" w:rsidRPr="0078070E" w:rsidRDefault="0055612F" w:rsidP="0007336A">
            <w:pPr>
              <w:pStyle w:val="ad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6BDCBA" w14:textId="77777777" w:rsidR="0055612F" w:rsidRPr="0078070E" w:rsidRDefault="0055612F" w:rsidP="008A0D9D">
            <w:pPr>
              <w:pStyle w:val="ad"/>
              <w:rPr>
                <w:lang w:val="en-US"/>
              </w:rPr>
            </w:pPr>
          </w:p>
        </w:tc>
      </w:tr>
      <w:tr w:rsidR="0055612F" w:rsidRPr="006057B5" w14:paraId="4A40D240" w14:textId="77777777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94D28" w14:textId="77777777" w:rsidR="0055612F" w:rsidRPr="0078070E" w:rsidRDefault="0055612F" w:rsidP="0007336A">
            <w:pPr>
              <w:pStyle w:val="ad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1C754" w14:textId="77777777" w:rsidR="0055612F" w:rsidRPr="0078070E" w:rsidRDefault="0055612F" w:rsidP="0007336A">
            <w:pPr>
              <w:pStyle w:val="ad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8CC83" w14:textId="77777777" w:rsidR="0055612F" w:rsidRPr="0078070E" w:rsidRDefault="0055612F" w:rsidP="0007336A">
            <w:pPr>
              <w:pStyle w:val="ad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AA61D" w14:textId="77777777" w:rsidR="0055612F" w:rsidRPr="0078070E" w:rsidRDefault="0055612F" w:rsidP="0007336A">
            <w:pPr>
              <w:pStyle w:val="ad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38F5C" w14:textId="77777777" w:rsidR="0055612F" w:rsidRPr="0078070E" w:rsidRDefault="0055612F" w:rsidP="0007336A">
            <w:pPr>
              <w:pStyle w:val="ad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1DF9AC2" w14:textId="77777777" w:rsidR="0055612F" w:rsidRPr="0078070E" w:rsidRDefault="0055612F" w:rsidP="0007336A">
            <w:pPr>
              <w:pStyle w:val="ad"/>
              <w:rPr>
                <w:b/>
                <w:lang w:val="en-US"/>
              </w:rPr>
            </w:pPr>
            <w:r>
              <w:t>—</w:t>
            </w:r>
          </w:p>
        </w:tc>
      </w:tr>
    </w:tbl>
    <w:p w14:paraId="33CECFEC" w14:textId="77777777" w:rsidR="0055612F" w:rsidRDefault="0055612F" w:rsidP="002E7E06">
      <w:pPr>
        <w:pStyle w:val="1"/>
        <w:sectPr w:rsidR="0055612F" w:rsidSect="00ED11CA">
          <w:headerReference w:type="even" r:id="rId9"/>
          <w:headerReference w:type="default" r:id="rId10"/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993"/>
        <w:gridCol w:w="1510"/>
        <w:gridCol w:w="1564"/>
        <w:gridCol w:w="1528"/>
      </w:tblGrid>
      <w:tr w:rsidR="0055612F" w14:paraId="6CE56A89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0B4F14" w14:textId="77777777" w:rsidR="0055612F" w:rsidRPr="00BB6850" w:rsidRDefault="0055612F" w:rsidP="00C47508">
            <w:pPr>
              <w:pStyle w:val="af"/>
              <w:spacing w:before="60" w:after="60"/>
              <w:jc w:val="left"/>
              <w:rPr>
                <w:szCs w:val="24"/>
              </w:rPr>
            </w:pPr>
            <w:bookmarkStart w:id="2" w:name="Местоположение_измененных_границ_объекта"/>
            <w:bookmarkEnd w:id="2"/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55612F" w14:paraId="626B2E34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34F36B" w14:textId="77777777" w:rsidR="0055612F" w:rsidRPr="004B0107" w:rsidRDefault="0055612F" w:rsidP="00C47508">
            <w:pPr>
              <w:pStyle w:val="af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55612F" w14:paraId="17464AB9" w14:textId="77777777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14:paraId="44D87508" w14:textId="77777777" w:rsidR="0055612F" w:rsidRPr="0078298E" w:rsidRDefault="0055612F" w:rsidP="00F96EF1">
            <w:pPr>
              <w:pStyle w:val="ab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E7C36" w14:textId="77777777" w:rsidR="0055612F" w:rsidRPr="008E5887" w:rsidRDefault="0055612F" w:rsidP="000E6F02">
            <w:pPr>
              <w:pStyle w:val="ab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00853" w14:textId="77777777" w:rsidR="0055612F" w:rsidRPr="008E5887" w:rsidRDefault="0055612F" w:rsidP="000E6F02">
            <w:pPr>
              <w:pStyle w:val="ab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C106C" w14:textId="77777777" w:rsidR="0055612F" w:rsidRPr="00DA6A6A" w:rsidRDefault="0055612F" w:rsidP="000E6F02">
            <w:pPr>
              <w:pStyle w:val="ab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EE8E2" w14:textId="77777777" w:rsidR="0055612F" w:rsidRPr="00DA6A6A" w:rsidRDefault="0055612F" w:rsidP="000E6F02">
            <w:pPr>
              <w:pStyle w:val="ab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14:paraId="66990449" w14:textId="77777777" w:rsidR="0055612F" w:rsidRPr="00607F9F" w:rsidRDefault="0055612F" w:rsidP="00F96EF1">
            <w:pPr>
              <w:pStyle w:val="ab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55612F" w14:paraId="3AD5A160" w14:textId="77777777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D6BC0" w14:textId="77777777" w:rsidR="0055612F" w:rsidRPr="008E5887" w:rsidRDefault="0055612F" w:rsidP="000E6F02">
            <w:pPr>
              <w:pStyle w:val="ab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BAF11" w14:textId="77777777" w:rsidR="0055612F" w:rsidRPr="008E5887" w:rsidRDefault="0055612F" w:rsidP="000E6F02">
            <w:pPr>
              <w:pStyle w:val="ab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80502" w14:textId="77777777" w:rsidR="0055612F" w:rsidRPr="008E5887" w:rsidRDefault="0055612F" w:rsidP="000E6F02">
            <w:pPr>
              <w:pStyle w:val="ab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4CB6F" w14:textId="77777777" w:rsidR="0055612F" w:rsidRPr="008E5887" w:rsidRDefault="0055612F" w:rsidP="000E6F02">
            <w:pPr>
              <w:pStyle w:val="ab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D3386" w14:textId="77777777" w:rsidR="0055612F" w:rsidRPr="00607F9F" w:rsidRDefault="0055612F" w:rsidP="000E6F02">
            <w:pPr>
              <w:pStyle w:val="ab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E6496" w14:textId="77777777" w:rsidR="0055612F" w:rsidRPr="00607F9F" w:rsidRDefault="0055612F" w:rsidP="000E6F02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59E37" w14:textId="77777777" w:rsidR="0055612F" w:rsidRPr="00607F9F" w:rsidRDefault="0055612F" w:rsidP="000E6F02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938802" w14:textId="77777777" w:rsidR="0055612F" w:rsidRPr="00607F9F" w:rsidRDefault="0055612F" w:rsidP="000E6F02">
            <w:pPr>
              <w:pStyle w:val="ab"/>
              <w:rPr>
                <w:sz w:val="18"/>
                <w:szCs w:val="18"/>
              </w:rPr>
            </w:pPr>
          </w:p>
        </w:tc>
      </w:tr>
    </w:tbl>
    <w:p w14:paraId="309CA1E3" w14:textId="77777777" w:rsidR="0055612F" w:rsidRDefault="0055612F" w:rsidP="00F96EF1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55612F" w14:paraId="70FEABD9" w14:textId="77777777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B5C48" w14:textId="77777777" w:rsidR="0055612F" w:rsidRPr="00607F9F" w:rsidRDefault="0055612F" w:rsidP="000E6F02">
            <w:pPr>
              <w:pStyle w:val="ae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FEF53" w14:textId="77777777" w:rsidR="0055612F" w:rsidRPr="00607F9F" w:rsidRDefault="0055612F" w:rsidP="000E6F02">
            <w:pPr>
              <w:pStyle w:val="ae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D33B2" w14:textId="77777777" w:rsidR="0055612F" w:rsidRPr="00607F9F" w:rsidRDefault="0055612F" w:rsidP="000E6F02">
            <w:pPr>
              <w:pStyle w:val="ae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506C2" w14:textId="77777777" w:rsidR="0055612F" w:rsidRPr="00607F9F" w:rsidRDefault="0055612F" w:rsidP="000E6F02">
            <w:pPr>
              <w:pStyle w:val="ae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12B2D" w14:textId="77777777" w:rsidR="0055612F" w:rsidRPr="00607F9F" w:rsidRDefault="0055612F" w:rsidP="000E6F02">
            <w:pPr>
              <w:pStyle w:val="ae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22A00" w14:textId="77777777" w:rsidR="0055612F" w:rsidRPr="00607F9F" w:rsidRDefault="0055612F" w:rsidP="000E6F02">
            <w:pPr>
              <w:pStyle w:val="ae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214DF" w14:textId="77777777" w:rsidR="0055612F" w:rsidRPr="00607F9F" w:rsidRDefault="0055612F" w:rsidP="000E6F02">
            <w:pPr>
              <w:pStyle w:val="ae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8784CE" w14:textId="77777777" w:rsidR="0055612F" w:rsidRPr="00607F9F" w:rsidRDefault="0055612F" w:rsidP="000E6F02">
            <w:pPr>
              <w:pStyle w:val="ae"/>
            </w:pPr>
            <w:r>
              <w:t>8</w:t>
            </w:r>
          </w:p>
        </w:tc>
      </w:tr>
      <w:tr w:rsidR="0055612F" w:rsidRPr="006057B5" w14:paraId="3EE3E0DE" w14:textId="77777777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39BF0" w14:textId="77777777" w:rsidR="0055612F" w:rsidRPr="006057B5" w:rsidRDefault="0055612F" w:rsidP="00357A9A">
            <w:pPr>
              <w:pStyle w:val="ad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C524CFD" w14:textId="77777777" w:rsidR="0055612F" w:rsidRPr="00001B7F" w:rsidRDefault="0055612F" w:rsidP="00F96EF1">
            <w:pPr>
              <w:pStyle w:val="ad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C6030B2" w14:textId="77777777" w:rsidR="0055612F" w:rsidRPr="00001B7F" w:rsidRDefault="0055612F" w:rsidP="00F96EF1">
            <w:pPr>
              <w:pStyle w:val="ad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8EBA4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4B74A" w14:textId="77777777" w:rsidR="0055612F" w:rsidRPr="006057B5" w:rsidRDefault="0055612F" w:rsidP="00357A9A">
            <w:pPr>
              <w:pStyle w:val="ad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85B03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866B8" w14:textId="77777777" w:rsidR="0055612F" w:rsidRPr="006057B5" w:rsidRDefault="0055612F" w:rsidP="00B776A1">
            <w:pPr>
              <w:pStyle w:val="ad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897896" w14:textId="77777777" w:rsidR="0055612F" w:rsidRPr="006057B5" w:rsidRDefault="0055612F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</w:tbl>
    <w:p w14:paraId="47367E56" w14:textId="77777777" w:rsidR="0055612F" w:rsidRDefault="0055612F" w:rsidP="00C47508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55612F" w14:paraId="6EB6523C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999358" w14:textId="77777777" w:rsidR="0055612F" w:rsidRPr="004B0107" w:rsidRDefault="0055612F" w:rsidP="00602F47">
            <w:pPr>
              <w:pStyle w:val="af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55612F" w:rsidRPr="00B96B7D" w14:paraId="69942F29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7DBBA2" w14:textId="77777777" w:rsidR="0055612F" w:rsidRPr="00602F47" w:rsidRDefault="0055612F" w:rsidP="0007336A">
            <w:pPr>
              <w:pStyle w:val="ad"/>
            </w:pPr>
            <w:r>
              <w:t>Часть № —</w:t>
            </w:r>
          </w:p>
        </w:tc>
      </w:tr>
      <w:tr w:rsidR="0055612F" w14:paraId="11C5A100" w14:textId="77777777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14:paraId="74E214A7" w14:textId="77777777" w:rsidR="0055612F" w:rsidRPr="0078298E" w:rsidRDefault="0055612F" w:rsidP="0005133B">
            <w:pPr>
              <w:pStyle w:val="ab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F45ED" w14:textId="77777777" w:rsidR="0055612F" w:rsidRPr="008E5887" w:rsidRDefault="0055612F" w:rsidP="0005133B">
            <w:pPr>
              <w:pStyle w:val="ab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A674B" w14:textId="77777777" w:rsidR="0055612F" w:rsidRPr="008E5887" w:rsidRDefault="0055612F" w:rsidP="0005133B">
            <w:pPr>
              <w:pStyle w:val="ab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98C0D" w14:textId="77777777" w:rsidR="0055612F" w:rsidRPr="00DA6A6A" w:rsidRDefault="0055612F" w:rsidP="0005133B">
            <w:pPr>
              <w:pStyle w:val="ab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EA677" w14:textId="77777777" w:rsidR="0055612F" w:rsidRPr="00DA6A6A" w:rsidRDefault="0055612F" w:rsidP="0005133B">
            <w:pPr>
              <w:pStyle w:val="ab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14:paraId="6C54F19A" w14:textId="77777777" w:rsidR="0055612F" w:rsidRPr="00607F9F" w:rsidRDefault="0055612F" w:rsidP="0005133B">
            <w:pPr>
              <w:pStyle w:val="ab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55612F" w14:paraId="4313E114" w14:textId="77777777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E40CF" w14:textId="77777777" w:rsidR="0055612F" w:rsidRPr="008E5887" w:rsidRDefault="0055612F" w:rsidP="0005133B">
            <w:pPr>
              <w:pStyle w:val="ab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92DCC" w14:textId="77777777" w:rsidR="0055612F" w:rsidRPr="008E5887" w:rsidRDefault="0055612F" w:rsidP="0005133B">
            <w:pPr>
              <w:pStyle w:val="ab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EDAD5" w14:textId="77777777" w:rsidR="0055612F" w:rsidRPr="008E5887" w:rsidRDefault="0055612F" w:rsidP="0005133B">
            <w:pPr>
              <w:pStyle w:val="ab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DCA2F" w14:textId="77777777" w:rsidR="0055612F" w:rsidRPr="008E5887" w:rsidRDefault="0055612F" w:rsidP="0005133B">
            <w:pPr>
              <w:pStyle w:val="ab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25EBE" w14:textId="77777777" w:rsidR="0055612F" w:rsidRPr="00607F9F" w:rsidRDefault="0055612F" w:rsidP="0005133B">
            <w:pPr>
              <w:pStyle w:val="ab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9678E" w14:textId="77777777" w:rsidR="0055612F" w:rsidRPr="00607F9F" w:rsidRDefault="0055612F" w:rsidP="0005133B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685D4" w14:textId="77777777" w:rsidR="0055612F" w:rsidRPr="00607F9F" w:rsidRDefault="0055612F" w:rsidP="0005133B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D90EA7" w14:textId="77777777" w:rsidR="0055612F" w:rsidRPr="00607F9F" w:rsidRDefault="0055612F" w:rsidP="0005133B">
            <w:pPr>
              <w:pStyle w:val="ab"/>
              <w:rPr>
                <w:sz w:val="18"/>
                <w:szCs w:val="18"/>
              </w:rPr>
            </w:pPr>
          </w:p>
        </w:tc>
      </w:tr>
    </w:tbl>
    <w:p w14:paraId="6CAE8FE2" w14:textId="77777777" w:rsidR="0055612F" w:rsidRDefault="0055612F" w:rsidP="00BD2851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55612F" w14:paraId="18C7C9A1" w14:textId="77777777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2C636" w14:textId="77777777" w:rsidR="0055612F" w:rsidRPr="00607F9F" w:rsidRDefault="0055612F" w:rsidP="003E1390">
            <w:pPr>
              <w:pStyle w:val="ae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B0239" w14:textId="77777777" w:rsidR="0055612F" w:rsidRPr="00607F9F" w:rsidRDefault="0055612F" w:rsidP="003E1390">
            <w:pPr>
              <w:pStyle w:val="ae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1213E" w14:textId="77777777" w:rsidR="0055612F" w:rsidRPr="00607F9F" w:rsidRDefault="0055612F" w:rsidP="003E1390">
            <w:pPr>
              <w:pStyle w:val="ae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52DE0" w14:textId="77777777" w:rsidR="0055612F" w:rsidRPr="00607F9F" w:rsidRDefault="0055612F" w:rsidP="003E1390">
            <w:pPr>
              <w:pStyle w:val="ae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DC8DD" w14:textId="77777777" w:rsidR="0055612F" w:rsidRPr="00607F9F" w:rsidRDefault="0055612F" w:rsidP="003E1390">
            <w:pPr>
              <w:pStyle w:val="ae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F7BA2" w14:textId="77777777" w:rsidR="0055612F" w:rsidRPr="00607F9F" w:rsidRDefault="0055612F" w:rsidP="003E1390">
            <w:pPr>
              <w:pStyle w:val="ae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6DC46" w14:textId="77777777" w:rsidR="0055612F" w:rsidRPr="00607F9F" w:rsidRDefault="0055612F" w:rsidP="00773D2B">
            <w:pPr>
              <w:pStyle w:val="ae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3D753E" w14:textId="77777777" w:rsidR="0055612F" w:rsidRPr="00607F9F" w:rsidRDefault="0055612F" w:rsidP="003E1390">
            <w:pPr>
              <w:pStyle w:val="ae"/>
            </w:pPr>
            <w:r>
              <w:t>8</w:t>
            </w:r>
          </w:p>
        </w:tc>
      </w:tr>
      <w:tr w:rsidR="0055612F" w:rsidRPr="006057B5" w14:paraId="7316E142" w14:textId="77777777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F3DD" w14:textId="77777777" w:rsidR="0055612F" w:rsidRPr="00001B7F" w:rsidRDefault="0055612F" w:rsidP="0007336A">
            <w:pPr>
              <w:pStyle w:val="ad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E3EF9" w14:textId="77777777" w:rsidR="0055612F" w:rsidRPr="00001B7F" w:rsidRDefault="0055612F" w:rsidP="0007336A">
            <w:pPr>
              <w:pStyle w:val="ad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2C08F" w14:textId="77777777" w:rsidR="0055612F" w:rsidRPr="006057B5" w:rsidRDefault="0055612F" w:rsidP="0007336A">
            <w:pPr>
              <w:pStyle w:val="ad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911E938" w14:textId="77777777" w:rsidR="0055612F" w:rsidRPr="006057B5" w:rsidRDefault="0055612F" w:rsidP="0007336A">
            <w:pPr>
              <w:pStyle w:val="ad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F2CD6D2" w14:textId="77777777" w:rsidR="0055612F" w:rsidRPr="006057B5" w:rsidRDefault="0055612F" w:rsidP="0007336A">
            <w:pPr>
              <w:pStyle w:val="ad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A0917" w14:textId="77777777" w:rsidR="0055612F" w:rsidRPr="006057B5" w:rsidRDefault="0055612F" w:rsidP="0007336A">
            <w:pPr>
              <w:pStyle w:val="ad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B5FD0" w14:textId="77777777" w:rsidR="0055612F" w:rsidRPr="006057B5" w:rsidRDefault="0055612F" w:rsidP="00773D2B">
            <w:pPr>
              <w:pStyle w:val="ad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17B210" w14:textId="77777777" w:rsidR="0055612F" w:rsidRPr="006057B5" w:rsidRDefault="0055612F" w:rsidP="0007336A">
            <w:pPr>
              <w:pStyle w:val="ad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14:paraId="4FCC8BD3" w14:textId="77777777" w:rsidR="0055612F" w:rsidRDefault="0055612F" w:rsidP="002D79AA">
      <w:pPr>
        <w:pStyle w:val="1"/>
        <w:sectPr w:rsidR="0055612F" w:rsidSect="00ED11CA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34"/>
        <w:gridCol w:w="8355"/>
      </w:tblGrid>
      <w:tr w:rsidR="0055612F" w14:paraId="7499DBA3" w14:textId="77777777">
        <w:trPr>
          <w:cantSplit/>
          <w:jc w:val="center"/>
        </w:trPr>
        <w:tc>
          <w:tcPr>
            <w:tcW w:w="5000" w:type="pct"/>
            <w:gridSpan w:val="2"/>
          </w:tcPr>
          <w:p w14:paraId="751CF863" w14:textId="77777777" w:rsidR="0055612F" w:rsidRPr="007C22E6" w:rsidRDefault="0055612F" w:rsidP="009C0A1E">
            <w:pPr>
              <w:pStyle w:val="1"/>
              <w:spacing w:before="120"/>
              <w:jc w:val="center"/>
            </w:pPr>
            <w:r>
              <w:rPr>
                <w:b/>
              </w:rPr>
              <w:lastRenderedPageBreak/>
              <w:t>Основной лист</w:t>
            </w:r>
          </w:p>
          <w:p w14:paraId="7371ECE4" w14:textId="77777777" w:rsidR="0055612F" w:rsidRPr="00F32CD1" w:rsidRDefault="00B50845" w:rsidP="00B36CDE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pict w14:anchorId="4CCF406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98.5pt;height:575pt" o:bordertopcolor="this" o:borderleftcolor="this" o:borderbottomcolor="this" o:borderrightcolor="this">
                  <v:imagedata r:id="rId17" o:title="PkzoThemeRendered05886203" cropbottom="6772f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55612F" w:rsidRPr="00F32CD1">
              <w:rPr>
                <w:b/>
                <w:szCs w:val="22"/>
              </w:rPr>
              <w:t xml:space="preserve"> </w:t>
            </w:r>
          </w:p>
        </w:tc>
      </w:tr>
      <w:tr w:rsidR="0055612F" w14:paraId="0F67DAB9" w14:textId="77777777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14:paraId="4D8C034F" w14:textId="77777777" w:rsidR="0055612F" w:rsidRDefault="0055612F" w:rsidP="008B59CA">
            <w:pPr>
              <w:pStyle w:val="ad"/>
              <w:jc w:val="center"/>
            </w:pPr>
            <w:bookmarkStart w:id="3" w:name="План_границ_объекта"/>
            <w:bookmarkEnd w:id="3"/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 xml:space="preserve"> 14625</w:t>
            </w:r>
          </w:p>
        </w:tc>
      </w:tr>
      <w:tr w:rsidR="0055612F" w14:paraId="6500FE3C" w14:textId="77777777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14:paraId="1E3EA9B3" w14:textId="77777777" w:rsidR="0055612F" w:rsidRPr="00647AAF" w:rsidRDefault="0055612F" w:rsidP="001313DD">
            <w:pPr>
              <w:pStyle w:val="ad"/>
              <w:rPr>
                <w:b/>
              </w:rPr>
            </w:pPr>
            <w:r w:rsidRPr="00647AAF">
              <w:rPr>
                <w:b/>
              </w:rPr>
              <w:t>Используемые условные знаки и обозначения:</w:t>
            </w:r>
          </w:p>
        </w:tc>
      </w:tr>
      <w:tr w:rsidR="0055612F" w14:paraId="6707EFE2" w14:textId="77777777">
        <w:trPr>
          <w:cantSplit/>
          <w:jc w:val="center"/>
        </w:trPr>
        <w:tc>
          <w:tcPr>
            <w:tcW w:w="818" w:type="pct"/>
            <w:vAlign w:val="center"/>
          </w:tcPr>
          <w:p w14:paraId="72262533" w14:textId="77777777" w:rsidR="0055612F" w:rsidRPr="006E2785" w:rsidRDefault="00B50845" w:rsidP="006E2785">
            <w:pPr>
              <w:pStyle w:val="ad"/>
              <w:jc w:val="center"/>
            </w:pPr>
            <w:r>
              <w:pict w14:anchorId="45E6F6F4">
                <v:shape id="_x0000_i1026" type="#_x0000_t75" style="width:28pt;height:22pt">
                  <v:imagedata r:id="rId18" o:title="Прямоугольник со сплошной зелёной линией 0,5 пунктов"/>
                </v:shape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14:paraId="3C6E1AD3" w14:textId="77777777" w:rsidR="0055612F" w:rsidRPr="00CC5170" w:rsidRDefault="0055612F" w:rsidP="00CC5170">
            <w:pPr>
              <w:pStyle w:val="1"/>
              <w:rPr>
                <w:spacing w:val="-4"/>
                <w:sz w:val="20"/>
              </w:rPr>
            </w:pPr>
            <w:r w:rsidRPr="00CC5170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55612F" w14:paraId="23D7CEAA" w14:textId="77777777">
        <w:trPr>
          <w:cantSplit/>
          <w:jc w:val="center"/>
        </w:trPr>
        <w:tc>
          <w:tcPr>
            <w:tcW w:w="818" w:type="pct"/>
            <w:vAlign w:val="center"/>
          </w:tcPr>
          <w:p w14:paraId="368AAC22" w14:textId="77777777" w:rsidR="0055612F" w:rsidRDefault="00B50845" w:rsidP="00D62879">
            <w:pPr>
              <w:pStyle w:val="ad"/>
              <w:jc w:val="center"/>
            </w:pPr>
            <w:r>
              <w:pict w14:anchorId="489CBD51">
                <v:shape id="_x0000_i1027" type="#_x0000_t75" style="width:19.5pt;height:23.5pt">
                  <v:imagedata r:id="rId19" o:title="Зелёное число 12 пт"/>
                </v:shape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14:paraId="00FA77EF" w14:textId="77777777" w:rsidR="0055612F" w:rsidRPr="00CC5170" w:rsidRDefault="0055612F" w:rsidP="00CC5170">
            <w:pPr>
              <w:pStyle w:val="1"/>
              <w:rPr>
                <w:spacing w:val="-4"/>
                <w:sz w:val="20"/>
              </w:rPr>
            </w:pPr>
            <w:r w:rsidRPr="00CC5170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14:paraId="29200423" w14:textId="77777777" w:rsidR="0055612F" w:rsidRPr="002E658D" w:rsidRDefault="0055612F" w:rsidP="002E7E06">
      <w:pPr>
        <w:pStyle w:val="1"/>
        <w:sectPr w:rsidR="0055612F" w:rsidRPr="002E658D" w:rsidSect="00ED11CA">
          <w:headerReference w:type="even" r:id="rId20"/>
          <w:headerReference w:type="default" r:id="rId21"/>
          <w:footerReference w:type="even" r:id="rId22"/>
          <w:footerReference w:type="default" r:id="rId23"/>
          <w:headerReference w:type="first" r:id="rId24"/>
          <w:footerReference w:type="first" r:id="rId25"/>
          <w:pgSz w:w="11906" w:h="16838" w:code="9"/>
          <w:pgMar w:top="1134" w:right="510" w:bottom="567" w:left="1361" w:header="709" w:footer="284" w:gutter="0"/>
          <w:cols w:space="708"/>
          <w:docGrid w:linePitch="360"/>
        </w:sectPr>
      </w:pPr>
    </w:p>
    <w:p w14:paraId="4C4B706B" w14:textId="77777777" w:rsidR="0055612F" w:rsidRPr="00121A35" w:rsidRDefault="0055612F" w:rsidP="002E7E06">
      <w:pPr>
        <w:pStyle w:val="aa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55612F" w14:paraId="67946C75" w14:textId="77777777">
        <w:trPr>
          <w:cantSplit/>
          <w:jc w:val="center"/>
        </w:trPr>
        <w:tc>
          <w:tcPr>
            <w:tcW w:w="5000" w:type="pct"/>
          </w:tcPr>
          <w:p w14:paraId="052495D3" w14:textId="77777777" w:rsidR="0055612F" w:rsidRPr="004A4E39" w:rsidRDefault="0055612F" w:rsidP="002D37E4">
            <w:pPr>
              <w:pStyle w:val="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</w:t>
            </w:r>
          </w:p>
        </w:tc>
      </w:tr>
      <w:tr w:rsidR="0055612F" w14:paraId="76867E83" w14:textId="77777777">
        <w:trPr>
          <w:cantSplit/>
          <w:jc w:val="center"/>
        </w:trPr>
        <w:tc>
          <w:tcPr>
            <w:tcW w:w="5000" w:type="pct"/>
          </w:tcPr>
          <w:p w14:paraId="4411B62C" w14:textId="77777777" w:rsidR="0055612F" w:rsidRPr="00C236C0" w:rsidRDefault="00B50845" w:rsidP="00A20414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pict w14:anchorId="40179BA0">
                <v:shape id="_x0000_i1028" type="#_x0000_t75" style="width:498.5pt;height:618pt" o:bordertopcolor="this" o:borderleftcolor="this" o:borderbottomcolor="this" o:borderrightcolor="this">
                  <v:imagedata r:id="rId26" o:title="PkzoThemeRendered05886820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55612F" w:rsidRPr="00C236C0">
              <w:rPr>
                <w:b/>
                <w:szCs w:val="22"/>
              </w:rPr>
              <w:t xml:space="preserve"> </w:t>
            </w:r>
          </w:p>
        </w:tc>
      </w:tr>
      <w:tr w:rsidR="0055612F" w14:paraId="298DB3E0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20B06133" w14:textId="77777777" w:rsidR="0055612F" w:rsidRDefault="00000000" w:rsidP="00993E76">
            <w:pPr>
              <w:pStyle w:val="ad"/>
              <w:jc w:val="center"/>
            </w:pPr>
            <w:r>
              <w:rPr>
                <w:noProof/>
                <w:snapToGrid/>
              </w:rPr>
              <w:pict w14:anchorId="176968B8">
                <v:shape id="_x0000_s1026" type="#_x0000_t75" style="position:absolute;left:0;text-align:left;margin-left:33.25pt;margin-top:8.9pt;width:121.4pt;height:119.25pt;z-index:251659264;mso-position-horizontal-relative:text;mso-position-vertical-relative:text">
                  <v:imagedata r:id="rId27" o:title="МЛ2"/>
                </v:shape>
              </w:pict>
            </w:r>
            <w:r w:rsidR="0055612F" w:rsidRPr="00B7077A">
              <w:rPr>
                <w:b/>
                <w:szCs w:val="22"/>
              </w:rPr>
              <w:t>Масштаб 1:</w:t>
            </w:r>
            <w:r w:rsidR="0055612F">
              <w:rPr>
                <w:b/>
                <w:szCs w:val="22"/>
              </w:rPr>
              <w:t>2500</w:t>
            </w:r>
          </w:p>
        </w:tc>
      </w:tr>
      <w:tr w:rsidR="0055612F" w14:paraId="2711B29D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3C3A63C1" w14:textId="77777777" w:rsidR="0055612F" w:rsidRPr="00E00E8D" w:rsidRDefault="00000000" w:rsidP="00DF180E">
            <w:pPr>
              <w:pStyle w:val="ad"/>
            </w:pPr>
            <w:r>
              <w:rPr>
                <w:noProof/>
                <w:snapToGrid/>
              </w:rPr>
              <w:pict w14:anchorId="41E32562">
                <v:shape id="_x0000_s1027" type="#_x0000_t75" style="position:absolute;margin-left:41.95pt;margin-top:6.1pt;width:96.75pt;height:63pt;z-index:251660288;mso-position-horizontal-relative:text;mso-position-vertical-relative:text">
                  <v:imagedata r:id="rId28" o:title="Литягина"/>
                </v:shape>
              </w:pict>
            </w:r>
            <w:r w:rsidR="0055612F"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5612F" w14:paraId="58896BB2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6CFE0028" w14:textId="77777777" w:rsidR="0055612F" w:rsidRPr="00647AAF" w:rsidRDefault="0055612F" w:rsidP="00BB15BC">
            <w:pPr>
              <w:pStyle w:val="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25 февраля 2024 г.</w:t>
            </w:r>
          </w:p>
          <w:p w14:paraId="6758F78A" w14:textId="77777777" w:rsidR="0055612F" w:rsidRPr="00193FA4" w:rsidRDefault="0055612F" w:rsidP="00BB15BC">
            <w:pPr>
              <w:pStyle w:val="ad"/>
              <w:rPr>
                <w:sz w:val="20"/>
              </w:rPr>
            </w:pPr>
          </w:p>
          <w:p w14:paraId="5B1D5075" w14:textId="77777777" w:rsidR="0055612F" w:rsidRPr="00DF684B" w:rsidRDefault="0055612F" w:rsidP="00BB15BC">
            <w:pPr>
              <w:pStyle w:val="ad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14:paraId="0EA484DB" w14:textId="77777777" w:rsidR="0055612F" w:rsidRPr="00DF684B" w:rsidRDefault="0055612F" w:rsidP="00BB15BC">
            <w:pPr>
              <w:pStyle w:val="ad"/>
            </w:pPr>
          </w:p>
        </w:tc>
      </w:tr>
    </w:tbl>
    <w:p w14:paraId="2AF576F7" w14:textId="77777777" w:rsidR="0055612F" w:rsidRDefault="0055612F" w:rsidP="002E7E06">
      <w:pPr>
        <w:pStyle w:val="1"/>
        <w:sectPr w:rsidR="0055612F" w:rsidSect="00ED11CA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25E19967" w14:textId="77777777" w:rsidR="0055612F" w:rsidRPr="002E7E06" w:rsidRDefault="0055612F" w:rsidP="002E7E06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55612F" w14:paraId="1A0CFE5E" w14:textId="77777777">
        <w:trPr>
          <w:cantSplit/>
          <w:jc w:val="center"/>
        </w:trPr>
        <w:tc>
          <w:tcPr>
            <w:tcW w:w="5000" w:type="pct"/>
          </w:tcPr>
          <w:p w14:paraId="5AC6DCAF" w14:textId="77777777" w:rsidR="0055612F" w:rsidRPr="004A4E39" w:rsidRDefault="0055612F" w:rsidP="002D37E4">
            <w:pPr>
              <w:pStyle w:val="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</w:t>
            </w:r>
          </w:p>
        </w:tc>
      </w:tr>
      <w:tr w:rsidR="0055612F" w14:paraId="7CD68EA1" w14:textId="77777777">
        <w:trPr>
          <w:cantSplit/>
          <w:jc w:val="center"/>
        </w:trPr>
        <w:tc>
          <w:tcPr>
            <w:tcW w:w="5000" w:type="pct"/>
          </w:tcPr>
          <w:p w14:paraId="7F8718FD" w14:textId="77777777" w:rsidR="0055612F" w:rsidRPr="00C236C0" w:rsidRDefault="00B50845" w:rsidP="00A20414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pict w14:anchorId="64BA22BD">
                <v:shape id="_x0000_i1029" type="#_x0000_t75" style="width:498.5pt;height:618pt" o:bordertopcolor="this" o:borderleftcolor="this" o:borderbottomcolor="this" o:borderrightcolor="this">
                  <v:imagedata r:id="rId29" o:title="PkzoThemeRendered05886766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55612F" w:rsidRPr="00C236C0">
              <w:rPr>
                <w:b/>
                <w:szCs w:val="22"/>
              </w:rPr>
              <w:t xml:space="preserve"> </w:t>
            </w:r>
          </w:p>
        </w:tc>
      </w:tr>
      <w:tr w:rsidR="0055612F" w14:paraId="552B9304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4E2AA5E8" w14:textId="77777777" w:rsidR="0055612F" w:rsidRDefault="00000000" w:rsidP="00993E76">
            <w:pPr>
              <w:pStyle w:val="ad"/>
              <w:jc w:val="center"/>
            </w:pPr>
            <w:r>
              <w:rPr>
                <w:noProof/>
                <w:snapToGrid/>
              </w:rPr>
              <w:pict w14:anchorId="421DFFA6">
                <v:shape id="_x0000_s1052" type="#_x0000_t75" style="position:absolute;left:0;text-align:left;margin-left:33.25pt;margin-top:8.9pt;width:121.4pt;height:119.25pt;z-index:251685888;mso-position-horizontal-relative:text;mso-position-vertical-relative:text">
                  <v:imagedata r:id="rId27" o:title="МЛ2"/>
                </v:shape>
              </w:pict>
            </w:r>
            <w:r w:rsidR="0055612F" w:rsidRPr="00B7077A">
              <w:rPr>
                <w:b/>
                <w:szCs w:val="22"/>
              </w:rPr>
              <w:t>Масштаб 1:</w:t>
            </w:r>
            <w:r w:rsidR="0055612F">
              <w:rPr>
                <w:b/>
                <w:szCs w:val="22"/>
              </w:rPr>
              <w:t>2500</w:t>
            </w:r>
          </w:p>
        </w:tc>
      </w:tr>
      <w:tr w:rsidR="0055612F" w14:paraId="27205188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03B3E336" w14:textId="77777777" w:rsidR="0055612F" w:rsidRPr="00E00E8D" w:rsidRDefault="00000000" w:rsidP="00DF180E">
            <w:pPr>
              <w:pStyle w:val="ad"/>
            </w:pPr>
            <w:r>
              <w:rPr>
                <w:noProof/>
                <w:snapToGrid/>
              </w:rPr>
              <w:pict w14:anchorId="13E559C6">
                <v:shape id="_x0000_s1053" type="#_x0000_t75" style="position:absolute;margin-left:41.95pt;margin-top:6.1pt;width:96.75pt;height:63pt;z-index:251686912;mso-position-horizontal-relative:text;mso-position-vertical-relative:text">
                  <v:imagedata r:id="rId28" o:title="Литягина"/>
                </v:shape>
              </w:pict>
            </w:r>
            <w:r w:rsidR="0055612F"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5612F" w14:paraId="0D5C9BF4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1DE489C0" w14:textId="77777777" w:rsidR="0055612F" w:rsidRPr="00647AAF" w:rsidRDefault="0055612F" w:rsidP="00BB15BC">
            <w:pPr>
              <w:pStyle w:val="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25 февраля 2024 г.</w:t>
            </w:r>
          </w:p>
          <w:p w14:paraId="63855F31" w14:textId="77777777" w:rsidR="0055612F" w:rsidRPr="00193FA4" w:rsidRDefault="0055612F" w:rsidP="00BB15BC">
            <w:pPr>
              <w:pStyle w:val="ad"/>
              <w:rPr>
                <w:sz w:val="20"/>
              </w:rPr>
            </w:pPr>
          </w:p>
          <w:p w14:paraId="0EA1CFD8" w14:textId="77777777" w:rsidR="0055612F" w:rsidRPr="00DF684B" w:rsidRDefault="0055612F" w:rsidP="00BB15BC">
            <w:pPr>
              <w:pStyle w:val="ad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14:paraId="70AF3A4D" w14:textId="77777777" w:rsidR="0055612F" w:rsidRPr="00DF684B" w:rsidRDefault="0055612F" w:rsidP="00BB15BC">
            <w:pPr>
              <w:pStyle w:val="ad"/>
            </w:pPr>
          </w:p>
        </w:tc>
      </w:tr>
    </w:tbl>
    <w:p w14:paraId="34D79C69" w14:textId="77777777" w:rsidR="0055612F" w:rsidRDefault="0055612F" w:rsidP="002E7E06">
      <w:pPr>
        <w:pStyle w:val="1"/>
        <w:sectPr w:rsidR="0055612F" w:rsidSect="00ED11CA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4E982789" w14:textId="77777777" w:rsidR="0055612F" w:rsidRPr="002E7E06" w:rsidRDefault="0055612F" w:rsidP="002E7E06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55612F" w14:paraId="0C036455" w14:textId="77777777">
        <w:trPr>
          <w:cantSplit/>
          <w:jc w:val="center"/>
        </w:trPr>
        <w:tc>
          <w:tcPr>
            <w:tcW w:w="5000" w:type="pct"/>
          </w:tcPr>
          <w:p w14:paraId="3E317FDF" w14:textId="77777777" w:rsidR="0055612F" w:rsidRPr="004A4E39" w:rsidRDefault="0055612F" w:rsidP="002D37E4">
            <w:pPr>
              <w:pStyle w:val="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</w:t>
            </w:r>
          </w:p>
        </w:tc>
      </w:tr>
      <w:tr w:rsidR="0055612F" w14:paraId="46E5982D" w14:textId="77777777">
        <w:trPr>
          <w:cantSplit/>
          <w:jc w:val="center"/>
        </w:trPr>
        <w:tc>
          <w:tcPr>
            <w:tcW w:w="5000" w:type="pct"/>
          </w:tcPr>
          <w:p w14:paraId="792CCDF1" w14:textId="77777777" w:rsidR="0055612F" w:rsidRPr="00C236C0" w:rsidRDefault="00B50845" w:rsidP="00A20414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pict w14:anchorId="53D38FCA">
                <v:shape id="_x0000_i1030" type="#_x0000_t75" style="width:498.5pt;height:618pt" o:bordertopcolor="this" o:borderleftcolor="this" o:borderbottomcolor="this" o:borderrightcolor="this">
                  <v:imagedata r:id="rId30" o:title="PkzoThemeRendered05886711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55612F" w:rsidRPr="00C236C0">
              <w:rPr>
                <w:b/>
                <w:szCs w:val="22"/>
              </w:rPr>
              <w:t xml:space="preserve"> </w:t>
            </w:r>
          </w:p>
        </w:tc>
      </w:tr>
      <w:tr w:rsidR="0055612F" w14:paraId="6EA30312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710BD97A" w14:textId="77777777" w:rsidR="0055612F" w:rsidRDefault="00000000" w:rsidP="00993E76">
            <w:pPr>
              <w:pStyle w:val="ad"/>
              <w:jc w:val="center"/>
            </w:pPr>
            <w:r>
              <w:rPr>
                <w:noProof/>
                <w:snapToGrid/>
              </w:rPr>
              <w:pict w14:anchorId="60B1CBEE">
                <v:shape id="_x0000_s1050" type="#_x0000_t75" style="position:absolute;left:0;text-align:left;margin-left:33.25pt;margin-top:8.9pt;width:121.4pt;height:119.25pt;z-index:251683840;mso-position-horizontal-relative:text;mso-position-vertical-relative:text">
                  <v:imagedata r:id="rId27" o:title="МЛ2"/>
                </v:shape>
              </w:pict>
            </w:r>
            <w:r w:rsidR="0055612F" w:rsidRPr="00B7077A">
              <w:rPr>
                <w:b/>
                <w:szCs w:val="22"/>
              </w:rPr>
              <w:t>Масштаб 1:</w:t>
            </w:r>
            <w:r w:rsidR="0055612F">
              <w:rPr>
                <w:b/>
                <w:szCs w:val="22"/>
              </w:rPr>
              <w:t>2500</w:t>
            </w:r>
          </w:p>
        </w:tc>
      </w:tr>
      <w:tr w:rsidR="0055612F" w14:paraId="369A657F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7EB9BD26" w14:textId="77777777" w:rsidR="0055612F" w:rsidRPr="00E00E8D" w:rsidRDefault="00000000" w:rsidP="00DF180E">
            <w:pPr>
              <w:pStyle w:val="ad"/>
            </w:pPr>
            <w:r>
              <w:rPr>
                <w:noProof/>
                <w:snapToGrid/>
              </w:rPr>
              <w:pict w14:anchorId="1FE962D9">
                <v:shape id="_x0000_s1051" type="#_x0000_t75" style="position:absolute;margin-left:41.95pt;margin-top:6.1pt;width:96.75pt;height:63pt;z-index:251684864;mso-position-horizontal-relative:text;mso-position-vertical-relative:text">
                  <v:imagedata r:id="rId28" o:title="Литягина"/>
                </v:shape>
              </w:pict>
            </w:r>
            <w:r w:rsidR="0055612F"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5612F" w14:paraId="41011C21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5C349B5E" w14:textId="77777777" w:rsidR="0055612F" w:rsidRPr="00647AAF" w:rsidRDefault="0055612F" w:rsidP="00BB15BC">
            <w:pPr>
              <w:pStyle w:val="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25 февраля 2024 г.</w:t>
            </w:r>
          </w:p>
          <w:p w14:paraId="69394401" w14:textId="77777777" w:rsidR="0055612F" w:rsidRPr="00193FA4" w:rsidRDefault="0055612F" w:rsidP="00BB15BC">
            <w:pPr>
              <w:pStyle w:val="ad"/>
              <w:rPr>
                <w:sz w:val="20"/>
              </w:rPr>
            </w:pPr>
          </w:p>
          <w:p w14:paraId="54F2D8EB" w14:textId="77777777" w:rsidR="0055612F" w:rsidRPr="00DF684B" w:rsidRDefault="0055612F" w:rsidP="00BB15BC">
            <w:pPr>
              <w:pStyle w:val="ad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14:paraId="03788132" w14:textId="77777777" w:rsidR="0055612F" w:rsidRPr="00DF684B" w:rsidRDefault="0055612F" w:rsidP="00BB15BC">
            <w:pPr>
              <w:pStyle w:val="ad"/>
            </w:pPr>
          </w:p>
        </w:tc>
      </w:tr>
    </w:tbl>
    <w:p w14:paraId="62A0E3F8" w14:textId="77777777" w:rsidR="0055612F" w:rsidRDefault="0055612F" w:rsidP="002E7E06">
      <w:pPr>
        <w:pStyle w:val="1"/>
        <w:sectPr w:rsidR="0055612F" w:rsidSect="00ED11CA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515693F5" w14:textId="77777777" w:rsidR="0055612F" w:rsidRPr="002E7E06" w:rsidRDefault="0055612F" w:rsidP="002E7E06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55612F" w14:paraId="4EACAD02" w14:textId="77777777">
        <w:trPr>
          <w:cantSplit/>
          <w:jc w:val="center"/>
        </w:trPr>
        <w:tc>
          <w:tcPr>
            <w:tcW w:w="5000" w:type="pct"/>
          </w:tcPr>
          <w:p w14:paraId="0177094E" w14:textId="77777777" w:rsidR="0055612F" w:rsidRPr="004A4E39" w:rsidRDefault="0055612F" w:rsidP="002D37E4">
            <w:pPr>
              <w:pStyle w:val="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</w:t>
            </w:r>
          </w:p>
        </w:tc>
      </w:tr>
      <w:tr w:rsidR="0055612F" w14:paraId="369DDD87" w14:textId="77777777">
        <w:trPr>
          <w:cantSplit/>
          <w:jc w:val="center"/>
        </w:trPr>
        <w:tc>
          <w:tcPr>
            <w:tcW w:w="5000" w:type="pct"/>
          </w:tcPr>
          <w:p w14:paraId="5175FDFE" w14:textId="77777777" w:rsidR="0055612F" w:rsidRPr="00C236C0" w:rsidRDefault="00B50845" w:rsidP="00A20414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pict w14:anchorId="76401E22">
                <v:shape id="_x0000_i1031" type="#_x0000_t75" style="width:498.5pt;height:618pt" o:bordertopcolor="this" o:borderleftcolor="this" o:borderbottomcolor="this" o:borderrightcolor="this">
                  <v:imagedata r:id="rId31" o:title="PkzoThemeRendered05886652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55612F" w:rsidRPr="00C236C0">
              <w:rPr>
                <w:b/>
                <w:szCs w:val="22"/>
              </w:rPr>
              <w:t xml:space="preserve"> </w:t>
            </w:r>
          </w:p>
        </w:tc>
      </w:tr>
      <w:tr w:rsidR="0055612F" w14:paraId="307A3672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61485F3B" w14:textId="77777777" w:rsidR="0055612F" w:rsidRDefault="00000000" w:rsidP="00993E76">
            <w:pPr>
              <w:pStyle w:val="ad"/>
              <w:jc w:val="center"/>
            </w:pPr>
            <w:r>
              <w:rPr>
                <w:noProof/>
                <w:snapToGrid/>
              </w:rPr>
              <w:pict w14:anchorId="5781DC32">
                <v:shape id="_x0000_s1048" type="#_x0000_t75" style="position:absolute;left:0;text-align:left;margin-left:33.25pt;margin-top:8.9pt;width:121.4pt;height:119.25pt;z-index:251681792;mso-position-horizontal-relative:text;mso-position-vertical-relative:text">
                  <v:imagedata r:id="rId27" o:title="МЛ2"/>
                </v:shape>
              </w:pict>
            </w:r>
            <w:r w:rsidR="0055612F" w:rsidRPr="00B7077A">
              <w:rPr>
                <w:b/>
                <w:szCs w:val="22"/>
              </w:rPr>
              <w:t>Масштаб 1:</w:t>
            </w:r>
            <w:r w:rsidR="0055612F">
              <w:rPr>
                <w:b/>
                <w:szCs w:val="22"/>
              </w:rPr>
              <w:t>2500</w:t>
            </w:r>
          </w:p>
        </w:tc>
      </w:tr>
      <w:tr w:rsidR="0055612F" w14:paraId="7A9344A9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5B878F5A" w14:textId="77777777" w:rsidR="0055612F" w:rsidRPr="00E00E8D" w:rsidRDefault="00000000" w:rsidP="00DF180E">
            <w:pPr>
              <w:pStyle w:val="ad"/>
            </w:pPr>
            <w:r>
              <w:rPr>
                <w:noProof/>
                <w:snapToGrid/>
              </w:rPr>
              <w:pict w14:anchorId="2BE9614D">
                <v:shape id="_x0000_s1049" type="#_x0000_t75" style="position:absolute;margin-left:41.95pt;margin-top:6.1pt;width:96.75pt;height:63pt;z-index:251682816;mso-position-horizontal-relative:text;mso-position-vertical-relative:text">
                  <v:imagedata r:id="rId28" o:title="Литягина"/>
                </v:shape>
              </w:pict>
            </w:r>
            <w:r w:rsidR="0055612F"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5612F" w14:paraId="55716203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7EBE06D8" w14:textId="77777777" w:rsidR="0055612F" w:rsidRPr="00647AAF" w:rsidRDefault="0055612F" w:rsidP="00BB15BC">
            <w:pPr>
              <w:pStyle w:val="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25 февраля 2024 г.</w:t>
            </w:r>
          </w:p>
          <w:p w14:paraId="5B198B9F" w14:textId="77777777" w:rsidR="0055612F" w:rsidRPr="00193FA4" w:rsidRDefault="0055612F" w:rsidP="00BB15BC">
            <w:pPr>
              <w:pStyle w:val="ad"/>
              <w:rPr>
                <w:sz w:val="20"/>
              </w:rPr>
            </w:pPr>
          </w:p>
          <w:p w14:paraId="7E0E360A" w14:textId="77777777" w:rsidR="0055612F" w:rsidRPr="00DF684B" w:rsidRDefault="0055612F" w:rsidP="00BB15BC">
            <w:pPr>
              <w:pStyle w:val="ad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14:paraId="023C1154" w14:textId="77777777" w:rsidR="0055612F" w:rsidRPr="00DF684B" w:rsidRDefault="0055612F" w:rsidP="00BB15BC">
            <w:pPr>
              <w:pStyle w:val="ad"/>
            </w:pPr>
          </w:p>
        </w:tc>
      </w:tr>
    </w:tbl>
    <w:p w14:paraId="79C9E428" w14:textId="77777777" w:rsidR="0055612F" w:rsidRDefault="0055612F" w:rsidP="002E7E06">
      <w:pPr>
        <w:pStyle w:val="1"/>
        <w:sectPr w:rsidR="0055612F" w:rsidSect="00ED11CA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5142C5EC" w14:textId="77777777" w:rsidR="0055612F" w:rsidRPr="002E7E06" w:rsidRDefault="0055612F" w:rsidP="002E7E06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55612F" w14:paraId="361C132E" w14:textId="77777777">
        <w:trPr>
          <w:cantSplit/>
          <w:jc w:val="center"/>
        </w:trPr>
        <w:tc>
          <w:tcPr>
            <w:tcW w:w="5000" w:type="pct"/>
          </w:tcPr>
          <w:p w14:paraId="09AFBE16" w14:textId="77777777" w:rsidR="0055612F" w:rsidRPr="004A4E39" w:rsidRDefault="0055612F" w:rsidP="002D37E4">
            <w:pPr>
              <w:pStyle w:val="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5</w:t>
            </w:r>
          </w:p>
        </w:tc>
      </w:tr>
      <w:tr w:rsidR="0055612F" w14:paraId="42BC2216" w14:textId="77777777">
        <w:trPr>
          <w:cantSplit/>
          <w:jc w:val="center"/>
        </w:trPr>
        <w:tc>
          <w:tcPr>
            <w:tcW w:w="5000" w:type="pct"/>
          </w:tcPr>
          <w:p w14:paraId="6E18A699" w14:textId="77777777" w:rsidR="0055612F" w:rsidRPr="00C236C0" w:rsidRDefault="00B50845" w:rsidP="00A20414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pict w14:anchorId="14D0F1D2">
                <v:shape id="_x0000_i1032" type="#_x0000_t75" style="width:498.5pt;height:618pt" o:bordertopcolor="this" o:borderleftcolor="this" o:borderbottomcolor="this" o:borderrightcolor="this">
                  <v:imagedata r:id="rId32" o:title="PkzoThemeRendered05886593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55612F" w:rsidRPr="00C236C0">
              <w:rPr>
                <w:b/>
                <w:szCs w:val="22"/>
              </w:rPr>
              <w:t xml:space="preserve"> </w:t>
            </w:r>
          </w:p>
        </w:tc>
      </w:tr>
      <w:tr w:rsidR="0055612F" w14:paraId="7B620231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46746C0D" w14:textId="77777777" w:rsidR="0055612F" w:rsidRDefault="00000000" w:rsidP="00993E76">
            <w:pPr>
              <w:pStyle w:val="ad"/>
              <w:jc w:val="center"/>
            </w:pPr>
            <w:r>
              <w:rPr>
                <w:noProof/>
                <w:snapToGrid/>
              </w:rPr>
              <w:pict w14:anchorId="33469978">
                <v:shape id="_x0000_s1046" type="#_x0000_t75" style="position:absolute;left:0;text-align:left;margin-left:33.25pt;margin-top:8.9pt;width:121.4pt;height:119.25pt;z-index:251679744;mso-position-horizontal-relative:text;mso-position-vertical-relative:text">
                  <v:imagedata r:id="rId27" o:title="МЛ2"/>
                </v:shape>
              </w:pict>
            </w:r>
            <w:r w:rsidR="0055612F" w:rsidRPr="00B7077A">
              <w:rPr>
                <w:b/>
                <w:szCs w:val="22"/>
              </w:rPr>
              <w:t>Масштаб 1:</w:t>
            </w:r>
            <w:r w:rsidR="0055612F">
              <w:rPr>
                <w:b/>
                <w:szCs w:val="22"/>
              </w:rPr>
              <w:t>2500</w:t>
            </w:r>
          </w:p>
        </w:tc>
      </w:tr>
      <w:tr w:rsidR="0055612F" w14:paraId="2C2E6D4E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79FAF8F9" w14:textId="77777777" w:rsidR="0055612F" w:rsidRPr="00E00E8D" w:rsidRDefault="00000000" w:rsidP="00DF180E">
            <w:pPr>
              <w:pStyle w:val="ad"/>
            </w:pPr>
            <w:r>
              <w:rPr>
                <w:noProof/>
                <w:snapToGrid/>
              </w:rPr>
              <w:pict w14:anchorId="367A69E9">
                <v:shape id="_x0000_s1047" type="#_x0000_t75" style="position:absolute;margin-left:41.95pt;margin-top:6.1pt;width:96.75pt;height:63pt;z-index:251680768;mso-position-horizontal-relative:text;mso-position-vertical-relative:text">
                  <v:imagedata r:id="rId28" o:title="Литягина"/>
                </v:shape>
              </w:pict>
            </w:r>
            <w:r w:rsidR="0055612F"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5612F" w14:paraId="74720107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0C242520" w14:textId="77777777" w:rsidR="0055612F" w:rsidRPr="00647AAF" w:rsidRDefault="0055612F" w:rsidP="00BB15BC">
            <w:pPr>
              <w:pStyle w:val="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25 февраля 2024 г.</w:t>
            </w:r>
          </w:p>
          <w:p w14:paraId="61B103A8" w14:textId="77777777" w:rsidR="0055612F" w:rsidRPr="00193FA4" w:rsidRDefault="0055612F" w:rsidP="00BB15BC">
            <w:pPr>
              <w:pStyle w:val="ad"/>
              <w:rPr>
                <w:sz w:val="20"/>
              </w:rPr>
            </w:pPr>
          </w:p>
          <w:p w14:paraId="5EE6255D" w14:textId="77777777" w:rsidR="0055612F" w:rsidRPr="00DF684B" w:rsidRDefault="0055612F" w:rsidP="00BB15BC">
            <w:pPr>
              <w:pStyle w:val="ad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14:paraId="3E3438C0" w14:textId="77777777" w:rsidR="0055612F" w:rsidRPr="00DF684B" w:rsidRDefault="0055612F" w:rsidP="00BB15BC">
            <w:pPr>
              <w:pStyle w:val="ad"/>
            </w:pPr>
          </w:p>
        </w:tc>
      </w:tr>
    </w:tbl>
    <w:p w14:paraId="549E5D3B" w14:textId="77777777" w:rsidR="0055612F" w:rsidRDefault="0055612F" w:rsidP="002E7E06">
      <w:pPr>
        <w:pStyle w:val="1"/>
        <w:sectPr w:rsidR="0055612F" w:rsidSect="00ED11CA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5A6B8BA8" w14:textId="77777777" w:rsidR="0055612F" w:rsidRPr="002E7E06" w:rsidRDefault="0055612F" w:rsidP="002E7E06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55612F" w14:paraId="35873278" w14:textId="77777777">
        <w:trPr>
          <w:cantSplit/>
          <w:jc w:val="center"/>
        </w:trPr>
        <w:tc>
          <w:tcPr>
            <w:tcW w:w="5000" w:type="pct"/>
          </w:tcPr>
          <w:p w14:paraId="6AD98318" w14:textId="77777777" w:rsidR="0055612F" w:rsidRPr="004A4E39" w:rsidRDefault="0055612F" w:rsidP="002D37E4">
            <w:pPr>
              <w:pStyle w:val="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6</w:t>
            </w:r>
          </w:p>
        </w:tc>
      </w:tr>
      <w:tr w:rsidR="0055612F" w14:paraId="2DCB5953" w14:textId="77777777">
        <w:trPr>
          <w:cantSplit/>
          <w:jc w:val="center"/>
        </w:trPr>
        <w:tc>
          <w:tcPr>
            <w:tcW w:w="5000" w:type="pct"/>
          </w:tcPr>
          <w:p w14:paraId="1EA7FE16" w14:textId="77777777" w:rsidR="0055612F" w:rsidRPr="00C236C0" w:rsidRDefault="00B50845" w:rsidP="00A20414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pict w14:anchorId="2ED9B552">
                <v:shape id="_x0000_i1033" type="#_x0000_t75" style="width:498.5pt;height:618pt" o:bordertopcolor="this" o:borderleftcolor="this" o:borderbottomcolor="this" o:borderrightcolor="this">
                  <v:imagedata r:id="rId33" o:title="PkzoThemeRendered05886541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55612F" w:rsidRPr="00C236C0">
              <w:rPr>
                <w:b/>
                <w:szCs w:val="22"/>
              </w:rPr>
              <w:t xml:space="preserve"> </w:t>
            </w:r>
          </w:p>
        </w:tc>
      </w:tr>
      <w:tr w:rsidR="0055612F" w14:paraId="30234D1F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6D2E9BFE" w14:textId="77777777" w:rsidR="0055612F" w:rsidRDefault="00000000" w:rsidP="00993E76">
            <w:pPr>
              <w:pStyle w:val="ad"/>
              <w:jc w:val="center"/>
            </w:pPr>
            <w:r>
              <w:rPr>
                <w:noProof/>
                <w:snapToGrid/>
              </w:rPr>
              <w:pict w14:anchorId="113DD6E8">
                <v:shape id="_x0000_s1044" type="#_x0000_t75" style="position:absolute;left:0;text-align:left;margin-left:33.25pt;margin-top:8.9pt;width:121.4pt;height:119.25pt;z-index:251677696;mso-position-horizontal-relative:text;mso-position-vertical-relative:text">
                  <v:imagedata r:id="rId27" o:title="МЛ2"/>
                </v:shape>
              </w:pict>
            </w:r>
            <w:r w:rsidR="0055612F" w:rsidRPr="00B7077A">
              <w:rPr>
                <w:b/>
                <w:szCs w:val="22"/>
              </w:rPr>
              <w:t>Масштаб 1:</w:t>
            </w:r>
            <w:r w:rsidR="0055612F">
              <w:rPr>
                <w:b/>
                <w:szCs w:val="22"/>
              </w:rPr>
              <w:t>2500</w:t>
            </w:r>
          </w:p>
        </w:tc>
      </w:tr>
      <w:tr w:rsidR="0055612F" w14:paraId="53BFFE31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55525CD3" w14:textId="77777777" w:rsidR="0055612F" w:rsidRPr="00E00E8D" w:rsidRDefault="00000000" w:rsidP="00DF180E">
            <w:pPr>
              <w:pStyle w:val="ad"/>
            </w:pPr>
            <w:r>
              <w:rPr>
                <w:noProof/>
                <w:snapToGrid/>
              </w:rPr>
              <w:pict w14:anchorId="0C6A2BCC">
                <v:shape id="_x0000_s1045" type="#_x0000_t75" style="position:absolute;margin-left:41.95pt;margin-top:6.1pt;width:96.75pt;height:63pt;z-index:251678720;mso-position-horizontal-relative:text;mso-position-vertical-relative:text">
                  <v:imagedata r:id="rId28" o:title="Литягина"/>
                </v:shape>
              </w:pict>
            </w:r>
            <w:r w:rsidR="0055612F"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5612F" w14:paraId="1E798A6F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07877B17" w14:textId="77777777" w:rsidR="0055612F" w:rsidRPr="00647AAF" w:rsidRDefault="0055612F" w:rsidP="00BB15BC">
            <w:pPr>
              <w:pStyle w:val="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25 февраля 2024 г.</w:t>
            </w:r>
          </w:p>
          <w:p w14:paraId="7389DA4C" w14:textId="77777777" w:rsidR="0055612F" w:rsidRPr="00193FA4" w:rsidRDefault="0055612F" w:rsidP="00BB15BC">
            <w:pPr>
              <w:pStyle w:val="ad"/>
              <w:rPr>
                <w:sz w:val="20"/>
              </w:rPr>
            </w:pPr>
          </w:p>
          <w:p w14:paraId="0A88979D" w14:textId="77777777" w:rsidR="0055612F" w:rsidRPr="00DF684B" w:rsidRDefault="0055612F" w:rsidP="00BB15BC">
            <w:pPr>
              <w:pStyle w:val="ad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14:paraId="352D1B35" w14:textId="77777777" w:rsidR="0055612F" w:rsidRPr="00DF684B" w:rsidRDefault="0055612F" w:rsidP="00BB15BC">
            <w:pPr>
              <w:pStyle w:val="ad"/>
            </w:pPr>
          </w:p>
        </w:tc>
      </w:tr>
    </w:tbl>
    <w:p w14:paraId="37C0976C" w14:textId="77777777" w:rsidR="0055612F" w:rsidRDefault="0055612F" w:rsidP="002E7E06">
      <w:pPr>
        <w:pStyle w:val="1"/>
        <w:sectPr w:rsidR="0055612F" w:rsidSect="00ED11CA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727DCE91" w14:textId="77777777" w:rsidR="0055612F" w:rsidRPr="002E7E06" w:rsidRDefault="0055612F" w:rsidP="002E7E06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55612F" w14:paraId="144AF040" w14:textId="77777777">
        <w:trPr>
          <w:cantSplit/>
          <w:jc w:val="center"/>
        </w:trPr>
        <w:tc>
          <w:tcPr>
            <w:tcW w:w="5000" w:type="pct"/>
          </w:tcPr>
          <w:p w14:paraId="5F6A83B0" w14:textId="77777777" w:rsidR="0055612F" w:rsidRPr="004A4E39" w:rsidRDefault="0055612F" w:rsidP="002D37E4">
            <w:pPr>
              <w:pStyle w:val="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7</w:t>
            </w:r>
          </w:p>
        </w:tc>
      </w:tr>
      <w:tr w:rsidR="0055612F" w14:paraId="13B41E34" w14:textId="77777777">
        <w:trPr>
          <w:cantSplit/>
          <w:jc w:val="center"/>
        </w:trPr>
        <w:tc>
          <w:tcPr>
            <w:tcW w:w="5000" w:type="pct"/>
          </w:tcPr>
          <w:p w14:paraId="19EF7DA7" w14:textId="77777777" w:rsidR="0055612F" w:rsidRPr="00C236C0" w:rsidRDefault="00B50845" w:rsidP="00A20414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pict w14:anchorId="710DCED2">
                <v:shape id="_x0000_i1034" type="#_x0000_t75" style="width:498.5pt;height:618pt" o:bordertopcolor="this" o:borderleftcolor="this" o:borderbottomcolor="this" o:borderrightcolor="this">
                  <v:imagedata r:id="rId34" o:title="PkzoThemeRendered05886488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55612F" w:rsidRPr="00C236C0">
              <w:rPr>
                <w:b/>
                <w:szCs w:val="22"/>
              </w:rPr>
              <w:t xml:space="preserve"> </w:t>
            </w:r>
          </w:p>
        </w:tc>
      </w:tr>
      <w:tr w:rsidR="0055612F" w14:paraId="4FAA2924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7FF75CA5" w14:textId="77777777" w:rsidR="0055612F" w:rsidRDefault="00000000" w:rsidP="00993E76">
            <w:pPr>
              <w:pStyle w:val="ad"/>
              <w:jc w:val="center"/>
            </w:pPr>
            <w:r>
              <w:rPr>
                <w:noProof/>
                <w:snapToGrid/>
              </w:rPr>
              <w:pict w14:anchorId="601ED659">
                <v:shape id="_x0000_s1042" type="#_x0000_t75" style="position:absolute;left:0;text-align:left;margin-left:33.25pt;margin-top:8.9pt;width:121.4pt;height:119.25pt;z-index:251675648;mso-position-horizontal-relative:text;mso-position-vertical-relative:text">
                  <v:imagedata r:id="rId27" o:title="МЛ2"/>
                </v:shape>
              </w:pict>
            </w:r>
            <w:r w:rsidR="0055612F" w:rsidRPr="00B7077A">
              <w:rPr>
                <w:b/>
                <w:szCs w:val="22"/>
              </w:rPr>
              <w:t>Масштаб 1:</w:t>
            </w:r>
            <w:r w:rsidR="0055612F">
              <w:rPr>
                <w:b/>
                <w:szCs w:val="22"/>
              </w:rPr>
              <w:t>2500</w:t>
            </w:r>
          </w:p>
        </w:tc>
      </w:tr>
      <w:tr w:rsidR="0055612F" w14:paraId="6A343C6B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4DF92604" w14:textId="77777777" w:rsidR="0055612F" w:rsidRPr="00E00E8D" w:rsidRDefault="00000000" w:rsidP="00DF180E">
            <w:pPr>
              <w:pStyle w:val="ad"/>
            </w:pPr>
            <w:r>
              <w:rPr>
                <w:noProof/>
                <w:snapToGrid/>
              </w:rPr>
              <w:pict w14:anchorId="1A11F8BD">
                <v:shape id="_x0000_s1043" type="#_x0000_t75" style="position:absolute;margin-left:41.95pt;margin-top:6.1pt;width:96.75pt;height:63pt;z-index:251676672;mso-position-horizontal-relative:text;mso-position-vertical-relative:text">
                  <v:imagedata r:id="rId28" o:title="Литягина"/>
                </v:shape>
              </w:pict>
            </w:r>
            <w:r w:rsidR="0055612F"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5612F" w14:paraId="19B55E65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70FED452" w14:textId="77777777" w:rsidR="0055612F" w:rsidRPr="00647AAF" w:rsidRDefault="0055612F" w:rsidP="00BB15BC">
            <w:pPr>
              <w:pStyle w:val="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25 февраля 2024 г.</w:t>
            </w:r>
          </w:p>
          <w:p w14:paraId="7B244CDD" w14:textId="77777777" w:rsidR="0055612F" w:rsidRPr="00193FA4" w:rsidRDefault="0055612F" w:rsidP="00BB15BC">
            <w:pPr>
              <w:pStyle w:val="ad"/>
              <w:rPr>
                <w:sz w:val="20"/>
              </w:rPr>
            </w:pPr>
          </w:p>
          <w:p w14:paraId="3AA5BCE3" w14:textId="77777777" w:rsidR="0055612F" w:rsidRPr="00DF684B" w:rsidRDefault="0055612F" w:rsidP="00BB15BC">
            <w:pPr>
              <w:pStyle w:val="ad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14:paraId="034C1B06" w14:textId="77777777" w:rsidR="0055612F" w:rsidRPr="00DF684B" w:rsidRDefault="0055612F" w:rsidP="00BB15BC">
            <w:pPr>
              <w:pStyle w:val="ad"/>
            </w:pPr>
          </w:p>
        </w:tc>
      </w:tr>
    </w:tbl>
    <w:p w14:paraId="5DF2F86C" w14:textId="77777777" w:rsidR="0055612F" w:rsidRDefault="0055612F" w:rsidP="002E7E06">
      <w:pPr>
        <w:pStyle w:val="1"/>
        <w:sectPr w:rsidR="0055612F" w:rsidSect="00ED11CA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4D312CC3" w14:textId="77777777" w:rsidR="0055612F" w:rsidRPr="002E7E06" w:rsidRDefault="0055612F" w:rsidP="002E7E06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55612F" w14:paraId="75E812BB" w14:textId="77777777">
        <w:trPr>
          <w:cantSplit/>
          <w:jc w:val="center"/>
        </w:trPr>
        <w:tc>
          <w:tcPr>
            <w:tcW w:w="5000" w:type="pct"/>
          </w:tcPr>
          <w:p w14:paraId="728F1366" w14:textId="77777777" w:rsidR="0055612F" w:rsidRPr="004A4E39" w:rsidRDefault="0055612F" w:rsidP="002D37E4">
            <w:pPr>
              <w:pStyle w:val="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8</w:t>
            </w:r>
          </w:p>
        </w:tc>
      </w:tr>
      <w:tr w:rsidR="0055612F" w14:paraId="67A511B7" w14:textId="77777777">
        <w:trPr>
          <w:cantSplit/>
          <w:jc w:val="center"/>
        </w:trPr>
        <w:tc>
          <w:tcPr>
            <w:tcW w:w="5000" w:type="pct"/>
          </w:tcPr>
          <w:p w14:paraId="632398AD" w14:textId="77777777" w:rsidR="0055612F" w:rsidRPr="00C236C0" w:rsidRDefault="00B50845" w:rsidP="00A20414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pict w14:anchorId="39C44BCB">
                <v:shape id="_x0000_i1035" type="#_x0000_t75" style="width:498.5pt;height:618pt" o:bordertopcolor="this" o:borderleftcolor="this" o:borderbottomcolor="this" o:borderrightcolor="this">
                  <v:imagedata r:id="rId35" o:title="PkzoThemeRendered05886438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55612F" w:rsidRPr="00C236C0">
              <w:rPr>
                <w:b/>
                <w:szCs w:val="22"/>
              </w:rPr>
              <w:t xml:space="preserve"> </w:t>
            </w:r>
          </w:p>
        </w:tc>
      </w:tr>
      <w:tr w:rsidR="0055612F" w14:paraId="6595854A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42A596C3" w14:textId="77777777" w:rsidR="0055612F" w:rsidRDefault="00000000" w:rsidP="00993E76">
            <w:pPr>
              <w:pStyle w:val="ad"/>
              <w:jc w:val="center"/>
            </w:pPr>
            <w:r>
              <w:rPr>
                <w:noProof/>
                <w:snapToGrid/>
              </w:rPr>
              <w:pict w14:anchorId="3E802D6C">
                <v:shape id="_x0000_s1040" type="#_x0000_t75" style="position:absolute;left:0;text-align:left;margin-left:33.25pt;margin-top:8.9pt;width:121.4pt;height:119.25pt;z-index:251673600;mso-position-horizontal-relative:text;mso-position-vertical-relative:text">
                  <v:imagedata r:id="rId27" o:title="МЛ2"/>
                </v:shape>
              </w:pict>
            </w:r>
            <w:r w:rsidR="0055612F" w:rsidRPr="00B7077A">
              <w:rPr>
                <w:b/>
                <w:szCs w:val="22"/>
              </w:rPr>
              <w:t>Масштаб 1:</w:t>
            </w:r>
            <w:r w:rsidR="0055612F">
              <w:rPr>
                <w:b/>
                <w:szCs w:val="22"/>
              </w:rPr>
              <w:t>2500</w:t>
            </w:r>
          </w:p>
        </w:tc>
      </w:tr>
      <w:tr w:rsidR="0055612F" w14:paraId="6216BC1C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3427488B" w14:textId="77777777" w:rsidR="0055612F" w:rsidRPr="00E00E8D" w:rsidRDefault="00000000" w:rsidP="00DF180E">
            <w:pPr>
              <w:pStyle w:val="ad"/>
            </w:pPr>
            <w:r>
              <w:rPr>
                <w:noProof/>
                <w:snapToGrid/>
              </w:rPr>
              <w:pict w14:anchorId="565B5C01">
                <v:shape id="_x0000_s1041" type="#_x0000_t75" style="position:absolute;margin-left:41.95pt;margin-top:6.1pt;width:96.75pt;height:63pt;z-index:251674624;mso-position-horizontal-relative:text;mso-position-vertical-relative:text">
                  <v:imagedata r:id="rId28" o:title="Литягина"/>
                </v:shape>
              </w:pict>
            </w:r>
            <w:r w:rsidR="0055612F"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5612F" w14:paraId="7A8C115D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1D3B602E" w14:textId="77777777" w:rsidR="0055612F" w:rsidRPr="00647AAF" w:rsidRDefault="0055612F" w:rsidP="00BB15BC">
            <w:pPr>
              <w:pStyle w:val="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25 февраля 2024 г.</w:t>
            </w:r>
          </w:p>
          <w:p w14:paraId="09E58EAB" w14:textId="77777777" w:rsidR="0055612F" w:rsidRPr="00193FA4" w:rsidRDefault="0055612F" w:rsidP="00BB15BC">
            <w:pPr>
              <w:pStyle w:val="ad"/>
              <w:rPr>
                <w:sz w:val="20"/>
              </w:rPr>
            </w:pPr>
          </w:p>
          <w:p w14:paraId="469EF450" w14:textId="77777777" w:rsidR="0055612F" w:rsidRPr="00DF684B" w:rsidRDefault="0055612F" w:rsidP="00BB15BC">
            <w:pPr>
              <w:pStyle w:val="ad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14:paraId="5B0F71C2" w14:textId="77777777" w:rsidR="0055612F" w:rsidRPr="00DF684B" w:rsidRDefault="0055612F" w:rsidP="00BB15BC">
            <w:pPr>
              <w:pStyle w:val="ad"/>
            </w:pPr>
          </w:p>
        </w:tc>
      </w:tr>
    </w:tbl>
    <w:p w14:paraId="6A832095" w14:textId="77777777" w:rsidR="0055612F" w:rsidRDefault="0055612F" w:rsidP="002E7E06">
      <w:pPr>
        <w:pStyle w:val="1"/>
        <w:sectPr w:rsidR="0055612F" w:rsidSect="00ED11CA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4385E173" w14:textId="77777777" w:rsidR="0055612F" w:rsidRPr="002E7E06" w:rsidRDefault="0055612F" w:rsidP="002E7E06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55612F" w14:paraId="267EE82B" w14:textId="77777777">
        <w:trPr>
          <w:cantSplit/>
          <w:jc w:val="center"/>
        </w:trPr>
        <w:tc>
          <w:tcPr>
            <w:tcW w:w="5000" w:type="pct"/>
          </w:tcPr>
          <w:p w14:paraId="0226D325" w14:textId="77777777" w:rsidR="0055612F" w:rsidRPr="004A4E39" w:rsidRDefault="0055612F" w:rsidP="002D37E4">
            <w:pPr>
              <w:pStyle w:val="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9</w:t>
            </w:r>
          </w:p>
        </w:tc>
      </w:tr>
      <w:tr w:rsidR="0055612F" w14:paraId="4CCB111C" w14:textId="77777777">
        <w:trPr>
          <w:cantSplit/>
          <w:jc w:val="center"/>
        </w:trPr>
        <w:tc>
          <w:tcPr>
            <w:tcW w:w="5000" w:type="pct"/>
          </w:tcPr>
          <w:p w14:paraId="6D9D762A" w14:textId="77777777" w:rsidR="0055612F" w:rsidRPr="00C236C0" w:rsidRDefault="00B50845" w:rsidP="00A20414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pict w14:anchorId="3A9C8E2D">
                <v:shape id="_x0000_i1036" type="#_x0000_t75" style="width:498.5pt;height:618pt" o:bordertopcolor="this" o:borderleftcolor="this" o:borderbottomcolor="this" o:borderrightcolor="this">
                  <v:imagedata r:id="rId36" o:title="PkzoThemeRendered05886388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55612F" w:rsidRPr="00C236C0">
              <w:rPr>
                <w:b/>
                <w:szCs w:val="22"/>
              </w:rPr>
              <w:t xml:space="preserve"> </w:t>
            </w:r>
          </w:p>
        </w:tc>
      </w:tr>
      <w:tr w:rsidR="0055612F" w14:paraId="5C9F89CC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255C2FB9" w14:textId="77777777" w:rsidR="0055612F" w:rsidRDefault="00000000" w:rsidP="00993E76">
            <w:pPr>
              <w:pStyle w:val="ad"/>
              <w:jc w:val="center"/>
            </w:pPr>
            <w:r>
              <w:rPr>
                <w:noProof/>
                <w:snapToGrid/>
              </w:rPr>
              <w:pict w14:anchorId="09E56F0E">
                <v:shape id="_x0000_s1038" type="#_x0000_t75" style="position:absolute;left:0;text-align:left;margin-left:33.25pt;margin-top:8.9pt;width:121.4pt;height:119.25pt;z-index:251671552;mso-position-horizontal-relative:text;mso-position-vertical-relative:text">
                  <v:imagedata r:id="rId27" o:title="МЛ2"/>
                </v:shape>
              </w:pict>
            </w:r>
            <w:r w:rsidR="0055612F" w:rsidRPr="00B7077A">
              <w:rPr>
                <w:b/>
                <w:szCs w:val="22"/>
              </w:rPr>
              <w:t>Масштаб 1:</w:t>
            </w:r>
            <w:r w:rsidR="0055612F">
              <w:rPr>
                <w:b/>
                <w:szCs w:val="22"/>
              </w:rPr>
              <w:t>2500</w:t>
            </w:r>
          </w:p>
        </w:tc>
      </w:tr>
      <w:tr w:rsidR="0055612F" w14:paraId="2606D785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6F763CC9" w14:textId="77777777" w:rsidR="0055612F" w:rsidRPr="00E00E8D" w:rsidRDefault="00000000" w:rsidP="00DF180E">
            <w:pPr>
              <w:pStyle w:val="ad"/>
            </w:pPr>
            <w:r>
              <w:rPr>
                <w:noProof/>
                <w:snapToGrid/>
              </w:rPr>
              <w:pict w14:anchorId="41E213A6">
                <v:shape id="_x0000_s1039" type="#_x0000_t75" style="position:absolute;margin-left:41.95pt;margin-top:6.1pt;width:96.75pt;height:63pt;z-index:251672576;mso-position-horizontal-relative:text;mso-position-vertical-relative:text">
                  <v:imagedata r:id="rId28" o:title="Литягина"/>
                </v:shape>
              </w:pict>
            </w:r>
            <w:r w:rsidR="0055612F"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5612F" w14:paraId="7BBDAC29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6F86BD64" w14:textId="77777777" w:rsidR="0055612F" w:rsidRPr="00647AAF" w:rsidRDefault="0055612F" w:rsidP="00BB15BC">
            <w:pPr>
              <w:pStyle w:val="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25 февраля 2024 г.</w:t>
            </w:r>
          </w:p>
          <w:p w14:paraId="1F1C8863" w14:textId="77777777" w:rsidR="0055612F" w:rsidRPr="00193FA4" w:rsidRDefault="0055612F" w:rsidP="00BB15BC">
            <w:pPr>
              <w:pStyle w:val="ad"/>
              <w:rPr>
                <w:sz w:val="20"/>
              </w:rPr>
            </w:pPr>
          </w:p>
          <w:p w14:paraId="24A8F68A" w14:textId="77777777" w:rsidR="0055612F" w:rsidRPr="00DF684B" w:rsidRDefault="0055612F" w:rsidP="00BB15BC">
            <w:pPr>
              <w:pStyle w:val="ad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14:paraId="0106C4EF" w14:textId="77777777" w:rsidR="0055612F" w:rsidRPr="00DF684B" w:rsidRDefault="0055612F" w:rsidP="00BB15BC">
            <w:pPr>
              <w:pStyle w:val="ad"/>
            </w:pPr>
          </w:p>
        </w:tc>
      </w:tr>
    </w:tbl>
    <w:p w14:paraId="36828899" w14:textId="77777777" w:rsidR="0055612F" w:rsidRDefault="0055612F" w:rsidP="002E7E06">
      <w:pPr>
        <w:pStyle w:val="1"/>
        <w:sectPr w:rsidR="0055612F" w:rsidSect="00ED11CA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48BF2395" w14:textId="77777777" w:rsidR="0055612F" w:rsidRPr="002E7E06" w:rsidRDefault="0055612F" w:rsidP="002E7E06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55612F" w14:paraId="081229F3" w14:textId="77777777">
        <w:trPr>
          <w:cantSplit/>
          <w:jc w:val="center"/>
        </w:trPr>
        <w:tc>
          <w:tcPr>
            <w:tcW w:w="5000" w:type="pct"/>
          </w:tcPr>
          <w:p w14:paraId="67C4E856" w14:textId="77777777" w:rsidR="0055612F" w:rsidRPr="004A4E39" w:rsidRDefault="0055612F" w:rsidP="002D37E4">
            <w:pPr>
              <w:pStyle w:val="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10</w:t>
            </w:r>
          </w:p>
        </w:tc>
      </w:tr>
      <w:tr w:rsidR="0055612F" w14:paraId="1CB98D92" w14:textId="77777777">
        <w:trPr>
          <w:cantSplit/>
          <w:jc w:val="center"/>
        </w:trPr>
        <w:tc>
          <w:tcPr>
            <w:tcW w:w="5000" w:type="pct"/>
          </w:tcPr>
          <w:p w14:paraId="3BE008AC" w14:textId="77777777" w:rsidR="0055612F" w:rsidRPr="00C236C0" w:rsidRDefault="00B50845" w:rsidP="00A20414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pict w14:anchorId="23072F9D">
                <v:shape id="_x0000_i1037" type="#_x0000_t75" style="width:498.5pt;height:618pt" o:bordertopcolor="this" o:borderleftcolor="this" o:borderbottomcolor="this" o:borderrightcolor="this">
                  <v:imagedata r:id="rId37" o:title="PkzoThemeRendered05886339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55612F" w:rsidRPr="00C236C0">
              <w:rPr>
                <w:b/>
                <w:szCs w:val="22"/>
              </w:rPr>
              <w:t xml:space="preserve"> </w:t>
            </w:r>
          </w:p>
        </w:tc>
      </w:tr>
      <w:tr w:rsidR="0055612F" w14:paraId="5953D163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1578E0C6" w14:textId="77777777" w:rsidR="0055612F" w:rsidRDefault="00000000" w:rsidP="00993E76">
            <w:pPr>
              <w:pStyle w:val="ad"/>
              <w:jc w:val="center"/>
            </w:pPr>
            <w:r>
              <w:rPr>
                <w:noProof/>
                <w:snapToGrid/>
              </w:rPr>
              <w:pict w14:anchorId="19189D8D">
                <v:shape id="_x0000_s1036" type="#_x0000_t75" style="position:absolute;left:0;text-align:left;margin-left:33.25pt;margin-top:8.9pt;width:121.4pt;height:119.25pt;z-index:251669504;mso-position-horizontal-relative:text;mso-position-vertical-relative:text">
                  <v:imagedata r:id="rId27" o:title="МЛ2"/>
                </v:shape>
              </w:pict>
            </w:r>
            <w:r w:rsidR="0055612F" w:rsidRPr="00B7077A">
              <w:rPr>
                <w:b/>
                <w:szCs w:val="22"/>
              </w:rPr>
              <w:t>Масштаб 1:</w:t>
            </w:r>
            <w:r w:rsidR="0055612F">
              <w:rPr>
                <w:b/>
                <w:szCs w:val="22"/>
              </w:rPr>
              <w:t>2500</w:t>
            </w:r>
          </w:p>
        </w:tc>
      </w:tr>
      <w:tr w:rsidR="0055612F" w14:paraId="0580E34B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7F94AB69" w14:textId="77777777" w:rsidR="0055612F" w:rsidRPr="00E00E8D" w:rsidRDefault="00000000" w:rsidP="00DF180E">
            <w:pPr>
              <w:pStyle w:val="ad"/>
            </w:pPr>
            <w:r>
              <w:rPr>
                <w:noProof/>
                <w:snapToGrid/>
              </w:rPr>
              <w:pict w14:anchorId="6060E052">
                <v:shape id="_x0000_s1037" type="#_x0000_t75" style="position:absolute;margin-left:41.95pt;margin-top:6.1pt;width:96.75pt;height:63pt;z-index:251670528;mso-position-horizontal-relative:text;mso-position-vertical-relative:text">
                  <v:imagedata r:id="rId28" o:title="Литягина"/>
                </v:shape>
              </w:pict>
            </w:r>
            <w:r w:rsidR="0055612F"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5612F" w14:paraId="4732EDDA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3C9C695F" w14:textId="77777777" w:rsidR="0055612F" w:rsidRPr="00647AAF" w:rsidRDefault="0055612F" w:rsidP="00BB15BC">
            <w:pPr>
              <w:pStyle w:val="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25 февраля 2024 г.</w:t>
            </w:r>
          </w:p>
          <w:p w14:paraId="57833308" w14:textId="77777777" w:rsidR="0055612F" w:rsidRPr="00193FA4" w:rsidRDefault="0055612F" w:rsidP="00BB15BC">
            <w:pPr>
              <w:pStyle w:val="ad"/>
              <w:rPr>
                <w:sz w:val="20"/>
              </w:rPr>
            </w:pPr>
          </w:p>
          <w:p w14:paraId="5F49ABB9" w14:textId="77777777" w:rsidR="0055612F" w:rsidRPr="00DF684B" w:rsidRDefault="0055612F" w:rsidP="00BB15BC">
            <w:pPr>
              <w:pStyle w:val="ad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14:paraId="284DAEAD" w14:textId="77777777" w:rsidR="0055612F" w:rsidRPr="00DF684B" w:rsidRDefault="0055612F" w:rsidP="00BB15BC">
            <w:pPr>
              <w:pStyle w:val="ad"/>
            </w:pPr>
          </w:p>
        </w:tc>
      </w:tr>
    </w:tbl>
    <w:p w14:paraId="07DB9738" w14:textId="77777777" w:rsidR="0055612F" w:rsidRDefault="0055612F" w:rsidP="002E7E06">
      <w:pPr>
        <w:pStyle w:val="1"/>
        <w:sectPr w:rsidR="0055612F" w:rsidSect="00ED11CA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0E44FCB7" w14:textId="77777777" w:rsidR="0055612F" w:rsidRPr="002E7E06" w:rsidRDefault="0055612F" w:rsidP="002E7E06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55612F" w14:paraId="1238D754" w14:textId="77777777">
        <w:trPr>
          <w:cantSplit/>
          <w:jc w:val="center"/>
        </w:trPr>
        <w:tc>
          <w:tcPr>
            <w:tcW w:w="5000" w:type="pct"/>
          </w:tcPr>
          <w:p w14:paraId="079FA2E5" w14:textId="77777777" w:rsidR="0055612F" w:rsidRPr="004A4E39" w:rsidRDefault="0055612F" w:rsidP="002D37E4">
            <w:pPr>
              <w:pStyle w:val="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11</w:t>
            </w:r>
          </w:p>
        </w:tc>
      </w:tr>
      <w:tr w:rsidR="0055612F" w14:paraId="628016D9" w14:textId="77777777">
        <w:trPr>
          <w:cantSplit/>
          <w:jc w:val="center"/>
        </w:trPr>
        <w:tc>
          <w:tcPr>
            <w:tcW w:w="5000" w:type="pct"/>
          </w:tcPr>
          <w:p w14:paraId="29A96478" w14:textId="77777777" w:rsidR="0055612F" w:rsidRPr="00C236C0" w:rsidRDefault="00B50845" w:rsidP="00A20414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pict w14:anchorId="65BA56A6">
                <v:shape id="_x0000_i1038" type="#_x0000_t75" style="width:498.5pt;height:618pt" o:bordertopcolor="this" o:borderleftcolor="this" o:borderbottomcolor="this" o:borderrightcolor="this">
                  <v:imagedata r:id="rId38" o:title="PkzoThemeRendered05886281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55612F" w:rsidRPr="00C236C0">
              <w:rPr>
                <w:b/>
                <w:szCs w:val="22"/>
              </w:rPr>
              <w:t xml:space="preserve"> </w:t>
            </w:r>
          </w:p>
        </w:tc>
      </w:tr>
      <w:tr w:rsidR="0055612F" w14:paraId="0BA67325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66F97911" w14:textId="77777777" w:rsidR="0055612F" w:rsidRDefault="00000000" w:rsidP="00993E76">
            <w:pPr>
              <w:pStyle w:val="ad"/>
              <w:jc w:val="center"/>
            </w:pPr>
            <w:r>
              <w:rPr>
                <w:noProof/>
                <w:snapToGrid/>
              </w:rPr>
              <w:pict w14:anchorId="7F8A892B">
                <v:shape id="_x0000_s1034" type="#_x0000_t75" style="position:absolute;left:0;text-align:left;margin-left:33.25pt;margin-top:8.9pt;width:121.4pt;height:119.25pt;z-index:251667456;mso-position-horizontal-relative:text;mso-position-vertical-relative:text">
                  <v:imagedata r:id="rId27" o:title="МЛ2"/>
                </v:shape>
              </w:pict>
            </w:r>
            <w:r w:rsidR="0055612F" w:rsidRPr="00B7077A">
              <w:rPr>
                <w:b/>
                <w:szCs w:val="22"/>
              </w:rPr>
              <w:t>Масштаб 1:</w:t>
            </w:r>
            <w:r w:rsidR="0055612F">
              <w:rPr>
                <w:b/>
                <w:szCs w:val="22"/>
              </w:rPr>
              <w:t>2500</w:t>
            </w:r>
          </w:p>
        </w:tc>
      </w:tr>
      <w:tr w:rsidR="0055612F" w14:paraId="7D3127CE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0B9C107C" w14:textId="77777777" w:rsidR="0055612F" w:rsidRPr="00E00E8D" w:rsidRDefault="00000000" w:rsidP="00DF180E">
            <w:pPr>
              <w:pStyle w:val="ad"/>
            </w:pPr>
            <w:r>
              <w:rPr>
                <w:noProof/>
                <w:snapToGrid/>
              </w:rPr>
              <w:pict w14:anchorId="00BD3F98">
                <v:shape id="_x0000_s1035" type="#_x0000_t75" style="position:absolute;margin-left:41.95pt;margin-top:6.1pt;width:96.75pt;height:63pt;z-index:251668480;mso-position-horizontal-relative:text;mso-position-vertical-relative:text">
                  <v:imagedata r:id="rId28" o:title="Литягина"/>
                </v:shape>
              </w:pict>
            </w:r>
            <w:r w:rsidR="0055612F"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5612F" w14:paraId="3AFC0261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61D103F8" w14:textId="77777777" w:rsidR="0055612F" w:rsidRPr="00647AAF" w:rsidRDefault="0055612F" w:rsidP="00BB15BC">
            <w:pPr>
              <w:pStyle w:val="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25 февраля 2024 г.</w:t>
            </w:r>
          </w:p>
          <w:p w14:paraId="2A921DEE" w14:textId="77777777" w:rsidR="0055612F" w:rsidRPr="00193FA4" w:rsidRDefault="0055612F" w:rsidP="00BB15BC">
            <w:pPr>
              <w:pStyle w:val="ad"/>
              <w:rPr>
                <w:sz w:val="20"/>
              </w:rPr>
            </w:pPr>
          </w:p>
          <w:p w14:paraId="42930F53" w14:textId="77777777" w:rsidR="0055612F" w:rsidRPr="00DF684B" w:rsidRDefault="0055612F" w:rsidP="00BB15BC">
            <w:pPr>
              <w:pStyle w:val="ad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14:paraId="1EBFB128" w14:textId="77777777" w:rsidR="0055612F" w:rsidRPr="00DF684B" w:rsidRDefault="0055612F" w:rsidP="00BB15BC">
            <w:pPr>
              <w:pStyle w:val="ad"/>
            </w:pPr>
          </w:p>
        </w:tc>
      </w:tr>
    </w:tbl>
    <w:p w14:paraId="70F41B93" w14:textId="77777777" w:rsidR="0055612F" w:rsidRPr="002E7E06" w:rsidRDefault="0055612F" w:rsidP="002E7E06">
      <w:pPr>
        <w:pStyle w:val="1"/>
        <w:sectPr w:rsidR="0055612F" w:rsidRPr="002E7E06" w:rsidSect="00ED11CA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55612F" w14:paraId="1B96B988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5FD2DC86" w14:textId="77777777" w:rsidR="0055612F" w:rsidRDefault="0055612F" w:rsidP="00DB4352">
            <w:pPr>
              <w:pStyle w:val="ad"/>
              <w:rPr>
                <w:b/>
              </w:rPr>
            </w:pPr>
            <w:r w:rsidRPr="00647AAF">
              <w:rPr>
                <w:b/>
              </w:rPr>
              <w:lastRenderedPageBreak/>
              <w:t>Используемые условные знаки и обозначения:</w:t>
            </w:r>
          </w:p>
          <w:p w14:paraId="3762DFEA" w14:textId="77777777" w:rsidR="0055612F" w:rsidRPr="001313DD" w:rsidRDefault="0055612F" w:rsidP="004B7EAD">
            <w:pPr>
              <w:pStyle w:val="aa"/>
            </w:pPr>
          </w:p>
          <w:tbl>
            <w:tblPr>
              <w:tblW w:w="5000" w:type="pct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595"/>
              <w:gridCol w:w="8155"/>
            </w:tblGrid>
            <w:tr w:rsidR="0055612F" w14:paraId="6AE8F6CB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6734E8AD" w14:textId="77777777" w:rsidR="0055612F" w:rsidRDefault="00000000" w:rsidP="002760BA">
                  <w:pPr>
                    <w:pStyle w:val="ad"/>
                    <w:jc w:val="center"/>
                  </w:pPr>
                  <w:r>
                    <w:rPr>
                      <w:noProof/>
                      <w:snapToGrid/>
                    </w:rPr>
                    <w:pict w14:anchorId="773D5F31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_x0000_s1028" type="#_x0000_t32" style="position:absolute;left:0;text-align:left;margin-left:4.45pt;margin-top:12.7pt;width:66.3pt;height:0;z-index:251661312" o:connectortype="straight" strokecolor="red" strokeweight="1pt"/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73CF186D" w14:textId="77777777" w:rsidR="0055612F" w:rsidRPr="005A2928" w:rsidRDefault="0055612F" w:rsidP="002760BA">
                  <w:pPr>
                    <w:pStyle w:val="1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bCs/>
                      <w:sz w:val="20"/>
                    </w:rPr>
                    <w:t>граница</w:t>
                  </w:r>
                  <w:r w:rsidRPr="00B014DA">
                    <w:rPr>
                      <w:spacing w:val="-4"/>
                      <w:sz w:val="20"/>
                    </w:rPr>
                    <w:t xml:space="preserve"> публичного сервитута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55612F" w14:paraId="06F85A3B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0650CADA" w14:textId="77777777" w:rsidR="0055612F" w:rsidRDefault="00000000" w:rsidP="002760BA">
                  <w:pPr>
                    <w:pStyle w:val="ad"/>
                    <w:jc w:val="center"/>
                  </w:pPr>
                  <w:r>
                    <w:rPr>
                      <w:noProof/>
                      <w:snapToGrid/>
                    </w:rPr>
                    <w:pict w14:anchorId="0879C4C1">
                      <v:shape id="_x0000_s1029" type="#_x0000_t32" style="position:absolute;left:0;text-align:left;margin-left:4.55pt;margin-top:12.7pt;width:66.3pt;height:0;z-index:251662336;mso-position-horizontal-relative:text;mso-position-vertical-relative:text" o:connectortype="straight" strokecolor="blue" strokeweight="1pt"/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6482BF78" w14:textId="77777777" w:rsidR="0055612F" w:rsidRPr="005A2928" w:rsidRDefault="0055612F" w:rsidP="002760BA">
                  <w:pPr>
                    <w:pStyle w:val="1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>газопровод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55612F" w14:paraId="6C0B5937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00AA31AD" w14:textId="77777777" w:rsidR="0055612F" w:rsidRDefault="00000000" w:rsidP="002760BA">
                  <w:pPr>
                    <w:pStyle w:val="ad"/>
                    <w:jc w:val="center"/>
                  </w:pPr>
                  <w:r>
                    <w:rPr>
                      <w:noProof/>
                      <w:snapToGrid/>
                    </w:rPr>
                    <w:pict w14:anchorId="427DD8FC">
                      <v:shape id="_x0000_s1030" type="#_x0000_t32" style="position:absolute;left:0;text-align:left;margin-left:4.65pt;margin-top:11.6pt;width:66.3pt;height:0;z-index:251663360;mso-position-horizontal-relative:text;mso-position-vertical-relative:text" o:connectortype="straight"/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1C405BB8" w14:textId="77777777" w:rsidR="0055612F" w:rsidRPr="005A2928" w:rsidRDefault="0055612F" w:rsidP="002760BA">
                  <w:pPr>
                    <w:pStyle w:val="1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 w:rsidRPr="00B014DA">
                    <w:rPr>
                      <w:sz w:val="20"/>
                    </w:rPr>
                    <w:t>границы земельных участков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55612F" w14:paraId="425E2EE6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0A6A813E" w14:textId="77777777" w:rsidR="0055612F" w:rsidRDefault="00000000" w:rsidP="002760BA">
                  <w:pPr>
                    <w:pStyle w:val="ad"/>
                    <w:jc w:val="center"/>
                  </w:pPr>
                  <w:r>
                    <w:rPr>
                      <w:noProof/>
                      <w:snapToGrid/>
                    </w:rPr>
                    <w:pict w14:anchorId="70FA1037">
                      <v:shape id="_x0000_s1031" type="#_x0000_t32" style="position:absolute;left:0;text-align:left;margin-left:4.75pt;margin-top:12.35pt;width:66.3pt;height:0;z-index:251664384;mso-position-horizontal-relative:text;mso-position-vertical-relative:text" o:connectortype="straight" strokecolor="aqua" strokeweight="1.5pt">
                        <v:stroke dashstyle="1 1"/>
                      </v:shape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32ECD2C2" w14:textId="77777777" w:rsidR="0055612F" w:rsidRPr="005A2928" w:rsidRDefault="0055612F" w:rsidP="002760BA">
                  <w:pPr>
                    <w:pStyle w:val="1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границы кадастровых кварталов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55612F" w14:paraId="06B38F1D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3239FFE7" w14:textId="77777777" w:rsidR="0055612F" w:rsidRDefault="00000000" w:rsidP="002760BA">
                  <w:pPr>
                    <w:pStyle w:val="ad"/>
                    <w:jc w:val="center"/>
                  </w:pPr>
                  <w:r>
                    <w:rPr>
                      <w:noProof/>
                      <w:snapToGrid/>
                    </w:rPr>
                    <w:pict w14:anchorId="444CF18F">
                      <v:shape id="_x0000_s1032" type="#_x0000_t32" style="position:absolute;left:0;text-align:left;margin-left:4.75pt;margin-top:12.35pt;width:66.3pt;height:0;z-index:251665408;mso-position-horizontal-relative:text;mso-position-vertical-relative:text" o:connectortype="straight" strokecolor="#002060" strokeweight="1.5pt">
                        <v:stroke dashstyle="dashDot"/>
                      </v:shape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761B0C4B" w14:textId="77777777" w:rsidR="0055612F" w:rsidRPr="005A2928" w:rsidRDefault="0055612F" w:rsidP="002760BA">
                  <w:pPr>
                    <w:pStyle w:val="1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</w:t>
                  </w:r>
                  <w:r w:rsidRPr="00B014DA">
                    <w:rPr>
                      <w:sz w:val="20"/>
                    </w:rPr>
                    <w:t>установленные границы административно-территориальных образований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55612F" w14:paraId="4C7D40C1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3185F45F" w14:textId="77777777" w:rsidR="0055612F" w:rsidRDefault="00000000" w:rsidP="002760BA">
                  <w:pPr>
                    <w:pStyle w:val="ad"/>
                    <w:jc w:val="center"/>
                  </w:pPr>
                  <w:r>
                    <w:rPr>
                      <w:noProof/>
                      <w:snapToGrid/>
                    </w:rPr>
                    <w:pict w14:anchorId="56DBE439">
                      <v:shape id="_x0000_s1033" type="#_x0000_t32" style="position:absolute;left:0;text-align:left;margin-left:4.75pt;margin-top:12.35pt;width:66.3pt;height:0;z-index:251666432;mso-position-horizontal-relative:text;mso-position-vertical-relative:text" o:connectortype="straight" strokecolor="#823b0b" strokeweight="1.5pt">
                        <v:stroke dashstyle="dashDot"/>
                      </v:shape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7AFCBA1F" w14:textId="77777777" w:rsidR="0055612F" w:rsidRPr="005A2928" w:rsidRDefault="0055612F" w:rsidP="002760BA">
                  <w:pPr>
                    <w:pStyle w:val="1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границы населенных пунктов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55612F" w14:paraId="7A468C1B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7C2A11F0" w14:textId="77777777" w:rsidR="0055612F" w:rsidRDefault="0055612F" w:rsidP="002760BA">
                  <w:pPr>
                    <w:pStyle w:val="ad"/>
                    <w:jc w:val="center"/>
                  </w:pPr>
                  <w:r w:rsidRPr="00F70070">
                    <w:rPr>
                      <w:sz w:val="32"/>
                      <w:szCs w:val="32"/>
                    </w:rPr>
                    <w:t>•</w: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74FF1E9E" w14:textId="77777777" w:rsidR="0055612F" w:rsidRPr="005A2928" w:rsidRDefault="0055612F" w:rsidP="002760BA">
                  <w:pPr>
                    <w:pStyle w:val="1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 w:rsidRPr="005A2928">
                    <w:rPr>
                      <w:spacing w:val="-4"/>
                      <w:sz w:val="20"/>
                    </w:rPr>
                    <w:t xml:space="preserve"> характерная точка </w:t>
                  </w:r>
                  <w:r w:rsidRPr="00B014DA">
                    <w:rPr>
                      <w:spacing w:val="-4"/>
                      <w:sz w:val="20"/>
                    </w:rPr>
                    <w:t>публичного сервитута</w:t>
                  </w:r>
                  <w:r w:rsidRPr="005A2928">
                    <w:rPr>
                      <w:spacing w:val="-4"/>
                      <w:sz w:val="20"/>
                    </w:rPr>
                    <w:t>.</w:t>
                  </w:r>
                </w:p>
              </w:tc>
            </w:tr>
            <w:tr w:rsidR="0055612F" w14:paraId="6146632A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7F79D99F" w14:textId="77777777" w:rsidR="0055612F" w:rsidRDefault="0055612F" w:rsidP="00916E4B">
                  <w:pPr>
                    <w:pStyle w:val="ad"/>
                    <w:jc w:val="center"/>
                  </w:pP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009EA5AC" w14:textId="77777777" w:rsidR="0055612F" w:rsidRPr="005A2928" w:rsidRDefault="0055612F" w:rsidP="00795072">
                  <w:pPr>
                    <w:pStyle w:val="1"/>
                    <w:spacing w:before="120" w:after="120"/>
                    <w:rPr>
                      <w:b/>
                      <w:sz w:val="20"/>
                    </w:rPr>
                  </w:pPr>
                </w:p>
              </w:tc>
            </w:tr>
          </w:tbl>
          <w:p w14:paraId="64573E7D" w14:textId="77777777" w:rsidR="0055612F" w:rsidRPr="00590118" w:rsidRDefault="0055612F" w:rsidP="004B7EAD">
            <w:pPr>
              <w:pStyle w:val="aa"/>
              <w:rPr>
                <w:lang w:val="en-US"/>
              </w:rPr>
            </w:pPr>
          </w:p>
          <w:p w14:paraId="02052CDD" w14:textId="77777777" w:rsidR="0055612F" w:rsidRPr="00647AAF" w:rsidRDefault="0055612F" w:rsidP="00DB4352">
            <w:pPr>
              <w:pStyle w:val="ad"/>
              <w:rPr>
                <w:b/>
              </w:rPr>
            </w:pPr>
          </w:p>
        </w:tc>
      </w:tr>
    </w:tbl>
    <w:p w14:paraId="00586670" w14:textId="77777777" w:rsidR="0055612F" w:rsidRDefault="0055612F" w:rsidP="002E7E06">
      <w:pPr>
        <w:pStyle w:val="aa"/>
        <w:sectPr w:rsidR="0055612F" w:rsidSect="00ED11CA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5A5E7A80" w14:textId="77777777" w:rsidR="0055612F" w:rsidRPr="00E41ACF" w:rsidRDefault="0055612F" w:rsidP="002E7E06">
      <w:pPr>
        <w:pStyle w:val="aa"/>
      </w:pPr>
    </w:p>
    <w:p w14:paraId="1E2A1C70" w14:textId="2D5628D8" w:rsidR="0040146F" w:rsidRDefault="0040146F" w:rsidP="008A00B2"/>
    <w:sectPr w:rsidR="0040146F" w:rsidSect="00ED11CA">
      <w:headerReference w:type="even" r:id="rId39"/>
      <w:headerReference w:type="default" r:id="rId40"/>
      <w:footerReference w:type="even" r:id="rId41"/>
      <w:footerReference w:type="default" r:id="rId42"/>
      <w:headerReference w:type="first" r:id="rId43"/>
      <w:footerReference w:type="first" r:id="rId44"/>
      <w:type w:val="continuous"/>
      <w:pgSz w:w="11906" w:h="16838"/>
      <w:pgMar w:top="1135" w:right="510" w:bottom="565" w:left="1360" w:header="709" w:footer="5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B6B4A1" w14:textId="77777777" w:rsidR="00ED11CA" w:rsidRDefault="00ED11CA">
      <w:r>
        <w:separator/>
      </w:r>
    </w:p>
  </w:endnote>
  <w:endnote w:type="continuationSeparator" w:id="0">
    <w:p w14:paraId="619C86F2" w14:textId="77777777" w:rsidR="00ED11CA" w:rsidRDefault="00ED1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A66A3" w14:textId="77777777" w:rsidR="0055612F" w:rsidRDefault="0055612F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9822E4" w14:textId="77777777" w:rsidR="0055612F" w:rsidRDefault="0055612F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B831CE" w14:textId="77777777" w:rsidR="0055612F" w:rsidRDefault="0055612F">
    <w:pPr>
      <w:pStyle w:val="a8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5E49BF" w14:textId="77777777" w:rsidR="0055612F" w:rsidRDefault="0055612F">
    <w:pPr>
      <w:pStyle w:val="a8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E8D325" w14:textId="77777777" w:rsidR="0055612F" w:rsidRDefault="0055612F">
    <w:pPr>
      <w:pStyle w:val="a8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6E8E12" w14:textId="77777777" w:rsidR="0055612F" w:rsidRDefault="0055612F">
    <w:pPr>
      <w:pStyle w:val="a8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EFDF18" w14:textId="77777777" w:rsidR="005B0508" w:rsidRDefault="005B0508">
    <w:pPr>
      <w:pStyle w:val="a8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4286A1" w14:textId="77777777" w:rsidR="005B0508" w:rsidRDefault="005B0508">
    <w:pPr>
      <w:pStyle w:val="a8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D05695" w14:textId="77777777" w:rsidR="005B0508" w:rsidRDefault="005B0508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D9E046" w14:textId="77777777" w:rsidR="00ED11CA" w:rsidRDefault="00ED11CA">
      <w:r>
        <w:separator/>
      </w:r>
    </w:p>
  </w:footnote>
  <w:footnote w:type="continuationSeparator" w:id="0">
    <w:p w14:paraId="3A324EAD" w14:textId="77777777" w:rsidR="00ED11CA" w:rsidRDefault="00ED11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7CAE8A" w14:textId="77777777" w:rsidR="008B64A5" w:rsidRDefault="008B64A5" w:rsidP="00061142">
    <w:pPr>
      <w:pStyle w:val="a5"/>
      <w:framePr w:wrap="around" w:vAnchor="text" w:hAnchor="margin" w:xAlign="right" w:y="1"/>
      <w:rPr>
        <w:rStyle w:val="a7"/>
      </w:rPr>
    </w:pPr>
  </w:p>
  <w:p w14:paraId="2140B9B4" w14:textId="77777777" w:rsidR="008B64A5" w:rsidRDefault="008B64A5" w:rsidP="00B471F5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6EA1F3" w14:textId="77777777" w:rsidR="008B64A5" w:rsidRPr="00D66FC4" w:rsidRDefault="008B64A5" w:rsidP="00D66FC4">
    <w:pPr>
      <w:pStyle w:val="a5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8E79F5" w14:textId="77777777" w:rsidR="0055612F" w:rsidRDefault="0055612F" w:rsidP="00061142">
    <w:pPr>
      <w:pStyle w:val="a5"/>
      <w:framePr w:wrap="around" w:vAnchor="text" w:hAnchor="margin" w:xAlign="right" w:y="1"/>
      <w:rPr>
        <w:rStyle w:val="a7"/>
      </w:rPr>
    </w:pPr>
  </w:p>
  <w:p w14:paraId="75E9A516" w14:textId="77777777" w:rsidR="0055612F" w:rsidRDefault="0055612F" w:rsidP="00B471F5">
    <w:pPr>
      <w:pStyle w:val="a5"/>
      <w:ind w:right="36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44"/>
      <w:gridCol w:w="8821"/>
      <w:gridCol w:w="244"/>
    </w:tblGrid>
    <w:tr w:rsidR="0055612F" w14:paraId="1906721F" w14:textId="77777777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06D997F4" w14:textId="77777777" w:rsidR="0055612F" w:rsidRPr="00B87E07" w:rsidRDefault="0055612F" w:rsidP="00CE5E0E">
          <w:pPr>
            <w:pStyle w:val="ac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64A71D3E" w14:textId="77777777" w:rsidR="0055612F" w:rsidRPr="00B91D73" w:rsidRDefault="0055612F" w:rsidP="00D17FA1">
          <w:pPr>
            <w:pStyle w:val="ac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7A19B6CD" w14:textId="77777777" w:rsidR="0055612F" w:rsidRPr="00300A93" w:rsidRDefault="0055612F" w:rsidP="00CE5E0E">
          <w:pPr>
            <w:pStyle w:val="ac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 xml:space="preserve">Публичный сервитут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с. </w:t>
          </w:r>
          <w:proofErr w:type="spellStart"/>
          <w:r>
            <w:rPr>
              <w:sz w:val="22"/>
              <w:szCs w:val="22"/>
            </w:rPr>
            <w:t>Алово</w:t>
          </w:r>
          <w:proofErr w:type="spellEnd"/>
          <w:r>
            <w:rPr>
              <w:sz w:val="22"/>
              <w:szCs w:val="22"/>
            </w:rPr>
            <w:t xml:space="preserve">, ул. Горького, ул. </w:t>
          </w:r>
          <w:proofErr w:type="spellStart"/>
          <w:r>
            <w:rPr>
              <w:sz w:val="22"/>
              <w:szCs w:val="22"/>
            </w:rPr>
            <w:t>К.Маркса</w:t>
          </w:r>
          <w:proofErr w:type="spellEnd"/>
          <w:r>
            <w:rPr>
              <w:sz w:val="22"/>
              <w:szCs w:val="22"/>
            </w:rPr>
            <w:t>, ул. Комсомольская, ул. Напольная»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14:paraId="4786CA29" w14:textId="77777777" w:rsidR="0055612F" w:rsidRPr="00B87E07" w:rsidRDefault="0055612F" w:rsidP="00CE5E0E">
          <w:pPr>
            <w:pStyle w:val="ac"/>
            <w:rPr>
              <w:szCs w:val="24"/>
              <w:vertAlign w:val="superscript"/>
            </w:rPr>
          </w:pPr>
        </w:p>
      </w:tc>
    </w:tr>
    <w:tr w:rsidR="0055612F" w14:paraId="36B819CA" w14:textId="77777777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14:paraId="2754BFF8" w14:textId="77777777" w:rsidR="0055612F" w:rsidRPr="00B87E07" w:rsidRDefault="0055612F" w:rsidP="00CE5E0E">
          <w:pPr>
            <w:pStyle w:val="ac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14:paraId="7955431D" w14:textId="77777777" w:rsidR="0055612F" w:rsidRDefault="0055612F" w:rsidP="00CE5E0E">
          <w:pPr>
            <w:pStyle w:val="ac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56FCAE50" w14:textId="77777777" w:rsidR="0055612F" w:rsidRPr="00B87E07" w:rsidRDefault="0055612F" w:rsidP="00CE5E0E">
          <w:pPr>
            <w:pStyle w:val="ac"/>
            <w:rPr>
              <w:szCs w:val="24"/>
              <w:vertAlign w:val="superscript"/>
            </w:rPr>
          </w:pPr>
        </w:p>
      </w:tc>
    </w:tr>
    <w:tr w:rsidR="0055612F" w14:paraId="68855E70" w14:textId="77777777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4FC23558" w14:textId="77777777" w:rsidR="0055612F" w:rsidRPr="0079788A" w:rsidRDefault="0055612F" w:rsidP="00CE5E0E">
          <w:pPr>
            <w:pStyle w:val="ac"/>
            <w:rPr>
              <w:sz w:val="22"/>
              <w:szCs w:val="22"/>
              <w:vertAlign w:val="superscript"/>
            </w:rPr>
          </w:pPr>
          <w:r w:rsidRPr="0079788A">
            <w:rPr>
              <w:sz w:val="22"/>
              <w:szCs w:val="22"/>
            </w:rPr>
            <w:t>Сведения о местоположении границ объекта</w:t>
          </w:r>
        </w:p>
      </w:tc>
    </w:tr>
  </w:tbl>
  <w:p w14:paraId="5F84D6FC" w14:textId="77777777" w:rsidR="0055612F" w:rsidRPr="00D66FC4" w:rsidRDefault="0055612F" w:rsidP="00D66FC4">
    <w:pPr>
      <w:pStyle w:val="a5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F07EC5" w14:textId="77777777" w:rsidR="0055612F" w:rsidRDefault="0055612F" w:rsidP="00061142">
    <w:pPr>
      <w:pStyle w:val="a5"/>
      <w:framePr w:wrap="around" w:vAnchor="text" w:hAnchor="margin" w:xAlign="right" w:y="1"/>
      <w:rPr>
        <w:rStyle w:val="a7"/>
      </w:rPr>
    </w:pPr>
  </w:p>
  <w:p w14:paraId="083C1560" w14:textId="77777777" w:rsidR="0055612F" w:rsidRDefault="0055612F" w:rsidP="00B471F5">
    <w:pPr>
      <w:pStyle w:val="a5"/>
      <w:ind w:right="36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44"/>
      <w:gridCol w:w="8821"/>
      <w:gridCol w:w="244"/>
    </w:tblGrid>
    <w:tr w:rsidR="0055612F" w14:paraId="20564201" w14:textId="77777777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76672EED" w14:textId="77777777" w:rsidR="0055612F" w:rsidRPr="00B87E07" w:rsidRDefault="0055612F" w:rsidP="00823C93">
          <w:pPr>
            <w:pStyle w:val="ac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6F802B3D" w14:textId="77777777" w:rsidR="0055612F" w:rsidRPr="00B91D73" w:rsidRDefault="0055612F" w:rsidP="00BB2CEB">
          <w:pPr>
            <w:pStyle w:val="ac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2307A7CA" w14:textId="77777777" w:rsidR="0055612F" w:rsidRPr="00300A93" w:rsidRDefault="0055612F" w:rsidP="00823C93">
          <w:pPr>
            <w:pStyle w:val="ac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 xml:space="preserve">Публичный сервитут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с. </w:t>
          </w:r>
          <w:proofErr w:type="spellStart"/>
          <w:r>
            <w:rPr>
              <w:sz w:val="22"/>
              <w:szCs w:val="22"/>
            </w:rPr>
            <w:t>Алово</w:t>
          </w:r>
          <w:proofErr w:type="spellEnd"/>
          <w:r>
            <w:rPr>
              <w:sz w:val="22"/>
              <w:szCs w:val="22"/>
            </w:rPr>
            <w:t xml:space="preserve">, ул. Горького, ул. </w:t>
          </w:r>
          <w:proofErr w:type="spellStart"/>
          <w:r>
            <w:rPr>
              <w:sz w:val="22"/>
              <w:szCs w:val="22"/>
            </w:rPr>
            <w:t>К.Маркса</w:t>
          </w:r>
          <w:proofErr w:type="spellEnd"/>
          <w:r>
            <w:rPr>
              <w:sz w:val="22"/>
              <w:szCs w:val="22"/>
            </w:rPr>
            <w:t>, ул. Комсомольская, ул. Напольная»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14:paraId="77BCC81F" w14:textId="77777777" w:rsidR="0055612F" w:rsidRPr="00B87E07" w:rsidRDefault="0055612F" w:rsidP="00823C93">
          <w:pPr>
            <w:pStyle w:val="ac"/>
            <w:rPr>
              <w:szCs w:val="24"/>
              <w:vertAlign w:val="superscript"/>
            </w:rPr>
          </w:pPr>
        </w:p>
      </w:tc>
    </w:tr>
    <w:tr w:rsidR="0055612F" w14:paraId="62CC56CC" w14:textId="77777777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14:paraId="282ED3D7" w14:textId="77777777" w:rsidR="0055612F" w:rsidRPr="00B87E07" w:rsidRDefault="0055612F" w:rsidP="00823C93">
          <w:pPr>
            <w:pStyle w:val="ac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14:paraId="2781B0C7" w14:textId="77777777" w:rsidR="0055612F" w:rsidRDefault="0055612F" w:rsidP="00823C93">
          <w:pPr>
            <w:pStyle w:val="ac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35679BAF" w14:textId="77777777" w:rsidR="0055612F" w:rsidRPr="00B87E07" w:rsidRDefault="0055612F" w:rsidP="00823C93">
          <w:pPr>
            <w:pStyle w:val="ac"/>
            <w:rPr>
              <w:szCs w:val="24"/>
              <w:vertAlign w:val="superscript"/>
            </w:rPr>
          </w:pPr>
        </w:p>
      </w:tc>
    </w:tr>
    <w:tr w:rsidR="0055612F" w14:paraId="0769F70D" w14:textId="77777777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542AC239" w14:textId="77777777" w:rsidR="0055612F" w:rsidRPr="008C0B39" w:rsidRDefault="0055612F" w:rsidP="00823C93">
          <w:pPr>
            <w:pStyle w:val="ac"/>
            <w:rPr>
              <w:sz w:val="22"/>
              <w:szCs w:val="22"/>
              <w:vertAlign w:val="superscript"/>
            </w:rPr>
          </w:pPr>
          <w:r w:rsidRPr="008C0B39">
            <w:rPr>
              <w:sz w:val="22"/>
              <w:szCs w:val="22"/>
            </w:rPr>
            <w:t>Сведения о местоположении измененных (уточненных) границ объекта</w:t>
          </w:r>
        </w:p>
      </w:tc>
    </w:tr>
  </w:tbl>
  <w:p w14:paraId="0737683F" w14:textId="77777777" w:rsidR="0055612F" w:rsidRPr="00D66FC4" w:rsidRDefault="0055612F" w:rsidP="00D66FC4">
    <w:pPr>
      <w:pStyle w:val="a5"/>
      <w:ind w:right="360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A494B1" w14:textId="77777777" w:rsidR="0055612F" w:rsidRDefault="0055612F">
    <w:pPr>
      <w:pStyle w:val="a5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9C7311" w14:textId="77777777" w:rsidR="0055612F" w:rsidRDefault="0055612F" w:rsidP="00061142">
    <w:pPr>
      <w:pStyle w:val="a5"/>
      <w:framePr w:wrap="around" w:vAnchor="text" w:hAnchor="margin" w:xAlign="right" w:y="1"/>
      <w:rPr>
        <w:rStyle w:val="a7"/>
      </w:rPr>
    </w:pPr>
  </w:p>
  <w:p w14:paraId="3FF73AA7" w14:textId="77777777" w:rsidR="0055612F" w:rsidRDefault="0055612F" w:rsidP="00B471F5">
    <w:pPr>
      <w:pStyle w:val="a5"/>
      <w:ind w:right="360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9309"/>
    </w:tblGrid>
    <w:tr w:rsidR="0055612F" w14:paraId="53B94195" w14:textId="77777777">
      <w:tc>
        <w:tcPr>
          <w:tcW w:w="5000" w:type="pct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1B2E211E" w14:textId="77777777" w:rsidR="0055612F" w:rsidRPr="00C657E1" w:rsidRDefault="0055612F" w:rsidP="00BF4B92">
          <w:pPr>
            <w:pStyle w:val="ac"/>
            <w:rPr>
              <w:vertAlign w:val="superscript"/>
            </w:rPr>
          </w:pPr>
          <w:r>
            <w:t>Схема расположения границ публичного сервитута</w:t>
          </w:r>
        </w:p>
      </w:tc>
    </w:tr>
  </w:tbl>
  <w:p w14:paraId="0515C820" w14:textId="77777777" w:rsidR="0055612F" w:rsidRPr="00D66FC4" w:rsidRDefault="0055612F" w:rsidP="00D66FC4">
    <w:pPr>
      <w:pStyle w:val="a5"/>
      <w:ind w:right="360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A0D499" w14:textId="77777777" w:rsidR="0055612F" w:rsidRDefault="0055612F">
    <w:pPr>
      <w:pStyle w:val="a5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DBC53" w14:textId="77777777" w:rsidR="005B0508" w:rsidRDefault="005B0508" w:rsidP="00061142">
    <w:pPr>
      <w:pStyle w:val="a5"/>
      <w:framePr w:wrap="around" w:vAnchor="text" w:hAnchor="margin" w:xAlign="right" w:y="1"/>
      <w:rPr>
        <w:rStyle w:val="a7"/>
      </w:rPr>
    </w:pPr>
  </w:p>
  <w:p w14:paraId="248E7F37" w14:textId="77777777" w:rsidR="005B0508" w:rsidRDefault="005B0508" w:rsidP="00B471F5">
    <w:pPr>
      <w:pStyle w:val="a5"/>
      <w:ind w:right="360"/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9309"/>
    </w:tblGrid>
    <w:tr w:rsidR="002E7E06" w14:paraId="0FDF5BEC" w14:textId="77777777">
      <w:tc>
        <w:tcPr>
          <w:tcW w:w="5000" w:type="pct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3969188B" w14:textId="77777777" w:rsidR="005B0508" w:rsidRPr="00C657E1" w:rsidRDefault="0055612F" w:rsidP="00BF4B92">
          <w:pPr>
            <w:pStyle w:val="ac"/>
            <w:rPr>
              <w:vertAlign w:val="superscript"/>
            </w:rPr>
          </w:pPr>
          <w:r>
            <w:t>Схема расположения границ публичного сервитута</w:t>
          </w:r>
        </w:p>
      </w:tc>
    </w:tr>
  </w:tbl>
  <w:p w14:paraId="06D634E5" w14:textId="77777777" w:rsidR="005B0508" w:rsidRPr="00D66FC4" w:rsidRDefault="005B0508" w:rsidP="00D66FC4">
    <w:pPr>
      <w:pStyle w:val="a5"/>
      <w:ind w:right="360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553826" w14:textId="77777777" w:rsidR="005B0508" w:rsidRDefault="005B050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C02B7F"/>
    <w:multiLevelType w:val="hybridMultilevel"/>
    <w:tmpl w:val="0C36DFF8"/>
    <w:lvl w:ilvl="0" w:tplc="3690858A">
      <w:start w:val="1"/>
      <w:numFmt w:val="decimal"/>
      <w:lvlText w:val="%1."/>
      <w:lvlJc w:val="left"/>
      <w:pPr>
        <w:ind w:left="1069" w:hanging="360"/>
      </w:pPr>
    </w:lvl>
    <w:lvl w:ilvl="1" w:tplc="72D618C2">
      <w:start w:val="1"/>
      <w:numFmt w:val="lowerLetter"/>
      <w:lvlText w:val="%2."/>
      <w:lvlJc w:val="left"/>
      <w:pPr>
        <w:ind w:left="1789" w:hanging="360"/>
      </w:pPr>
    </w:lvl>
    <w:lvl w:ilvl="2" w:tplc="2CAACF20">
      <w:start w:val="1"/>
      <w:numFmt w:val="lowerRoman"/>
      <w:lvlText w:val="%3."/>
      <w:lvlJc w:val="right"/>
      <w:pPr>
        <w:ind w:left="2509" w:hanging="180"/>
      </w:pPr>
    </w:lvl>
    <w:lvl w:ilvl="3" w:tplc="A9F0DBCC">
      <w:start w:val="1"/>
      <w:numFmt w:val="decimal"/>
      <w:lvlText w:val="%4."/>
      <w:lvlJc w:val="left"/>
      <w:pPr>
        <w:ind w:left="3229" w:hanging="360"/>
      </w:pPr>
    </w:lvl>
    <w:lvl w:ilvl="4" w:tplc="ABB6D0B0">
      <w:start w:val="1"/>
      <w:numFmt w:val="lowerLetter"/>
      <w:lvlText w:val="%5."/>
      <w:lvlJc w:val="left"/>
      <w:pPr>
        <w:ind w:left="3949" w:hanging="360"/>
      </w:pPr>
    </w:lvl>
    <w:lvl w:ilvl="5" w:tplc="76340CD6">
      <w:start w:val="1"/>
      <w:numFmt w:val="lowerRoman"/>
      <w:lvlText w:val="%6."/>
      <w:lvlJc w:val="right"/>
      <w:pPr>
        <w:ind w:left="4669" w:hanging="180"/>
      </w:pPr>
    </w:lvl>
    <w:lvl w:ilvl="6" w:tplc="B8728416">
      <w:start w:val="1"/>
      <w:numFmt w:val="decimal"/>
      <w:lvlText w:val="%7."/>
      <w:lvlJc w:val="left"/>
      <w:pPr>
        <w:ind w:left="5389" w:hanging="360"/>
      </w:pPr>
    </w:lvl>
    <w:lvl w:ilvl="7" w:tplc="B882DCFE">
      <w:start w:val="1"/>
      <w:numFmt w:val="lowerLetter"/>
      <w:lvlText w:val="%8."/>
      <w:lvlJc w:val="left"/>
      <w:pPr>
        <w:ind w:left="6109" w:hanging="360"/>
      </w:pPr>
    </w:lvl>
    <w:lvl w:ilvl="8" w:tplc="B2747F72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699865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16385991">
    <w:abstractNumId w:val="8"/>
  </w:num>
  <w:num w:numId="3" w16cid:durableId="1677490880">
    <w:abstractNumId w:val="3"/>
  </w:num>
  <w:num w:numId="4" w16cid:durableId="1494105612">
    <w:abstractNumId w:val="0"/>
  </w:num>
  <w:num w:numId="5" w16cid:durableId="1203901546">
    <w:abstractNumId w:val="6"/>
  </w:num>
  <w:num w:numId="6" w16cid:durableId="664162157">
    <w:abstractNumId w:val="4"/>
  </w:num>
  <w:num w:numId="7" w16cid:durableId="8725722">
    <w:abstractNumId w:val="7"/>
  </w:num>
  <w:num w:numId="8" w16cid:durableId="3393105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2629666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2ABD"/>
    <w:rsid w:val="00010BDF"/>
    <w:rsid w:val="00017D94"/>
    <w:rsid w:val="00043C6D"/>
    <w:rsid w:val="003B59C0"/>
    <w:rsid w:val="0040146F"/>
    <w:rsid w:val="004626D4"/>
    <w:rsid w:val="0055612F"/>
    <w:rsid w:val="005B0508"/>
    <w:rsid w:val="005F6859"/>
    <w:rsid w:val="006230C3"/>
    <w:rsid w:val="006F5226"/>
    <w:rsid w:val="008A00B2"/>
    <w:rsid w:val="008B64A5"/>
    <w:rsid w:val="00B16ED0"/>
    <w:rsid w:val="00B50845"/>
    <w:rsid w:val="00BD2ABD"/>
    <w:rsid w:val="00C021BA"/>
    <w:rsid w:val="00C2667E"/>
    <w:rsid w:val="00C3031E"/>
    <w:rsid w:val="00C669AB"/>
    <w:rsid w:val="00DA5468"/>
    <w:rsid w:val="00DF5605"/>
    <w:rsid w:val="00E97800"/>
    <w:rsid w:val="00EB702F"/>
    <w:rsid w:val="00ED1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"/>
    <o:shapelayout v:ext="edit">
      <o:idmap v:ext="edit" data="1"/>
      <o:rules v:ext="edit">
        <o:r id="V:Rule1" type="connector" idref="#_x0000_s1028"/>
        <o:r id="V:Rule2" type="connector" idref="#_x0000_s1029"/>
        <o:r id="V:Rule3" type="connector" idref="#_x0000_s1030"/>
        <o:r id="V:Rule4" type="connector" idref="#_x0000_s1033"/>
        <o:r id="V:Rule5" type="connector" idref="#_x0000_s1031"/>
        <o:r id="V:Rule6" type="connector" idref="#_x0000_s1032"/>
      </o:rules>
    </o:shapelayout>
  </w:shapeDefaults>
  <w:decimalSymbol w:val=","/>
  <w:listSeparator w:val=";"/>
  <w14:docId w14:val="36848034"/>
  <w15:chartTrackingRefBased/>
  <w15:docId w15:val="{88E56007-A722-4BFE-A7D8-11E2BBFDD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/>
        <w:ind w:firstLine="6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C669AB"/>
    <w:pPr>
      <w:spacing w:after="0"/>
      <w:ind w:firstLine="0"/>
    </w:pPr>
    <w:rPr>
      <w:rFonts w:ascii="Times New Roman" w:eastAsia="Times New Roman" w:hAnsi="Times New Roman" w:cs="Times New Roman"/>
      <w:b/>
      <w:kern w:val="0"/>
      <w:sz w:val="28"/>
      <w:szCs w:val="20"/>
      <w:lang w:eastAsia="ru-RU"/>
      <w14:ligatures w14:val="none"/>
    </w:rPr>
  </w:style>
  <w:style w:type="paragraph" w:styleId="5">
    <w:name w:val="heading 5"/>
    <w:basedOn w:val="a0"/>
    <w:next w:val="a0"/>
    <w:link w:val="50"/>
    <w:semiHidden/>
    <w:unhideWhenUsed/>
    <w:qFormat/>
    <w:rsid w:val="00C2667E"/>
    <w:pPr>
      <w:keepNext/>
      <w:jc w:val="center"/>
      <w:outlineLvl w:val="4"/>
    </w:pPr>
    <w:rPr>
      <w:b w:val="0"/>
      <w:sz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50">
    <w:name w:val="Заголовок 5 Знак"/>
    <w:basedOn w:val="a1"/>
    <w:link w:val="5"/>
    <w:semiHidden/>
    <w:rsid w:val="00C2667E"/>
    <w:rPr>
      <w:rFonts w:ascii="Times New Roman" w:eastAsia="Times New Roman" w:hAnsi="Times New Roman" w:cs="Times New Roman"/>
      <w:kern w:val="0"/>
      <w:sz w:val="36"/>
      <w:szCs w:val="20"/>
      <w:lang w:eastAsia="ru-RU"/>
      <w14:ligatures w14:val="none"/>
    </w:rPr>
  </w:style>
  <w:style w:type="table" w:styleId="a4">
    <w:name w:val="Table Grid"/>
    <w:basedOn w:val="a2"/>
    <w:rsid w:val="00EB702F"/>
    <w:pPr>
      <w:spacing w:after="0"/>
      <w:ind w:firstLine="0"/>
    </w:pPr>
    <w:rPr>
      <w:rFonts w:ascii="Calibri" w:eastAsia="Times New Roman" w:hAnsi="Calibri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1"/>
    <w:rsid w:val="008A00B2"/>
    <w:pPr>
      <w:spacing w:after="0"/>
      <w:ind w:firstLine="0"/>
    </w:pPr>
    <w:rPr>
      <w:rFonts w:ascii="Times New Roman" w:eastAsia="Times New Roman" w:hAnsi="Times New Roman" w:cs="Times New Roman"/>
      <w:snapToGrid w:val="0"/>
      <w:kern w:val="0"/>
      <w:szCs w:val="20"/>
      <w:lang w:eastAsia="ru-RU"/>
      <w14:ligatures w14:val="none"/>
    </w:rPr>
  </w:style>
  <w:style w:type="paragraph" w:styleId="a5">
    <w:name w:val="header"/>
    <w:basedOn w:val="a0"/>
    <w:link w:val="a6"/>
    <w:rsid w:val="008A00B2"/>
    <w:pPr>
      <w:tabs>
        <w:tab w:val="center" w:pos="4677"/>
        <w:tab w:val="right" w:pos="9355"/>
      </w:tabs>
    </w:pPr>
    <w:rPr>
      <w:b w:val="0"/>
      <w:sz w:val="22"/>
      <w:szCs w:val="24"/>
    </w:rPr>
  </w:style>
  <w:style w:type="character" w:customStyle="1" w:styleId="a6">
    <w:name w:val="Верхний колонтитул Знак"/>
    <w:basedOn w:val="a1"/>
    <w:link w:val="a5"/>
    <w:rsid w:val="008A00B2"/>
    <w:rPr>
      <w:rFonts w:ascii="Times New Roman" w:eastAsia="Times New Roman" w:hAnsi="Times New Roman" w:cs="Times New Roman"/>
      <w:kern w:val="0"/>
      <w:szCs w:val="24"/>
      <w:lang w:eastAsia="ru-RU"/>
      <w14:ligatures w14:val="none"/>
    </w:rPr>
  </w:style>
  <w:style w:type="character" w:customStyle="1" w:styleId="10">
    <w:name w:val="Верхний колонтитул Знак1"/>
    <w:rsid w:val="008A00B2"/>
    <w:rPr>
      <w:rFonts w:ascii="Times New Roman" w:eastAsia="Times New Roman" w:hAnsi="Times New Roman"/>
      <w:sz w:val="22"/>
      <w:szCs w:val="24"/>
    </w:rPr>
  </w:style>
  <w:style w:type="character" w:styleId="a7">
    <w:name w:val="page number"/>
    <w:rsid w:val="008A00B2"/>
  </w:style>
  <w:style w:type="paragraph" w:styleId="a8">
    <w:name w:val="footer"/>
    <w:basedOn w:val="a0"/>
    <w:link w:val="a9"/>
    <w:rsid w:val="008A00B2"/>
    <w:pPr>
      <w:tabs>
        <w:tab w:val="center" w:pos="4677"/>
        <w:tab w:val="right" w:pos="9355"/>
      </w:tabs>
    </w:pPr>
    <w:rPr>
      <w:b w:val="0"/>
      <w:sz w:val="22"/>
      <w:szCs w:val="24"/>
    </w:rPr>
  </w:style>
  <w:style w:type="character" w:customStyle="1" w:styleId="a9">
    <w:name w:val="Нижний колонтитул Знак"/>
    <w:basedOn w:val="a1"/>
    <w:link w:val="a8"/>
    <w:rsid w:val="008A00B2"/>
    <w:rPr>
      <w:rFonts w:ascii="Times New Roman" w:eastAsia="Times New Roman" w:hAnsi="Times New Roman" w:cs="Times New Roman"/>
      <w:kern w:val="0"/>
      <w:szCs w:val="24"/>
      <w:lang w:eastAsia="ru-RU"/>
      <w14:ligatures w14:val="none"/>
    </w:rPr>
  </w:style>
  <w:style w:type="character" w:customStyle="1" w:styleId="11">
    <w:name w:val="Нижний колонтитул Знак1"/>
    <w:rsid w:val="008A00B2"/>
    <w:rPr>
      <w:rFonts w:ascii="Times New Roman" w:eastAsia="Times New Roman" w:hAnsi="Times New Roman"/>
      <w:sz w:val="22"/>
      <w:szCs w:val="24"/>
    </w:rPr>
  </w:style>
  <w:style w:type="paragraph" w:customStyle="1" w:styleId="aa">
    <w:name w:val="Разделитель таблиц"/>
    <w:basedOn w:val="a0"/>
    <w:rsid w:val="008A00B2"/>
    <w:pPr>
      <w:spacing w:line="14" w:lineRule="exact"/>
    </w:pPr>
    <w:rPr>
      <w:b w:val="0"/>
      <w:sz w:val="2"/>
    </w:rPr>
  </w:style>
  <w:style w:type="paragraph" w:customStyle="1" w:styleId="ab">
    <w:name w:val="Заголовок таблицы"/>
    <w:basedOn w:val="1"/>
    <w:rsid w:val="008A00B2"/>
    <w:pPr>
      <w:keepNext/>
      <w:jc w:val="center"/>
    </w:pPr>
    <w:rPr>
      <w:b/>
    </w:rPr>
  </w:style>
  <w:style w:type="paragraph" w:customStyle="1" w:styleId="ac">
    <w:name w:val="Название раздела"/>
    <w:basedOn w:val="a0"/>
    <w:rsid w:val="008A00B2"/>
    <w:pPr>
      <w:jc w:val="center"/>
    </w:pPr>
    <w:rPr>
      <w:szCs w:val="28"/>
    </w:rPr>
  </w:style>
  <w:style w:type="paragraph" w:customStyle="1" w:styleId="ad">
    <w:name w:val="Текст таблицы"/>
    <w:basedOn w:val="1"/>
    <w:rsid w:val="008A00B2"/>
  </w:style>
  <w:style w:type="paragraph" w:customStyle="1" w:styleId="ae">
    <w:name w:val="Заголовок таблицы повторяющийся"/>
    <w:basedOn w:val="1"/>
    <w:rsid w:val="008A00B2"/>
    <w:pPr>
      <w:jc w:val="center"/>
    </w:pPr>
    <w:rPr>
      <w:b/>
    </w:rPr>
  </w:style>
  <w:style w:type="paragraph" w:customStyle="1" w:styleId="af">
    <w:name w:val="Название подраздела"/>
    <w:basedOn w:val="1"/>
    <w:rsid w:val="008A00B2"/>
    <w:pPr>
      <w:keepNext/>
      <w:spacing w:before="240"/>
      <w:jc w:val="center"/>
    </w:pPr>
    <w:rPr>
      <w:b/>
    </w:rPr>
  </w:style>
  <w:style w:type="character" w:styleId="af0">
    <w:name w:val="Hyperlink"/>
    <w:basedOn w:val="a1"/>
    <w:uiPriority w:val="99"/>
    <w:unhideWhenUsed/>
    <w:rsid w:val="003B59C0"/>
    <w:rPr>
      <w:color w:val="0563C1" w:themeColor="hyperlink"/>
      <w:u w:val="single"/>
    </w:rPr>
  </w:style>
  <w:style w:type="character" w:styleId="af1">
    <w:name w:val="annotation reference"/>
    <w:semiHidden/>
    <w:rsid w:val="008B64A5"/>
    <w:rPr>
      <w:sz w:val="16"/>
      <w:szCs w:val="16"/>
    </w:rPr>
  </w:style>
  <w:style w:type="paragraph" w:styleId="af2">
    <w:name w:val="annotation text"/>
    <w:basedOn w:val="a0"/>
    <w:link w:val="af3"/>
    <w:semiHidden/>
    <w:rsid w:val="008B64A5"/>
    <w:rPr>
      <w:b w:val="0"/>
      <w:sz w:val="20"/>
    </w:rPr>
  </w:style>
  <w:style w:type="character" w:customStyle="1" w:styleId="af3">
    <w:name w:val="Текст примечания Знак"/>
    <w:basedOn w:val="a1"/>
    <w:link w:val="af2"/>
    <w:semiHidden/>
    <w:rsid w:val="008B64A5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f4">
    <w:name w:val="Balloon Text"/>
    <w:basedOn w:val="a0"/>
    <w:link w:val="af5"/>
    <w:semiHidden/>
    <w:rsid w:val="008B64A5"/>
    <w:rPr>
      <w:rFonts w:ascii="Tahoma" w:hAnsi="Tahoma" w:cs="Tahoma"/>
      <w:b w:val="0"/>
      <w:sz w:val="16"/>
      <w:szCs w:val="16"/>
    </w:rPr>
  </w:style>
  <w:style w:type="character" w:customStyle="1" w:styleId="af5">
    <w:name w:val="Текст выноски Знак"/>
    <w:basedOn w:val="a1"/>
    <w:link w:val="af4"/>
    <w:semiHidden/>
    <w:rsid w:val="008B64A5"/>
    <w:rPr>
      <w:rFonts w:ascii="Tahoma" w:eastAsia="Times New Roman" w:hAnsi="Tahoma" w:cs="Tahoma"/>
      <w:kern w:val="0"/>
      <w:sz w:val="16"/>
      <w:szCs w:val="16"/>
      <w:lang w:eastAsia="ru-RU"/>
      <w14:ligatures w14:val="none"/>
    </w:rPr>
  </w:style>
  <w:style w:type="paragraph" w:customStyle="1" w:styleId="a">
    <w:name w:val="Автонумератор в таблице"/>
    <w:basedOn w:val="1"/>
    <w:rsid w:val="008B64A5"/>
    <w:pPr>
      <w:numPr>
        <w:numId w:val="8"/>
      </w:numPr>
      <w:snapToGrid w:val="0"/>
      <w:jc w:val="center"/>
    </w:pPr>
  </w:style>
  <w:style w:type="paragraph" w:styleId="af6">
    <w:name w:val="Document Map"/>
    <w:basedOn w:val="a0"/>
    <w:link w:val="af7"/>
    <w:semiHidden/>
    <w:rsid w:val="008B64A5"/>
    <w:pPr>
      <w:shd w:val="clear" w:color="auto" w:fill="000080"/>
    </w:pPr>
    <w:rPr>
      <w:rFonts w:ascii="Tahoma" w:hAnsi="Tahoma" w:cs="Tahoma"/>
      <w:b w:val="0"/>
      <w:sz w:val="20"/>
    </w:rPr>
  </w:style>
  <w:style w:type="character" w:customStyle="1" w:styleId="af7">
    <w:name w:val="Схема документа Знак"/>
    <w:basedOn w:val="a1"/>
    <w:link w:val="af6"/>
    <w:semiHidden/>
    <w:rsid w:val="008B64A5"/>
    <w:rPr>
      <w:rFonts w:ascii="Tahoma" w:eastAsia="Times New Roman" w:hAnsi="Tahoma" w:cs="Tahoma"/>
      <w:kern w:val="0"/>
      <w:sz w:val="20"/>
      <w:szCs w:val="20"/>
      <w:shd w:val="clear" w:color="auto" w:fill="000080"/>
      <w:lang w:eastAsia="ru-RU"/>
      <w14:ligatures w14:val="none"/>
    </w:rPr>
  </w:style>
  <w:style w:type="paragraph" w:customStyle="1" w:styleId="ConsPlusCell">
    <w:name w:val="ConsPlusCell"/>
    <w:rsid w:val="008B64A5"/>
    <w:pPr>
      <w:widowControl w:val="0"/>
      <w:autoSpaceDE w:val="0"/>
      <w:autoSpaceDN w:val="0"/>
      <w:adjustRightInd w:val="0"/>
      <w:spacing w:after="0"/>
      <w:ind w:firstLine="0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1.xml"/><Relationship Id="rId18" Type="http://schemas.openxmlformats.org/officeDocument/2006/relationships/image" Target="media/image2.emf"/><Relationship Id="rId26" Type="http://schemas.openxmlformats.org/officeDocument/2006/relationships/image" Target="media/image4.png"/><Relationship Id="rId39" Type="http://schemas.openxmlformats.org/officeDocument/2006/relationships/header" Target="header11.xml"/><Relationship Id="rId3" Type="http://schemas.openxmlformats.org/officeDocument/2006/relationships/settings" Target="settings.xml"/><Relationship Id="rId21" Type="http://schemas.openxmlformats.org/officeDocument/2006/relationships/header" Target="header9.xml"/><Relationship Id="rId34" Type="http://schemas.openxmlformats.org/officeDocument/2006/relationships/image" Target="media/image12.png"/><Relationship Id="rId42" Type="http://schemas.openxmlformats.org/officeDocument/2006/relationships/footer" Target="footer8.xml"/><Relationship Id="rId7" Type="http://schemas.openxmlformats.org/officeDocument/2006/relationships/header" Target="header1.xml"/><Relationship Id="rId12" Type="http://schemas.openxmlformats.org/officeDocument/2006/relationships/header" Target="header6.xml"/><Relationship Id="rId17" Type="http://schemas.openxmlformats.org/officeDocument/2006/relationships/image" Target="media/image1.png"/><Relationship Id="rId25" Type="http://schemas.openxmlformats.org/officeDocument/2006/relationships/footer" Target="footer6.xml"/><Relationship Id="rId33" Type="http://schemas.openxmlformats.org/officeDocument/2006/relationships/image" Target="media/image11.png"/><Relationship Id="rId38" Type="http://schemas.openxmlformats.org/officeDocument/2006/relationships/image" Target="media/image16.png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header" Target="header8.xml"/><Relationship Id="rId29" Type="http://schemas.openxmlformats.org/officeDocument/2006/relationships/image" Target="media/image7.png"/><Relationship Id="rId41" Type="http://schemas.openxmlformats.org/officeDocument/2006/relationships/footer" Target="foot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24" Type="http://schemas.openxmlformats.org/officeDocument/2006/relationships/header" Target="header10.xml"/><Relationship Id="rId32" Type="http://schemas.openxmlformats.org/officeDocument/2006/relationships/image" Target="media/image10.png"/><Relationship Id="rId37" Type="http://schemas.openxmlformats.org/officeDocument/2006/relationships/image" Target="media/image15.png"/><Relationship Id="rId40" Type="http://schemas.openxmlformats.org/officeDocument/2006/relationships/header" Target="header12.xml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eader" Target="header7.xml"/><Relationship Id="rId23" Type="http://schemas.openxmlformats.org/officeDocument/2006/relationships/footer" Target="footer5.xml"/><Relationship Id="rId28" Type="http://schemas.openxmlformats.org/officeDocument/2006/relationships/image" Target="media/image6.png"/><Relationship Id="rId36" Type="http://schemas.openxmlformats.org/officeDocument/2006/relationships/image" Target="media/image14.png"/><Relationship Id="rId10" Type="http://schemas.openxmlformats.org/officeDocument/2006/relationships/header" Target="header4.xml"/><Relationship Id="rId19" Type="http://schemas.openxmlformats.org/officeDocument/2006/relationships/image" Target="media/image3.emf"/><Relationship Id="rId31" Type="http://schemas.openxmlformats.org/officeDocument/2006/relationships/image" Target="media/image9.png"/><Relationship Id="rId44" Type="http://schemas.openxmlformats.org/officeDocument/2006/relationships/footer" Target="footer9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footer" Target="footer2.xml"/><Relationship Id="rId22" Type="http://schemas.openxmlformats.org/officeDocument/2006/relationships/footer" Target="footer4.xml"/><Relationship Id="rId27" Type="http://schemas.openxmlformats.org/officeDocument/2006/relationships/image" Target="media/image5.png"/><Relationship Id="rId30" Type="http://schemas.openxmlformats.org/officeDocument/2006/relationships/image" Target="media/image8.png"/><Relationship Id="rId35" Type="http://schemas.openxmlformats.org/officeDocument/2006/relationships/image" Target="media/image13.png"/><Relationship Id="rId43" Type="http://schemas.openxmlformats.org/officeDocument/2006/relationships/header" Target="header1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6470</Words>
  <Characters>36884</Characters>
  <Application>Microsoft Office Word</Application>
  <DocSecurity>0</DocSecurity>
  <Lines>307</Lines>
  <Paragraphs>86</Paragraphs>
  <ScaleCrop>false</ScaleCrop>
  <Company/>
  <LinksUpToDate>false</LinksUpToDate>
  <CharactersWithSpaces>43268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dcterms:created xsi:type="dcterms:W3CDTF">2024-04-25T11:49:00Z</dcterms:created>
  <dcterms:modified xsi:type="dcterms:W3CDTF">2024-05-07T11:33:00Z</dcterms:modified>
</cp:coreProperties>
</file>