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18663" w14:textId="77777777" w:rsidR="00C2667E" w:rsidRPr="00C2667E" w:rsidRDefault="00C2667E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2B5AA080" w14:textId="77777777" w:rsidR="00C2667E" w:rsidRDefault="00C2667E" w:rsidP="00C2667E">
      <w:pPr>
        <w:pStyle w:val="5"/>
        <w:rPr>
          <w:b/>
          <w:bCs/>
          <w:sz w:val="34"/>
          <w:szCs w:val="34"/>
        </w:rPr>
      </w:pPr>
    </w:p>
    <w:p w14:paraId="14CD7256" w14:textId="0F7F8D41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28A81613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53639FA8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2FF0D82F" w14:textId="77777777" w:rsidR="00C2667E" w:rsidRPr="00C2667E" w:rsidRDefault="00C2667E" w:rsidP="00C2667E">
      <w:pPr>
        <w:jc w:val="center"/>
        <w:rPr>
          <w:b w:val="0"/>
        </w:rPr>
      </w:pPr>
    </w:p>
    <w:p w14:paraId="2E2D679F" w14:textId="6CB78887" w:rsidR="00C669AB" w:rsidRDefault="00C2667E" w:rsidP="00C2667E">
      <w:pPr>
        <w:jc w:val="center"/>
      </w:pPr>
      <w:r>
        <w:t xml:space="preserve">    </w:t>
      </w:r>
      <w:r>
        <w:tab/>
      </w:r>
      <w:r w:rsidR="0091389B">
        <w:t>03.05.2024</w:t>
      </w:r>
      <w:r>
        <w:t xml:space="preserve">                                                                            №</w:t>
      </w:r>
      <w:r w:rsidR="0091389B">
        <w:t>206</w:t>
      </w:r>
      <w:r>
        <w:t xml:space="preserve">   </w:t>
      </w:r>
    </w:p>
    <w:p w14:paraId="054F063B" w14:textId="77777777" w:rsidR="00C669AB" w:rsidRDefault="00C669AB" w:rsidP="00C669AB">
      <w:pPr>
        <w:jc w:val="center"/>
      </w:pPr>
    </w:p>
    <w:p w14:paraId="1F5AA6F1" w14:textId="77777777" w:rsidR="00C669AB" w:rsidRDefault="00C669AB" w:rsidP="00C669AB">
      <w:pPr>
        <w:jc w:val="center"/>
      </w:pPr>
    </w:p>
    <w:p w14:paraId="7B9E0BCF" w14:textId="77777777" w:rsidR="00C669AB" w:rsidRDefault="00C669AB" w:rsidP="00C669AB">
      <w:pPr>
        <w:jc w:val="center"/>
      </w:pPr>
    </w:p>
    <w:p w14:paraId="1C2D9EB2" w14:textId="0E4802BF" w:rsidR="00C669AB" w:rsidRDefault="00C669AB" w:rsidP="00C669AB">
      <w:pPr>
        <w:jc w:val="center"/>
      </w:pPr>
      <w:r>
        <w:t>Об установлении публичного сервитута</w:t>
      </w:r>
    </w:p>
    <w:p w14:paraId="1D2DC8C4" w14:textId="77777777" w:rsidR="00C669AB" w:rsidRDefault="00C669AB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07BC03A" w14:textId="77777777" w:rsidR="00C669AB" w:rsidRDefault="00C669AB" w:rsidP="00C669AB">
      <w:pPr>
        <w:jc w:val="center"/>
      </w:pPr>
      <w:r>
        <w:t>линейного объекта системы газоснабжения местного значения</w:t>
      </w:r>
    </w:p>
    <w:p w14:paraId="567A58C7" w14:textId="60EDFBD1" w:rsidR="00DA5468" w:rsidRDefault="00216D57" w:rsidP="00216D57">
      <w:pPr>
        <w:jc w:val="center"/>
      </w:pPr>
      <w:r>
        <w:t>«Надземный газопровод низкого давления по ул. Молодежная СХПК "Козловский" с. Козловка Атяшевского района»</w:t>
      </w:r>
    </w:p>
    <w:p w14:paraId="24E26123" w14:textId="77777777" w:rsidR="00216D57" w:rsidRDefault="00216D57" w:rsidP="00216D57">
      <w:pPr>
        <w:jc w:val="center"/>
      </w:pPr>
    </w:p>
    <w:p w14:paraId="7BE90B80" w14:textId="296CF547" w:rsidR="00C669AB" w:rsidRDefault="00C669AB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DA5468">
        <w:rPr>
          <w:b w:val="0"/>
          <w:bCs/>
        </w:rPr>
        <w:t>3</w:t>
      </w:r>
      <w:r>
        <w:rPr>
          <w:b w:val="0"/>
          <w:bCs/>
        </w:rPr>
        <w:t xml:space="preserve"> (898</w:t>
      </w:r>
      <w:r w:rsidR="00DA5468">
        <w:rPr>
          <w:b w:val="0"/>
          <w:bCs/>
        </w:rPr>
        <w:t>7</w:t>
      </w:r>
      <w:r>
        <w:rPr>
          <w:b w:val="0"/>
          <w:bCs/>
        </w:rPr>
        <w:t>) от 2</w:t>
      </w:r>
      <w:r w:rsidR="00DA5468">
        <w:rPr>
          <w:b w:val="0"/>
          <w:bCs/>
        </w:rPr>
        <w:t>9</w:t>
      </w:r>
      <w:r>
        <w:rPr>
          <w:b w:val="0"/>
          <w:bCs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366B3635" w14:textId="77777777" w:rsidR="00C669AB" w:rsidRDefault="00C669AB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4A0B657F" w14:textId="77777777" w:rsidR="00C669AB" w:rsidRDefault="00C669AB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32419599" w14:textId="2EC7D32C" w:rsidR="00C669AB" w:rsidRDefault="00C669AB" w:rsidP="00216D57">
      <w:pPr>
        <w:ind w:firstLine="567"/>
        <w:jc w:val="both"/>
        <w:rPr>
          <w:b w:val="0"/>
          <w:bCs/>
        </w:rPr>
      </w:pPr>
      <w:r>
        <w:rPr>
          <w:b w:val="0"/>
          <w:bCs/>
        </w:rPr>
        <w:t xml:space="preserve"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</w:t>
      </w:r>
      <w:r w:rsidR="00216D57">
        <w:rPr>
          <w:b w:val="0"/>
          <w:bCs/>
        </w:rPr>
        <w:t>«</w:t>
      </w:r>
      <w:r w:rsidR="00216D57" w:rsidRPr="00216D57">
        <w:rPr>
          <w:b w:val="0"/>
          <w:bCs/>
        </w:rPr>
        <w:t>Надземный газопровод низкого давления по ул. Молодежная СХПК "Козловский" с. Козловка Атяшевского</w:t>
      </w:r>
      <w:r w:rsidR="00216D57">
        <w:rPr>
          <w:b w:val="0"/>
          <w:bCs/>
        </w:rPr>
        <w:t xml:space="preserve"> </w:t>
      </w:r>
      <w:r w:rsidR="00216D57" w:rsidRPr="00216D57">
        <w:rPr>
          <w:b w:val="0"/>
          <w:bCs/>
        </w:rPr>
        <w:t>района</w:t>
      </w:r>
      <w:r w:rsidR="00216D57">
        <w:rPr>
          <w:b w:val="0"/>
          <w:bCs/>
        </w:rPr>
        <w:t>»</w:t>
      </w:r>
      <w:r w:rsidR="00216D57" w:rsidRPr="00216D57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1914EDF8" w14:textId="77777777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52F9FF56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BC56194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3E3D54B7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1E7C42D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35DC811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FD10638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10E88E94" w14:textId="77777777" w:rsidR="00C669AB" w:rsidRDefault="00C669AB" w:rsidP="00C669AB">
      <w:pPr>
        <w:jc w:val="both"/>
        <w:rPr>
          <w:bCs/>
        </w:rPr>
      </w:pPr>
    </w:p>
    <w:p w14:paraId="44B27D89" w14:textId="77777777" w:rsidR="00C669AB" w:rsidRDefault="00C669AB" w:rsidP="00C669AB">
      <w:pPr>
        <w:jc w:val="both"/>
        <w:rPr>
          <w:bCs/>
        </w:rPr>
      </w:pPr>
    </w:p>
    <w:p w14:paraId="0E86CC56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6459B15E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5FF650D8" w14:textId="36389BD7" w:rsidR="00C669AB" w:rsidRDefault="00C669AB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07884550" w14:textId="77777777" w:rsidR="00C669AB" w:rsidRDefault="00C669AB" w:rsidP="00C669AB">
      <w:pPr>
        <w:jc w:val="right"/>
        <w:rPr>
          <w:b w:val="0"/>
          <w:bCs/>
          <w:sz w:val="22"/>
          <w:szCs w:val="22"/>
        </w:rPr>
      </w:pPr>
    </w:p>
    <w:p w14:paraId="5E8CB9B9" w14:textId="11F37FBD" w:rsidR="00EB702F" w:rsidRDefault="00EB702F">
      <w:pPr>
        <w:spacing w:after="160"/>
        <w:ind w:firstLine="680"/>
      </w:pPr>
      <w:r>
        <w:br w:type="page"/>
      </w:r>
    </w:p>
    <w:p w14:paraId="4F950419" w14:textId="77777777" w:rsidR="00EB702F" w:rsidRPr="00EB702F" w:rsidRDefault="00EB702F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22CB001C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60D00185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26D732DF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005CF347" w14:textId="4A9CDE62" w:rsidR="00EB702F" w:rsidRPr="00B520E7" w:rsidRDefault="00EB702F" w:rsidP="00B520E7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       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B520E7">
        <w:rPr>
          <w:b w:val="0"/>
          <w:bCs/>
          <w:sz w:val="22"/>
          <w:szCs w:val="22"/>
        </w:rPr>
        <w:t>3</w:t>
      </w:r>
      <w:r w:rsidRPr="00EB702F">
        <w:rPr>
          <w:b w:val="0"/>
          <w:bCs/>
          <w:sz w:val="22"/>
          <w:szCs w:val="22"/>
        </w:rPr>
        <w:t>»</w:t>
      </w:r>
      <w:r w:rsidR="00B520E7">
        <w:rPr>
          <w:b w:val="0"/>
          <w:bCs/>
          <w:sz w:val="22"/>
          <w:szCs w:val="22"/>
        </w:rPr>
        <w:t xml:space="preserve">  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B520E7">
        <w:rPr>
          <w:b w:val="0"/>
          <w:bCs/>
          <w:sz w:val="22"/>
          <w:szCs w:val="22"/>
        </w:rPr>
        <w:t>206</w:t>
      </w:r>
    </w:p>
    <w:p w14:paraId="08ED8A7E" w14:textId="77777777" w:rsidR="00EB702F" w:rsidRPr="00EB702F" w:rsidRDefault="00EB702F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1BE6B0E2" w14:textId="77777777" w:rsidR="00EB702F" w:rsidRPr="00EB702F" w:rsidRDefault="00EB702F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7C1C9D4A" w14:textId="77777777" w:rsidR="00EB702F" w:rsidRDefault="00EB702F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0DB210ED" w14:textId="77777777" w:rsidR="00EB702F" w:rsidRPr="00EB702F" w:rsidRDefault="00EB702F" w:rsidP="00EB702F">
      <w:pPr>
        <w:jc w:val="center"/>
        <w:rPr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EB702F" w14:paraId="249569B7" w14:textId="77777777" w:rsidTr="00216D57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CADBF" w14:textId="3E20DD9C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4F024171" w14:textId="0DE28144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216D57" w:rsidRPr="00216D57" w14:paraId="59B99AF6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3C41EBE8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</w:t>
            </w:r>
          </w:p>
        </w:tc>
        <w:tc>
          <w:tcPr>
            <w:tcW w:w="6940" w:type="dxa"/>
            <w:noWrap/>
            <w:hideMark/>
          </w:tcPr>
          <w:p w14:paraId="4803ED76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</w:t>
            </w:r>
          </w:p>
        </w:tc>
      </w:tr>
      <w:tr w:rsidR="00216D57" w:rsidRPr="00216D57" w14:paraId="387D99E3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407ABA11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13:03:0312008:741</w:t>
            </w:r>
          </w:p>
        </w:tc>
        <w:tc>
          <w:tcPr>
            <w:tcW w:w="6940" w:type="dxa"/>
            <w:noWrap/>
            <w:hideMark/>
          </w:tcPr>
          <w:p w14:paraId="3F40EAD4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Козловка, ул. Молодежная</w:t>
            </w:r>
          </w:p>
        </w:tc>
      </w:tr>
      <w:tr w:rsidR="00216D57" w:rsidRPr="00216D57" w14:paraId="3C145505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45856F42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13:03:0312008:257</w:t>
            </w:r>
          </w:p>
        </w:tc>
        <w:tc>
          <w:tcPr>
            <w:tcW w:w="6940" w:type="dxa"/>
            <w:noWrap/>
            <w:hideMark/>
          </w:tcPr>
          <w:p w14:paraId="2B0A0FFE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Козловка, ул. Молодежная, д. 12/1</w:t>
            </w:r>
          </w:p>
        </w:tc>
      </w:tr>
      <w:tr w:rsidR="00216D57" w:rsidRPr="00216D57" w14:paraId="2206DF58" w14:textId="77777777" w:rsidTr="00216D57">
        <w:trPr>
          <w:trHeight w:val="900"/>
        </w:trPr>
        <w:tc>
          <w:tcPr>
            <w:tcW w:w="2405" w:type="dxa"/>
            <w:noWrap/>
            <w:hideMark/>
          </w:tcPr>
          <w:p w14:paraId="730E812C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13:03:0312008:253</w:t>
            </w:r>
          </w:p>
        </w:tc>
        <w:tc>
          <w:tcPr>
            <w:tcW w:w="6940" w:type="dxa"/>
            <w:hideMark/>
          </w:tcPr>
          <w:p w14:paraId="0E7E6575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муниципальный район Атяшевский, сельское поселение Козловское, село Козловка, улица Молодежная, земельный участок 9</w:t>
            </w:r>
          </w:p>
        </w:tc>
      </w:tr>
      <w:tr w:rsidR="00216D57" w:rsidRPr="00216D57" w14:paraId="2813EFAD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7CB30264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13:03:0312008:368</w:t>
            </w:r>
          </w:p>
        </w:tc>
        <w:tc>
          <w:tcPr>
            <w:tcW w:w="6940" w:type="dxa"/>
            <w:noWrap/>
            <w:hideMark/>
          </w:tcPr>
          <w:p w14:paraId="7A6FA4D8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</w:t>
            </w:r>
          </w:p>
        </w:tc>
      </w:tr>
      <w:tr w:rsidR="00216D57" w:rsidRPr="00216D57" w14:paraId="32453ABE" w14:textId="77777777" w:rsidTr="00216D57">
        <w:trPr>
          <w:trHeight w:val="600"/>
        </w:trPr>
        <w:tc>
          <w:tcPr>
            <w:tcW w:w="2405" w:type="dxa"/>
            <w:noWrap/>
            <w:hideMark/>
          </w:tcPr>
          <w:p w14:paraId="1FDE8768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13:03:0312008:170</w:t>
            </w:r>
          </w:p>
        </w:tc>
        <w:tc>
          <w:tcPr>
            <w:tcW w:w="6940" w:type="dxa"/>
            <w:hideMark/>
          </w:tcPr>
          <w:p w14:paraId="36FD662A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муниципальный район, Козловское сельское поселение, с. Козловка, ул. Молодежная, 18А</w:t>
            </w:r>
          </w:p>
        </w:tc>
      </w:tr>
      <w:tr w:rsidR="00216D57" w:rsidRPr="00216D57" w14:paraId="7B75B7C4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24EB4A91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13:03:0312008:4</w:t>
            </w:r>
          </w:p>
        </w:tc>
        <w:tc>
          <w:tcPr>
            <w:tcW w:w="6940" w:type="dxa"/>
            <w:noWrap/>
            <w:hideMark/>
          </w:tcPr>
          <w:p w14:paraId="71985159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Козловка, ул. Молодежная, дом 19</w:t>
            </w:r>
          </w:p>
        </w:tc>
      </w:tr>
      <w:tr w:rsidR="00216D57" w:rsidRPr="00216D57" w14:paraId="2CEA992C" w14:textId="77777777" w:rsidTr="00216D57">
        <w:trPr>
          <w:trHeight w:val="300"/>
        </w:trPr>
        <w:tc>
          <w:tcPr>
            <w:tcW w:w="2405" w:type="dxa"/>
            <w:noWrap/>
            <w:hideMark/>
          </w:tcPr>
          <w:p w14:paraId="6E17E4E5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13:03:0312008:340</w:t>
            </w:r>
          </w:p>
        </w:tc>
        <w:tc>
          <w:tcPr>
            <w:tcW w:w="6940" w:type="dxa"/>
            <w:noWrap/>
            <w:hideMark/>
          </w:tcPr>
          <w:p w14:paraId="25B5076D" w14:textId="77777777" w:rsidR="00216D57" w:rsidRPr="00216D57" w:rsidRDefault="00216D57" w:rsidP="00216D57">
            <w:pPr>
              <w:rPr>
                <w:b w:val="0"/>
                <w:color w:val="000000"/>
                <w:sz w:val="24"/>
                <w:szCs w:val="24"/>
              </w:rPr>
            </w:pPr>
            <w:r w:rsidRPr="00216D57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Козловка</w:t>
            </w:r>
          </w:p>
        </w:tc>
      </w:tr>
    </w:tbl>
    <w:p w14:paraId="45783666" w14:textId="77777777" w:rsidR="006230C3" w:rsidRDefault="006230C3"/>
    <w:p w14:paraId="5423E349" w14:textId="77777777" w:rsidR="00971822" w:rsidRDefault="00C3031E">
      <w:pPr>
        <w:spacing w:after="160"/>
        <w:ind w:firstLine="680"/>
        <w:sectPr w:rsidR="00971822" w:rsidSect="003B339B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br w:type="page"/>
      </w:r>
    </w:p>
    <w:p w14:paraId="4608C6BD" w14:textId="5D8FF23A" w:rsidR="00C3031E" w:rsidRPr="00EB702F" w:rsidRDefault="00C3031E" w:rsidP="00956D75">
      <w:pPr>
        <w:pageBreakBefore/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59BD104F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452783C3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17F69A3F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6A882486" w14:textId="102107F7" w:rsidR="00C3031E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от «</w:t>
      </w:r>
      <w:r w:rsidR="00B520E7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B520E7">
        <w:rPr>
          <w:b w:val="0"/>
          <w:bCs/>
          <w:sz w:val="22"/>
          <w:szCs w:val="22"/>
        </w:rPr>
        <w:t xml:space="preserve">  мая</w:t>
      </w:r>
      <w:r w:rsidRPr="00EB702F">
        <w:rPr>
          <w:b w:val="0"/>
          <w:bCs/>
          <w:sz w:val="22"/>
          <w:szCs w:val="22"/>
        </w:rPr>
        <w:t xml:space="preserve"> 2024 г. №</w:t>
      </w:r>
      <w:r w:rsidR="00B520E7">
        <w:rPr>
          <w:b w:val="0"/>
          <w:bCs/>
          <w:sz w:val="22"/>
          <w:szCs w:val="22"/>
        </w:rPr>
        <w:t xml:space="preserve">  206</w:t>
      </w:r>
    </w:p>
    <w:p w14:paraId="4D125B91" w14:textId="77777777" w:rsidR="00216D57" w:rsidRDefault="008239C7" w:rsidP="00956D75">
      <w:pPr>
        <w:tabs>
          <w:tab w:val="left" w:pos="5805"/>
        </w:tabs>
      </w:pPr>
      <w:r>
        <w:tab/>
      </w: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216D57" w14:paraId="7FA59D5A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34935E40" w14:textId="77777777" w:rsidR="00216D57" w:rsidRPr="00B87E07" w:rsidRDefault="00216D57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49387A8" w14:textId="77777777" w:rsidR="00216D57" w:rsidRDefault="00216D57" w:rsidP="00D0009A">
            <w:pPr>
              <w:pStyle w:val="ac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14:paraId="7AC7F9AA" w14:textId="77777777" w:rsidR="00216D57" w:rsidRPr="00300A93" w:rsidRDefault="00216D57" w:rsidP="00D0009A">
            <w:pPr>
              <w:pStyle w:val="ac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Молодежная СХПК "Козловский", с. Козловка Атяшевского района»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64C1F374" w14:textId="77777777" w:rsidR="00216D57" w:rsidRPr="00B87E07" w:rsidRDefault="00216D57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216D57" w14:paraId="4CBC3049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0F927B56" w14:textId="77777777" w:rsidR="00216D57" w:rsidRPr="00B87E07" w:rsidRDefault="00216D57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01924C9E" w14:textId="77777777" w:rsidR="00216D57" w:rsidRDefault="00216D57" w:rsidP="00D0009A">
            <w:pPr>
              <w:pStyle w:val="ac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1E99E" w14:textId="77777777" w:rsidR="00216D57" w:rsidRPr="00B87E07" w:rsidRDefault="00216D57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216D57" w14:paraId="79517413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95364F" w14:textId="77777777" w:rsidR="00216D57" w:rsidRPr="0079788A" w:rsidRDefault="00216D57" w:rsidP="00D0009A">
            <w:pPr>
              <w:pStyle w:val="ac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14:paraId="267012F1" w14:textId="77777777" w:rsidR="00216D57" w:rsidRDefault="00216D57" w:rsidP="00956D75">
      <w:pPr>
        <w:tabs>
          <w:tab w:val="left" w:pos="5805"/>
        </w:tabs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216D57" w14:paraId="175DEB17" w14:textId="77777777" w:rsidTr="00E15C5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F4BF" w14:textId="77777777" w:rsidR="00216D57" w:rsidRPr="00607F9F" w:rsidRDefault="00216D57" w:rsidP="00E15C5C">
            <w:pPr>
              <w:pStyle w:val="ab"/>
            </w:pPr>
            <w:bookmarkStart w:id="0" w:name="_Hlk215637658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0627" w14:textId="77777777" w:rsidR="00216D57" w:rsidRPr="00AD7480" w:rsidRDefault="00216D57" w:rsidP="00E15C5C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88B394" w14:textId="77777777" w:rsidR="00216D57" w:rsidRPr="00D742B5" w:rsidRDefault="00216D57" w:rsidP="00E15C5C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0"/>
    </w:tbl>
    <w:p w14:paraId="09109F49" w14:textId="77777777" w:rsidR="00216D57" w:rsidRDefault="00216D57" w:rsidP="009B7D52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216D57" w14:paraId="076C1431" w14:textId="77777777" w:rsidTr="00E15C5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DBB6EE6" w14:textId="77777777" w:rsidR="00216D57" w:rsidRPr="00607F9F" w:rsidRDefault="00216D57" w:rsidP="00E15C5C">
            <w:pPr>
              <w:pStyle w:val="ae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A9A58A9" w14:textId="77777777" w:rsidR="00216D57" w:rsidRDefault="00216D57" w:rsidP="00E15C5C">
            <w:pPr>
              <w:pStyle w:val="ae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0E485185" w14:textId="77777777" w:rsidR="00216D57" w:rsidRPr="00D83BAD" w:rsidRDefault="00216D57" w:rsidP="00E15C5C">
            <w:pPr>
              <w:pStyle w:val="ae"/>
            </w:pPr>
            <w:r>
              <w:t>3</w:t>
            </w:r>
          </w:p>
        </w:tc>
      </w:tr>
      <w:tr w:rsidR="00216D57" w14:paraId="4D9CA1FF" w14:textId="77777777" w:rsidTr="00E15C5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84F4A1B" w14:textId="77777777" w:rsidR="00216D57" w:rsidRPr="00483CF4" w:rsidRDefault="00216D57" w:rsidP="00E15C5C">
            <w:pPr>
              <w:pStyle w:val="ad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4DAD163" w14:textId="77777777" w:rsidR="00216D57" w:rsidRPr="008D72EC" w:rsidRDefault="00216D57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099FAC2B" w14:textId="77777777" w:rsidR="00216D57" w:rsidRPr="00D83BAD" w:rsidRDefault="00216D57" w:rsidP="00E15C5C">
            <w:pPr>
              <w:pStyle w:val="ad"/>
              <w:rPr>
                <w:b/>
              </w:rPr>
            </w:pPr>
            <w:r>
              <w:t>Республика Мордовия, р-н Атяшевский, с. Козловка</w:t>
            </w:r>
          </w:p>
        </w:tc>
      </w:tr>
      <w:tr w:rsidR="00216D57" w14:paraId="592EFB89" w14:textId="77777777" w:rsidTr="00E15C5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FF8C35" w14:textId="77777777" w:rsidR="00216D57" w:rsidRPr="00483CF4" w:rsidRDefault="00216D57" w:rsidP="00E15C5C">
            <w:pPr>
              <w:pStyle w:val="ad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27531" w14:textId="77777777" w:rsidR="00216D57" w:rsidRPr="008D72EC" w:rsidRDefault="00216D57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46AB85" w14:textId="77777777" w:rsidR="00216D57" w:rsidRPr="00B40FE0" w:rsidRDefault="00216D57" w:rsidP="00E15C5C">
            <w:pPr>
              <w:pStyle w:val="ad"/>
            </w:pPr>
            <w:r>
              <w:t>3160±20 кв.м</w:t>
            </w:r>
          </w:p>
        </w:tc>
      </w:tr>
      <w:tr w:rsidR="00216D57" w14:paraId="1287D298" w14:textId="77777777" w:rsidTr="00E15C5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A749806" w14:textId="77777777" w:rsidR="00216D57" w:rsidRPr="00483CF4" w:rsidRDefault="00216D57" w:rsidP="00E15C5C">
            <w:pPr>
              <w:pStyle w:val="ad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5F9158A" w14:textId="77777777" w:rsidR="00216D57" w:rsidRPr="008D72EC" w:rsidRDefault="00216D57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FBC369C" w14:textId="77777777" w:rsidR="00216D57" w:rsidRPr="008C1123" w:rsidRDefault="00216D57" w:rsidP="00E15C5C">
            <w:pPr>
              <w:pStyle w:val="ad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Молодежная СХПК "Козловский", с. Козловка Атяшевского района» сроком на 49 лет в пользу ООО "ИНВЕСТ-ТРЕЙДХАУС" (ИНН: 7716799274, ОГРН: 1157746640270)</w:t>
            </w:r>
          </w:p>
        </w:tc>
      </w:tr>
    </w:tbl>
    <w:p w14:paraId="7FA6D57A" w14:textId="77777777" w:rsidR="00216D57" w:rsidRDefault="00216D57" w:rsidP="009B7D52">
      <w:pPr>
        <w:pStyle w:val="1"/>
        <w:sectPr w:rsidR="00216D57" w:rsidSect="003B339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216D57" w14:paraId="67670E4A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58955E" w14:textId="77777777" w:rsidR="00216D57" w:rsidRPr="00BB6850" w:rsidRDefault="00216D57" w:rsidP="00C47508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1" w:name="Сведения_местоположении_границ_объекта"/>
            <w:bookmarkEnd w:id="1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216D57" w14:paraId="3927C87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9C103C" w14:textId="77777777" w:rsidR="00216D57" w:rsidRPr="004B0107" w:rsidRDefault="00216D57" w:rsidP="00C47508">
            <w:pPr>
              <w:pStyle w:val="af4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16D57" w14:paraId="40C3479D" w14:textId="7777777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F151" w14:textId="77777777" w:rsidR="00216D57" w:rsidRPr="0078298E" w:rsidRDefault="00216D57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8ED5" w14:textId="77777777" w:rsidR="00216D57" w:rsidRPr="008E5887" w:rsidRDefault="00216D57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7C7C" w14:textId="77777777" w:rsidR="00216D57" w:rsidRPr="004B0107" w:rsidRDefault="00216D57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8BAC" w14:textId="77777777" w:rsidR="00216D57" w:rsidRPr="004B0107" w:rsidRDefault="00216D57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920B2C" w14:textId="77777777" w:rsidR="00216D57" w:rsidRPr="00607F9F" w:rsidRDefault="00216D57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6D57" w14:paraId="6A9C0801" w14:textId="7777777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2775" w14:textId="77777777" w:rsidR="00216D57" w:rsidRPr="008E5887" w:rsidRDefault="00216D57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69AD" w14:textId="77777777" w:rsidR="00216D57" w:rsidRPr="008E5887" w:rsidRDefault="00216D57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F834" w14:textId="77777777" w:rsidR="00216D57" w:rsidRPr="008E5887" w:rsidRDefault="00216D57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9B03" w14:textId="77777777" w:rsidR="00216D57" w:rsidRPr="00607F9F" w:rsidRDefault="00216D57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9DCE" w14:textId="77777777" w:rsidR="00216D57" w:rsidRPr="00607F9F" w:rsidRDefault="00216D57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9EA7E7" w14:textId="77777777" w:rsidR="00216D57" w:rsidRPr="00607F9F" w:rsidRDefault="00216D57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7EEC0C50" w14:textId="77777777" w:rsidR="00216D57" w:rsidRDefault="00216D57" w:rsidP="009B7D52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216D57" w14:paraId="5175DAAE" w14:textId="77777777" w:rsidTr="00716A24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663A" w14:textId="77777777" w:rsidR="00216D57" w:rsidRPr="00607F9F" w:rsidRDefault="00216D57" w:rsidP="002D4952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A101" w14:textId="77777777" w:rsidR="00216D57" w:rsidRPr="00607F9F" w:rsidRDefault="00216D57" w:rsidP="002D4952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665A" w14:textId="77777777" w:rsidR="00216D57" w:rsidRPr="00607F9F" w:rsidRDefault="00216D57" w:rsidP="002D4952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4D02" w14:textId="77777777" w:rsidR="00216D57" w:rsidRPr="00607F9F" w:rsidRDefault="00216D57" w:rsidP="002D4952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160C" w14:textId="77777777" w:rsidR="00216D57" w:rsidRPr="00607F9F" w:rsidRDefault="00216D57" w:rsidP="008A0D9D">
            <w:pPr>
              <w:pStyle w:val="ae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CBFC7" w14:textId="77777777" w:rsidR="00216D57" w:rsidRPr="00607F9F" w:rsidRDefault="00216D57" w:rsidP="002D4952">
            <w:pPr>
              <w:pStyle w:val="ae"/>
            </w:pPr>
            <w:r>
              <w:t>6</w:t>
            </w:r>
          </w:p>
        </w:tc>
      </w:tr>
      <w:tr w:rsidR="00216D57" w:rsidRPr="006057B5" w14:paraId="3B6E131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378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FD1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C95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712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FCF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2B67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B7F0C2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7E4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154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1F9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36C0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13BB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CBEC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89B36B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927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4FD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5350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F620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57E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39C72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F0DE3E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89E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91B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5D9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6B1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AB3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C84BB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476E01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094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BC64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461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1338310,91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D85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6DDA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CF02D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627641F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20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DD6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690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1338318,80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0D0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975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AB8C04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03CE574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DDF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2B5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786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1338330,03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D1883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24E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E2DB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7078466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656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57E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A61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1338336,66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AFE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B63E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6181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093B2F0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0690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7D0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6B8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1338336,65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49D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BC3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955968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3CEB55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77F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B28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5AD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1338342,67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26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124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7C4778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D475D4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8FEA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DE8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7E5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1338343,45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AA5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CA8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E9B81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4B5DB6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9B3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AE6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366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1338355,51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1C9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1E7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4F773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921119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EFC8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6F0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45C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1338372,97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A70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992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D20D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EA8ACF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F76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9FB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BD4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E9D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F5A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5C013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6D19E5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933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844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C06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1338400,70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F76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1FA6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1143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DD2575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E61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FDA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4AC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1338416,80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D2C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435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428E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FAE894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CFF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206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449900,59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076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1338426,28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A06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B93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E16D3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F2F5370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10F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6E5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449911,32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9EF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1338442,04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E72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C92B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1615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570D6D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E8E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7BA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449930,04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82C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1338469,67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BBF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470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BBB64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F10C8F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5D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98B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449950,35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072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1338499,58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6F16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971A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7A0CD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1D37CD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91AE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88A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449958,25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D46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1338511,22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237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B6CF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020B4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92E4C6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5F8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873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449966,49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ADB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1338523,29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CE1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AA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04CC7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C7C16F6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EAA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DD5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449977,60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0FD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D47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9A2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3C7C5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F49EDF5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C06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184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449984,77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585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63B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2AD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9818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B53649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9D6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6A9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449988,94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B59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4B2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38C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E66F95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3AD981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0CC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230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450000,64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C39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1338573,74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886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4CEE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A0FD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8BC713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C26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188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449997,34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936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1338575,98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E8D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9DC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3FBB7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43ED44E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839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744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449985,62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5B0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CF5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6A1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1D4D5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3A9D5A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A7E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19C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449981,45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077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73F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E6C2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57C83E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C06668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4D6C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F55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449974,28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BA9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1338541,98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E36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DB8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1A07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F9EDC7E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11D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610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449963,19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80E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1338525,53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96F3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C63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ACE376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589B00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913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8A5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449954,95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62E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1338513,48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5CFD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0F4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A0026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3034FDD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26C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AD9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449947,05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4F8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1338501,82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665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894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5B2E1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B3BE444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BDA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BC5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449926,72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B3F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1338471,91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F54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AFF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F6FA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B22FAA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C2D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BC0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449908,02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DB7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1338444,28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414B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A4A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355C4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1BF4F5F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664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E0C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BE6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1338428,52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B25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377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15AA6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D84433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CAC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F0E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449890,85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F27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1338419,04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853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5B7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EC68F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9AA06A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939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A07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B21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1338402,94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494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585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9A187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D575FF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9BB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CF1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9ED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1338392,01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A25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477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061D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5F5415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145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7C7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449862,17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793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1338376,75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C4E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221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EA7B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DE5B10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89E5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537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9AC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1338381,33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CEB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B60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CDE36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AE6EBA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691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E57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6E0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90B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376A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BAD76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AF930A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3FF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6F2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DF4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EA5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823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90898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77EFFE6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2F0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476B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D7D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538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48E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F222E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0D84C0F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F57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D68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CBA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1338390,05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4C6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3F7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ACAF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8B9743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7A1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CFB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CBD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1338395,93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240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063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058C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AD0CBF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8A9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D10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49D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1338416,09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BBD0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D40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511CF5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D56598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221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B84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5EA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1338436,86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A3C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0B9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89B3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A0B26E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68C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B6B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54F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1338475,78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29F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0FBE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B1E78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92F8F0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C94C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6BF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449905,73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7FE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1338484,77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A77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5A12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F3635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0B077E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0DF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156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449918,48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8FA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1338503,78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740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1EE2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53B0C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E82F176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0E6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0FF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449936,66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018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513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9B4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DDD6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8631D6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152E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735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449951,52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53D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BEA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40A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BDF5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F686A5E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301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DDB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449965,39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3BC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1338572,64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24C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CE92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161F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54A0F65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7AF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B92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449978,42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584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1338591,49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FC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6DBB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27C5E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572EF3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691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513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449975,12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F40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1338593,77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B7E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9AD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0060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2723F8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DF5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59A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449962,09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481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1338574,90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6DE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FEB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BF35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D8534F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9E8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4B2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449948,22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F42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65F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A0D9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ABA927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6EDE2DF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45B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6BA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449933,36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D98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230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6C0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13F8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FA9003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68E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D18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449915,16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656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1338506,02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6108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301E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4FE24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E0A945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BEFC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A46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449903,51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1CD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1338488,64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B713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276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F4EB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868960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EF14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967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9ED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1338495,84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12A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258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18C1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1A728C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DA3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9D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5DD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1338511,54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A9076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082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75F78F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D8338F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2FA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55C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C44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C3D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E63E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BE23D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563AA55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50D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44A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F6D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20F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D6F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9879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D4D626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701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342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449825,54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1B3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767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400B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48C228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82CD80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FC8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E11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449819,87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1AD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D060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A8BF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0983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124EDF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D1D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3FF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449780,98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6B5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6C20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F612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04E07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8B965FD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967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3CB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449779,88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A22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AD2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A75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162C96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523161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592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EB0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BFD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38BB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47A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6DD43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98A4424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B737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ACA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449760,35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075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1338562,15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920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FA7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C8E87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C73939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F41E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F0F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449758,47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64A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1338558,61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956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A37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39B24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95DACD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B838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E91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449771,46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89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1338551,75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A89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C87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ADFF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C8A743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85D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DC8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449777,86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FDB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1338548,36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3B6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B36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0DC26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EE6D67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8C8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477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449778,96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107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1338547,66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AC6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DF1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D404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D90DDE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07E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FA5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449821,03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FE3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F09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359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A2909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43AA0E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790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5062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449826,54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405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1338532,62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F1F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738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96B6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8B75F05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2D70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D6A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FB5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32A9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797A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10F5E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1C8923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FC70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225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37C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1338520,95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53B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8B2F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4E7AC5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17958D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EA4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D2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5E0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1338508,16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D6E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799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249E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2A0526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0B2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124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A9C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1338492,46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0BB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2056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CF5298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9803ACE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3AA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98A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449901,25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F82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1338485,33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F68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19A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99B9F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C0BB2A2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CEE4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271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449896,17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00A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1338478,04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176D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AE1B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31FEE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7AB881A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FA3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B280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7D6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1338439,10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8380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B05A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B22112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96F9FC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421C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FEE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5F0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1338418,33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30B1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CE5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FC9D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1B39DD2C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FE7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FF9B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ACE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1338398,17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3032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BCB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0939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D0FCD2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9D0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F5C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630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090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E54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9D9953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667B168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66B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B654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449844,67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764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543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BA6C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98A4B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E6F40A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AE4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ED8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1B8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1338382,38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EE8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7A81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4D743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B47D4F7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6A7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0D40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4F1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1338378,72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8636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C9CB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5C341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209941B1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C372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E3B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2A7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1338377,97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C20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E26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6E5AA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3D39649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E889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A35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449859,95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223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1338373,43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258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1A9D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CFE010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0F63380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B81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7DA9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A883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1338357,75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ADE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BB7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DC3BFE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0558008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8020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4887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449841,49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5B7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1338345,91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4716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D794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C38A3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EB1E56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A34D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8621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92ED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1338345,11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805D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49B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230A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7A2894B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FC13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616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449834,32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B4D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1338335,48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996E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F33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F37DA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47B83614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D00F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885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449848,06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8676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1338326,67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3117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F91F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A1C31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5F3CBF7B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728A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C05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449865,16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C4B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1338315,46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963A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E373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664FA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E25A8BE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CAC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AF6C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449877,12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A37E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1338307,57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E9C5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11F8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A240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0AB9CD83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4655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0565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B75A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D25C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E505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67C33D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216D57" w:rsidRPr="006057B5" w14:paraId="301083FD" w14:textId="77777777" w:rsidTr="00716A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BF9B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6CCF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449886,05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105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1338301,54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12CD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0370" w14:textId="77777777" w:rsidR="00216D57" w:rsidRPr="008A0D9D" w:rsidRDefault="00216D57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0A5AC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04A445D9" w14:textId="77777777" w:rsidR="00216D57" w:rsidRDefault="00216D57" w:rsidP="009B7D52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216D57" w14:paraId="18622622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84D81" w14:textId="77777777" w:rsidR="00216D57" w:rsidRPr="004B0107" w:rsidRDefault="00216D57" w:rsidP="00602F47">
            <w:pPr>
              <w:pStyle w:val="af4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16D57" w14:paraId="457B6595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98C8" w14:textId="77777777" w:rsidR="00216D57" w:rsidRPr="0078298E" w:rsidRDefault="00216D57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ED80" w14:textId="77777777" w:rsidR="00216D57" w:rsidRPr="008E5887" w:rsidRDefault="00216D57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0DDB" w14:textId="77777777" w:rsidR="00216D57" w:rsidRPr="004B0107" w:rsidRDefault="00216D57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79E7" w14:textId="77777777" w:rsidR="00216D57" w:rsidRPr="004B0107" w:rsidRDefault="00216D57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57699C" w14:textId="77777777" w:rsidR="00216D57" w:rsidRPr="00607F9F" w:rsidRDefault="00216D57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6D57" w14:paraId="1BFE26ED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CBCA" w14:textId="77777777" w:rsidR="00216D57" w:rsidRPr="008E5887" w:rsidRDefault="00216D57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C2E0" w14:textId="77777777" w:rsidR="00216D57" w:rsidRPr="008E5887" w:rsidRDefault="00216D57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194" w14:textId="77777777" w:rsidR="00216D57" w:rsidRPr="008E5887" w:rsidRDefault="00216D57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228A" w14:textId="77777777" w:rsidR="00216D57" w:rsidRPr="00607F9F" w:rsidRDefault="00216D57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C0B4" w14:textId="77777777" w:rsidR="00216D57" w:rsidRPr="00607F9F" w:rsidRDefault="00216D57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9988D" w14:textId="77777777" w:rsidR="00216D57" w:rsidRPr="00607F9F" w:rsidRDefault="00216D57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00281370" w14:textId="77777777" w:rsidR="00216D57" w:rsidRDefault="00216D57" w:rsidP="009B7D52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216D57" w14:paraId="42695CF5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7227" w14:textId="77777777" w:rsidR="00216D57" w:rsidRPr="00607F9F" w:rsidRDefault="00216D57" w:rsidP="00E811AD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FA11" w14:textId="77777777" w:rsidR="00216D57" w:rsidRPr="00607F9F" w:rsidRDefault="00216D57" w:rsidP="00E811AD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335E" w14:textId="77777777" w:rsidR="00216D57" w:rsidRPr="00607F9F" w:rsidRDefault="00216D57" w:rsidP="00E811AD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8B24" w14:textId="77777777" w:rsidR="00216D57" w:rsidRPr="00607F9F" w:rsidRDefault="00216D57" w:rsidP="00E811AD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D6CC" w14:textId="77777777" w:rsidR="00216D57" w:rsidRPr="00607F9F" w:rsidRDefault="00216D57" w:rsidP="008A0D9D">
            <w:pPr>
              <w:pStyle w:val="ae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D072F" w14:textId="77777777" w:rsidR="00216D57" w:rsidRPr="00607F9F" w:rsidRDefault="00216D57" w:rsidP="00E811AD">
            <w:pPr>
              <w:pStyle w:val="ae"/>
            </w:pPr>
            <w:r>
              <w:t>6</w:t>
            </w:r>
          </w:p>
        </w:tc>
      </w:tr>
      <w:tr w:rsidR="00216D57" w:rsidRPr="00B96B7D" w14:paraId="751DF7DE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F666" w14:textId="77777777" w:rsidR="00216D57" w:rsidRPr="0078070E" w:rsidRDefault="00216D57" w:rsidP="0007336A">
            <w:pPr>
              <w:pStyle w:val="ad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3C8743" w14:textId="77777777" w:rsidR="00216D57" w:rsidRPr="0078070E" w:rsidRDefault="00216D57" w:rsidP="008A0D9D">
            <w:pPr>
              <w:pStyle w:val="ad"/>
              <w:rPr>
                <w:lang w:val="en-US"/>
              </w:rPr>
            </w:pPr>
          </w:p>
        </w:tc>
      </w:tr>
      <w:tr w:rsidR="00216D57" w:rsidRPr="006057B5" w14:paraId="3B1ADF13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FA62" w14:textId="77777777" w:rsidR="00216D57" w:rsidRPr="0078070E" w:rsidRDefault="00216D57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4975" w14:textId="77777777" w:rsidR="00216D57" w:rsidRPr="0078070E" w:rsidRDefault="00216D57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EEC3" w14:textId="77777777" w:rsidR="00216D57" w:rsidRPr="0078070E" w:rsidRDefault="00216D57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7FD6" w14:textId="77777777" w:rsidR="00216D57" w:rsidRPr="0078070E" w:rsidRDefault="00216D57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1C24" w14:textId="77777777" w:rsidR="00216D57" w:rsidRPr="0078070E" w:rsidRDefault="00216D57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A38465" w14:textId="77777777" w:rsidR="00216D57" w:rsidRPr="0078070E" w:rsidRDefault="00216D57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10ECA137" w14:textId="77777777" w:rsidR="00216D57" w:rsidRDefault="00216D57" w:rsidP="009B7D52">
      <w:pPr>
        <w:pStyle w:val="1"/>
        <w:sectPr w:rsidR="00216D57" w:rsidSect="003B339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216D57" w14:paraId="29412F03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16F21" w14:textId="77777777" w:rsidR="00216D57" w:rsidRPr="00BB6850" w:rsidRDefault="00216D57" w:rsidP="00C47508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216D57" w14:paraId="7D4D9DB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B560C1" w14:textId="77777777" w:rsidR="00216D57" w:rsidRPr="004B0107" w:rsidRDefault="00216D57" w:rsidP="00C47508">
            <w:pPr>
              <w:pStyle w:val="af4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16D57" w14:paraId="64C8C8E1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25A8218A" w14:textId="77777777" w:rsidR="00216D57" w:rsidRPr="0078298E" w:rsidRDefault="00216D57" w:rsidP="00F96EF1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7D7B" w14:textId="77777777" w:rsidR="00216D57" w:rsidRPr="008E5887" w:rsidRDefault="00216D57" w:rsidP="000E6F02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A310" w14:textId="77777777" w:rsidR="00216D57" w:rsidRPr="008E5887" w:rsidRDefault="00216D57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6C4F" w14:textId="77777777" w:rsidR="00216D57" w:rsidRPr="00DA6A6A" w:rsidRDefault="00216D57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0831" w14:textId="77777777" w:rsidR="00216D57" w:rsidRPr="00DA6A6A" w:rsidRDefault="00216D57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4417EC15" w14:textId="77777777" w:rsidR="00216D57" w:rsidRPr="00607F9F" w:rsidRDefault="00216D57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6D57" w14:paraId="4EAF5A46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451F" w14:textId="77777777" w:rsidR="00216D57" w:rsidRPr="008E5887" w:rsidRDefault="00216D57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6085" w14:textId="77777777" w:rsidR="00216D57" w:rsidRPr="008E5887" w:rsidRDefault="00216D57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B93E" w14:textId="77777777" w:rsidR="00216D57" w:rsidRPr="008E5887" w:rsidRDefault="00216D57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3ACB" w14:textId="77777777" w:rsidR="00216D57" w:rsidRPr="008E5887" w:rsidRDefault="00216D57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4B3A" w14:textId="77777777" w:rsidR="00216D57" w:rsidRPr="00607F9F" w:rsidRDefault="00216D57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9C81" w14:textId="77777777" w:rsidR="00216D57" w:rsidRPr="00607F9F" w:rsidRDefault="00216D57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CFB1" w14:textId="77777777" w:rsidR="00216D57" w:rsidRPr="00607F9F" w:rsidRDefault="00216D57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37012" w14:textId="77777777" w:rsidR="00216D57" w:rsidRPr="00607F9F" w:rsidRDefault="00216D57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38271376" w14:textId="77777777" w:rsidR="00216D57" w:rsidRDefault="00216D57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216D57" w14:paraId="10C3146F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5C26" w14:textId="77777777" w:rsidR="00216D57" w:rsidRPr="00607F9F" w:rsidRDefault="00216D57" w:rsidP="000E6F02">
            <w:pPr>
              <w:pStyle w:val="ae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062F" w14:textId="77777777" w:rsidR="00216D57" w:rsidRPr="00607F9F" w:rsidRDefault="00216D57" w:rsidP="000E6F02">
            <w:pPr>
              <w:pStyle w:val="ae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ED87" w14:textId="77777777" w:rsidR="00216D57" w:rsidRPr="00607F9F" w:rsidRDefault="00216D57" w:rsidP="000E6F02">
            <w:pPr>
              <w:pStyle w:val="ae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0D36" w14:textId="77777777" w:rsidR="00216D57" w:rsidRPr="00607F9F" w:rsidRDefault="00216D57" w:rsidP="000E6F02">
            <w:pPr>
              <w:pStyle w:val="ae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C129" w14:textId="77777777" w:rsidR="00216D57" w:rsidRPr="00607F9F" w:rsidRDefault="00216D57" w:rsidP="000E6F02">
            <w:pPr>
              <w:pStyle w:val="ae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1525" w14:textId="77777777" w:rsidR="00216D57" w:rsidRPr="00607F9F" w:rsidRDefault="00216D57" w:rsidP="000E6F02">
            <w:pPr>
              <w:pStyle w:val="ae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D85A" w14:textId="77777777" w:rsidR="00216D57" w:rsidRPr="00607F9F" w:rsidRDefault="00216D57" w:rsidP="000E6F02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4DB91C" w14:textId="77777777" w:rsidR="00216D57" w:rsidRPr="00607F9F" w:rsidRDefault="00216D57" w:rsidP="000E6F02">
            <w:pPr>
              <w:pStyle w:val="ae"/>
            </w:pPr>
            <w:r>
              <w:t>8</w:t>
            </w:r>
          </w:p>
        </w:tc>
      </w:tr>
      <w:tr w:rsidR="00216D57" w:rsidRPr="006057B5" w14:paraId="0920700F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8EB6" w14:textId="77777777" w:rsidR="00216D57" w:rsidRPr="006057B5" w:rsidRDefault="00216D57" w:rsidP="00357A9A">
            <w:pPr>
              <w:pStyle w:val="ad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B6B248" w14:textId="77777777" w:rsidR="00216D57" w:rsidRPr="00001B7F" w:rsidRDefault="00216D57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E27003" w14:textId="77777777" w:rsidR="00216D57" w:rsidRPr="00001B7F" w:rsidRDefault="00216D57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0698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D772" w14:textId="77777777" w:rsidR="00216D57" w:rsidRPr="006057B5" w:rsidRDefault="00216D57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5A4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868F" w14:textId="77777777" w:rsidR="00216D57" w:rsidRPr="006057B5" w:rsidRDefault="00216D57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D7D559" w14:textId="77777777" w:rsidR="00216D57" w:rsidRPr="006057B5" w:rsidRDefault="00216D57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3C77A6D2" w14:textId="77777777" w:rsidR="00216D57" w:rsidRDefault="00216D57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216D57" w14:paraId="392CF44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7A90B" w14:textId="77777777" w:rsidR="00216D57" w:rsidRPr="004B0107" w:rsidRDefault="00216D57" w:rsidP="00602F47">
            <w:pPr>
              <w:pStyle w:val="af4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16D57" w:rsidRPr="00B96B7D" w14:paraId="05596C61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3DCC7" w14:textId="77777777" w:rsidR="00216D57" w:rsidRPr="00602F47" w:rsidRDefault="00216D57" w:rsidP="0007336A">
            <w:pPr>
              <w:pStyle w:val="ad"/>
            </w:pPr>
            <w:r>
              <w:t>Часть № —</w:t>
            </w:r>
          </w:p>
        </w:tc>
      </w:tr>
      <w:tr w:rsidR="00216D57" w14:paraId="3779AB2E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29F6D8D" w14:textId="77777777" w:rsidR="00216D57" w:rsidRPr="0078298E" w:rsidRDefault="00216D57" w:rsidP="0005133B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896C" w14:textId="77777777" w:rsidR="00216D57" w:rsidRPr="008E5887" w:rsidRDefault="00216D57" w:rsidP="0005133B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CDD9" w14:textId="77777777" w:rsidR="00216D57" w:rsidRPr="008E5887" w:rsidRDefault="00216D57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E0F7" w14:textId="77777777" w:rsidR="00216D57" w:rsidRPr="00DA6A6A" w:rsidRDefault="00216D57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231E" w14:textId="77777777" w:rsidR="00216D57" w:rsidRPr="00DA6A6A" w:rsidRDefault="00216D57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782295D" w14:textId="77777777" w:rsidR="00216D57" w:rsidRPr="00607F9F" w:rsidRDefault="00216D57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6D57" w14:paraId="2B98DAEF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C7BF" w14:textId="77777777" w:rsidR="00216D57" w:rsidRPr="008E5887" w:rsidRDefault="00216D57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C187" w14:textId="77777777" w:rsidR="00216D57" w:rsidRPr="008E5887" w:rsidRDefault="00216D57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3B66" w14:textId="77777777" w:rsidR="00216D57" w:rsidRPr="008E5887" w:rsidRDefault="00216D57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8C59" w14:textId="77777777" w:rsidR="00216D57" w:rsidRPr="008E5887" w:rsidRDefault="00216D57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196E" w14:textId="77777777" w:rsidR="00216D57" w:rsidRPr="00607F9F" w:rsidRDefault="00216D57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8EC5" w14:textId="77777777" w:rsidR="00216D57" w:rsidRPr="00607F9F" w:rsidRDefault="00216D57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CE11" w14:textId="77777777" w:rsidR="00216D57" w:rsidRPr="00607F9F" w:rsidRDefault="00216D57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D74C5A" w14:textId="77777777" w:rsidR="00216D57" w:rsidRPr="00607F9F" w:rsidRDefault="00216D57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2213CC2E" w14:textId="77777777" w:rsidR="00216D57" w:rsidRDefault="00216D57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216D57" w14:paraId="64410DE5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D3E1" w14:textId="77777777" w:rsidR="00216D57" w:rsidRPr="00607F9F" w:rsidRDefault="00216D57" w:rsidP="003E1390">
            <w:pPr>
              <w:pStyle w:val="ae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5067" w14:textId="77777777" w:rsidR="00216D57" w:rsidRPr="00607F9F" w:rsidRDefault="00216D57" w:rsidP="003E1390">
            <w:pPr>
              <w:pStyle w:val="ae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6E64" w14:textId="77777777" w:rsidR="00216D57" w:rsidRPr="00607F9F" w:rsidRDefault="00216D57" w:rsidP="003E1390">
            <w:pPr>
              <w:pStyle w:val="ae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A642" w14:textId="77777777" w:rsidR="00216D57" w:rsidRPr="00607F9F" w:rsidRDefault="00216D57" w:rsidP="003E1390">
            <w:pPr>
              <w:pStyle w:val="ae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E0BB" w14:textId="77777777" w:rsidR="00216D57" w:rsidRPr="00607F9F" w:rsidRDefault="00216D57" w:rsidP="003E1390">
            <w:pPr>
              <w:pStyle w:val="ae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4CF5" w14:textId="77777777" w:rsidR="00216D57" w:rsidRPr="00607F9F" w:rsidRDefault="00216D57" w:rsidP="003E1390">
            <w:pPr>
              <w:pStyle w:val="ae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49D7" w14:textId="77777777" w:rsidR="00216D57" w:rsidRPr="00607F9F" w:rsidRDefault="00216D57" w:rsidP="00773D2B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39A3E" w14:textId="77777777" w:rsidR="00216D57" w:rsidRPr="00607F9F" w:rsidRDefault="00216D57" w:rsidP="003E1390">
            <w:pPr>
              <w:pStyle w:val="ae"/>
            </w:pPr>
            <w:r>
              <w:t>8</w:t>
            </w:r>
          </w:p>
        </w:tc>
      </w:tr>
      <w:tr w:rsidR="00216D57" w:rsidRPr="006057B5" w14:paraId="363AA0D8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EE12" w14:textId="77777777" w:rsidR="00216D57" w:rsidRPr="00001B7F" w:rsidRDefault="00216D57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073F" w14:textId="77777777" w:rsidR="00216D57" w:rsidRPr="00001B7F" w:rsidRDefault="00216D57" w:rsidP="0007336A">
            <w:pPr>
              <w:pStyle w:val="ad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2EC80" w14:textId="77777777" w:rsidR="00216D57" w:rsidRPr="006057B5" w:rsidRDefault="00216D57" w:rsidP="0007336A">
            <w:pPr>
              <w:pStyle w:val="ad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97EB00" w14:textId="77777777" w:rsidR="00216D57" w:rsidRPr="006057B5" w:rsidRDefault="00216D57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1F4C9E" w14:textId="77777777" w:rsidR="00216D57" w:rsidRPr="006057B5" w:rsidRDefault="00216D57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3FB6" w14:textId="77777777" w:rsidR="00216D57" w:rsidRPr="006057B5" w:rsidRDefault="00216D57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FBB1" w14:textId="77777777" w:rsidR="00216D57" w:rsidRPr="006057B5" w:rsidRDefault="00216D57" w:rsidP="00773D2B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F6F39" w14:textId="77777777" w:rsidR="00216D57" w:rsidRPr="006057B5" w:rsidRDefault="00216D57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02394EB9" w14:textId="77777777" w:rsidR="00216D57" w:rsidRDefault="00216D57" w:rsidP="002D79AA">
      <w:pPr>
        <w:pStyle w:val="1"/>
        <w:sectPr w:rsidR="00216D57" w:rsidSect="003B339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216D57" w14:paraId="35C943E6" w14:textId="77777777">
        <w:trPr>
          <w:cantSplit/>
          <w:jc w:val="center"/>
        </w:trPr>
        <w:tc>
          <w:tcPr>
            <w:tcW w:w="5000" w:type="pct"/>
          </w:tcPr>
          <w:p w14:paraId="6B8DB0EC" w14:textId="77777777" w:rsidR="00216D57" w:rsidRPr="00C236C0" w:rsidRDefault="00B520E7" w:rsidP="00B5120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 w14:anchorId="6E61CD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5pt;height:548.5pt" o:bordertopcolor="this" o:borderleftcolor="this" o:borderbottomcolor="this" o:borderrightcolor="this">
                  <v:imagedata r:id="rId25" o:title="PkzoThemeRendered04324831" cropbottom="8847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216D57" w:rsidRPr="00C236C0">
              <w:rPr>
                <w:b/>
                <w:szCs w:val="22"/>
              </w:rPr>
              <w:t xml:space="preserve"> </w:t>
            </w:r>
          </w:p>
        </w:tc>
      </w:tr>
      <w:tr w:rsidR="00216D57" w14:paraId="5013F94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53EAA32" w14:textId="77777777" w:rsidR="00216D57" w:rsidRDefault="00000000" w:rsidP="00D62879">
            <w:pPr>
              <w:pStyle w:val="ad"/>
              <w:jc w:val="center"/>
            </w:pPr>
            <w:bookmarkStart w:id="3" w:name="План_границ_объекта"/>
            <w:bookmarkEnd w:id="3"/>
            <w:r>
              <w:rPr>
                <w:noProof/>
                <w:snapToGrid/>
                <w:sz w:val="20"/>
              </w:rPr>
              <w:pict w14:anchorId="544F99A0">
                <v:shape id="_x0000_s1027" type="#_x0000_t75" style="position:absolute;left:0;text-align:left;margin-left:27.95pt;margin-top:8.55pt;width:121.4pt;height:119.25pt;z-index:251660288;mso-position-horizontal-relative:text;mso-position-vertical-relative:text">
                  <v:imagedata r:id="rId26" o:title="МЛ2"/>
                </v:shape>
              </w:pict>
            </w:r>
            <w:r w:rsidR="00216D57" w:rsidRPr="00B7077A">
              <w:rPr>
                <w:b/>
                <w:szCs w:val="22"/>
              </w:rPr>
              <w:t>Масштаб 1:</w:t>
            </w:r>
            <w:r w:rsidR="00216D57">
              <w:rPr>
                <w:b/>
                <w:szCs w:val="22"/>
              </w:rPr>
              <w:t xml:space="preserve"> 1900</w:t>
            </w:r>
          </w:p>
        </w:tc>
      </w:tr>
      <w:tr w:rsidR="00216D57" w14:paraId="3A5BF27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94E428D" w14:textId="77777777" w:rsidR="00216D57" w:rsidRPr="001313DD" w:rsidRDefault="00000000" w:rsidP="00EF2E67">
            <w:pPr>
              <w:pStyle w:val="ad"/>
              <w:rPr>
                <w:b/>
              </w:rPr>
            </w:pPr>
            <w:r>
              <w:rPr>
                <w:noProof/>
                <w:snapToGrid/>
                <w:sz w:val="20"/>
              </w:rPr>
              <w:pict w14:anchorId="0CC561B3">
                <v:shape id="_x0000_s1026" type="#_x0000_t75" style="position:absolute;margin-left:35.5pt;margin-top:8.05pt;width:96.75pt;height:63pt;z-index:251659264;mso-position-horizontal-relative:text;mso-position-vertical-relative:text">
                  <v:imagedata r:id="rId27" o:title="Литягина"/>
                </v:shape>
              </w:pict>
            </w:r>
            <w:r w:rsidR="00216D57" w:rsidRPr="00451B90">
              <w:t>Используемые условные знаки и обозначения</w:t>
            </w:r>
            <w:r w:rsidR="00216D57" w:rsidRPr="00617617">
              <w:t xml:space="preserve"> приведены на отдельной странице в конце раздела.</w:t>
            </w:r>
          </w:p>
        </w:tc>
      </w:tr>
      <w:tr w:rsidR="00216D57" w14:paraId="07091E9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4709D02" w14:textId="77777777" w:rsidR="00216D57" w:rsidRPr="0007486A" w:rsidRDefault="00216D57" w:rsidP="00FE7E06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1F444C44" w14:textId="77777777" w:rsidR="00216D57" w:rsidRPr="0007486A" w:rsidRDefault="00216D57" w:rsidP="00FE7E06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14:paraId="1A2E8DF8" w14:textId="77777777" w:rsidR="00216D57" w:rsidRDefault="00216D57" w:rsidP="00FE7E06">
            <w:pPr>
              <w:pStyle w:val="ad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14:paraId="03E742E1" w14:textId="77777777" w:rsidR="00216D57" w:rsidRPr="00FE7E06" w:rsidRDefault="00216D57" w:rsidP="009B7D52">
      <w:pPr>
        <w:pStyle w:val="1"/>
        <w:sectPr w:rsidR="00216D57" w:rsidRPr="00FE7E06" w:rsidSect="003B339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16D57" w14:paraId="6310EDF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9FD51CE" w14:textId="77777777" w:rsidR="00216D57" w:rsidRDefault="00216D57" w:rsidP="00614C3F">
            <w:pPr>
              <w:pStyle w:val="ad"/>
              <w:rPr>
                <w:b/>
              </w:rPr>
            </w:pPr>
            <w:r w:rsidRPr="00B924FB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66384225" w14:textId="77777777" w:rsidR="00216D57" w:rsidRPr="001313DD" w:rsidRDefault="00216D57" w:rsidP="00640110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216D57" w14:paraId="41932D0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74E7E61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0B41C9F3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9530929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679980D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6335C28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5ED3269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B63329D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0D59F6CF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6F05661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27B3DCC2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D2E8966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442B036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F5E1420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3A28C6A2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73700EA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291F1C5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12F2E16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49590B9E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A07D264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54277A1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98F49E4" w14:textId="77777777" w:rsidR="00216D57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81F9346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9127535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16D57" w14:paraId="5D7B3E7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983F710" w14:textId="77777777" w:rsidR="00216D57" w:rsidRDefault="00216D57" w:rsidP="002760BA">
                  <w:pPr>
                    <w:pStyle w:val="ad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6A9DC75" w14:textId="77777777" w:rsidR="00216D57" w:rsidRPr="005A2928" w:rsidRDefault="00216D57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216D57" w14:paraId="7620185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C17F30E" w14:textId="77777777" w:rsidR="00216D57" w:rsidRDefault="00216D57" w:rsidP="00916E4B">
                  <w:pPr>
                    <w:pStyle w:val="ad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DD45726" w14:textId="77777777" w:rsidR="00216D57" w:rsidRPr="005A2928" w:rsidRDefault="00216D57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48525250" w14:textId="77777777" w:rsidR="00216D57" w:rsidRPr="00590118" w:rsidRDefault="00216D57" w:rsidP="00640110">
            <w:pPr>
              <w:pStyle w:val="aa"/>
              <w:rPr>
                <w:lang w:val="en-US"/>
              </w:rPr>
            </w:pPr>
          </w:p>
          <w:p w14:paraId="192CB463" w14:textId="77777777" w:rsidR="00216D57" w:rsidRPr="00B924FB" w:rsidRDefault="00216D57" w:rsidP="00614C3F">
            <w:pPr>
              <w:pStyle w:val="ad"/>
              <w:rPr>
                <w:b/>
              </w:rPr>
            </w:pPr>
          </w:p>
        </w:tc>
      </w:tr>
    </w:tbl>
    <w:p w14:paraId="1B85F8D2" w14:textId="77777777" w:rsidR="00216D57" w:rsidRDefault="00216D57" w:rsidP="009B7D52">
      <w:pPr>
        <w:pStyle w:val="aa"/>
        <w:sectPr w:rsidR="00216D57" w:rsidSect="003B339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DA74CD4" w14:textId="77777777" w:rsidR="00216D57" w:rsidRPr="00FE7E06" w:rsidRDefault="00216D57" w:rsidP="009B7D52">
      <w:pPr>
        <w:pStyle w:val="aa"/>
      </w:pPr>
    </w:p>
    <w:p w14:paraId="3155DCEA" w14:textId="49F81389" w:rsidR="00EB702F" w:rsidRDefault="00EB702F" w:rsidP="00956D75">
      <w:pPr>
        <w:tabs>
          <w:tab w:val="left" w:pos="5805"/>
        </w:tabs>
      </w:pPr>
    </w:p>
    <w:sectPr w:rsidR="00EB702F" w:rsidSect="003B339B">
      <w:headerReference w:type="default" r:id="rId34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97A7C" w14:textId="77777777" w:rsidR="003B339B" w:rsidRDefault="003B339B" w:rsidP="00971822">
      <w:r>
        <w:separator/>
      </w:r>
    </w:p>
  </w:endnote>
  <w:endnote w:type="continuationSeparator" w:id="0">
    <w:p w14:paraId="335F1699" w14:textId="77777777" w:rsidR="003B339B" w:rsidRDefault="003B339B" w:rsidP="00971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FB2DF" w14:textId="77777777" w:rsidR="00216D57" w:rsidRDefault="00216D5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E63DD" w14:textId="77777777" w:rsidR="00216D57" w:rsidRDefault="00216D5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51E61" w14:textId="77777777" w:rsidR="00216D57" w:rsidRDefault="00216D57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BC91" w14:textId="77777777" w:rsidR="00216D57" w:rsidRDefault="00216D57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6C6DF" w14:textId="77777777" w:rsidR="00216D57" w:rsidRDefault="00216D57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4A4A5" w14:textId="77777777" w:rsidR="00216D57" w:rsidRDefault="00216D57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68CEF" w14:textId="77777777" w:rsidR="00216D57" w:rsidRDefault="00216D57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1BF70" w14:textId="77777777" w:rsidR="00216D57" w:rsidRDefault="00216D57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0095" w14:textId="77777777" w:rsidR="00216D57" w:rsidRDefault="00216D57">
    <w:pPr>
      <w:pStyle w:val="a8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0AF71" w14:textId="77777777" w:rsidR="00216D57" w:rsidRDefault="00216D57">
    <w:pPr>
      <w:pStyle w:val="a8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FA928" w14:textId="77777777" w:rsidR="00216D57" w:rsidRDefault="00216D57">
    <w:pPr>
      <w:pStyle w:val="a8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E6A09" w14:textId="77777777" w:rsidR="00216D57" w:rsidRDefault="00216D5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818D02" w14:textId="77777777" w:rsidR="003B339B" w:rsidRDefault="003B339B" w:rsidP="00971822">
      <w:r>
        <w:separator/>
      </w:r>
    </w:p>
  </w:footnote>
  <w:footnote w:type="continuationSeparator" w:id="0">
    <w:p w14:paraId="1C531266" w14:textId="77777777" w:rsidR="003B339B" w:rsidRDefault="003B339B" w:rsidP="00971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B583B" w14:textId="77777777" w:rsidR="00216D57" w:rsidRDefault="00216D57" w:rsidP="00061142">
    <w:pPr>
      <w:pStyle w:val="a5"/>
      <w:framePr w:wrap="around" w:vAnchor="text" w:hAnchor="margin" w:xAlign="right" w:y="1"/>
      <w:rPr>
        <w:rStyle w:val="a7"/>
      </w:rPr>
    </w:pPr>
  </w:p>
  <w:p w14:paraId="7DB4829B" w14:textId="77777777" w:rsidR="00216D57" w:rsidRDefault="00216D57" w:rsidP="00B471F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2B367" w14:textId="77777777" w:rsidR="00216D57" w:rsidRDefault="00216D57" w:rsidP="00D66FC4">
    <w:pPr>
      <w:pStyle w:val="a5"/>
      <w:ind w:right="360"/>
    </w:pPr>
  </w:p>
  <w:p w14:paraId="15D95116" w14:textId="77777777" w:rsidR="00216D57" w:rsidRDefault="00216D57" w:rsidP="00D66FC4">
    <w:pPr>
      <w:pStyle w:val="a5"/>
      <w:ind w:right="360"/>
    </w:pPr>
  </w:p>
  <w:p w14:paraId="1D86631B" w14:textId="77777777" w:rsidR="00216D57" w:rsidRDefault="00216D57" w:rsidP="00D66FC4">
    <w:pPr>
      <w:pStyle w:val="a5"/>
      <w:ind w:right="360"/>
    </w:pPr>
  </w:p>
  <w:p w14:paraId="4794C9B1" w14:textId="77777777" w:rsidR="00216D57" w:rsidRPr="00D66FC4" w:rsidRDefault="00216D57" w:rsidP="00D66FC4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4D1E" w14:textId="77777777" w:rsidR="00216D57" w:rsidRDefault="00216D57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EC2F" w14:textId="77777777" w:rsidR="00216D57" w:rsidRDefault="00216D57" w:rsidP="00061142">
    <w:pPr>
      <w:pStyle w:val="a5"/>
      <w:framePr w:wrap="around" w:vAnchor="text" w:hAnchor="margin" w:xAlign="right" w:y="1"/>
      <w:rPr>
        <w:rStyle w:val="a7"/>
      </w:rPr>
    </w:pPr>
  </w:p>
  <w:p w14:paraId="55318C62" w14:textId="77777777" w:rsidR="00216D57" w:rsidRDefault="00216D57" w:rsidP="00B471F5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16D57" w14:paraId="02530890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6D1508E" w14:textId="77777777" w:rsidR="00216D57" w:rsidRPr="00B87E07" w:rsidRDefault="00216D57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70C589D" w14:textId="77777777" w:rsidR="00216D57" w:rsidRPr="00B91D73" w:rsidRDefault="00216D57" w:rsidP="00D17FA1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FB050C9" w14:textId="77777777" w:rsidR="00216D57" w:rsidRPr="00300A93" w:rsidRDefault="00216D57" w:rsidP="00CE5E0E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Молодежная СХПК "Козловский",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A17E903" w14:textId="77777777" w:rsidR="00216D57" w:rsidRPr="00B87E07" w:rsidRDefault="00216D57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429F6DF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67C2227" w14:textId="77777777" w:rsidR="00216D57" w:rsidRPr="00B87E07" w:rsidRDefault="00216D57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3370199" w14:textId="77777777" w:rsidR="00216D57" w:rsidRDefault="00216D57" w:rsidP="00CE5E0E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0450362" w14:textId="77777777" w:rsidR="00216D57" w:rsidRPr="00B87E07" w:rsidRDefault="00216D57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1289284B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94977E3" w14:textId="77777777" w:rsidR="00216D57" w:rsidRPr="0079788A" w:rsidRDefault="00216D57" w:rsidP="00CE5E0E">
          <w:pPr>
            <w:pStyle w:val="ac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32DB7D38" w14:textId="77777777" w:rsidR="00216D57" w:rsidRPr="00D66FC4" w:rsidRDefault="00216D57" w:rsidP="00D66FC4">
    <w:pPr>
      <w:pStyle w:val="a5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22B94" w14:textId="77777777" w:rsidR="00216D57" w:rsidRDefault="00216D57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04616" w14:textId="77777777" w:rsidR="00216D57" w:rsidRDefault="00216D57" w:rsidP="00061142">
    <w:pPr>
      <w:pStyle w:val="a5"/>
      <w:framePr w:wrap="around" w:vAnchor="text" w:hAnchor="margin" w:xAlign="right" w:y="1"/>
      <w:rPr>
        <w:rStyle w:val="a7"/>
      </w:rPr>
    </w:pPr>
  </w:p>
  <w:p w14:paraId="562D8020" w14:textId="77777777" w:rsidR="00216D57" w:rsidRDefault="00216D57" w:rsidP="00B471F5">
    <w:pPr>
      <w:pStyle w:val="a5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16D57" w14:paraId="35BB1F6D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05616DE" w14:textId="77777777" w:rsidR="00216D57" w:rsidRPr="00B87E07" w:rsidRDefault="00216D57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1B82170" w14:textId="77777777" w:rsidR="00216D57" w:rsidRPr="00B91D73" w:rsidRDefault="00216D57" w:rsidP="00BB2CEB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FE7708B" w14:textId="77777777" w:rsidR="00216D57" w:rsidRPr="00300A93" w:rsidRDefault="00216D57" w:rsidP="00823C93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Молодежная СХПК "Козловский",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CD580CD" w14:textId="77777777" w:rsidR="00216D57" w:rsidRPr="00B87E07" w:rsidRDefault="00216D57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3C5FAB96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6B1621A" w14:textId="77777777" w:rsidR="00216D57" w:rsidRPr="00B87E07" w:rsidRDefault="00216D57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E0D608E" w14:textId="77777777" w:rsidR="00216D57" w:rsidRDefault="00216D57" w:rsidP="00823C93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23DEAA6" w14:textId="77777777" w:rsidR="00216D57" w:rsidRPr="00B87E07" w:rsidRDefault="00216D57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50B82D16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D4665B2" w14:textId="77777777" w:rsidR="00216D57" w:rsidRPr="008C0B39" w:rsidRDefault="00216D57" w:rsidP="00823C93">
          <w:pPr>
            <w:pStyle w:val="ac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44A69383" w14:textId="77777777" w:rsidR="00216D57" w:rsidRPr="00D66FC4" w:rsidRDefault="00216D57" w:rsidP="00D66FC4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AA5AC" w14:textId="77777777" w:rsidR="00216D57" w:rsidRDefault="00216D57">
    <w:pPr>
      <w:pStyle w:val="a5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74E5" w14:textId="77777777" w:rsidR="00216D57" w:rsidRDefault="00216D57" w:rsidP="00061142">
    <w:pPr>
      <w:pStyle w:val="a5"/>
      <w:framePr w:wrap="around" w:vAnchor="text" w:hAnchor="margin" w:xAlign="right" w:y="1"/>
      <w:rPr>
        <w:rStyle w:val="a7"/>
      </w:rPr>
    </w:pPr>
  </w:p>
  <w:p w14:paraId="0C0252B5" w14:textId="77777777" w:rsidR="00216D57" w:rsidRDefault="00216D57" w:rsidP="00B471F5">
    <w:pPr>
      <w:pStyle w:val="a5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16D57" w14:paraId="36640799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26FC6CC" w14:textId="77777777" w:rsidR="00216D57" w:rsidRPr="00B87E07" w:rsidRDefault="00216D57" w:rsidP="00B728D4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52A60B2" w14:textId="77777777" w:rsidR="00216D57" w:rsidRPr="00B91D73" w:rsidRDefault="00216D57" w:rsidP="00D6054D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5CC454F" w14:textId="77777777" w:rsidR="00216D57" w:rsidRPr="00300A93" w:rsidRDefault="00216D57" w:rsidP="00B728D4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Молодежная СХПК "Козловский",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88BCDD4" w14:textId="77777777" w:rsidR="00216D57" w:rsidRPr="00B87E07" w:rsidRDefault="00216D57" w:rsidP="00B728D4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202E566C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36843A4C" w14:textId="77777777" w:rsidR="00216D57" w:rsidRPr="00B87E07" w:rsidRDefault="00216D57" w:rsidP="00B728D4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09BD348E" w14:textId="77777777" w:rsidR="00216D57" w:rsidRDefault="00216D57" w:rsidP="00B728D4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A95CEE1" w14:textId="77777777" w:rsidR="00216D57" w:rsidRPr="00B87E07" w:rsidRDefault="00216D57" w:rsidP="00B728D4">
          <w:pPr>
            <w:pStyle w:val="ac"/>
            <w:rPr>
              <w:szCs w:val="24"/>
              <w:vertAlign w:val="superscript"/>
            </w:rPr>
          </w:pPr>
        </w:p>
      </w:tc>
    </w:tr>
    <w:tr w:rsidR="00216D57" w14:paraId="632B6B1D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CB6280E" w14:textId="77777777" w:rsidR="00216D57" w:rsidRPr="00C657E1" w:rsidRDefault="00216D57" w:rsidP="00B728D4">
          <w:pPr>
            <w:pStyle w:val="ac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13B9230F" w14:textId="77777777" w:rsidR="00216D57" w:rsidRPr="00D66FC4" w:rsidRDefault="00216D57" w:rsidP="00D66FC4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4DF12" w14:textId="77777777" w:rsidR="00216D57" w:rsidRDefault="00216D57">
    <w:pPr>
      <w:pStyle w:val="a5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CA619" w14:textId="77777777" w:rsidR="00971822" w:rsidRPr="00D66FC4" w:rsidRDefault="00971822" w:rsidP="00D66FC4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24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131661">
    <w:abstractNumId w:val="8"/>
  </w:num>
  <w:num w:numId="3" w16cid:durableId="1010334051">
    <w:abstractNumId w:val="3"/>
  </w:num>
  <w:num w:numId="4" w16cid:durableId="1226339406">
    <w:abstractNumId w:val="0"/>
  </w:num>
  <w:num w:numId="5" w16cid:durableId="195431072">
    <w:abstractNumId w:val="6"/>
  </w:num>
  <w:num w:numId="6" w16cid:durableId="250698951">
    <w:abstractNumId w:val="4"/>
  </w:num>
  <w:num w:numId="7" w16cid:durableId="1570994531">
    <w:abstractNumId w:val="7"/>
  </w:num>
  <w:num w:numId="8" w16cid:durableId="7711662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14556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216D57"/>
    <w:rsid w:val="0026210D"/>
    <w:rsid w:val="003B339B"/>
    <w:rsid w:val="006230C3"/>
    <w:rsid w:val="006F5226"/>
    <w:rsid w:val="008239C7"/>
    <w:rsid w:val="0091389B"/>
    <w:rsid w:val="00956D75"/>
    <w:rsid w:val="00971822"/>
    <w:rsid w:val="00B16ED0"/>
    <w:rsid w:val="00B520E7"/>
    <w:rsid w:val="00BD2ABD"/>
    <w:rsid w:val="00C2667E"/>
    <w:rsid w:val="00C3031E"/>
    <w:rsid w:val="00C669AB"/>
    <w:rsid w:val="00DA5468"/>
    <w:rsid w:val="00DF5605"/>
    <w:rsid w:val="00EB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29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0"/>
    <w:next w:val="a0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4">
    <w:name w:val="Table Grid"/>
    <w:basedOn w:val="a2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971822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header"/>
    <w:basedOn w:val="a0"/>
    <w:link w:val="a6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6">
    <w:name w:val="Верхний колонтитул Знак"/>
    <w:basedOn w:val="a1"/>
    <w:link w:val="a5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styleId="a7">
    <w:name w:val="page number"/>
    <w:rsid w:val="00971822"/>
  </w:style>
  <w:style w:type="paragraph" w:styleId="a8">
    <w:name w:val="footer"/>
    <w:basedOn w:val="a0"/>
    <w:link w:val="a9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9">
    <w:name w:val="Нижний колонтитул Знак"/>
    <w:basedOn w:val="a1"/>
    <w:link w:val="a8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customStyle="1" w:styleId="aa">
    <w:name w:val="Разделитель таблиц"/>
    <w:basedOn w:val="a0"/>
    <w:rsid w:val="00971822"/>
    <w:pPr>
      <w:spacing w:line="14" w:lineRule="exact"/>
    </w:pPr>
    <w:rPr>
      <w:b w:val="0"/>
      <w:sz w:val="2"/>
    </w:rPr>
  </w:style>
  <w:style w:type="paragraph" w:customStyle="1" w:styleId="ab">
    <w:name w:val="Заголовок таблицы"/>
    <w:basedOn w:val="1"/>
    <w:rsid w:val="00971822"/>
    <w:pPr>
      <w:keepNext/>
      <w:jc w:val="center"/>
    </w:pPr>
    <w:rPr>
      <w:b/>
    </w:rPr>
  </w:style>
  <w:style w:type="paragraph" w:customStyle="1" w:styleId="ac">
    <w:name w:val="Название раздела"/>
    <w:basedOn w:val="a0"/>
    <w:rsid w:val="00971822"/>
    <w:pPr>
      <w:jc w:val="center"/>
    </w:pPr>
    <w:rPr>
      <w:szCs w:val="28"/>
    </w:rPr>
  </w:style>
  <w:style w:type="paragraph" w:customStyle="1" w:styleId="ad">
    <w:name w:val="Текст таблицы"/>
    <w:basedOn w:val="1"/>
    <w:rsid w:val="00971822"/>
  </w:style>
  <w:style w:type="paragraph" w:customStyle="1" w:styleId="ae">
    <w:name w:val="Заголовок таблицы повторяющийся"/>
    <w:basedOn w:val="1"/>
    <w:rsid w:val="00971822"/>
    <w:pPr>
      <w:jc w:val="center"/>
    </w:pPr>
    <w:rPr>
      <w:b/>
    </w:rPr>
  </w:style>
  <w:style w:type="character" w:styleId="af">
    <w:name w:val="annotation reference"/>
    <w:semiHidden/>
    <w:rsid w:val="00971822"/>
    <w:rPr>
      <w:sz w:val="16"/>
      <w:szCs w:val="16"/>
    </w:rPr>
  </w:style>
  <w:style w:type="paragraph" w:styleId="af0">
    <w:name w:val="annotation text"/>
    <w:basedOn w:val="a0"/>
    <w:link w:val="af1"/>
    <w:semiHidden/>
    <w:rsid w:val="00971822"/>
    <w:rPr>
      <w:b w:val="0"/>
      <w:sz w:val="20"/>
    </w:rPr>
  </w:style>
  <w:style w:type="character" w:customStyle="1" w:styleId="af1">
    <w:name w:val="Текст примечания Знак"/>
    <w:basedOn w:val="a1"/>
    <w:link w:val="af0"/>
    <w:semiHidden/>
    <w:rsid w:val="0097182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2">
    <w:name w:val="Balloon Text"/>
    <w:basedOn w:val="a0"/>
    <w:link w:val="af3"/>
    <w:semiHidden/>
    <w:rsid w:val="00971822"/>
    <w:rPr>
      <w:rFonts w:ascii="Tahoma" w:hAnsi="Tahoma" w:cs="Tahoma"/>
      <w:b w:val="0"/>
      <w:sz w:val="16"/>
      <w:szCs w:val="16"/>
    </w:rPr>
  </w:style>
  <w:style w:type="character" w:customStyle="1" w:styleId="af3">
    <w:name w:val="Текст выноски Знак"/>
    <w:basedOn w:val="a1"/>
    <w:link w:val="af2"/>
    <w:semiHidden/>
    <w:rsid w:val="00971822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af4">
    <w:name w:val="Название подраздела"/>
    <w:basedOn w:val="1"/>
    <w:rsid w:val="00971822"/>
    <w:pPr>
      <w:keepNext/>
      <w:spacing w:before="240"/>
      <w:jc w:val="center"/>
    </w:pPr>
    <w:rPr>
      <w:b/>
    </w:rPr>
  </w:style>
  <w:style w:type="paragraph" w:customStyle="1" w:styleId="a">
    <w:name w:val="Автонумератор в таблице"/>
    <w:basedOn w:val="1"/>
    <w:rsid w:val="00971822"/>
    <w:pPr>
      <w:numPr>
        <w:numId w:val="8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971822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6">
    <w:name w:val="Схема документа Знак"/>
    <w:basedOn w:val="a1"/>
    <w:link w:val="af5"/>
    <w:semiHidden/>
    <w:rsid w:val="00971822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customStyle="1" w:styleId="ConsPlusCell">
    <w:name w:val="ConsPlusCell"/>
    <w:rsid w:val="00971822"/>
    <w:pPr>
      <w:widowControl w:val="0"/>
      <w:autoSpaceDE w:val="0"/>
      <w:autoSpaceDN w:val="0"/>
      <w:adjustRightInd w:val="0"/>
      <w:spacing w:after="0"/>
      <w:ind w:firstLine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7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header" Target="header13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png"/><Relationship Id="rId30" Type="http://schemas.openxmlformats.org/officeDocument/2006/relationships/footer" Target="footer10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2515</Words>
  <Characters>14336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2024-05-02T07:30:00Z</dcterms:created>
  <dcterms:modified xsi:type="dcterms:W3CDTF">2024-05-07T11:39:00Z</dcterms:modified>
</cp:coreProperties>
</file>