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1.xml" ContentType="application/vnd.openxmlformats-officedocument.wordprocessingml.header+xml"/>
  <Override PartName="/word/footer9.xml" ContentType="application/vnd.openxmlformats-officedocument.wordprocessingml.foot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918AD" w14:textId="77777777" w:rsidR="00043C6D" w:rsidRPr="00C2667E" w:rsidRDefault="00043C6D" w:rsidP="00C2667E">
      <w:pPr>
        <w:shd w:val="clear" w:color="auto" w:fill="FFFFFF"/>
        <w:tabs>
          <w:tab w:val="left" w:pos="1046"/>
        </w:tabs>
        <w:jc w:val="center"/>
        <w:rPr>
          <w:bCs/>
          <w:sz w:val="36"/>
        </w:rPr>
      </w:pPr>
      <w:r w:rsidRPr="00C2667E">
        <w:rPr>
          <w:bCs/>
          <w:sz w:val="48"/>
          <w:szCs w:val="48"/>
        </w:rPr>
        <w:t>П О С Т А Н О В Л Е Н И Е</w:t>
      </w:r>
    </w:p>
    <w:p w14:paraId="6FF48F19" w14:textId="77777777" w:rsidR="00043C6D" w:rsidRDefault="00043C6D" w:rsidP="00C2667E">
      <w:pPr>
        <w:pStyle w:val="5"/>
        <w:rPr>
          <w:b/>
          <w:bCs/>
          <w:sz w:val="34"/>
          <w:szCs w:val="34"/>
        </w:rPr>
      </w:pPr>
    </w:p>
    <w:p w14:paraId="1422925E" w14:textId="77777777" w:rsidR="00043C6D" w:rsidRPr="00C2667E" w:rsidRDefault="00043C6D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АДМИНИСТРАЦИИ АТЯШЕВСКОГО</w:t>
      </w:r>
    </w:p>
    <w:p w14:paraId="0D55E35D" w14:textId="77777777" w:rsidR="00043C6D" w:rsidRPr="00C2667E" w:rsidRDefault="00043C6D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 xml:space="preserve">МУНИЦИПАЛЬНОГО РАЙОНА  </w:t>
      </w:r>
    </w:p>
    <w:p w14:paraId="330017A4" w14:textId="025B5B46" w:rsidR="00043C6D" w:rsidRPr="00C2667E" w:rsidRDefault="00043C6D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РЕСПУБЛИКИ МОРДОВИЯ</w:t>
      </w:r>
    </w:p>
    <w:p w14:paraId="16AAE1AE" w14:textId="77777777" w:rsidR="008F5275" w:rsidRDefault="00043C6D" w:rsidP="008F5275">
      <w:r>
        <w:tab/>
      </w:r>
    </w:p>
    <w:p w14:paraId="47A9284E" w14:textId="53B51FCE" w:rsidR="00043C6D" w:rsidRDefault="008F5275" w:rsidP="008F5275">
      <w:r>
        <w:t>03.05.2024</w:t>
      </w:r>
      <w:r w:rsidR="00043C6D">
        <w:t xml:space="preserve">                                                                         </w:t>
      </w:r>
      <w:r>
        <w:t xml:space="preserve">                   </w:t>
      </w:r>
      <w:r w:rsidR="00043C6D">
        <w:t xml:space="preserve">  №</w:t>
      </w:r>
      <w:r>
        <w:t>198</w:t>
      </w:r>
      <w:r w:rsidR="00043C6D">
        <w:t xml:space="preserve">   </w:t>
      </w:r>
    </w:p>
    <w:p w14:paraId="3F7C1FD0" w14:textId="77777777" w:rsidR="00043C6D" w:rsidRDefault="00043C6D" w:rsidP="00C669AB">
      <w:pPr>
        <w:jc w:val="center"/>
      </w:pPr>
    </w:p>
    <w:p w14:paraId="17DD427C" w14:textId="77777777" w:rsidR="00043C6D" w:rsidRDefault="00043C6D" w:rsidP="00C669AB">
      <w:pPr>
        <w:jc w:val="center"/>
      </w:pPr>
    </w:p>
    <w:p w14:paraId="1E4C534F" w14:textId="77777777" w:rsidR="00043C6D" w:rsidRDefault="00043C6D" w:rsidP="00C669AB">
      <w:pPr>
        <w:jc w:val="center"/>
      </w:pPr>
    </w:p>
    <w:p w14:paraId="7124C361" w14:textId="77777777" w:rsidR="00043C6D" w:rsidRDefault="00043C6D" w:rsidP="00C669AB">
      <w:pPr>
        <w:jc w:val="center"/>
      </w:pPr>
      <w:r>
        <w:t>Об установлении публичного сервитута</w:t>
      </w:r>
    </w:p>
    <w:p w14:paraId="2A685D98" w14:textId="77777777" w:rsidR="00043C6D" w:rsidRDefault="00043C6D" w:rsidP="00C669AB">
      <w:pPr>
        <w:jc w:val="center"/>
      </w:pPr>
      <w:r>
        <w:t xml:space="preserve"> для использования земель и земельных участков в целях эксплуатации </w:t>
      </w:r>
    </w:p>
    <w:p w14:paraId="00DB65B7" w14:textId="77777777" w:rsidR="00043C6D" w:rsidRDefault="00043C6D" w:rsidP="00C669AB">
      <w:pPr>
        <w:jc w:val="center"/>
      </w:pPr>
      <w:r>
        <w:t>линейного объекта системы газоснабжения местного значения</w:t>
      </w:r>
    </w:p>
    <w:p w14:paraId="7BD9DA9E" w14:textId="77777777" w:rsidR="00043C6D" w:rsidRDefault="00043C6D" w:rsidP="00DA5468">
      <w:pPr>
        <w:jc w:val="center"/>
        <w:rPr>
          <w:szCs w:val="28"/>
        </w:rPr>
      </w:pPr>
      <w:r>
        <w:t xml:space="preserve"> «</w:t>
      </w:r>
      <w:r w:rsidRPr="008A00B2">
        <w:rPr>
          <w:szCs w:val="28"/>
        </w:rPr>
        <w:t xml:space="preserve">Газопровод низкого давления к котельной школы с. </w:t>
      </w:r>
      <w:proofErr w:type="spellStart"/>
      <w:r w:rsidRPr="008A00B2">
        <w:rPr>
          <w:szCs w:val="28"/>
        </w:rPr>
        <w:t>Киржеманы</w:t>
      </w:r>
      <w:proofErr w:type="spellEnd"/>
      <w:r>
        <w:rPr>
          <w:szCs w:val="28"/>
        </w:rPr>
        <w:t>»</w:t>
      </w:r>
    </w:p>
    <w:p w14:paraId="6FA4E7FE" w14:textId="77777777" w:rsidR="00043C6D" w:rsidRDefault="00043C6D" w:rsidP="00DA5468">
      <w:pPr>
        <w:jc w:val="center"/>
      </w:pPr>
    </w:p>
    <w:p w14:paraId="2464E5C0" w14:textId="77777777" w:rsidR="00043C6D" w:rsidRDefault="00043C6D" w:rsidP="00C669AB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соответствии главой </w:t>
      </w:r>
      <w:r>
        <w:rPr>
          <w:b w:val="0"/>
          <w:bCs/>
          <w:lang w:val="en-US"/>
        </w:rPr>
        <w:t>V</w:t>
      </w:r>
      <w:r>
        <w:rPr>
          <w:b w:val="0"/>
          <w:bCs/>
        </w:rPr>
        <w:t xml:space="preserve"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13 (8987) от 29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b w:val="0"/>
          <w:szCs w:val="28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4DCEAE92" w14:textId="77777777" w:rsidR="00043C6D" w:rsidRDefault="00043C6D" w:rsidP="00C669AB">
      <w:pPr>
        <w:jc w:val="center"/>
        <w:rPr>
          <w:b w:val="0"/>
          <w:bCs/>
          <w:sz w:val="26"/>
          <w:szCs w:val="26"/>
        </w:rPr>
      </w:pPr>
      <w:r>
        <w:rPr>
          <w:b w:val="0"/>
          <w:szCs w:val="28"/>
        </w:rPr>
        <w:t>п о с т а н о в л я е т:</w:t>
      </w:r>
    </w:p>
    <w:p w14:paraId="0D0BFD3F" w14:textId="77777777" w:rsidR="00043C6D" w:rsidRDefault="00043C6D" w:rsidP="00C669AB">
      <w:pPr>
        <w:numPr>
          <w:ilvl w:val="0"/>
          <w:numId w:val="1"/>
        </w:numPr>
        <w:jc w:val="both"/>
        <w:rPr>
          <w:b w:val="0"/>
          <w:bCs/>
        </w:rPr>
      </w:pPr>
      <w:r>
        <w:rPr>
          <w:b w:val="0"/>
          <w:bCs/>
        </w:rPr>
        <w:t xml:space="preserve">Установить </w:t>
      </w:r>
    </w:p>
    <w:p w14:paraId="1FFF0413" w14:textId="77777777" w:rsidR="00043C6D" w:rsidRDefault="00043C6D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Pr="008A00B2">
        <w:rPr>
          <w:b w:val="0"/>
          <w:bCs/>
        </w:rPr>
        <w:t xml:space="preserve">Газопровод низкого давления к котельной школы с. </w:t>
      </w:r>
      <w:proofErr w:type="spellStart"/>
      <w:r w:rsidRPr="008A00B2">
        <w:rPr>
          <w:b w:val="0"/>
          <w:bCs/>
        </w:rPr>
        <w:t>Киржеманы</w:t>
      </w:r>
      <w:proofErr w:type="spellEnd"/>
      <w:r>
        <w:rPr>
          <w:b w:val="0"/>
          <w:bCs/>
        </w:rPr>
        <w:t>»</w:t>
      </w:r>
      <w:r w:rsidRPr="008A00B2">
        <w:rPr>
          <w:b w:val="0"/>
          <w:bCs/>
        </w:rPr>
        <w:t xml:space="preserve"> </w:t>
      </w:r>
      <w:r>
        <w:rPr>
          <w:b w:val="0"/>
          <w:bCs/>
        </w:rPr>
        <w:t>(далее соответственно - публичный сервитут, инженерное сооружение), по перечню и в границах согласно приложениям №1 и №2;</w:t>
      </w:r>
    </w:p>
    <w:p w14:paraId="154C0A7F" w14:textId="77777777" w:rsidR="00043C6D" w:rsidRDefault="00043C6D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213B6974" w14:textId="77777777" w:rsidR="00043C6D" w:rsidRDefault="00043C6D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7F494D45" w14:textId="77777777" w:rsidR="00043C6D" w:rsidRDefault="00043C6D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3A2650DE" w14:textId="77777777" w:rsidR="00043C6D" w:rsidRDefault="00043C6D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6AF937C7" w14:textId="77777777" w:rsidR="00043C6D" w:rsidRDefault="00043C6D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75DDB30B" w14:textId="77777777" w:rsidR="00043C6D" w:rsidRDefault="00043C6D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552AA09C" w14:textId="77777777" w:rsidR="00043C6D" w:rsidRDefault="00043C6D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5F606500" w14:textId="77777777" w:rsidR="00043C6D" w:rsidRDefault="00043C6D" w:rsidP="00C669AB">
      <w:pPr>
        <w:jc w:val="both"/>
        <w:rPr>
          <w:bCs/>
        </w:rPr>
      </w:pPr>
    </w:p>
    <w:p w14:paraId="100F9329" w14:textId="77777777" w:rsidR="00043C6D" w:rsidRDefault="00043C6D" w:rsidP="00C669AB">
      <w:pPr>
        <w:jc w:val="both"/>
        <w:rPr>
          <w:bCs/>
        </w:rPr>
      </w:pPr>
    </w:p>
    <w:p w14:paraId="408D3D6C" w14:textId="77777777" w:rsidR="00043C6D" w:rsidRDefault="00043C6D" w:rsidP="00C669AB">
      <w:pPr>
        <w:jc w:val="both"/>
        <w:rPr>
          <w:bCs/>
        </w:rPr>
      </w:pPr>
      <w:r>
        <w:rPr>
          <w:bCs/>
        </w:rPr>
        <w:t xml:space="preserve">Глава Атяшевского </w:t>
      </w:r>
    </w:p>
    <w:p w14:paraId="057A348D" w14:textId="77777777" w:rsidR="00043C6D" w:rsidRDefault="00043C6D" w:rsidP="00C669AB">
      <w:pPr>
        <w:jc w:val="both"/>
        <w:rPr>
          <w:bCs/>
        </w:rPr>
      </w:pPr>
      <w:r>
        <w:rPr>
          <w:bCs/>
        </w:rPr>
        <w:t xml:space="preserve">муниципального района                                     </w:t>
      </w:r>
      <w:r>
        <w:rPr>
          <w:bCs/>
        </w:rPr>
        <w:tab/>
      </w:r>
      <w:r>
        <w:rPr>
          <w:bCs/>
        </w:rPr>
        <w:tab/>
        <w:t xml:space="preserve">                </w:t>
      </w:r>
    </w:p>
    <w:p w14:paraId="3C3EB04F" w14:textId="77777777" w:rsidR="00043C6D" w:rsidRDefault="00043C6D" w:rsidP="00C669AB">
      <w:pPr>
        <w:jc w:val="both"/>
        <w:rPr>
          <w:bCs/>
        </w:rPr>
      </w:pPr>
      <w:r>
        <w:rPr>
          <w:bCs/>
        </w:rPr>
        <w:t>Республики Мордовия                                                                  К.Н. Николаев</w:t>
      </w:r>
    </w:p>
    <w:p w14:paraId="4BFE8B2F" w14:textId="77777777" w:rsidR="00043C6D" w:rsidRDefault="00043C6D" w:rsidP="00C669AB">
      <w:pPr>
        <w:jc w:val="right"/>
        <w:rPr>
          <w:b w:val="0"/>
          <w:bCs/>
          <w:sz w:val="22"/>
          <w:szCs w:val="22"/>
        </w:rPr>
      </w:pPr>
    </w:p>
    <w:p w14:paraId="7F2E64A9" w14:textId="77777777" w:rsidR="00043C6D" w:rsidRDefault="00043C6D">
      <w:pPr>
        <w:spacing w:after="160"/>
        <w:ind w:firstLine="680"/>
      </w:pPr>
      <w:r>
        <w:br w:type="page"/>
      </w:r>
    </w:p>
    <w:p w14:paraId="31D89863" w14:textId="77777777" w:rsidR="00043C6D" w:rsidRPr="00EB702F" w:rsidRDefault="00043C6D" w:rsidP="00DE7A46">
      <w:pPr>
        <w:pageBreakBefore/>
        <w:ind w:firstLine="4678"/>
        <w:jc w:val="right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№1</w:t>
      </w:r>
    </w:p>
    <w:p w14:paraId="5D5AE481" w14:textId="77777777" w:rsidR="00043C6D" w:rsidRPr="00EB702F" w:rsidRDefault="00043C6D" w:rsidP="00DE7A46">
      <w:pPr>
        <w:ind w:firstLine="4678"/>
        <w:jc w:val="right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02FD2134" w14:textId="77777777" w:rsidR="00043C6D" w:rsidRPr="00EB702F" w:rsidRDefault="00043C6D" w:rsidP="00DE7A46">
      <w:pPr>
        <w:ind w:firstLine="4678"/>
        <w:jc w:val="right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43EF706D" w14:textId="77777777" w:rsidR="00043C6D" w:rsidRPr="00EB702F" w:rsidRDefault="00043C6D" w:rsidP="00DE7A46">
      <w:pPr>
        <w:ind w:firstLine="4678"/>
        <w:jc w:val="right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53B8E9B4" w14:textId="160136FF" w:rsidR="00043C6D" w:rsidRPr="00EB702F" w:rsidRDefault="00043C6D" w:rsidP="00DE7A46">
      <w:pPr>
        <w:jc w:val="right"/>
        <w:rPr>
          <w:b w:val="0"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                </w:t>
      </w:r>
      <w:r w:rsidRPr="00EB702F">
        <w:rPr>
          <w:b w:val="0"/>
          <w:bCs/>
          <w:sz w:val="22"/>
          <w:szCs w:val="22"/>
        </w:rPr>
        <w:t xml:space="preserve"> от «</w:t>
      </w:r>
      <w:r w:rsidR="00DE7A46">
        <w:rPr>
          <w:b w:val="0"/>
          <w:bCs/>
          <w:sz w:val="22"/>
          <w:szCs w:val="22"/>
        </w:rPr>
        <w:t>03</w:t>
      </w:r>
      <w:r w:rsidRPr="00EB702F">
        <w:rPr>
          <w:b w:val="0"/>
          <w:bCs/>
          <w:sz w:val="22"/>
          <w:szCs w:val="22"/>
        </w:rPr>
        <w:t xml:space="preserve">» </w:t>
      </w:r>
      <w:r w:rsidR="00DE7A46">
        <w:rPr>
          <w:b w:val="0"/>
          <w:bCs/>
          <w:sz w:val="22"/>
          <w:szCs w:val="22"/>
        </w:rPr>
        <w:t>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DE7A46">
        <w:rPr>
          <w:b w:val="0"/>
          <w:bCs/>
          <w:sz w:val="22"/>
          <w:szCs w:val="22"/>
        </w:rPr>
        <w:t>198</w:t>
      </w:r>
    </w:p>
    <w:p w14:paraId="77EA82A4" w14:textId="77777777" w:rsidR="00043C6D" w:rsidRPr="00EB702F" w:rsidRDefault="00043C6D" w:rsidP="00EB702F">
      <w:pPr>
        <w:rPr>
          <w:sz w:val="22"/>
          <w:szCs w:val="22"/>
        </w:rPr>
      </w:pPr>
    </w:p>
    <w:p w14:paraId="7AA2CF20" w14:textId="77777777" w:rsidR="00043C6D" w:rsidRPr="00EB702F" w:rsidRDefault="00043C6D" w:rsidP="00EB702F">
      <w:pPr>
        <w:tabs>
          <w:tab w:val="left" w:pos="3570"/>
        </w:tabs>
        <w:jc w:val="center"/>
        <w:rPr>
          <w:szCs w:val="28"/>
        </w:rPr>
      </w:pPr>
      <w:r w:rsidRPr="00EB702F">
        <w:rPr>
          <w:szCs w:val="28"/>
        </w:rPr>
        <w:t>Перечень</w:t>
      </w:r>
    </w:p>
    <w:p w14:paraId="52F10113" w14:textId="77777777" w:rsidR="00043C6D" w:rsidRPr="00EB702F" w:rsidRDefault="00043C6D" w:rsidP="00EB702F">
      <w:pPr>
        <w:jc w:val="center"/>
        <w:rPr>
          <w:bCs/>
        </w:rPr>
      </w:pPr>
      <w:r w:rsidRPr="00EB702F">
        <w:rPr>
          <w:szCs w:val="28"/>
        </w:rPr>
        <w:t xml:space="preserve">земель и земельных участков, </w:t>
      </w:r>
      <w:r w:rsidRPr="00EB702F">
        <w:rPr>
          <w:rFonts w:hint="eastAsia"/>
          <w:bCs/>
        </w:rPr>
        <w:t>в отношении которых устанавливается</w:t>
      </w:r>
      <w:r w:rsidRPr="00EB702F">
        <w:rPr>
          <w:bCs/>
        </w:rPr>
        <w:t xml:space="preserve"> </w:t>
      </w:r>
    </w:p>
    <w:p w14:paraId="02C318E3" w14:textId="77777777" w:rsidR="00043C6D" w:rsidRDefault="00043C6D" w:rsidP="00EB702F">
      <w:pPr>
        <w:jc w:val="center"/>
        <w:rPr>
          <w:bCs/>
        </w:rPr>
      </w:pPr>
      <w:r w:rsidRPr="00EB702F">
        <w:rPr>
          <w:rFonts w:hint="eastAsia"/>
          <w:bCs/>
        </w:rPr>
        <w:t>публичный сервитут и его границы</w:t>
      </w:r>
    </w:p>
    <w:p w14:paraId="119E6DEC" w14:textId="77777777" w:rsidR="00043C6D" w:rsidRPr="00EB702F" w:rsidRDefault="00043C6D" w:rsidP="00EB702F">
      <w:pPr>
        <w:jc w:val="center"/>
        <w:rPr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043C6D" w14:paraId="2FC2B621" w14:textId="77777777" w:rsidTr="008A00B2">
        <w:tc>
          <w:tcPr>
            <w:tcW w:w="24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EBA5B8" w14:textId="77777777" w:rsidR="00043C6D" w:rsidRDefault="00043C6D" w:rsidP="00EB702F">
            <w:r w:rsidRPr="00D2710D">
              <w:rPr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6940" w:type="dxa"/>
            <w:shd w:val="clear" w:color="auto" w:fill="auto"/>
            <w:vAlign w:val="center"/>
          </w:tcPr>
          <w:p w14:paraId="3C414A0D" w14:textId="77777777" w:rsidR="00043C6D" w:rsidRDefault="00043C6D" w:rsidP="00EB702F">
            <w:r w:rsidRPr="00D2710D">
              <w:rPr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</w:tr>
      <w:tr w:rsidR="00043C6D" w:rsidRPr="008A00B2" w14:paraId="4B26C8E4" w14:textId="77777777" w:rsidTr="008A00B2">
        <w:trPr>
          <w:trHeight w:val="300"/>
        </w:trPr>
        <w:tc>
          <w:tcPr>
            <w:tcW w:w="2405" w:type="dxa"/>
            <w:noWrap/>
            <w:hideMark/>
          </w:tcPr>
          <w:p w14:paraId="5BD1EEEC" w14:textId="77777777" w:rsidR="00043C6D" w:rsidRPr="008A00B2" w:rsidRDefault="00043C6D" w:rsidP="008A00B2">
            <w:pPr>
              <w:rPr>
                <w:b w:val="0"/>
                <w:color w:val="000000"/>
                <w:sz w:val="24"/>
                <w:szCs w:val="24"/>
              </w:rPr>
            </w:pPr>
            <w:r w:rsidRPr="008A00B2">
              <w:rPr>
                <w:b w:val="0"/>
                <w:color w:val="000000"/>
                <w:sz w:val="24"/>
                <w:szCs w:val="24"/>
              </w:rPr>
              <w:t>13:03:0311008</w:t>
            </w:r>
          </w:p>
        </w:tc>
        <w:tc>
          <w:tcPr>
            <w:tcW w:w="6940" w:type="dxa"/>
            <w:noWrap/>
            <w:hideMark/>
          </w:tcPr>
          <w:p w14:paraId="1FC7B2E5" w14:textId="77777777" w:rsidR="00043C6D" w:rsidRPr="008A00B2" w:rsidRDefault="00043C6D" w:rsidP="008A00B2">
            <w:pPr>
              <w:rPr>
                <w:b w:val="0"/>
                <w:color w:val="000000"/>
                <w:sz w:val="24"/>
                <w:szCs w:val="24"/>
              </w:rPr>
            </w:pPr>
            <w:r w:rsidRPr="008A00B2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8A00B2">
              <w:rPr>
                <w:b w:val="0"/>
                <w:color w:val="000000"/>
                <w:sz w:val="24"/>
                <w:szCs w:val="24"/>
              </w:rPr>
              <w:t>Киржеманы</w:t>
            </w:r>
            <w:proofErr w:type="spellEnd"/>
          </w:p>
        </w:tc>
      </w:tr>
      <w:tr w:rsidR="00043C6D" w:rsidRPr="008A00B2" w14:paraId="03AAE3EA" w14:textId="77777777" w:rsidTr="008A00B2">
        <w:trPr>
          <w:trHeight w:val="300"/>
        </w:trPr>
        <w:tc>
          <w:tcPr>
            <w:tcW w:w="2405" w:type="dxa"/>
            <w:noWrap/>
            <w:hideMark/>
          </w:tcPr>
          <w:p w14:paraId="29F5BA88" w14:textId="77777777" w:rsidR="00043C6D" w:rsidRPr="008A00B2" w:rsidRDefault="00043C6D" w:rsidP="008A00B2">
            <w:pPr>
              <w:rPr>
                <w:b w:val="0"/>
                <w:color w:val="000000"/>
                <w:sz w:val="24"/>
                <w:szCs w:val="24"/>
              </w:rPr>
            </w:pPr>
            <w:r w:rsidRPr="008A00B2">
              <w:rPr>
                <w:b w:val="0"/>
                <w:color w:val="000000"/>
                <w:sz w:val="24"/>
                <w:szCs w:val="24"/>
              </w:rPr>
              <w:t>13:03:0311008:542</w:t>
            </w:r>
          </w:p>
        </w:tc>
        <w:tc>
          <w:tcPr>
            <w:tcW w:w="6940" w:type="dxa"/>
            <w:noWrap/>
            <w:hideMark/>
          </w:tcPr>
          <w:p w14:paraId="5301B5DE" w14:textId="77777777" w:rsidR="00043C6D" w:rsidRPr="008A00B2" w:rsidRDefault="00043C6D" w:rsidP="008A00B2">
            <w:pPr>
              <w:rPr>
                <w:b w:val="0"/>
                <w:color w:val="000000"/>
                <w:sz w:val="24"/>
                <w:szCs w:val="24"/>
              </w:rPr>
            </w:pPr>
            <w:r w:rsidRPr="008A00B2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8A00B2">
              <w:rPr>
                <w:b w:val="0"/>
                <w:color w:val="000000"/>
                <w:sz w:val="24"/>
                <w:szCs w:val="24"/>
              </w:rPr>
              <w:t>Киржеманы</w:t>
            </w:r>
            <w:proofErr w:type="spellEnd"/>
            <w:r w:rsidRPr="008A00B2">
              <w:rPr>
                <w:b w:val="0"/>
                <w:color w:val="000000"/>
                <w:sz w:val="24"/>
                <w:szCs w:val="24"/>
              </w:rPr>
              <w:t>, ул. Ленина</w:t>
            </w:r>
          </w:p>
        </w:tc>
      </w:tr>
      <w:tr w:rsidR="00043C6D" w:rsidRPr="008A00B2" w14:paraId="39BABD01" w14:textId="77777777" w:rsidTr="008A00B2">
        <w:trPr>
          <w:trHeight w:val="300"/>
        </w:trPr>
        <w:tc>
          <w:tcPr>
            <w:tcW w:w="2405" w:type="dxa"/>
            <w:noWrap/>
            <w:hideMark/>
          </w:tcPr>
          <w:p w14:paraId="4DF62874" w14:textId="77777777" w:rsidR="00043C6D" w:rsidRPr="008A00B2" w:rsidRDefault="00043C6D" w:rsidP="008A00B2">
            <w:pPr>
              <w:rPr>
                <w:b w:val="0"/>
                <w:color w:val="000000"/>
                <w:sz w:val="24"/>
                <w:szCs w:val="24"/>
              </w:rPr>
            </w:pPr>
            <w:r w:rsidRPr="008A00B2">
              <w:rPr>
                <w:b w:val="0"/>
                <w:color w:val="000000"/>
                <w:sz w:val="24"/>
                <w:szCs w:val="24"/>
              </w:rPr>
              <w:t>13:03:0311008:549</w:t>
            </w:r>
          </w:p>
        </w:tc>
        <w:tc>
          <w:tcPr>
            <w:tcW w:w="6940" w:type="dxa"/>
            <w:noWrap/>
            <w:hideMark/>
          </w:tcPr>
          <w:p w14:paraId="777AB690" w14:textId="77777777" w:rsidR="00043C6D" w:rsidRPr="008A00B2" w:rsidRDefault="00043C6D" w:rsidP="008A00B2">
            <w:pPr>
              <w:rPr>
                <w:b w:val="0"/>
                <w:color w:val="000000"/>
                <w:sz w:val="24"/>
                <w:szCs w:val="24"/>
              </w:rPr>
            </w:pPr>
            <w:r w:rsidRPr="008A00B2">
              <w:rPr>
                <w:b w:val="0"/>
                <w:color w:val="000000"/>
                <w:sz w:val="24"/>
                <w:szCs w:val="24"/>
              </w:rPr>
              <w:t xml:space="preserve">Республика Мордовия, Атяшевский район, с. </w:t>
            </w:r>
            <w:proofErr w:type="spellStart"/>
            <w:r w:rsidRPr="008A00B2">
              <w:rPr>
                <w:b w:val="0"/>
                <w:color w:val="000000"/>
                <w:sz w:val="24"/>
                <w:szCs w:val="24"/>
              </w:rPr>
              <w:t>Киржеманы</w:t>
            </w:r>
            <w:proofErr w:type="spellEnd"/>
            <w:r w:rsidRPr="008A00B2">
              <w:rPr>
                <w:b w:val="0"/>
                <w:color w:val="000000"/>
                <w:sz w:val="24"/>
                <w:szCs w:val="24"/>
              </w:rPr>
              <w:t>, ул. Центральная</w:t>
            </w:r>
          </w:p>
        </w:tc>
      </w:tr>
      <w:tr w:rsidR="00043C6D" w:rsidRPr="008A00B2" w14:paraId="61181E74" w14:textId="77777777" w:rsidTr="008A00B2">
        <w:trPr>
          <w:trHeight w:val="300"/>
        </w:trPr>
        <w:tc>
          <w:tcPr>
            <w:tcW w:w="2405" w:type="dxa"/>
            <w:noWrap/>
            <w:hideMark/>
          </w:tcPr>
          <w:p w14:paraId="4BF1B198" w14:textId="77777777" w:rsidR="00043C6D" w:rsidRPr="008A00B2" w:rsidRDefault="00043C6D" w:rsidP="008A00B2">
            <w:pPr>
              <w:rPr>
                <w:b w:val="0"/>
                <w:color w:val="000000"/>
                <w:sz w:val="24"/>
                <w:szCs w:val="24"/>
              </w:rPr>
            </w:pPr>
            <w:r w:rsidRPr="008A00B2">
              <w:rPr>
                <w:b w:val="0"/>
                <w:color w:val="000000"/>
                <w:sz w:val="24"/>
                <w:szCs w:val="24"/>
              </w:rPr>
              <w:t>13:03:0311008:835</w:t>
            </w:r>
          </w:p>
        </w:tc>
        <w:tc>
          <w:tcPr>
            <w:tcW w:w="6940" w:type="dxa"/>
            <w:noWrap/>
            <w:hideMark/>
          </w:tcPr>
          <w:p w14:paraId="1236F315" w14:textId="77777777" w:rsidR="00043C6D" w:rsidRPr="008A00B2" w:rsidRDefault="00043C6D" w:rsidP="008A00B2">
            <w:pPr>
              <w:rPr>
                <w:b w:val="0"/>
                <w:color w:val="000000"/>
                <w:sz w:val="24"/>
                <w:szCs w:val="24"/>
              </w:rPr>
            </w:pPr>
            <w:r w:rsidRPr="008A00B2">
              <w:rPr>
                <w:b w:val="0"/>
                <w:color w:val="000000"/>
                <w:sz w:val="24"/>
                <w:szCs w:val="24"/>
              </w:rPr>
              <w:t>Республика Мордовия, Атяшевский муниципальный район, </w:t>
            </w:r>
            <w:proofErr w:type="spellStart"/>
            <w:r w:rsidRPr="008A00B2">
              <w:rPr>
                <w:b w:val="0"/>
                <w:color w:val="000000"/>
                <w:sz w:val="24"/>
                <w:szCs w:val="24"/>
              </w:rPr>
              <w:t>Киржеманское</w:t>
            </w:r>
            <w:proofErr w:type="spellEnd"/>
            <w:r w:rsidRPr="008A00B2">
              <w:rPr>
                <w:b w:val="0"/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8A00B2">
              <w:rPr>
                <w:b w:val="0"/>
                <w:color w:val="000000"/>
                <w:sz w:val="24"/>
                <w:szCs w:val="24"/>
              </w:rPr>
              <w:t>Киржеманы</w:t>
            </w:r>
            <w:proofErr w:type="spellEnd"/>
            <w:r w:rsidRPr="008A00B2">
              <w:rPr>
                <w:b w:val="0"/>
                <w:color w:val="000000"/>
                <w:sz w:val="24"/>
                <w:szCs w:val="24"/>
              </w:rPr>
              <w:t>, ул. Советская, участок 8А</w:t>
            </w:r>
          </w:p>
        </w:tc>
      </w:tr>
    </w:tbl>
    <w:p w14:paraId="75554053" w14:textId="77777777" w:rsidR="00043C6D" w:rsidRDefault="00043C6D"/>
    <w:p w14:paraId="6291977A" w14:textId="77777777" w:rsidR="00043C6D" w:rsidRDefault="00043C6D">
      <w:pPr>
        <w:spacing w:after="160"/>
        <w:ind w:firstLine="680"/>
      </w:pPr>
      <w:r>
        <w:br w:type="page"/>
      </w:r>
    </w:p>
    <w:p w14:paraId="066D0FBF" w14:textId="77777777" w:rsidR="00043C6D" w:rsidRPr="00EB702F" w:rsidRDefault="00043C6D" w:rsidP="00DE7A46">
      <w:pPr>
        <w:pageBreakBefore/>
        <w:ind w:firstLine="4678"/>
        <w:jc w:val="right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</w:t>
      </w:r>
      <w:r>
        <w:rPr>
          <w:b w:val="0"/>
          <w:bCs/>
          <w:sz w:val="22"/>
          <w:szCs w:val="22"/>
        </w:rPr>
        <w:t xml:space="preserve"> 2</w:t>
      </w:r>
    </w:p>
    <w:p w14:paraId="2101BF7F" w14:textId="77777777" w:rsidR="00043C6D" w:rsidRPr="00EB702F" w:rsidRDefault="00043C6D" w:rsidP="00DE7A46">
      <w:pPr>
        <w:ind w:firstLine="4678"/>
        <w:jc w:val="right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5B1C2BF3" w14:textId="77777777" w:rsidR="00043C6D" w:rsidRPr="00EB702F" w:rsidRDefault="00043C6D" w:rsidP="00DE7A46">
      <w:pPr>
        <w:ind w:firstLine="4678"/>
        <w:jc w:val="right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62CEE7AF" w14:textId="77777777" w:rsidR="00043C6D" w:rsidRPr="00EB702F" w:rsidRDefault="00043C6D" w:rsidP="00DE7A46">
      <w:pPr>
        <w:ind w:firstLine="4678"/>
        <w:jc w:val="right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369B1FAF" w14:textId="3C955D57" w:rsidR="00043C6D" w:rsidRPr="00EB702F" w:rsidRDefault="00043C6D" w:rsidP="00DE7A46">
      <w:pPr>
        <w:jc w:val="right"/>
        <w:rPr>
          <w:b w:val="0"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                </w:t>
      </w:r>
      <w:r w:rsidRPr="00EB702F">
        <w:rPr>
          <w:b w:val="0"/>
          <w:bCs/>
          <w:sz w:val="22"/>
          <w:szCs w:val="22"/>
        </w:rPr>
        <w:t xml:space="preserve"> от </w:t>
      </w:r>
      <w:proofErr w:type="gramStart"/>
      <w:r w:rsidRPr="00EB702F">
        <w:rPr>
          <w:b w:val="0"/>
          <w:bCs/>
          <w:sz w:val="22"/>
          <w:szCs w:val="22"/>
        </w:rPr>
        <w:t>«</w:t>
      </w:r>
      <w:r w:rsidR="00DE7A46">
        <w:rPr>
          <w:b w:val="0"/>
          <w:bCs/>
          <w:sz w:val="22"/>
          <w:szCs w:val="22"/>
        </w:rPr>
        <w:t xml:space="preserve"> 3</w:t>
      </w:r>
      <w:proofErr w:type="gramEnd"/>
      <w:r w:rsidRPr="00EB702F">
        <w:rPr>
          <w:b w:val="0"/>
          <w:bCs/>
          <w:sz w:val="22"/>
          <w:szCs w:val="22"/>
        </w:rPr>
        <w:t xml:space="preserve">» </w:t>
      </w:r>
      <w:r w:rsidR="00DE7A46">
        <w:rPr>
          <w:b w:val="0"/>
          <w:bCs/>
          <w:sz w:val="22"/>
          <w:szCs w:val="22"/>
        </w:rPr>
        <w:t xml:space="preserve">мая </w:t>
      </w:r>
      <w:r w:rsidRPr="00EB702F">
        <w:rPr>
          <w:b w:val="0"/>
          <w:bCs/>
          <w:sz w:val="22"/>
          <w:szCs w:val="22"/>
        </w:rPr>
        <w:t xml:space="preserve">2024 г. № </w:t>
      </w:r>
      <w:r w:rsidR="00DE7A46">
        <w:rPr>
          <w:b w:val="0"/>
          <w:bCs/>
          <w:sz w:val="22"/>
          <w:szCs w:val="22"/>
        </w:rPr>
        <w:t>198</w:t>
      </w:r>
    </w:p>
    <w:p w14:paraId="781B40C2" w14:textId="77777777" w:rsidR="00043C6D" w:rsidRDefault="00043C6D" w:rsidP="00DE7A46">
      <w:pPr>
        <w:jc w:val="right"/>
      </w:pPr>
    </w:p>
    <w:p w14:paraId="4890378E" w14:textId="77777777" w:rsidR="00043C6D" w:rsidRDefault="00043C6D" w:rsidP="008A00B2"/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043C6D" w14:paraId="0DFA9A56" w14:textId="77777777" w:rsidTr="00D0009A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5FB01DC6" w14:textId="77777777" w:rsidR="00043C6D" w:rsidRPr="00B87E07" w:rsidRDefault="00043C6D" w:rsidP="00D0009A">
            <w:pPr>
              <w:pStyle w:val="ab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27310F2" w14:textId="77777777" w:rsidR="00043C6D" w:rsidRDefault="00043C6D" w:rsidP="00D0009A">
            <w:pPr>
              <w:pStyle w:val="ab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  <w:p w14:paraId="135DC97E" w14:textId="77777777" w:rsidR="00043C6D" w:rsidRPr="00300A93" w:rsidRDefault="00043C6D" w:rsidP="00D0009A">
            <w:pPr>
              <w:pStyle w:val="ab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к котельной школы с. </w:t>
            </w:r>
            <w:proofErr w:type="spellStart"/>
            <w:r>
              <w:rPr>
                <w:sz w:val="22"/>
                <w:szCs w:val="22"/>
              </w:rPr>
              <w:t>Киржеманы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10079562" w14:textId="77777777" w:rsidR="00043C6D" w:rsidRPr="00B87E07" w:rsidRDefault="00043C6D" w:rsidP="00D0009A">
            <w:pPr>
              <w:pStyle w:val="ab"/>
              <w:rPr>
                <w:szCs w:val="24"/>
                <w:vertAlign w:val="superscript"/>
              </w:rPr>
            </w:pPr>
          </w:p>
        </w:tc>
      </w:tr>
      <w:tr w:rsidR="00043C6D" w14:paraId="72180B9D" w14:textId="77777777" w:rsidTr="00D0009A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61FF7E87" w14:textId="77777777" w:rsidR="00043C6D" w:rsidRPr="00B87E07" w:rsidRDefault="00043C6D" w:rsidP="00D0009A">
            <w:pPr>
              <w:pStyle w:val="ab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21A5DE1B" w14:textId="77777777" w:rsidR="00043C6D" w:rsidRDefault="00043C6D" w:rsidP="00D0009A">
            <w:pPr>
              <w:pStyle w:val="ab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467C36" w14:textId="77777777" w:rsidR="00043C6D" w:rsidRPr="00B87E07" w:rsidRDefault="00043C6D" w:rsidP="00D0009A">
            <w:pPr>
              <w:pStyle w:val="ab"/>
              <w:rPr>
                <w:szCs w:val="24"/>
                <w:vertAlign w:val="superscript"/>
              </w:rPr>
            </w:pPr>
          </w:p>
        </w:tc>
      </w:tr>
      <w:tr w:rsidR="00043C6D" w14:paraId="6E111C25" w14:textId="77777777" w:rsidTr="00D0009A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828ABC" w14:textId="77777777" w:rsidR="00043C6D" w:rsidRPr="0079788A" w:rsidRDefault="00043C6D" w:rsidP="00D0009A">
            <w:pPr>
              <w:pStyle w:val="ab"/>
              <w:rPr>
                <w:sz w:val="22"/>
                <w:szCs w:val="22"/>
                <w:vertAlign w:val="superscript"/>
              </w:rPr>
            </w:pPr>
            <w:r w:rsidRPr="0079788A">
              <w:rPr>
                <w:sz w:val="22"/>
                <w:szCs w:val="22"/>
              </w:rPr>
              <w:t>Сведения о</w:t>
            </w:r>
            <w:r>
              <w:rPr>
                <w:sz w:val="22"/>
                <w:szCs w:val="22"/>
              </w:rPr>
              <w:t>б объекте</w:t>
            </w:r>
          </w:p>
        </w:tc>
      </w:tr>
    </w:tbl>
    <w:p w14:paraId="2171AD15" w14:textId="77777777" w:rsidR="00043C6D" w:rsidRDefault="00043C6D" w:rsidP="008A00B2">
      <w:pPr>
        <w:jc w:val="right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043C6D" w14:paraId="4E30A0C8" w14:textId="77777777" w:rsidTr="00D0009A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B900" w14:textId="77777777" w:rsidR="00043C6D" w:rsidRPr="00607F9F" w:rsidRDefault="00043C6D" w:rsidP="00D0009A">
            <w:pPr>
              <w:pStyle w:val="aa"/>
            </w:pPr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FB96" w14:textId="77777777" w:rsidR="00043C6D" w:rsidRPr="00AD7480" w:rsidRDefault="00043C6D" w:rsidP="00D0009A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26103" w14:textId="77777777" w:rsidR="00043C6D" w:rsidRPr="00D742B5" w:rsidRDefault="00043C6D" w:rsidP="00D0009A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</w:tbl>
    <w:p w14:paraId="3A94F9B0" w14:textId="77777777" w:rsidR="00043C6D" w:rsidRDefault="00043C6D" w:rsidP="008A00B2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043C6D" w14:paraId="5530332C" w14:textId="77777777" w:rsidTr="00D0009A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03BB766" w14:textId="77777777" w:rsidR="00043C6D" w:rsidRPr="00607F9F" w:rsidRDefault="00043C6D" w:rsidP="00D0009A">
            <w:pPr>
              <w:pStyle w:val="ad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0DF76B19" w14:textId="77777777" w:rsidR="00043C6D" w:rsidRDefault="00043C6D" w:rsidP="00D0009A">
            <w:pPr>
              <w:pStyle w:val="ad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67D4438C" w14:textId="77777777" w:rsidR="00043C6D" w:rsidRPr="00D83BAD" w:rsidRDefault="00043C6D" w:rsidP="00D0009A">
            <w:pPr>
              <w:pStyle w:val="ad"/>
            </w:pPr>
            <w:r>
              <w:t>3</w:t>
            </w:r>
          </w:p>
        </w:tc>
      </w:tr>
      <w:tr w:rsidR="00043C6D" w14:paraId="1C1BFFF2" w14:textId="77777777" w:rsidTr="00D0009A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3527FED2" w14:textId="77777777" w:rsidR="00043C6D" w:rsidRPr="00483CF4" w:rsidRDefault="00043C6D" w:rsidP="00D0009A">
            <w:pPr>
              <w:pStyle w:val="ac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5A677DFA" w14:textId="77777777" w:rsidR="00043C6D" w:rsidRPr="008D72EC" w:rsidRDefault="00043C6D" w:rsidP="00D0009A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4F58C8CB" w14:textId="77777777" w:rsidR="00043C6D" w:rsidRPr="00D83BAD" w:rsidRDefault="00043C6D" w:rsidP="00D0009A">
            <w:pPr>
              <w:pStyle w:val="ac"/>
              <w:rPr>
                <w:b/>
              </w:rPr>
            </w:pPr>
            <w:r>
              <w:t xml:space="preserve">Республика Мордовия, р-н Атяшевский, с. </w:t>
            </w:r>
            <w:proofErr w:type="spellStart"/>
            <w:r>
              <w:t>Киржеманы</w:t>
            </w:r>
            <w:proofErr w:type="spellEnd"/>
          </w:p>
        </w:tc>
      </w:tr>
      <w:tr w:rsidR="00043C6D" w14:paraId="356C7D4E" w14:textId="77777777" w:rsidTr="00D0009A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36A57A" w14:textId="77777777" w:rsidR="00043C6D" w:rsidRPr="00483CF4" w:rsidRDefault="00043C6D" w:rsidP="00D0009A">
            <w:pPr>
              <w:pStyle w:val="ac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772CDC" w14:textId="77777777" w:rsidR="00043C6D" w:rsidRPr="008D72EC" w:rsidRDefault="00043C6D" w:rsidP="00D0009A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00D15C" w14:textId="77777777" w:rsidR="00043C6D" w:rsidRPr="00B40FE0" w:rsidRDefault="00043C6D" w:rsidP="00D0009A">
            <w:pPr>
              <w:pStyle w:val="ac"/>
            </w:pPr>
            <w:r>
              <w:t xml:space="preserve">3346±20 </w:t>
            </w:r>
            <w:proofErr w:type="gramStart"/>
            <w:r>
              <w:t>кв.м</w:t>
            </w:r>
            <w:proofErr w:type="gramEnd"/>
          </w:p>
        </w:tc>
      </w:tr>
      <w:tr w:rsidR="00043C6D" w14:paraId="50EC320A" w14:textId="77777777" w:rsidTr="00D0009A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E0FECBC" w14:textId="77777777" w:rsidR="00043C6D" w:rsidRPr="00483CF4" w:rsidRDefault="00043C6D" w:rsidP="00D0009A">
            <w:pPr>
              <w:pStyle w:val="ac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63F9A224" w14:textId="77777777" w:rsidR="00043C6D" w:rsidRPr="008D72EC" w:rsidRDefault="00043C6D" w:rsidP="00D0009A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ACE219B" w14:textId="77777777" w:rsidR="00043C6D" w:rsidRPr="008C1123" w:rsidRDefault="00043C6D" w:rsidP="00D0009A">
            <w:pPr>
              <w:pStyle w:val="ac"/>
              <w:rPr>
                <w:b/>
                <w:szCs w:val="22"/>
              </w:rPr>
            </w:pPr>
            <w:r>
              <w:rPr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низкого давления к котельной школы с. </w:t>
            </w:r>
            <w:proofErr w:type="spellStart"/>
            <w:r>
              <w:rPr>
                <w:szCs w:val="22"/>
              </w:rPr>
              <w:t>Киржеманы</w:t>
            </w:r>
            <w:proofErr w:type="spellEnd"/>
            <w:r>
              <w:rPr>
                <w:szCs w:val="22"/>
              </w:rPr>
              <w:t>» сроком на 49 лет в пользу ООО "ИНВЕСТ-ТРЕЙДХАУС" (ИНН: 7716799274, ОГРН: 1157746640270)</w:t>
            </w:r>
          </w:p>
        </w:tc>
      </w:tr>
    </w:tbl>
    <w:p w14:paraId="4E256955" w14:textId="77777777" w:rsidR="0028365B" w:rsidRDefault="0028365B" w:rsidP="008A00B2">
      <w:pPr>
        <w:jc w:val="right"/>
        <w:sectPr w:rsidR="0028365B" w:rsidSect="00BB03C7">
          <w:headerReference w:type="even" r:id="rId8"/>
          <w:headerReference w:type="default" r:id="rId9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8"/>
        <w:gridCol w:w="1393"/>
        <w:gridCol w:w="1296"/>
        <w:gridCol w:w="1495"/>
        <w:gridCol w:w="1694"/>
        <w:gridCol w:w="1823"/>
      </w:tblGrid>
      <w:tr w:rsidR="0028365B" w14:paraId="38D989E0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D155E8" w14:textId="77777777" w:rsidR="0028365B" w:rsidRPr="00BB6850" w:rsidRDefault="0028365B" w:rsidP="008A00B2">
            <w:pPr>
              <w:pStyle w:val="ae"/>
              <w:spacing w:before="60" w:after="60"/>
              <w:jc w:val="left"/>
              <w:rPr>
                <w:szCs w:val="24"/>
              </w:rPr>
            </w:pPr>
            <w:r>
              <w:lastRenderedPageBreak/>
              <w:tab/>
            </w:r>
            <w:bookmarkStart w:id="0" w:name="Сведения_местоположении_границ_объекта"/>
            <w:bookmarkEnd w:id="0"/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28365B" w14:paraId="4F0E0A7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8B176B" w14:textId="77777777" w:rsidR="0028365B" w:rsidRPr="004B0107" w:rsidRDefault="0028365B" w:rsidP="00C47508">
            <w:pPr>
              <w:pStyle w:val="a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8365B" w14:paraId="3277855F" w14:textId="77777777" w:rsidTr="008A00B2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193F" w14:textId="77777777" w:rsidR="0028365B" w:rsidRPr="0078298E" w:rsidRDefault="0028365B" w:rsidP="00BC058F">
            <w:pPr>
              <w:pStyle w:val="aa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718F" w14:textId="77777777" w:rsidR="0028365B" w:rsidRPr="008E5887" w:rsidRDefault="0028365B" w:rsidP="006140EA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5577" w14:textId="77777777" w:rsidR="0028365B" w:rsidRPr="004B0107" w:rsidRDefault="0028365B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79E4" w14:textId="77777777" w:rsidR="0028365B" w:rsidRPr="004B0107" w:rsidRDefault="0028365B" w:rsidP="006140EA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55FA7E" w14:textId="77777777" w:rsidR="0028365B" w:rsidRPr="00607F9F" w:rsidRDefault="0028365B" w:rsidP="006140EA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8365B" w14:paraId="1535F0BF" w14:textId="77777777" w:rsidTr="008A00B2">
        <w:trPr>
          <w:cantSplit/>
          <w:tblHeader/>
          <w:jc w:val="center"/>
        </w:trPr>
        <w:tc>
          <w:tcPr>
            <w:tcW w:w="86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45FEF" w14:textId="77777777" w:rsidR="0028365B" w:rsidRPr="008E5887" w:rsidRDefault="0028365B" w:rsidP="006140EA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262C" w14:textId="77777777" w:rsidR="0028365B" w:rsidRPr="008E5887" w:rsidRDefault="0028365B" w:rsidP="006140EA">
            <w:pPr>
              <w:pStyle w:val="aa"/>
            </w:pPr>
            <w:r w:rsidRPr="008E5887"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315C" w14:textId="77777777" w:rsidR="0028365B" w:rsidRPr="008E5887" w:rsidRDefault="0028365B" w:rsidP="006140EA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8C49" w14:textId="77777777" w:rsidR="0028365B" w:rsidRPr="00607F9F" w:rsidRDefault="0028365B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9BA4" w14:textId="77777777" w:rsidR="0028365B" w:rsidRPr="00607F9F" w:rsidRDefault="0028365B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35DB97" w14:textId="77777777" w:rsidR="0028365B" w:rsidRPr="00607F9F" w:rsidRDefault="0028365B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14:paraId="51618E67" w14:textId="77777777" w:rsidR="0028365B" w:rsidRDefault="0028365B" w:rsidP="00555B7F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0"/>
        <w:gridCol w:w="1365"/>
        <w:gridCol w:w="1285"/>
        <w:gridCol w:w="1593"/>
        <w:gridCol w:w="1666"/>
        <w:gridCol w:w="1800"/>
      </w:tblGrid>
      <w:tr w:rsidR="0028365B" w14:paraId="57B11F46" w14:textId="77777777" w:rsidTr="00FB7001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D60B" w14:textId="77777777" w:rsidR="0028365B" w:rsidRPr="00607F9F" w:rsidRDefault="0028365B" w:rsidP="002D4952">
            <w:pPr>
              <w:pStyle w:val="ad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288F" w14:textId="77777777" w:rsidR="0028365B" w:rsidRPr="00607F9F" w:rsidRDefault="0028365B" w:rsidP="002D4952">
            <w:pPr>
              <w:pStyle w:val="ad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B124" w14:textId="77777777" w:rsidR="0028365B" w:rsidRPr="00607F9F" w:rsidRDefault="0028365B" w:rsidP="002D4952">
            <w:pPr>
              <w:pStyle w:val="ad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89EF3" w14:textId="77777777" w:rsidR="0028365B" w:rsidRPr="00607F9F" w:rsidRDefault="0028365B" w:rsidP="002D4952">
            <w:pPr>
              <w:pStyle w:val="ad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6BE32" w14:textId="77777777" w:rsidR="0028365B" w:rsidRPr="00607F9F" w:rsidRDefault="0028365B" w:rsidP="008A0D9D">
            <w:pPr>
              <w:pStyle w:val="ad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6B6FE8" w14:textId="77777777" w:rsidR="0028365B" w:rsidRPr="00607F9F" w:rsidRDefault="0028365B" w:rsidP="002D4952">
            <w:pPr>
              <w:pStyle w:val="ad"/>
            </w:pPr>
            <w:r>
              <w:t>6</w:t>
            </w:r>
          </w:p>
        </w:tc>
      </w:tr>
      <w:tr w:rsidR="0028365B" w:rsidRPr="006057B5" w14:paraId="452C3EAE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B458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6DB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442650,32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6900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1333489,99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2D82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C870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736666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ACC3566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7B24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FD6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442652,60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C274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1333493,27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B78D4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3308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6DA7D3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C484950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96B89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4CA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442641,30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D3D8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1333501,13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BC1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CF4A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6E448B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B660383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3A1B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18E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442624,57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B3A2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1333512,79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1389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45C3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B21F42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9E3E627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9EF0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B620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442613,22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CF0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1333520,20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397B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0505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3F426B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D748EB9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337E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540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442592,72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34B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1333534,71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B9C6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DFB5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2C097B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CC7C989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1D48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375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442589,13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B28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1333536,90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18E0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FA74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680D0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11D2ABE9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B755F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86D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442584,81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C5D2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1333546,45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D498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93C0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7DFFFF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F6F331F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CE0E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C2B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442577,82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6881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1333562,63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F307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4F65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6BDFA3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D375F45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3455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8C6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442567,39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180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1333587,43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5D8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510C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D8120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F11629B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A8AA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705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442553,51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0A6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1333620,12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00B7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55C1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1BAEE6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797CA99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09EDD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B53D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442545,31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F50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1333639,36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68FB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82672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37C545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3F4DFE4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23F3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0F5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442519,85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9CB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1333673,43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6BC8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D93D3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6CDA05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197ADB95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DADC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0A21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442497,98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768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1333702,66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A0AF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47A5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C45843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77907CB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A36C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813D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442464,14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F6E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1333748,26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D74E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7C57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F7E78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6F327ED3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DEF8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C36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442452,98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5B9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1333763,14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EF3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3419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9A8D7B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1463359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4801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492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442430,99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EBB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1333792,44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6177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E7B9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3F87B6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A54B5A2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CBC32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7BF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442396,93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911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1333838,08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2D0B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EB58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F15BA0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B655A30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8DDA5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DBF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442376,73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17C1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1333865,01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011C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5947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CEC4EC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B2D047D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D613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93C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442396,36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93E4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1333877,98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CCC2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E818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40D4B6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6B25DF2B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F5FD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EF2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442401,78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C24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1333881,60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C59D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4D002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CAA8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6B00682A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5954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A3C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442424,03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3FA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1333896,93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614F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D38B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A625AE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1B984533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F917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952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442457,37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38E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1333918,75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EF6D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DA6D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69596C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EA93F3C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7B83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1D1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442471,65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E6A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1333928,16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72B3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3BA8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1974F9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1410231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BC547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FE8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442461,23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02A5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1333944,83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B5A6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991F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73D863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6FFB264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7EE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63A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442469,05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B2C1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1333949,65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7755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2D88A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49E5BF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783EDB1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B96A5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F1C9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442464,51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7E4B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1333956,49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BB29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1F1B5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B2701E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0DC5EAC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25B06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A9FB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442461,46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EF61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1333954,39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3C7C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7EC1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BF7AF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20BE4C6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AE46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795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442463,72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C42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1333951,09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6222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9004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F09EE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D1C4D04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3AE7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4618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442455,71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259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1333946,13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4935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3C04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391D0C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A2AA40D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395CD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C35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442466,19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FA0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1333929,36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EB4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478F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B5EBFA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1F45A64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2C1D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D208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442455,17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227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1333922,09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508D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70DD6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3A91B3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871304A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8A6B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E76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442421,79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9E5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1333900,25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E29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E3BF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E1D9E7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1DD19E1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314A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DCB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442399,54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3E6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1333884,92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36CE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75FF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D38689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12969F4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73A1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EA562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442394,14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B6C6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1333881,32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8AE9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C30B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C351E4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619BB25A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6C1D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706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442372,94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C70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1333867,30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14C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D8F4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B7C209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66A4D51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13CB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183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442360,75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6B5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1333859,31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CA64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1361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E63ACB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FB35F3A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18E1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64B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442336,06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159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1333843,02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6527F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B4E4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D3781A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593773F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0F7C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D29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442301,14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2D8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1333819,13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1D68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13AC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C66EC0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4E879F0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267E8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F5B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442302,65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3D6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1333816,70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7788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27CB1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66557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662599BD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ACB45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032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442297,00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27B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1333812,36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7FEE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AF3F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AB8EF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74727D3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DDAC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FEC8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442287,06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814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1333804,87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CF57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1AF1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565D53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847BE3C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87FD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F9E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442266,92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2301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1333789,61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C285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2408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FD3E3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CE14B2A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D4DF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370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442237,92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83A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1333767,71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400F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6799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5F44DA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355198A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80A4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137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442230,12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31D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1333761,80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1557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9DB2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738F82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599F6B6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7628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D12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442213,42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751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1333749,02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E39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592B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76B8BD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3B1C20E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A8BF9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797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442203,19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ACC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1333740,87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AF4E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08B8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1B5C54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0893E03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6E20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8FB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442201,23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CAA3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1333739,48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A877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0D16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0F06EA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ACDF838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CE6F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84DE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442203,55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0E4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1333736,22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E7E15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CADC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BE54F5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1438747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658C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773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442205,59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2EA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1333737,67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D898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18D6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4C9D84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3ABA783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7CB8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751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442215,88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A97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1333745,86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BA687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454A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3EDCDC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1329D72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5F9EB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A87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442232,54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3C3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1333758,62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9D361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1730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497C4F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5AD6A29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EE179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CCE9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442240,34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B64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1333764,51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45EF8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3685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A471C6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C6086A7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6756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09C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442269,34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338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1333786,41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6AAF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99D6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FD6D8C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84B8084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72A2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930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442289,48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8BC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1333801,67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EC873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D359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F4D99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DA570F0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3712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95B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442299,42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26D3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1333809,18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7626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57F3A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2E8B5E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720550E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6E39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3BA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442307,95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533C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1333815,74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95D8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E4CDE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B7D2D6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3F618B4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B07B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59F2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442306,56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44C0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1333817,99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3731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2A8B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41E4E0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4333190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E7521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2E42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442338,30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677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1333839,70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B6F0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014F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9611BD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66E4D18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13A19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DAA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442362,95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6FF0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1333855,97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789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633E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211D50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AB7C8CF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730E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A91B1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442373,39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F03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1333862,81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361AC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6C857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0AF08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46F2318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F6D43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88C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442393,73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AB5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1333835,68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90B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2CEE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996972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ACBAED0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F9AE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5742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442427,79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710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1333790,04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091F9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F079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8224D4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408F486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1437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53B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442449,78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E6E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1333760,74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0290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40CD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6FE74B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88EF013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98F13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8FE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442460,94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C15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1333745,86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96F1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9D2D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6EAA7B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A4DF28B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D601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BAA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442494,78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888A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1333700,26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D6D7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D917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58F8CE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6487BEEF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9423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F42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442516,65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7CA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1333671,03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99BF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DDE6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C28C29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7DD885B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BFF3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A10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442541,81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260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1333637,34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684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8EC3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69AB4C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CA3A8DE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EDBD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4DF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442549,83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8E28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1333618,56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5C06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FE29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395CA3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52EC4061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0358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37BC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442563,71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0F5F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1333585,87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94D2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DDF96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D71FD0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30D7C13F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A8EC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33DD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442574,14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9F0D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1333561,07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7ACF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1CCE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4C0139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761E8E45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6A0C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383B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442581,15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C2286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1333544,83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4885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E7FC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8FAE4C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FFCB81D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4E63B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0DF9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442585,99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C734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1333534,12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BCC7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028D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649032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0B55FF44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0462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4E0E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442590,52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7AF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1333531,37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5F41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6198E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BF275D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1C9CCBFE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9D6E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A7AFA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442610,96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C7F9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1333516,90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BB99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821E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10B92E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25D7949F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A7E2E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86F3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442622,33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E2C2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1333509,47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7F515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00D7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D72C9F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E1BC468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6ED4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9767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442639,02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A22D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1333497,85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2C1A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E2D8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026CFB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  <w:tr w:rsidR="0028365B" w:rsidRPr="006057B5" w14:paraId="4DAF2CCD" w14:textId="77777777" w:rsidTr="00FB7001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A0DA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8138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442650,32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19C2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1333489,99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0E33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9BBDA" w14:textId="77777777" w:rsidR="0028365B" w:rsidRPr="008A0D9D" w:rsidRDefault="0028365B" w:rsidP="00B776A1">
            <w:pPr>
              <w:pStyle w:val="ac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E887D1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14:paraId="54568013" w14:textId="77777777" w:rsidR="0028365B" w:rsidRDefault="0028365B" w:rsidP="00555B7F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28365B" w14:paraId="5A48C276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7C3D4F" w14:textId="77777777" w:rsidR="0028365B" w:rsidRPr="004B0107" w:rsidRDefault="0028365B" w:rsidP="00602F47">
            <w:pPr>
              <w:pStyle w:val="ae"/>
              <w:spacing w:before="60" w:after="60"/>
              <w:jc w:val="left"/>
            </w:pPr>
            <w:r w:rsidRPr="00602F47">
              <w:lastRenderedPageBreak/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8365B" w14:paraId="156B3727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FCA3" w14:textId="77777777" w:rsidR="0028365B" w:rsidRPr="0078298E" w:rsidRDefault="0028365B" w:rsidP="00E811AD">
            <w:pPr>
              <w:pStyle w:val="aa"/>
            </w:pPr>
            <w:r>
              <w:t>Обозначение</w:t>
            </w:r>
            <w:r w:rsidRPr="00E0086F">
              <w:t xml:space="preserve"> </w:t>
            </w:r>
            <w:r w:rsidRPr="008E5887">
              <w:t xml:space="preserve">характерных точек </w:t>
            </w:r>
            <w:r>
              <w:t xml:space="preserve">части </w:t>
            </w:r>
            <w:r w:rsidRPr="008E5887">
              <w:t>границ</w:t>
            </w:r>
            <w: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0D5E6" w14:textId="77777777" w:rsidR="0028365B" w:rsidRPr="008E5887" w:rsidRDefault="0028365B" w:rsidP="00E811AD">
            <w:pPr>
              <w:pStyle w:val="aa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ACCD8" w14:textId="77777777" w:rsidR="0028365B" w:rsidRPr="004B0107" w:rsidRDefault="0028365B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50B7" w14:textId="77777777" w:rsidR="0028365B" w:rsidRPr="004B0107" w:rsidRDefault="0028365B" w:rsidP="00E811AD">
            <w:pPr>
              <w:pStyle w:val="aa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523294" w14:textId="77777777" w:rsidR="0028365B" w:rsidRPr="00607F9F" w:rsidRDefault="0028365B" w:rsidP="00E811AD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8365B" w14:paraId="0312106F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F8F69" w14:textId="77777777" w:rsidR="0028365B" w:rsidRPr="008E5887" w:rsidRDefault="0028365B" w:rsidP="00E811AD">
            <w:pPr>
              <w:pStyle w:val="aa"/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8A7C" w14:textId="77777777" w:rsidR="0028365B" w:rsidRPr="008E5887" w:rsidRDefault="0028365B" w:rsidP="00E811AD">
            <w:pPr>
              <w:pStyle w:val="aa"/>
            </w:pPr>
            <w:r w:rsidRPr="008E5887"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7AA3" w14:textId="77777777" w:rsidR="0028365B" w:rsidRPr="008E5887" w:rsidRDefault="0028365B" w:rsidP="00E811AD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6C8C" w14:textId="77777777" w:rsidR="0028365B" w:rsidRPr="00607F9F" w:rsidRDefault="0028365B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0C93" w14:textId="77777777" w:rsidR="0028365B" w:rsidRPr="00607F9F" w:rsidRDefault="0028365B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1F5BD0" w14:textId="77777777" w:rsidR="0028365B" w:rsidRPr="00607F9F" w:rsidRDefault="0028365B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14:paraId="670D2BF1" w14:textId="77777777" w:rsidR="0028365B" w:rsidRDefault="0028365B" w:rsidP="00555B7F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28365B" w14:paraId="74AA9306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B08A" w14:textId="77777777" w:rsidR="0028365B" w:rsidRPr="00607F9F" w:rsidRDefault="0028365B" w:rsidP="00E811AD">
            <w:pPr>
              <w:pStyle w:val="ad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095DD" w14:textId="77777777" w:rsidR="0028365B" w:rsidRPr="00607F9F" w:rsidRDefault="0028365B" w:rsidP="00E811AD">
            <w:pPr>
              <w:pStyle w:val="ad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249AD" w14:textId="77777777" w:rsidR="0028365B" w:rsidRPr="00607F9F" w:rsidRDefault="0028365B" w:rsidP="00E811AD">
            <w:pPr>
              <w:pStyle w:val="ad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5E92" w14:textId="77777777" w:rsidR="0028365B" w:rsidRPr="00607F9F" w:rsidRDefault="0028365B" w:rsidP="00E811AD">
            <w:pPr>
              <w:pStyle w:val="ad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D018" w14:textId="77777777" w:rsidR="0028365B" w:rsidRPr="00607F9F" w:rsidRDefault="0028365B" w:rsidP="008A0D9D">
            <w:pPr>
              <w:pStyle w:val="ad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BD0661" w14:textId="77777777" w:rsidR="0028365B" w:rsidRPr="00607F9F" w:rsidRDefault="0028365B" w:rsidP="00E811AD">
            <w:pPr>
              <w:pStyle w:val="ad"/>
            </w:pPr>
            <w:r>
              <w:t>6</w:t>
            </w:r>
          </w:p>
        </w:tc>
      </w:tr>
      <w:tr w:rsidR="0028365B" w:rsidRPr="00B96B7D" w14:paraId="3815D643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3A93" w14:textId="77777777" w:rsidR="0028365B" w:rsidRPr="0078070E" w:rsidRDefault="0028365B" w:rsidP="0007336A">
            <w:pPr>
              <w:pStyle w:val="ac"/>
              <w:rPr>
                <w:lang w:val="en-US"/>
              </w:rPr>
            </w:pPr>
            <w:r>
              <w:t>Часть №</w:t>
            </w:r>
            <w:r w:rsidRPr="0078070E"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EEFABC" w14:textId="77777777" w:rsidR="0028365B" w:rsidRPr="0078070E" w:rsidRDefault="0028365B" w:rsidP="008A0D9D">
            <w:pPr>
              <w:pStyle w:val="ac"/>
              <w:rPr>
                <w:lang w:val="en-US"/>
              </w:rPr>
            </w:pPr>
          </w:p>
        </w:tc>
      </w:tr>
      <w:tr w:rsidR="0028365B" w:rsidRPr="006057B5" w14:paraId="65F585D9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9AB9F" w14:textId="77777777" w:rsidR="0028365B" w:rsidRPr="0078070E" w:rsidRDefault="0028365B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C017" w14:textId="77777777" w:rsidR="0028365B" w:rsidRPr="0078070E" w:rsidRDefault="0028365B" w:rsidP="0007336A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F736" w14:textId="77777777" w:rsidR="0028365B" w:rsidRPr="0078070E" w:rsidRDefault="0028365B" w:rsidP="0007336A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D00B" w14:textId="77777777" w:rsidR="0028365B" w:rsidRPr="0078070E" w:rsidRDefault="0028365B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38E6" w14:textId="77777777" w:rsidR="0028365B" w:rsidRPr="0078070E" w:rsidRDefault="0028365B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EBF8F9F" w14:textId="77777777" w:rsidR="0028365B" w:rsidRPr="0078070E" w:rsidRDefault="0028365B" w:rsidP="0007336A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</w:tbl>
    <w:p w14:paraId="171CD3CA" w14:textId="77777777" w:rsidR="0028365B" w:rsidRDefault="0028365B" w:rsidP="00555B7F">
      <w:pPr>
        <w:pStyle w:val="1"/>
        <w:sectPr w:rsidR="0028365B" w:rsidSect="00BB03C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28365B" w14:paraId="36F3D639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F5ACD2" w14:textId="77777777" w:rsidR="0028365B" w:rsidRPr="00BB6850" w:rsidRDefault="0028365B" w:rsidP="00C47508">
            <w:pPr>
              <w:pStyle w:val="ae"/>
              <w:spacing w:before="60" w:after="60"/>
              <w:jc w:val="left"/>
              <w:rPr>
                <w:szCs w:val="24"/>
              </w:rPr>
            </w:pPr>
            <w:bookmarkStart w:id="1" w:name="Местоположение_измененных_границ_объекта"/>
            <w:bookmarkEnd w:id="1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28365B" w14:paraId="6FC36DF9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6E0BB1" w14:textId="77777777" w:rsidR="0028365B" w:rsidRPr="004B0107" w:rsidRDefault="0028365B" w:rsidP="00C47508">
            <w:pPr>
              <w:pStyle w:val="a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28365B" w14:paraId="3372D622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375EE025" w14:textId="77777777" w:rsidR="0028365B" w:rsidRPr="0078298E" w:rsidRDefault="0028365B" w:rsidP="00F96EF1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BA7E" w14:textId="77777777" w:rsidR="0028365B" w:rsidRPr="008E5887" w:rsidRDefault="0028365B" w:rsidP="000E6F02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3F73" w14:textId="77777777" w:rsidR="0028365B" w:rsidRPr="008E5887" w:rsidRDefault="0028365B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0A26" w14:textId="77777777" w:rsidR="0028365B" w:rsidRPr="00DA6A6A" w:rsidRDefault="0028365B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38CF" w14:textId="77777777" w:rsidR="0028365B" w:rsidRPr="00DA6A6A" w:rsidRDefault="0028365B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22F53159" w14:textId="77777777" w:rsidR="0028365B" w:rsidRPr="00607F9F" w:rsidRDefault="0028365B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8365B" w14:paraId="6F8D3273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DB609" w14:textId="77777777" w:rsidR="0028365B" w:rsidRPr="008E5887" w:rsidRDefault="0028365B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4F62" w14:textId="77777777" w:rsidR="0028365B" w:rsidRPr="008E5887" w:rsidRDefault="0028365B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53D2" w14:textId="77777777" w:rsidR="0028365B" w:rsidRPr="008E5887" w:rsidRDefault="0028365B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6473" w14:textId="77777777" w:rsidR="0028365B" w:rsidRPr="008E5887" w:rsidRDefault="0028365B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5C5A" w14:textId="77777777" w:rsidR="0028365B" w:rsidRPr="00607F9F" w:rsidRDefault="0028365B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DAF6" w14:textId="77777777" w:rsidR="0028365B" w:rsidRPr="00607F9F" w:rsidRDefault="0028365B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E947" w14:textId="77777777" w:rsidR="0028365B" w:rsidRPr="00607F9F" w:rsidRDefault="0028365B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D647CD" w14:textId="77777777" w:rsidR="0028365B" w:rsidRPr="00607F9F" w:rsidRDefault="0028365B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14:paraId="16D561B6" w14:textId="77777777" w:rsidR="0028365B" w:rsidRDefault="0028365B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28365B" w14:paraId="02027CAE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4761" w14:textId="77777777" w:rsidR="0028365B" w:rsidRPr="00607F9F" w:rsidRDefault="0028365B" w:rsidP="000E6F02">
            <w:pPr>
              <w:pStyle w:val="ad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19EC" w14:textId="77777777" w:rsidR="0028365B" w:rsidRPr="00607F9F" w:rsidRDefault="0028365B" w:rsidP="000E6F02">
            <w:pPr>
              <w:pStyle w:val="ad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49B9" w14:textId="77777777" w:rsidR="0028365B" w:rsidRPr="00607F9F" w:rsidRDefault="0028365B" w:rsidP="000E6F02">
            <w:pPr>
              <w:pStyle w:val="ad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39FC" w14:textId="77777777" w:rsidR="0028365B" w:rsidRPr="00607F9F" w:rsidRDefault="0028365B" w:rsidP="000E6F02">
            <w:pPr>
              <w:pStyle w:val="ad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7B73" w14:textId="77777777" w:rsidR="0028365B" w:rsidRPr="00607F9F" w:rsidRDefault="0028365B" w:rsidP="000E6F02">
            <w:pPr>
              <w:pStyle w:val="ad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AAD7" w14:textId="77777777" w:rsidR="0028365B" w:rsidRPr="00607F9F" w:rsidRDefault="0028365B" w:rsidP="000E6F02">
            <w:pPr>
              <w:pStyle w:val="ad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DF90" w14:textId="77777777" w:rsidR="0028365B" w:rsidRPr="00607F9F" w:rsidRDefault="0028365B" w:rsidP="000E6F02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4548B1" w14:textId="77777777" w:rsidR="0028365B" w:rsidRPr="00607F9F" w:rsidRDefault="0028365B" w:rsidP="000E6F02">
            <w:pPr>
              <w:pStyle w:val="ad"/>
            </w:pPr>
            <w:r>
              <w:t>8</w:t>
            </w:r>
          </w:p>
        </w:tc>
      </w:tr>
      <w:tr w:rsidR="0028365B" w:rsidRPr="006057B5" w14:paraId="4E4168EF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D28A" w14:textId="77777777" w:rsidR="0028365B" w:rsidRPr="006057B5" w:rsidRDefault="0028365B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1ABBDF" w14:textId="77777777" w:rsidR="0028365B" w:rsidRPr="00001B7F" w:rsidRDefault="0028365B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A62C48" w14:textId="77777777" w:rsidR="0028365B" w:rsidRPr="00001B7F" w:rsidRDefault="0028365B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B0EE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6E15" w14:textId="77777777" w:rsidR="0028365B" w:rsidRPr="006057B5" w:rsidRDefault="0028365B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0EA61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6168" w14:textId="77777777" w:rsidR="0028365B" w:rsidRPr="006057B5" w:rsidRDefault="0028365B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21A846" w14:textId="77777777" w:rsidR="0028365B" w:rsidRPr="006057B5" w:rsidRDefault="0028365B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14:paraId="3E637B0E" w14:textId="77777777" w:rsidR="0028365B" w:rsidRDefault="0028365B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28365B" w14:paraId="5B356A1A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74A6F3" w14:textId="77777777" w:rsidR="0028365B" w:rsidRPr="004B0107" w:rsidRDefault="0028365B" w:rsidP="00602F47">
            <w:pPr>
              <w:pStyle w:val="a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28365B" w:rsidRPr="00B96B7D" w14:paraId="13458AD1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345FA2" w14:textId="77777777" w:rsidR="0028365B" w:rsidRPr="00602F47" w:rsidRDefault="0028365B" w:rsidP="0007336A">
            <w:pPr>
              <w:pStyle w:val="ac"/>
            </w:pPr>
            <w:r>
              <w:t>Часть № —</w:t>
            </w:r>
          </w:p>
        </w:tc>
      </w:tr>
      <w:tr w:rsidR="0028365B" w14:paraId="4F431F07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6DEB39E8" w14:textId="77777777" w:rsidR="0028365B" w:rsidRPr="0078298E" w:rsidRDefault="0028365B" w:rsidP="0005133B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6C25" w14:textId="77777777" w:rsidR="0028365B" w:rsidRPr="008E5887" w:rsidRDefault="0028365B" w:rsidP="0005133B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B2D1" w14:textId="77777777" w:rsidR="0028365B" w:rsidRPr="008E5887" w:rsidRDefault="0028365B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BAA4" w14:textId="77777777" w:rsidR="0028365B" w:rsidRPr="00DA6A6A" w:rsidRDefault="0028365B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00B2" w14:textId="77777777" w:rsidR="0028365B" w:rsidRPr="00DA6A6A" w:rsidRDefault="0028365B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C3E5B59" w14:textId="77777777" w:rsidR="0028365B" w:rsidRPr="00607F9F" w:rsidRDefault="0028365B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28365B" w14:paraId="1C04A55D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2423" w14:textId="77777777" w:rsidR="0028365B" w:rsidRPr="008E5887" w:rsidRDefault="0028365B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2F53" w14:textId="77777777" w:rsidR="0028365B" w:rsidRPr="008E5887" w:rsidRDefault="0028365B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707A" w14:textId="77777777" w:rsidR="0028365B" w:rsidRPr="008E5887" w:rsidRDefault="0028365B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CAC52" w14:textId="77777777" w:rsidR="0028365B" w:rsidRPr="008E5887" w:rsidRDefault="0028365B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A1E0" w14:textId="77777777" w:rsidR="0028365B" w:rsidRPr="00607F9F" w:rsidRDefault="0028365B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F148" w14:textId="77777777" w:rsidR="0028365B" w:rsidRPr="00607F9F" w:rsidRDefault="0028365B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2800" w14:textId="77777777" w:rsidR="0028365B" w:rsidRPr="00607F9F" w:rsidRDefault="0028365B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187D3" w14:textId="77777777" w:rsidR="0028365B" w:rsidRPr="00607F9F" w:rsidRDefault="0028365B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14:paraId="79489010" w14:textId="77777777" w:rsidR="0028365B" w:rsidRDefault="0028365B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28365B" w14:paraId="7C3D23AC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BA740" w14:textId="77777777" w:rsidR="0028365B" w:rsidRPr="00607F9F" w:rsidRDefault="0028365B" w:rsidP="003E1390">
            <w:pPr>
              <w:pStyle w:val="ad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42C0" w14:textId="77777777" w:rsidR="0028365B" w:rsidRPr="00607F9F" w:rsidRDefault="0028365B" w:rsidP="003E1390">
            <w:pPr>
              <w:pStyle w:val="ad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9AD60" w14:textId="77777777" w:rsidR="0028365B" w:rsidRPr="00607F9F" w:rsidRDefault="0028365B" w:rsidP="003E1390">
            <w:pPr>
              <w:pStyle w:val="ad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E576" w14:textId="77777777" w:rsidR="0028365B" w:rsidRPr="00607F9F" w:rsidRDefault="0028365B" w:rsidP="003E1390">
            <w:pPr>
              <w:pStyle w:val="ad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B270" w14:textId="77777777" w:rsidR="0028365B" w:rsidRPr="00607F9F" w:rsidRDefault="0028365B" w:rsidP="003E1390">
            <w:pPr>
              <w:pStyle w:val="ad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52F8" w14:textId="77777777" w:rsidR="0028365B" w:rsidRPr="00607F9F" w:rsidRDefault="0028365B" w:rsidP="003E1390">
            <w:pPr>
              <w:pStyle w:val="ad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DD98" w14:textId="77777777" w:rsidR="0028365B" w:rsidRPr="00607F9F" w:rsidRDefault="0028365B" w:rsidP="00773D2B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F1E078" w14:textId="77777777" w:rsidR="0028365B" w:rsidRPr="00607F9F" w:rsidRDefault="0028365B" w:rsidP="003E1390">
            <w:pPr>
              <w:pStyle w:val="ad"/>
            </w:pPr>
            <w:r>
              <w:t>8</w:t>
            </w:r>
          </w:p>
        </w:tc>
      </w:tr>
      <w:tr w:rsidR="0028365B" w:rsidRPr="006057B5" w14:paraId="5E53B420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73A5" w14:textId="77777777" w:rsidR="0028365B" w:rsidRPr="00001B7F" w:rsidRDefault="0028365B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6C05" w14:textId="77777777" w:rsidR="0028365B" w:rsidRPr="00001B7F" w:rsidRDefault="0028365B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9E95" w14:textId="77777777" w:rsidR="0028365B" w:rsidRPr="006057B5" w:rsidRDefault="0028365B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8B9EC2" w14:textId="77777777" w:rsidR="0028365B" w:rsidRPr="006057B5" w:rsidRDefault="0028365B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565024" w14:textId="77777777" w:rsidR="0028365B" w:rsidRPr="006057B5" w:rsidRDefault="0028365B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62D9" w14:textId="77777777" w:rsidR="0028365B" w:rsidRPr="006057B5" w:rsidRDefault="0028365B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FCA5" w14:textId="77777777" w:rsidR="0028365B" w:rsidRPr="006057B5" w:rsidRDefault="0028365B" w:rsidP="00773D2B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4A094E" w14:textId="77777777" w:rsidR="0028365B" w:rsidRPr="006057B5" w:rsidRDefault="0028365B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4C3211B5" w14:textId="77777777" w:rsidR="0028365B" w:rsidRDefault="0028365B" w:rsidP="002D79AA">
      <w:pPr>
        <w:pStyle w:val="1"/>
        <w:sectPr w:rsidR="0028365B" w:rsidSect="00BB03C7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89"/>
      </w:tblGrid>
      <w:tr w:rsidR="0028365B" w14:paraId="5F255647" w14:textId="77777777">
        <w:trPr>
          <w:cantSplit/>
          <w:jc w:val="center"/>
        </w:trPr>
        <w:tc>
          <w:tcPr>
            <w:tcW w:w="5000" w:type="pct"/>
          </w:tcPr>
          <w:p w14:paraId="37DE1DAD" w14:textId="77777777" w:rsidR="0028365B" w:rsidRPr="00C236C0" w:rsidRDefault="00DE7A46" w:rsidP="00B5120B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lastRenderedPageBreak/>
              <w:pict w14:anchorId="07F48CF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5pt;height:574pt" o:bordertopcolor="this" o:borderleftcolor="this" o:borderbottomcolor="this" o:borderrightcolor="this">
                  <v:imagedata r:id="rId22" o:title="PkzoThemeRendered04080523" cropbottom="6122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28365B" w:rsidRPr="00C236C0">
              <w:rPr>
                <w:b/>
                <w:szCs w:val="22"/>
              </w:rPr>
              <w:t xml:space="preserve"> </w:t>
            </w:r>
          </w:p>
        </w:tc>
      </w:tr>
      <w:tr w:rsidR="0028365B" w14:paraId="6279747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66BD93B" w14:textId="77777777" w:rsidR="0028365B" w:rsidRDefault="00000000" w:rsidP="00D62879">
            <w:pPr>
              <w:pStyle w:val="ac"/>
              <w:jc w:val="center"/>
            </w:pPr>
            <w:bookmarkStart w:id="2" w:name="План_границ_объекта"/>
            <w:bookmarkEnd w:id="2"/>
            <w:r>
              <w:rPr>
                <w:noProof/>
                <w:snapToGrid/>
                <w:sz w:val="20"/>
              </w:rPr>
              <w:pict w14:anchorId="64520109">
                <v:shape id="_x0000_s1027" type="#_x0000_t75" style="position:absolute;left:0;text-align:left;margin-left:27.95pt;margin-top:8.55pt;width:121.4pt;height:119.25pt;z-index:251660288;mso-position-horizontal-relative:text;mso-position-vertical-relative:text">
                  <v:imagedata r:id="rId23" o:title="МЛ2"/>
                </v:shape>
              </w:pict>
            </w:r>
            <w:r w:rsidR="0028365B" w:rsidRPr="00B7077A">
              <w:rPr>
                <w:b/>
                <w:szCs w:val="22"/>
              </w:rPr>
              <w:t>Масштаб 1:</w:t>
            </w:r>
            <w:r w:rsidR="0028365B">
              <w:rPr>
                <w:b/>
                <w:szCs w:val="22"/>
              </w:rPr>
              <w:t xml:space="preserve"> 3000</w:t>
            </w:r>
          </w:p>
        </w:tc>
      </w:tr>
      <w:tr w:rsidR="0028365B" w14:paraId="662435D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874DBE1" w14:textId="77777777" w:rsidR="0028365B" w:rsidRPr="001313DD" w:rsidRDefault="00000000" w:rsidP="00EF2E67">
            <w:pPr>
              <w:pStyle w:val="ac"/>
              <w:rPr>
                <w:b/>
              </w:rPr>
            </w:pPr>
            <w:r>
              <w:rPr>
                <w:noProof/>
                <w:snapToGrid/>
                <w:sz w:val="20"/>
              </w:rPr>
              <w:pict w14:anchorId="38FEB354">
                <v:shape id="_x0000_s1026" type="#_x0000_t75" style="position:absolute;margin-left:35.5pt;margin-top:8.05pt;width:96.75pt;height:63pt;z-index:251659264;mso-position-horizontal-relative:text;mso-position-vertical-relative:text">
                  <v:imagedata r:id="rId24" o:title="Литягина"/>
                </v:shape>
              </w:pict>
            </w:r>
            <w:r w:rsidR="0028365B" w:rsidRPr="00451B90">
              <w:t>Используемые условные знаки и обозначения</w:t>
            </w:r>
            <w:r w:rsidR="0028365B" w:rsidRPr="00617617">
              <w:t xml:space="preserve"> приведены на отдельной странице в конце раздела.</w:t>
            </w:r>
          </w:p>
        </w:tc>
      </w:tr>
      <w:tr w:rsidR="0028365B" w14:paraId="23DD605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632FAB6" w14:textId="77777777" w:rsidR="0028365B" w:rsidRPr="0007486A" w:rsidRDefault="0028365B" w:rsidP="00FE7E06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614C3F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07486A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25</w:t>
            </w:r>
            <w:proofErr w:type="gramEnd"/>
            <w:r>
              <w:rPr>
                <w:i/>
                <w:szCs w:val="22"/>
              </w:rPr>
              <w:t xml:space="preserve"> февраля 2024 г.</w:t>
            </w:r>
          </w:p>
          <w:p w14:paraId="3CC8DE07" w14:textId="77777777" w:rsidR="0028365B" w:rsidRPr="0007486A" w:rsidRDefault="0028365B" w:rsidP="00FE7E06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</w:p>
          <w:p w14:paraId="00FA7815" w14:textId="77777777" w:rsidR="0028365B" w:rsidRDefault="0028365B" w:rsidP="00FE7E06">
            <w:pPr>
              <w:pStyle w:val="ac"/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</w:tc>
      </w:tr>
    </w:tbl>
    <w:p w14:paraId="7EC50772" w14:textId="77777777" w:rsidR="0028365B" w:rsidRPr="00FE7E06" w:rsidRDefault="0028365B" w:rsidP="00555B7F">
      <w:pPr>
        <w:pStyle w:val="1"/>
        <w:sectPr w:rsidR="0028365B" w:rsidRPr="00FE7E06" w:rsidSect="00BB03C7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28365B" w14:paraId="0BED202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7BBAE10" w14:textId="77777777" w:rsidR="0028365B" w:rsidRDefault="0028365B" w:rsidP="00614C3F">
            <w:pPr>
              <w:pStyle w:val="ac"/>
              <w:rPr>
                <w:b/>
              </w:rPr>
            </w:pPr>
            <w:r w:rsidRPr="00B924FB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261197F8" w14:textId="77777777" w:rsidR="0028365B" w:rsidRPr="001313DD" w:rsidRDefault="0028365B" w:rsidP="004408C7">
            <w:pPr>
              <w:pStyle w:val="a9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7585"/>
            </w:tblGrid>
            <w:tr w:rsidR="0028365B" w14:paraId="6B9B7CB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BFFDE1D" w14:textId="77777777" w:rsidR="0028365B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1E326E11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251661312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1F8A9EA" w14:textId="77777777" w:rsidR="0028365B" w:rsidRPr="005A2928" w:rsidRDefault="0028365B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8365B" w14:paraId="5691AFF2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70CDC30" w14:textId="77777777" w:rsidR="0028365B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0FB53FC5">
                      <v:shape id="_x0000_s1029" type="#_x0000_t32" style="position:absolute;left:0;text-align:left;margin-left:4.55pt;margin-top:12.7pt;width:66.3pt;height:0;z-index:251662336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367F793" w14:textId="77777777" w:rsidR="0028365B" w:rsidRPr="005A2928" w:rsidRDefault="0028365B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8365B" w14:paraId="5B961E2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E17C62F" w14:textId="77777777" w:rsidR="0028365B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375C27E2">
                      <v:shape id="_x0000_s1030" type="#_x0000_t32" style="position:absolute;left:0;text-align:left;margin-left:4.65pt;margin-top:11.6pt;width:66.3pt;height:0;z-index:251663360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11AC8CC" w14:textId="77777777" w:rsidR="0028365B" w:rsidRPr="005A2928" w:rsidRDefault="0028365B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8365B" w14:paraId="758512E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90F115D" w14:textId="77777777" w:rsidR="0028365B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6572CF3C">
                      <v:shape id="_x0000_s1031" type="#_x0000_t32" style="position:absolute;left:0;text-align:left;margin-left:4.75pt;margin-top:12.35pt;width:66.3pt;height:0;z-index:251664384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219DECC" w14:textId="77777777" w:rsidR="0028365B" w:rsidRPr="005A2928" w:rsidRDefault="0028365B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8365B" w14:paraId="71F85FD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D33C745" w14:textId="77777777" w:rsidR="0028365B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00850B3D">
                      <v:shape id="_x0000_s1032" type="#_x0000_t32" style="position:absolute;left:0;text-align:left;margin-left:4.75pt;margin-top:12.35pt;width:66.3pt;height:0;z-index:251665408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6706C53" w14:textId="77777777" w:rsidR="0028365B" w:rsidRPr="005A2928" w:rsidRDefault="0028365B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8365B" w14:paraId="0257B23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08214C5" w14:textId="77777777" w:rsidR="0028365B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0B0CDFDB">
                      <v:shape id="_x0000_s1033" type="#_x0000_t32" style="position:absolute;left:0;text-align:left;margin-left:4.75pt;margin-top:12.35pt;width:66.3pt;height:0;z-index:251666432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963BD07" w14:textId="77777777" w:rsidR="0028365B" w:rsidRPr="005A2928" w:rsidRDefault="0028365B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28365B" w14:paraId="0D4B5DE2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95D1822" w14:textId="77777777" w:rsidR="0028365B" w:rsidRDefault="0028365B" w:rsidP="002760BA">
                  <w:pPr>
                    <w:pStyle w:val="ac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373D1FC" w14:textId="77777777" w:rsidR="0028365B" w:rsidRPr="005A2928" w:rsidRDefault="0028365B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28365B" w14:paraId="294B2F1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F5D5675" w14:textId="77777777" w:rsidR="0028365B" w:rsidRDefault="0028365B" w:rsidP="00916E4B">
                  <w:pPr>
                    <w:pStyle w:val="ac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ACA988D" w14:textId="77777777" w:rsidR="0028365B" w:rsidRPr="005A2928" w:rsidRDefault="0028365B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445A6557" w14:textId="77777777" w:rsidR="0028365B" w:rsidRPr="00590118" w:rsidRDefault="0028365B" w:rsidP="004408C7">
            <w:pPr>
              <w:pStyle w:val="a9"/>
              <w:rPr>
                <w:lang w:val="en-US"/>
              </w:rPr>
            </w:pPr>
          </w:p>
          <w:p w14:paraId="5AEE883B" w14:textId="77777777" w:rsidR="0028365B" w:rsidRPr="00B924FB" w:rsidRDefault="0028365B" w:rsidP="00614C3F">
            <w:pPr>
              <w:pStyle w:val="ac"/>
              <w:rPr>
                <w:b/>
              </w:rPr>
            </w:pPr>
          </w:p>
        </w:tc>
      </w:tr>
    </w:tbl>
    <w:p w14:paraId="2FA7C61B" w14:textId="43698430" w:rsidR="0028365B" w:rsidRDefault="0028365B" w:rsidP="0028365B">
      <w:pPr>
        <w:tabs>
          <w:tab w:val="left" w:pos="1485"/>
        </w:tabs>
      </w:pPr>
    </w:p>
    <w:p w14:paraId="7EE1BB8B" w14:textId="77777777" w:rsidR="0028365B" w:rsidRPr="0028365B" w:rsidRDefault="0028365B" w:rsidP="0028365B"/>
    <w:sectPr w:rsidR="0028365B" w:rsidRPr="0028365B" w:rsidSect="00BB03C7">
      <w:headerReference w:type="default" r:id="rId31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7CFF06" w14:textId="77777777" w:rsidR="00BB03C7" w:rsidRDefault="00BB03C7">
      <w:r>
        <w:separator/>
      </w:r>
    </w:p>
  </w:endnote>
  <w:endnote w:type="continuationSeparator" w:id="0">
    <w:p w14:paraId="287AF96F" w14:textId="77777777" w:rsidR="00BB03C7" w:rsidRDefault="00BB0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1AF0E" w14:textId="77777777" w:rsidR="0028365B" w:rsidRDefault="0028365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2F9F" w14:textId="77777777" w:rsidR="0028365B" w:rsidRDefault="0028365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F0F04" w14:textId="77777777" w:rsidR="0028365B" w:rsidRDefault="0028365B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EB2DE" w14:textId="77777777" w:rsidR="0028365B" w:rsidRDefault="0028365B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05850" w14:textId="77777777" w:rsidR="0028365B" w:rsidRDefault="0028365B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ADF89" w14:textId="77777777" w:rsidR="0028365B" w:rsidRDefault="0028365B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1ABBC" w14:textId="77777777" w:rsidR="0028365B" w:rsidRDefault="0028365B">
    <w:pPr>
      <w:pStyle w:val="a7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654BA" w14:textId="77777777" w:rsidR="0028365B" w:rsidRDefault="0028365B">
    <w:pPr>
      <w:pStyle w:val="a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65403" w14:textId="77777777" w:rsidR="0028365B" w:rsidRDefault="0028365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85C74" w14:textId="77777777" w:rsidR="00BB03C7" w:rsidRDefault="00BB03C7">
      <w:r>
        <w:separator/>
      </w:r>
    </w:p>
  </w:footnote>
  <w:footnote w:type="continuationSeparator" w:id="0">
    <w:p w14:paraId="130A3F0C" w14:textId="77777777" w:rsidR="00BB03C7" w:rsidRDefault="00BB0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E08DB" w14:textId="77777777" w:rsidR="00685BD7" w:rsidRDefault="00685BD7" w:rsidP="00061142">
    <w:pPr>
      <w:pStyle w:val="a4"/>
      <w:framePr w:wrap="around" w:vAnchor="text" w:hAnchor="margin" w:xAlign="right" w:y="1"/>
      <w:rPr>
        <w:rStyle w:val="a6"/>
      </w:rPr>
    </w:pPr>
  </w:p>
  <w:p w14:paraId="41F6ABE6" w14:textId="77777777" w:rsidR="00685BD7" w:rsidRDefault="00685BD7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09D9A" w14:textId="77777777" w:rsidR="00685BD7" w:rsidRPr="00D66FC4" w:rsidRDefault="00685BD7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3CA0" w14:textId="77777777" w:rsidR="0028365B" w:rsidRDefault="0028365B" w:rsidP="00061142">
    <w:pPr>
      <w:pStyle w:val="a4"/>
      <w:framePr w:wrap="around" w:vAnchor="text" w:hAnchor="margin" w:xAlign="right" w:y="1"/>
      <w:rPr>
        <w:rStyle w:val="a6"/>
      </w:rPr>
    </w:pPr>
  </w:p>
  <w:p w14:paraId="7F9E80CA" w14:textId="77777777" w:rsidR="0028365B" w:rsidRDefault="0028365B" w:rsidP="00B471F5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28365B" w14:paraId="0272160F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1F566E72" w14:textId="77777777" w:rsidR="0028365B" w:rsidRPr="00B87E07" w:rsidRDefault="0028365B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1D7BEE4" w14:textId="77777777" w:rsidR="0028365B" w:rsidRPr="00B91D73" w:rsidRDefault="0028365B" w:rsidP="00D17FA1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5CC30280" w14:textId="77777777" w:rsidR="0028365B" w:rsidRPr="00300A93" w:rsidRDefault="0028365B" w:rsidP="00CE5E0E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к котельной школы с. </w:t>
          </w:r>
          <w:proofErr w:type="spellStart"/>
          <w:r>
            <w:rPr>
              <w:sz w:val="22"/>
              <w:szCs w:val="22"/>
            </w:rPr>
            <w:t>Киржеманы</w:t>
          </w:r>
          <w:proofErr w:type="spellEnd"/>
          <w:r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043C1E4" w14:textId="77777777" w:rsidR="0028365B" w:rsidRPr="00B87E07" w:rsidRDefault="0028365B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28365B" w14:paraId="1E008A47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DC4E2D6" w14:textId="77777777" w:rsidR="0028365B" w:rsidRPr="00B87E07" w:rsidRDefault="0028365B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353F1E16" w14:textId="77777777" w:rsidR="0028365B" w:rsidRDefault="0028365B" w:rsidP="00CE5E0E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1720397" w14:textId="77777777" w:rsidR="0028365B" w:rsidRPr="00B87E07" w:rsidRDefault="0028365B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28365B" w14:paraId="586A6874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5C59824" w14:textId="77777777" w:rsidR="0028365B" w:rsidRPr="0079788A" w:rsidRDefault="0028365B" w:rsidP="00CE5E0E">
          <w:pPr>
            <w:pStyle w:val="ab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05362002" w14:textId="77777777" w:rsidR="0028365B" w:rsidRPr="00D66FC4" w:rsidRDefault="0028365B" w:rsidP="00D66FC4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D20FC" w14:textId="77777777" w:rsidR="0028365B" w:rsidRDefault="0028365B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5576E" w14:textId="77777777" w:rsidR="0028365B" w:rsidRDefault="0028365B" w:rsidP="00061142">
    <w:pPr>
      <w:pStyle w:val="a4"/>
      <w:framePr w:wrap="around" w:vAnchor="text" w:hAnchor="margin" w:xAlign="right" w:y="1"/>
      <w:rPr>
        <w:rStyle w:val="a6"/>
      </w:rPr>
    </w:pPr>
  </w:p>
  <w:p w14:paraId="1CF7F12D" w14:textId="77777777" w:rsidR="0028365B" w:rsidRDefault="0028365B" w:rsidP="00B471F5">
    <w:pPr>
      <w:pStyle w:val="a4"/>
      <w:ind w:right="360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28365B" w14:paraId="4677E755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29B0848" w14:textId="77777777" w:rsidR="0028365B" w:rsidRPr="00B87E07" w:rsidRDefault="0028365B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4099A8C5" w14:textId="77777777" w:rsidR="0028365B" w:rsidRPr="00B91D73" w:rsidRDefault="0028365B" w:rsidP="00BB2CEB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61EC55B8" w14:textId="77777777" w:rsidR="0028365B" w:rsidRPr="00300A93" w:rsidRDefault="0028365B" w:rsidP="00823C93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к котельной школы с. </w:t>
          </w:r>
          <w:proofErr w:type="spellStart"/>
          <w:r>
            <w:rPr>
              <w:sz w:val="22"/>
              <w:szCs w:val="22"/>
            </w:rPr>
            <w:t>Киржеманы</w:t>
          </w:r>
          <w:proofErr w:type="spellEnd"/>
          <w:r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42A170F9" w14:textId="77777777" w:rsidR="0028365B" w:rsidRPr="00B87E07" w:rsidRDefault="0028365B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28365B" w14:paraId="71D4887C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00F290C8" w14:textId="77777777" w:rsidR="0028365B" w:rsidRPr="00B87E07" w:rsidRDefault="0028365B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74A90785" w14:textId="77777777" w:rsidR="0028365B" w:rsidRDefault="0028365B" w:rsidP="00823C93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1392625F" w14:textId="77777777" w:rsidR="0028365B" w:rsidRPr="00B87E07" w:rsidRDefault="0028365B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28365B" w14:paraId="66D767DA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185032C" w14:textId="77777777" w:rsidR="0028365B" w:rsidRPr="008C0B39" w:rsidRDefault="0028365B" w:rsidP="00823C93">
          <w:pPr>
            <w:pStyle w:val="ab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70B8113A" w14:textId="77777777" w:rsidR="0028365B" w:rsidRPr="00D66FC4" w:rsidRDefault="0028365B" w:rsidP="00D66FC4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5F8F9" w14:textId="77777777" w:rsidR="0028365B" w:rsidRDefault="0028365B">
    <w:pPr>
      <w:pStyle w:val="a4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C98DC" w14:textId="77777777" w:rsidR="0028365B" w:rsidRDefault="0028365B" w:rsidP="00061142">
    <w:pPr>
      <w:pStyle w:val="a4"/>
      <w:framePr w:wrap="around" w:vAnchor="text" w:hAnchor="margin" w:xAlign="right" w:y="1"/>
      <w:rPr>
        <w:rStyle w:val="a6"/>
      </w:rPr>
    </w:pPr>
  </w:p>
  <w:p w14:paraId="4F90D11D" w14:textId="77777777" w:rsidR="0028365B" w:rsidRDefault="0028365B" w:rsidP="00B471F5">
    <w:pPr>
      <w:pStyle w:val="a4"/>
      <w:ind w:right="360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28365B" w14:paraId="77463A3B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52768FA4" w14:textId="77777777" w:rsidR="0028365B" w:rsidRPr="00B87E07" w:rsidRDefault="0028365B" w:rsidP="00B728D4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2971636B" w14:textId="77777777" w:rsidR="0028365B" w:rsidRPr="00B91D73" w:rsidRDefault="0028365B" w:rsidP="00D6054D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DFFCC5F" w14:textId="77777777" w:rsidR="0028365B" w:rsidRPr="00300A93" w:rsidRDefault="0028365B" w:rsidP="00B728D4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низкого давления к котельной школы с. </w:t>
          </w:r>
          <w:proofErr w:type="spellStart"/>
          <w:r>
            <w:rPr>
              <w:sz w:val="22"/>
              <w:szCs w:val="22"/>
            </w:rPr>
            <w:t>Киржеманы</w:t>
          </w:r>
          <w:proofErr w:type="spellEnd"/>
          <w:r>
            <w:rPr>
              <w:sz w:val="22"/>
              <w:szCs w:val="22"/>
            </w:rPr>
            <w:t>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595043CF" w14:textId="77777777" w:rsidR="0028365B" w:rsidRPr="00B87E07" w:rsidRDefault="0028365B" w:rsidP="00B728D4">
          <w:pPr>
            <w:pStyle w:val="ab"/>
            <w:rPr>
              <w:szCs w:val="24"/>
              <w:vertAlign w:val="superscript"/>
            </w:rPr>
          </w:pPr>
        </w:p>
      </w:tc>
    </w:tr>
    <w:tr w:rsidR="0028365B" w14:paraId="46606375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5C34E810" w14:textId="77777777" w:rsidR="0028365B" w:rsidRPr="00B87E07" w:rsidRDefault="0028365B" w:rsidP="00B728D4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14:paraId="74B786C0" w14:textId="77777777" w:rsidR="0028365B" w:rsidRDefault="0028365B" w:rsidP="00B728D4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FB964E4" w14:textId="77777777" w:rsidR="0028365B" w:rsidRPr="00B87E07" w:rsidRDefault="0028365B" w:rsidP="00B728D4">
          <w:pPr>
            <w:pStyle w:val="ab"/>
            <w:rPr>
              <w:szCs w:val="24"/>
              <w:vertAlign w:val="superscript"/>
            </w:rPr>
          </w:pPr>
        </w:p>
      </w:tc>
    </w:tr>
    <w:tr w:rsidR="0028365B" w14:paraId="3F20FA64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AD4572B" w14:textId="77777777" w:rsidR="0028365B" w:rsidRPr="00C657E1" w:rsidRDefault="0028365B" w:rsidP="00B728D4">
          <w:pPr>
            <w:pStyle w:val="ab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6F32AC36" w14:textId="77777777" w:rsidR="0028365B" w:rsidRPr="00D66FC4" w:rsidRDefault="0028365B" w:rsidP="00D66FC4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FECC9" w14:textId="77777777" w:rsidR="0028365B" w:rsidRDefault="0028365B">
    <w:pPr>
      <w:pStyle w:val="a4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9E267" w14:textId="77777777" w:rsidR="0028365B" w:rsidRPr="00D66FC4" w:rsidRDefault="0028365B" w:rsidP="00D66FC4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</w:lvl>
    <w:lvl w:ilvl="1" w:tplc="72D618C2">
      <w:start w:val="1"/>
      <w:numFmt w:val="lowerLetter"/>
      <w:lvlText w:val="%2."/>
      <w:lvlJc w:val="left"/>
      <w:pPr>
        <w:ind w:left="1789" w:hanging="360"/>
      </w:pPr>
    </w:lvl>
    <w:lvl w:ilvl="2" w:tplc="2CAACF20">
      <w:start w:val="1"/>
      <w:numFmt w:val="lowerRoman"/>
      <w:lvlText w:val="%3."/>
      <w:lvlJc w:val="right"/>
      <w:pPr>
        <w:ind w:left="2509" w:hanging="180"/>
      </w:pPr>
    </w:lvl>
    <w:lvl w:ilvl="3" w:tplc="A9F0DBCC">
      <w:start w:val="1"/>
      <w:numFmt w:val="decimal"/>
      <w:lvlText w:val="%4."/>
      <w:lvlJc w:val="left"/>
      <w:pPr>
        <w:ind w:left="3229" w:hanging="360"/>
      </w:pPr>
    </w:lvl>
    <w:lvl w:ilvl="4" w:tplc="ABB6D0B0">
      <w:start w:val="1"/>
      <w:numFmt w:val="lowerLetter"/>
      <w:lvlText w:val="%5."/>
      <w:lvlJc w:val="left"/>
      <w:pPr>
        <w:ind w:left="3949" w:hanging="360"/>
      </w:pPr>
    </w:lvl>
    <w:lvl w:ilvl="5" w:tplc="76340CD6">
      <w:start w:val="1"/>
      <w:numFmt w:val="lowerRoman"/>
      <w:lvlText w:val="%6."/>
      <w:lvlJc w:val="right"/>
      <w:pPr>
        <w:ind w:left="4669" w:hanging="180"/>
      </w:pPr>
    </w:lvl>
    <w:lvl w:ilvl="6" w:tplc="B8728416">
      <w:start w:val="1"/>
      <w:numFmt w:val="decimal"/>
      <w:lvlText w:val="%7."/>
      <w:lvlJc w:val="left"/>
      <w:pPr>
        <w:ind w:left="5389" w:hanging="360"/>
      </w:pPr>
    </w:lvl>
    <w:lvl w:ilvl="7" w:tplc="B882DCFE">
      <w:start w:val="1"/>
      <w:numFmt w:val="lowerLetter"/>
      <w:lvlText w:val="%8."/>
      <w:lvlJc w:val="left"/>
      <w:pPr>
        <w:ind w:left="6109" w:hanging="360"/>
      </w:pPr>
    </w:lvl>
    <w:lvl w:ilvl="8" w:tplc="B2747F72">
      <w:start w:val="1"/>
      <w:numFmt w:val="lowerRoman"/>
      <w:lvlText w:val="%9."/>
      <w:lvlJc w:val="right"/>
      <w:pPr>
        <w:ind w:left="6829" w:hanging="180"/>
      </w:pPr>
    </w:lvl>
  </w:abstractNum>
  <w:num w:numId="1" w16cid:durableId="16815435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ABD"/>
    <w:rsid w:val="00043C6D"/>
    <w:rsid w:val="000F049B"/>
    <w:rsid w:val="0028365B"/>
    <w:rsid w:val="004E2A7A"/>
    <w:rsid w:val="006230C3"/>
    <w:rsid w:val="00685BD7"/>
    <w:rsid w:val="006F5226"/>
    <w:rsid w:val="008A00B2"/>
    <w:rsid w:val="008F5275"/>
    <w:rsid w:val="00B16ED0"/>
    <w:rsid w:val="00BB03C7"/>
    <w:rsid w:val="00BD2ABD"/>
    <w:rsid w:val="00C2667E"/>
    <w:rsid w:val="00C3031E"/>
    <w:rsid w:val="00C669AB"/>
    <w:rsid w:val="00DA5468"/>
    <w:rsid w:val="00DE7A46"/>
    <w:rsid w:val="00DF5605"/>
    <w:rsid w:val="00EB702F"/>
    <w:rsid w:val="00FA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3"/>
        <o:r id="V:Rule5" type="connector" idref="#_x0000_s1031"/>
        <o:r id="V:Rule6" type="connector" idref="#_x0000_s1032"/>
      </o:rules>
    </o:shapelayout>
  </w:shapeDefaults>
  <w:decimalSymbol w:val=","/>
  <w:listSeparator w:val=";"/>
  <w14:docId w14:val="36848034"/>
  <w15:chartTrackingRefBased/>
  <w15:docId w15:val="{88E56007-A722-4BFE-A7D8-11E2BBFD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9AB"/>
    <w:pPr>
      <w:spacing w:after="0"/>
      <w:ind w:firstLine="0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5">
    <w:name w:val="heading 5"/>
    <w:basedOn w:val="a"/>
    <w:next w:val="a"/>
    <w:link w:val="50"/>
    <w:unhideWhenUsed/>
    <w:qFormat/>
    <w:rsid w:val="00C2667E"/>
    <w:pPr>
      <w:keepNext/>
      <w:jc w:val="center"/>
      <w:outlineLvl w:val="4"/>
    </w:pPr>
    <w:rPr>
      <w:b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C2667E"/>
    <w:rPr>
      <w:rFonts w:ascii="Times New Roman" w:eastAsia="Times New Roman" w:hAnsi="Times New Roman" w:cs="Times New Roman"/>
      <w:kern w:val="0"/>
      <w:sz w:val="36"/>
      <w:szCs w:val="20"/>
      <w:lang w:eastAsia="ru-RU"/>
      <w14:ligatures w14:val="none"/>
    </w:rPr>
  </w:style>
  <w:style w:type="table" w:styleId="a3">
    <w:name w:val="Table Grid"/>
    <w:basedOn w:val="a1"/>
    <w:uiPriority w:val="39"/>
    <w:rsid w:val="00EB702F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A00B2"/>
    <w:pPr>
      <w:spacing w:after="0"/>
      <w:ind w:firstLine="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4">
    <w:name w:val="header"/>
    <w:basedOn w:val="a"/>
    <w:link w:val="a5"/>
    <w:rsid w:val="008A00B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5">
    <w:name w:val="Верхний колонтитул Знак"/>
    <w:basedOn w:val="a0"/>
    <w:link w:val="a4"/>
    <w:rsid w:val="008A00B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customStyle="1" w:styleId="10">
    <w:name w:val="Верхний колонтитул Знак1"/>
    <w:rsid w:val="008A00B2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rsid w:val="008A00B2"/>
  </w:style>
  <w:style w:type="paragraph" w:styleId="a7">
    <w:name w:val="footer"/>
    <w:basedOn w:val="a"/>
    <w:link w:val="a8"/>
    <w:rsid w:val="008A00B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8">
    <w:name w:val="Нижний колонтитул Знак"/>
    <w:basedOn w:val="a0"/>
    <w:link w:val="a7"/>
    <w:rsid w:val="008A00B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customStyle="1" w:styleId="11">
    <w:name w:val="Нижний колонтитул Знак1"/>
    <w:rsid w:val="008A00B2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"/>
    <w:rsid w:val="008A00B2"/>
    <w:pPr>
      <w:spacing w:line="14" w:lineRule="exact"/>
    </w:pPr>
    <w:rPr>
      <w:b w:val="0"/>
      <w:sz w:val="2"/>
    </w:rPr>
  </w:style>
  <w:style w:type="paragraph" w:customStyle="1" w:styleId="aa">
    <w:name w:val="Заголовок таблицы"/>
    <w:basedOn w:val="1"/>
    <w:rsid w:val="008A00B2"/>
    <w:pPr>
      <w:keepNext/>
      <w:jc w:val="center"/>
    </w:pPr>
    <w:rPr>
      <w:b/>
    </w:rPr>
  </w:style>
  <w:style w:type="paragraph" w:customStyle="1" w:styleId="ab">
    <w:name w:val="Название раздела"/>
    <w:basedOn w:val="a"/>
    <w:rsid w:val="008A00B2"/>
    <w:pPr>
      <w:jc w:val="center"/>
    </w:pPr>
    <w:rPr>
      <w:szCs w:val="28"/>
    </w:rPr>
  </w:style>
  <w:style w:type="paragraph" w:customStyle="1" w:styleId="ac">
    <w:name w:val="Текст таблицы"/>
    <w:basedOn w:val="1"/>
    <w:rsid w:val="008A00B2"/>
  </w:style>
  <w:style w:type="paragraph" w:customStyle="1" w:styleId="ad">
    <w:name w:val="Заголовок таблицы повторяющийся"/>
    <w:basedOn w:val="1"/>
    <w:rsid w:val="008A00B2"/>
    <w:pPr>
      <w:jc w:val="center"/>
    </w:pPr>
    <w:rPr>
      <w:b/>
    </w:rPr>
  </w:style>
  <w:style w:type="paragraph" w:customStyle="1" w:styleId="ae">
    <w:name w:val="Название подраздела"/>
    <w:basedOn w:val="1"/>
    <w:rsid w:val="008A00B2"/>
    <w:pPr>
      <w:keepNext/>
      <w:spacing w:before="240"/>
      <w:jc w:val="center"/>
    </w:pPr>
    <w:rPr>
      <w:b/>
    </w:rPr>
  </w:style>
  <w:style w:type="character" w:styleId="af">
    <w:name w:val="Hyperlink"/>
    <w:basedOn w:val="a0"/>
    <w:uiPriority w:val="99"/>
    <w:unhideWhenUsed/>
    <w:rsid w:val="004E2A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7.xml"/><Relationship Id="rId25" Type="http://schemas.openxmlformats.org/officeDocument/2006/relationships/header" Target="header9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image" Target="media/image3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2.png"/><Relationship Id="rId28" Type="http://schemas.openxmlformats.org/officeDocument/2006/relationships/footer" Target="footer8.xml"/><Relationship Id="rId10" Type="http://schemas.openxmlformats.org/officeDocument/2006/relationships/header" Target="header3.xml"/><Relationship Id="rId19" Type="http://schemas.openxmlformats.org/officeDocument/2006/relationships/footer" Target="footer5.xml"/><Relationship Id="rId31" Type="http://schemas.openxmlformats.org/officeDocument/2006/relationships/header" Target="header1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image" Target="media/image1.png"/><Relationship Id="rId27" Type="http://schemas.openxmlformats.org/officeDocument/2006/relationships/footer" Target="footer7.xml"/><Relationship Id="rId30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7217E-B66A-4E8A-B698-F8BA14553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2137</Words>
  <Characters>12187</Characters>
  <Application>Microsoft Office Word</Application>
  <DocSecurity>0</DocSecurity>
  <Lines>101</Lines>
  <Paragraphs>28</Paragraphs>
  <ScaleCrop>false</ScaleCrop>
  <Company/>
  <LinksUpToDate>false</LinksUpToDate>
  <CharactersWithSpaces>14296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2024-04-25T11:49:00Z</dcterms:created>
  <dcterms:modified xsi:type="dcterms:W3CDTF">2024-05-07T11:47:00Z</dcterms:modified>
</cp:coreProperties>
</file>