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9EC3D" w14:textId="77777777" w:rsidR="00C2667E" w:rsidRPr="00C2667E" w:rsidRDefault="000E4E3A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7CF89EA6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68EB32E0" w14:textId="77777777" w:rsidR="00C2667E" w:rsidRPr="00C2667E" w:rsidRDefault="000E4E3A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220B9CDC" w14:textId="77777777" w:rsidR="00C2667E" w:rsidRPr="00C2667E" w:rsidRDefault="000E4E3A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4E2C2C11" w14:textId="77777777" w:rsidR="00805FC9" w:rsidRDefault="000E4E3A" w:rsidP="00805FC9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0D6F1D0A" w14:textId="77777777" w:rsidR="00805FC9" w:rsidRDefault="00805FC9" w:rsidP="00805FC9">
      <w:pPr>
        <w:keepNext/>
        <w:jc w:val="center"/>
        <w:outlineLvl w:val="4"/>
        <w:rPr>
          <w:sz w:val="34"/>
          <w:szCs w:val="34"/>
          <w:lang w:val="ru-RU" w:eastAsia="ru-RU"/>
        </w:rPr>
      </w:pPr>
    </w:p>
    <w:p w14:paraId="40A66489" w14:textId="77777777" w:rsidR="00805FC9" w:rsidRDefault="00805FC9" w:rsidP="00805FC9">
      <w:pPr>
        <w:keepNext/>
        <w:jc w:val="center"/>
        <w:outlineLvl w:val="4"/>
        <w:rPr>
          <w:sz w:val="34"/>
          <w:szCs w:val="34"/>
          <w:lang w:val="ru-RU" w:eastAsia="ru-RU"/>
        </w:rPr>
      </w:pPr>
    </w:p>
    <w:p w14:paraId="6DB7125B" w14:textId="7AB9B01E" w:rsidR="00C669AB" w:rsidRPr="00805FC9" w:rsidRDefault="00805FC9" w:rsidP="00805FC9">
      <w:pPr>
        <w:keepNext/>
        <w:jc w:val="center"/>
        <w:outlineLvl w:val="4"/>
        <w:rPr>
          <w:sz w:val="34"/>
          <w:szCs w:val="34"/>
          <w:lang w:val="ru-RU" w:eastAsia="ru-RU"/>
        </w:rPr>
      </w:pPr>
      <w:r>
        <w:rPr>
          <w:b/>
          <w:sz w:val="28"/>
          <w:szCs w:val="20"/>
          <w:lang w:val="ru-RU" w:eastAsia="ru-RU"/>
        </w:rPr>
        <w:t>03.05.2024</w:t>
      </w:r>
      <w:r w:rsidR="000E4E3A"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>
        <w:rPr>
          <w:b/>
          <w:sz w:val="28"/>
          <w:szCs w:val="20"/>
          <w:lang w:val="ru-RU" w:eastAsia="ru-RU"/>
        </w:rPr>
        <w:t>192</w:t>
      </w:r>
      <w:r w:rsidR="000E4E3A">
        <w:rPr>
          <w:b/>
          <w:sz w:val="28"/>
          <w:szCs w:val="20"/>
          <w:lang w:val="ru-RU" w:eastAsia="ru-RU"/>
        </w:rPr>
        <w:t xml:space="preserve">    </w:t>
      </w:r>
    </w:p>
    <w:p w14:paraId="23481164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1ECFE533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28988E06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7F8D545E" w14:textId="77777777" w:rsidR="00C669AB" w:rsidRDefault="000E4E3A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6BEA9255" w14:textId="77777777" w:rsidR="00C669AB" w:rsidRDefault="000E4E3A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20FCAE35" w14:textId="77777777" w:rsidR="00C669AB" w:rsidRDefault="000E4E3A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18B3ED51" w14:textId="77777777" w:rsidR="00350DFA" w:rsidRPr="00AA4730" w:rsidRDefault="000E4E3A" w:rsidP="00B70DE7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="00B70DE7" w:rsidRPr="00B70DE7">
        <w:rPr>
          <w:b/>
          <w:sz w:val="28"/>
          <w:szCs w:val="28"/>
          <w:lang w:val="ru-RU" w:eastAsia="ru-RU"/>
        </w:rPr>
        <w:t>Надземный газопровод низкого давления по ул. Ленина, Первомайская, К.Маркса с.</w:t>
      </w:r>
      <w:r w:rsidR="00B70DE7">
        <w:rPr>
          <w:b/>
          <w:sz w:val="28"/>
          <w:szCs w:val="28"/>
          <w:lang w:val="ru-RU" w:eastAsia="ru-RU"/>
        </w:rPr>
        <w:t xml:space="preserve"> </w:t>
      </w:r>
      <w:r w:rsidR="00B70DE7" w:rsidRPr="00B70DE7">
        <w:rPr>
          <w:b/>
          <w:sz w:val="28"/>
          <w:szCs w:val="28"/>
          <w:lang w:val="ru-RU" w:eastAsia="ru-RU"/>
        </w:rPr>
        <w:t>Андреевка СХПК</w:t>
      </w:r>
      <w:r w:rsidR="00B70DE7">
        <w:rPr>
          <w:b/>
          <w:sz w:val="28"/>
          <w:szCs w:val="28"/>
          <w:lang w:val="ru-RU" w:eastAsia="ru-RU"/>
        </w:rPr>
        <w:t xml:space="preserve"> </w:t>
      </w:r>
      <w:r w:rsidR="00B70DE7" w:rsidRPr="00B70DE7">
        <w:rPr>
          <w:b/>
          <w:sz w:val="28"/>
          <w:szCs w:val="28"/>
          <w:lang w:val="ru-RU" w:eastAsia="ru-RU"/>
        </w:rPr>
        <w:t>"Андреевский" Атяшевского района</w:t>
      </w:r>
      <w:r>
        <w:rPr>
          <w:b/>
          <w:sz w:val="28"/>
          <w:szCs w:val="28"/>
          <w:lang w:val="ru-RU" w:eastAsia="ru-RU"/>
        </w:rPr>
        <w:t>»</w:t>
      </w:r>
    </w:p>
    <w:p w14:paraId="49A3E988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3042ED95" w14:textId="77777777" w:rsidR="00C669AB" w:rsidRDefault="000E4E3A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AA4730">
        <w:rPr>
          <w:bCs/>
          <w:sz w:val="28"/>
          <w:szCs w:val="20"/>
          <w:lang w:val="ru-RU" w:eastAsia="ru-RU"/>
        </w:rPr>
        <w:t>3</w:t>
      </w:r>
      <w:r>
        <w:rPr>
          <w:bCs/>
          <w:sz w:val="28"/>
          <w:szCs w:val="20"/>
          <w:lang w:val="ru-RU" w:eastAsia="ru-RU"/>
        </w:rPr>
        <w:t xml:space="preserve"> (898</w:t>
      </w:r>
      <w:r w:rsidR="00AA4730">
        <w:rPr>
          <w:bCs/>
          <w:sz w:val="28"/>
          <w:szCs w:val="20"/>
          <w:lang w:val="ru-RU" w:eastAsia="ru-RU"/>
        </w:rPr>
        <w:t>7</w:t>
      </w:r>
      <w:r>
        <w:rPr>
          <w:bCs/>
          <w:sz w:val="28"/>
          <w:szCs w:val="20"/>
          <w:lang w:val="ru-RU" w:eastAsia="ru-RU"/>
        </w:rPr>
        <w:t>) от 2</w:t>
      </w:r>
      <w:r w:rsidR="00AA4730">
        <w:rPr>
          <w:bCs/>
          <w:sz w:val="28"/>
          <w:szCs w:val="20"/>
          <w:lang w:val="ru-RU" w:eastAsia="ru-RU"/>
        </w:rPr>
        <w:t>9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12A14B8B" w14:textId="77777777" w:rsidR="00C669AB" w:rsidRDefault="000E4E3A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50DBC1E0" w14:textId="77777777" w:rsidR="00C669AB" w:rsidRDefault="000E4E3A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19A998ED" w14:textId="77777777" w:rsidR="00C669AB" w:rsidRDefault="000E4E3A" w:rsidP="00B70DE7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B70DE7" w:rsidRPr="00B70DE7">
        <w:rPr>
          <w:bCs/>
          <w:sz w:val="28"/>
          <w:szCs w:val="20"/>
          <w:lang w:val="ru-RU" w:eastAsia="ru-RU"/>
        </w:rPr>
        <w:t>Надземный газопровод низкого давления по ул. Ленина, Первомайская, К.Маркса с.</w:t>
      </w:r>
      <w:r w:rsidR="00B70DE7">
        <w:rPr>
          <w:bCs/>
          <w:sz w:val="28"/>
          <w:szCs w:val="20"/>
          <w:lang w:val="ru-RU" w:eastAsia="ru-RU"/>
        </w:rPr>
        <w:t xml:space="preserve"> </w:t>
      </w:r>
      <w:r w:rsidR="00B70DE7" w:rsidRPr="00B70DE7">
        <w:rPr>
          <w:bCs/>
          <w:sz w:val="28"/>
          <w:szCs w:val="20"/>
          <w:lang w:val="ru-RU" w:eastAsia="ru-RU"/>
        </w:rPr>
        <w:t>Андреевка СХПК</w:t>
      </w:r>
      <w:r w:rsidR="00B70DE7">
        <w:rPr>
          <w:bCs/>
          <w:sz w:val="28"/>
          <w:szCs w:val="20"/>
          <w:lang w:val="ru-RU" w:eastAsia="ru-RU"/>
        </w:rPr>
        <w:t xml:space="preserve"> </w:t>
      </w:r>
      <w:r w:rsidR="00B70DE7" w:rsidRPr="00B70DE7">
        <w:rPr>
          <w:bCs/>
          <w:sz w:val="28"/>
          <w:szCs w:val="20"/>
          <w:lang w:val="ru-RU" w:eastAsia="ru-RU"/>
        </w:rPr>
        <w:t>"Андреевский" Атяшевского района</w:t>
      </w:r>
      <w:r w:rsidR="00AA4730" w:rsidRPr="00AA4730">
        <w:rPr>
          <w:bCs/>
          <w:sz w:val="28"/>
          <w:szCs w:val="20"/>
          <w:lang w:val="ru-RU" w:eastAsia="ru-RU"/>
        </w:rPr>
        <w:t>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</w:t>
      </w:r>
      <w:r>
        <w:rPr>
          <w:bCs/>
          <w:sz w:val="28"/>
          <w:szCs w:val="20"/>
          <w:lang w:val="ru-RU" w:eastAsia="ru-RU"/>
        </w:rPr>
        <w:lastRenderedPageBreak/>
        <w:t>инженерное сооружение), по перечню и в границах согласно приложениям №1 и №2;</w:t>
      </w:r>
    </w:p>
    <w:p w14:paraId="1A5C7AD1" w14:textId="77777777" w:rsidR="00C669AB" w:rsidRDefault="000E4E3A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68E058AC" w14:textId="77777777" w:rsidR="00C669AB" w:rsidRDefault="000E4E3A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01B6B9E5" w14:textId="77777777" w:rsidR="00C669AB" w:rsidRDefault="000E4E3A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5A063FE3" w14:textId="77777777" w:rsidR="00C669AB" w:rsidRDefault="000E4E3A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3CCDBC10" w14:textId="77777777" w:rsidR="00C669AB" w:rsidRDefault="000E4E3A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3BB47F10" w14:textId="77777777" w:rsidR="00C669AB" w:rsidRDefault="000E4E3A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167B6D12" w14:textId="77777777" w:rsidR="00C669AB" w:rsidRDefault="000E4E3A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1814005E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525ECBCC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19BD2D0D" w14:textId="77777777" w:rsidR="00C669AB" w:rsidRDefault="000E4E3A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0975FA55" w14:textId="77777777" w:rsidR="00C669AB" w:rsidRDefault="000E4E3A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0E11419C" w14:textId="77777777" w:rsidR="00C669AB" w:rsidRDefault="000E4E3A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К.Н. Николаев</w:t>
      </w:r>
    </w:p>
    <w:p w14:paraId="470EB006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1983B26B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D37E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C607D59" w14:textId="77777777" w:rsidR="00C26547" w:rsidRPr="00D238E6" w:rsidRDefault="000E4E3A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lastRenderedPageBreak/>
        <w:t>Приложение №1</w:t>
      </w:r>
    </w:p>
    <w:p w14:paraId="4CB5AE4D" w14:textId="77777777" w:rsidR="00D238E6" w:rsidRPr="00D238E6" w:rsidRDefault="000E4E3A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70EC9A42" w14:textId="77777777" w:rsidR="00CF526B" w:rsidRDefault="000E4E3A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3FE6D175" w14:textId="77777777" w:rsidR="00D238E6" w:rsidRPr="00D238E6" w:rsidRDefault="000E4E3A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14FE5C89" w14:textId="63963DE0" w:rsidR="00D238E6" w:rsidRDefault="000E4E3A" w:rsidP="0030537E">
      <w:pPr>
        <w:jc w:val="center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r w:rsidR="001E1CDA">
        <w:rPr>
          <w:bCs/>
          <w:sz w:val="22"/>
          <w:szCs w:val="22"/>
          <w:lang w:val="ru-RU" w:eastAsia="ru-RU"/>
        </w:rPr>
        <w:t>«</w:t>
      </w:r>
      <w:r w:rsidR="001C278B">
        <w:rPr>
          <w:bCs/>
          <w:sz w:val="22"/>
          <w:szCs w:val="22"/>
          <w:lang w:val="ru-RU" w:eastAsia="ru-RU"/>
        </w:rPr>
        <w:t xml:space="preserve"> 3</w:t>
      </w:r>
      <w:r w:rsidR="001E1CDA">
        <w:rPr>
          <w:bCs/>
          <w:sz w:val="22"/>
          <w:szCs w:val="22"/>
          <w:lang w:val="ru-RU" w:eastAsia="ru-RU"/>
        </w:rPr>
        <w:t>»</w:t>
      </w:r>
      <w:r w:rsidR="006E7004">
        <w:rPr>
          <w:bCs/>
          <w:sz w:val="22"/>
          <w:szCs w:val="22"/>
          <w:lang w:val="ru-RU" w:eastAsia="ru-RU"/>
        </w:rPr>
        <w:t xml:space="preserve"> </w:t>
      </w:r>
      <w:r w:rsidR="001C278B">
        <w:rPr>
          <w:bCs/>
          <w:sz w:val="22"/>
          <w:szCs w:val="22"/>
          <w:lang w:val="ru-RU" w:eastAsia="ru-RU"/>
        </w:rPr>
        <w:t>мая</w:t>
      </w:r>
      <w:r w:rsidR="006E7004">
        <w:rPr>
          <w:bCs/>
          <w:sz w:val="22"/>
          <w:szCs w:val="22"/>
          <w:lang w:val="ru-RU" w:eastAsia="ru-RU"/>
        </w:rPr>
        <w:t xml:space="preserve"> 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1C278B">
        <w:rPr>
          <w:bCs/>
          <w:sz w:val="22"/>
          <w:szCs w:val="22"/>
          <w:lang w:val="ru-RU" w:eastAsia="ru-RU"/>
        </w:rPr>
        <w:t>192</w:t>
      </w:r>
    </w:p>
    <w:p w14:paraId="7D309DE0" w14:textId="77777777" w:rsidR="00D238E6" w:rsidRDefault="00D238E6" w:rsidP="00D238E6">
      <w:pPr>
        <w:rPr>
          <w:b/>
          <w:sz w:val="22"/>
          <w:szCs w:val="22"/>
          <w:lang w:val="ru-RU" w:eastAsia="ru-RU"/>
        </w:rPr>
      </w:pPr>
    </w:p>
    <w:p w14:paraId="4D259DB9" w14:textId="77777777" w:rsidR="00C26547" w:rsidRPr="00CE0889" w:rsidRDefault="000E4E3A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3720AC15" w14:textId="77777777" w:rsidR="00CE0889" w:rsidRDefault="000E4E3A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7B766E5A" w14:textId="77777777" w:rsidR="009A769B" w:rsidRDefault="000E4E3A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p w14:paraId="097472E7" w14:textId="77777777" w:rsidR="000E4E3A" w:rsidRDefault="000E4E3A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2"/>
        <w:gridCol w:w="6979"/>
      </w:tblGrid>
      <w:tr w:rsidR="000E4E3A" w:rsidRPr="001C278B" w14:paraId="690F93FB" w14:textId="77777777" w:rsidTr="001B4BFF">
        <w:trPr>
          <w:trHeight w:val="408"/>
        </w:trPr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68B34D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b/>
                <w:color w:val="000000"/>
                <w:sz w:val="22"/>
                <w:szCs w:val="22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72B37154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b/>
                <w:color w:val="000000"/>
                <w:sz w:val="22"/>
                <w:szCs w:val="22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0E4E3A" w:rsidRPr="001C278B" w14:paraId="65B7CD80" w14:textId="77777777" w:rsidTr="001B4BF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F6C0" w14:textId="77777777" w:rsidR="000E4E3A" w:rsidRPr="000E4E3A" w:rsidRDefault="000E4E3A" w:rsidP="000E4E3A">
            <w:pPr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color w:val="000000"/>
                <w:sz w:val="22"/>
                <w:szCs w:val="22"/>
                <w:lang w:val="ru-RU" w:eastAsia="ru-RU"/>
              </w:rPr>
              <w:t>13:03:0303003</w:t>
            </w:r>
          </w:p>
        </w:tc>
        <w:tc>
          <w:tcPr>
            <w:tcW w:w="4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F32D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color w:val="000000"/>
                <w:sz w:val="22"/>
                <w:szCs w:val="22"/>
                <w:lang w:val="ru-RU" w:eastAsia="ru-RU"/>
              </w:rPr>
              <w:t>Республика Мордовия, Атяшевский район, с. Андреевка</w:t>
            </w:r>
          </w:p>
        </w:tc>
      </w:tr>
      <w:tr w:rsidR="000E4E3A" w:rsidRPr="001C278B" w14:paraId="235827B0" w14:textId="77777777" w:rsidTr="001B4BFF"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A4A1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color w:val="000000"/>
                <w:sz w:val="22"/>
                <w:szCs w:val="22"/>
                <w:lang w:val="ru-RU" w:eastAsia="ru-RU"/>
              </w:rPr>
              <w:t>13:03:0303003:301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9B5D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color w:val="000000"/>
                <w:sz w:val="22"/>
                <w:szCs w:val="22"/>
                <w:lang w:val="ru-RU" w:eastAsia="ru-RU"/>
              </w:rPr>
              <w:t>Республика Мордовия, Атяшевский район, с. Андреевка</w:t>
            </w:r>
          </w:p>
        </w:tc>
      </w:tr>
      <w:tr w:rsidR="000E4E3A" w:rsidRPr="000E4E3A" w14:paraId="3CEDAF7B" w14:textId="77777777" w:rsidTr="001B4BFF"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49CE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color w:val="000000"/>
                <w:sz w:val="22"/>
                <w:szCs w:val="22"/>
                <w:lang w:val="ru-RU" w:eastAsia="ru-RU"/>
              </w:rPr>
              <w:t>13:03:0303003:10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2686" w14:textId="77777777" w:rsidR="000E4E3A" w:rsidRPr="000E4E3A" w:rsidRDefault="000E4E3A" w:rsidP="000E4E3A">
            <w:pPr>
              <w:autoSpaceDE w:val="0"/>
              <w:autoSpaceDN w:val="0"/>
              <w:jc w:val="center"/>
              <w:rPr>
                <w:color w:val="000000"/>
                <w:sz w:val="22"/>
                <w:szCs w:val="22"/>
                <w:lang w:val="ru-RU" w:eastAsia="ru-RU"/>
              </w:rPr>
            </w:pPr>
            <w:r w:rsidRPr="000E4E3A">
              <w:rPr>
                <w:color w:val="000000"/>
                <w:sz w:val="22"/>
                <w:szCs w:val="22"/>
                <w:lang w:val="ru-RU" w:eastAsia="ru-RU"/>
              </w:rPr>
              <w:t>Республика Мордовия, Атяшевский муниципальный район, Козловское сельское поселение, с. Андреевка, ул. Гагарина, 31</w:t>
            </w:r>
          </w:p>
        </w:tc>
      </w:tr>
    </w:tbl>
    <w:p w14:paraId="0571E27F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7D0AC952" w14:textId="77777777" w:rsidR="00A22F55" w:rsidRPr="00D238E6" w:rsidRDefault="000E4E3A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21DA4EEB" w14:textId="77777777" w:rsidR="00A22F55" w:rsidRPr="00D238E6" w:rsidRDefault="000E4E3A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4F125839" w14:textId="77777777" w:rsidR="005D2075" w:rsidRDefault="000E4E3A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0DCF6E28" w14:textId="77777777" w:rsidR="00A22F55" w:rsidRPr="00D238E6" w:rsidRDefault="000E4E3A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5D824E8C" w14:textId="77777777" w:rsidR="001C278B" w:rsidRDefault="001C278B" w:rsidP="001C278B">
      <w:pPr>
        <w:ind w:firstLine="4678"/>
        <w:rPr>
          <w:bCs/>
          <w:sz w:val="22"/>
          <w:szCs w:val="22"/>
          <w:lang w:val="ru-RU" w:eastAsia="ru-RU"/>
        </w:rPr>
      </w:pPr>
    </w:p>
    <w:p w14:paraId="480EC71A" w14:textId="63B330B7" w:rsidR="00361DD2" w:rsidRDefault="000E4E3A" w:rsidP="001C278B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r>
        <w:rPr>
          <w:bCs/>
          <w:sz w:val="22"/>
          <w:szCs w:val="22"/>
          <w:lang w:val="ru-RU" w:eastAsia="ru-RU"/>
        </w:rPr>
        <w:t>«</w:t>
      </w:r>
      <w:r w:rsidR="001C278B">
        <w:rPr>
          <w:bCs/>
          <w:sz w:val="22"/>
          <w:szCs w:val="22"/>
          <w:lang w:val="ru-RU" w:eastAsia="ru-RU"/>
        </w:rPr>
        <w:t xml:space="preserve"> 3 </w:t>
      </w:r>
      <w:r>
        <w:rPr>
          <w:bCs/>
          <w:sz w:val="22"/>
          <w:szCs w:val="22"/>
          <w:lang w:val="ru-RU" w:eastAsia="ru-RU"/>
        </w:rPr>
        <w:t>»</w:t>
      </w:r>
      <w:r w:rsidR="001C278B">
        <w:rPr>
          <w:bCs/>
          <w:sz w:val="22"/>
          <w:szCs w:val="22"/>
          <w:lang w:val="ru-RU" w:eastAsia="ru-RU"/>
        </w:rPr>
        <w:t xml:space="preserve"> мая</w:t>
      </w:r>
      <w:r>
        <w:rPr>
          <w:bCs/>
          <w:sz w:val="22"/>
          <w:szCs w:val="22"/>
          <w:lang w:val="ru-RU" w:eastAsia="ru-RU"/>
        </w:rPr>
        <w:t xml:space="preserve"> 2024</w:t>
      </w:r>
      <w:r w:rsidRPr="00D238E6">
        <w:rPr>
          <w:bCs/>
          <w:sz w:val="22"/>
          <w:szCs w:val="22"/>
          <w:lang w:val="ru-RU" w:eastAsia="ru-RU"/>
        </w:rPr>
        <w:t xml:space="preserve"> г. № </w:t>
      </w:r>
      <w:r w:rsidR="001C278B">
        <w:rPr>
          <w:bCs/>
          <w:sz w:val="22"/>
          <w:szCs w:val="22"/>
          <w:lang w:val="ru-RU" w:eastAsia="ru-RU"/>
        </w:rPr>
        <w:t>192</w:t>
      </w: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932953" w14:paraId="125C077F" w14:textId="77777777" w:rsidTr="001B4BFF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79F909FB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6200E4B5" w14:textId="77777777" w:rsidR="005D2075" w:rsidRPr="00361DD2" w:rsidRDefault="000E4E3A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5752DDC7" w14:textId="77777777" w:rsidR="00784794" w:rsidRPr="00784794" w:rsidRDefault="000E4E3A" w:rsidP="00784794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784794">
              <w:rPr>
                <w:b/>
                <w:sz w:val="22"/>
                <w:szCs w:val="22"/>
                <w:lang w:val="ru-RU" w:eastAsia="ru-RU"/>
              </w:rPr>
              <w:t>Надземный газопровод низкого давления по ул. Ленина, Первомайская, К.Маркса с.Андреевка СХПК</w:t>
            </w:r>
          </w:p>
          <w:p w14:paraId="2112F5F5" w14:textId="77777777" w:rsidR="00784794" w:rsidRPr="00951BFD" w:rsidRDefault="000E4E3A" w:rsidP="00784794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784794">
              <w:rPr>
                <w:b/>
                <w:sz w:val="22"/>
                <w:szCs w:val="22"/>
                <w:lang w:val="ru-RU" w:eastAsia="ru-RU"/>
              </w:rPr>
              <w:t>"Андреевский" Атяшевского района</w:t>
            </w:r>
            <w:r>
              <w:rPr>
                <w:b/>
                <w:sz w:val="22"/>
                <w:szCs w:val="22"/>
                <w:lang w:val="ru-RU" w:eastAsia="ru-RU"/>
              </w:rPr>
              <w:t>»</w:t>
            </w:r>
          </w:p>
          <w:p w14:paraId="6F728999" w14:textId="77777777" w:rsidR="005D2075" w:rsidRPr="00361DD2" w:rsidRDefault="000E4E3A" w:rsidP="00D2710D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r w:rsidRPr="00951BFD"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15AB5F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932953" w:rsidRPr="001C278B" w14:paraId="26D31539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6F985E83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436EBD74" w14:textId="77777777" w:rsidR="005D2075" w:rsidRPr="00361DD2" w:rsidRDefault="000E4E3A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66DA58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932953" w14:paraId="17A04FB6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1E87A" w14:textId="77777777" w:rsidR="005D2075" w:rsidRPr="00361DD2" w:rsidRDefault="000E4E3A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932953" w14:paraId="02D87FEB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C637" w14:textId="77777777" w:rsidR="005D2075" w:rsidRPr="00D04562" w:rsidRDefault="000E4E3A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28A9" w14:textId="77777777" w:rsidR="005D2075" w:rsidRPr="00D04562" w:rsidRDefault="000E4E3A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CFBED2" w14:textId="77777777" w:rsidR="005D2075" w:rsidRPr="00D04562" w:rsidRDefault="000E4E3A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46B01723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932953" w14:paraId="1F9B3A0D" w14:textId="77777777" w:rsidTr="001B4BFF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6C747F78" w14:textId="77777777" w:rsidR="005D2075" w:rsidRPr="00D04562" w:rsidRDefault="000E4E3A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C4B02B3" w14:textId="77777777" w:rsidR="005D2075" w:rsidRPr="00D04562" w:rsidRDefault="000E4E3A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74B35A47" w14:textId="77777777" w:rsidR="005D2075" w:rsidRPr="00D04562" w:rsidRDefault="000E4E3A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932953" w:rsidRPr="001C278B" w14:paraId="735DF0A6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10EB9B3" w14:textId="77777777" w:rsidR="00784794" w:rsidRPr="00D04562" w:rsidRDefault="000E4E3A" w:rsidP="00784794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CF6CB9D" w14:textId="77777777" w:rsidR="00784794" w:rsidRPr="00D04562" w:rsidRDefault="000E4E3A" w:rsidP="00784794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2EE19BB" w14:textId="77777777" w:rsidR="00784794" w:rsidRPr="00D83BAD" w:rsidRDefault="000E4E3A" w:rsidP="00784794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Андреевка</w:t>
            </w:r>
          </w:p>
        </w:tc>
      </w:tr>
      <w:tr w:rsidR="00932953" w14:paraId="2AFFD2D0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E608B6" w14:textId="77777777" w:rsidR="00784794" w:rsidRPr="00D04562" w:rsidRDefault="000E4E3A" w:rsidP="00784794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E92A6D" w14:textId="77777777" w:rsidR="00784794" w:rsidRPr="00D04562" w:rsidRDefault="000E4E3A" w:rsidP="00784794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0D5843" w14:textId="77777777" w:rsidR="00784794" w:rsidRPr="00B40FE0" w:rsidRDefault="000E4E3A" w:rsidP="00784794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9915±35 кв.м</w:t>
            </w:r>
          </w:p>
        </w:tc>
      </w:tr>
      <w:tr w:rsidR="00932953" w:rsidRPr="001C278B" w14:paraId="5D046920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3347528D" w14:textId="77777777" w:rsidR="00784794" w:rsidRPr="00D04562" w:rsidRDefault="000E4E3A" w:rsidP="00784794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236AEA8" w14:textId="77777777" w:rsidR="00784794" w:rsidRPr="00D04562" w:rsidRDefault="000E4E3A" w:rsidP="00784794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6D74F28" w14:textId="77777777" w:rsidR="00784794" w:rsidRPr="008C1123" w:rsidRDefault="000E4E3A" w:rsidP="00784794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snapToGrid w:val="0"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Ленина, Первомайская, К.Маркса с. Андреевка СХПК "Андреевский" Атяшевского района» сроком на 49 лет в пользу ООО "ИНВЕСТ-ТРЕЙДХАУС" (ИНН: 7716799274, ОГРН: 1157746640270)</w:t>
            </w:r>
          </w:p>
        </w:tc>
      </w:tr>
    </w:tbl>
    <w:p w14:paraId="0D41E84A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D37E04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932953" w14:paraId="2437FFCB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9156F" w14:textId="77777777" w:rsidR="005F266E" w:rsidRPr="00BB6850" w:rsidRDefault="000E4E3A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МСК-13, зона 1</w:t>
            </w:r>
          </w:p>
        </w:tc>
      </w:tr>
      <w:tr w:rsidR="00932953" w:rsidRPr="001C278B" w14:paraId="6BEF4FB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CD8A1" w14:textId="77777777" w:rsidR="005F266E" w:rsidRPr="004B0107" w:rsidRDefault="000E4E3A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932953" w:rsidRPr="001C278B" w14:paraId="794AAB16" w14:textId="77777777" w:rsidTr="00EC3501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CDEF" w14:textId="77777777" w:rsidR="005F266E" w:rsidRPr="0078298E" w:rsidRDefault="000E4E3A" w:rsidP="00BC058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63B57" w14:textId="77777777" w:rsidR="005F266E" w:rsidRPr="008E5887" w:rsidRDefault="000E4E3A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5990" w14:textId="77777777" w:rsidR="005F266E" w:rsidRPr="004B0107" w:rsidRDefault="000E4E3A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C4CC" w14:textId="77777777" w:rsidR="005F266E" w:rsidRPr="004B0107" w:rsidRDefault="000E4E3A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9BE00" w14:textId="77777777" w:rsidR="005F266E" w:rsidRPr="00607F9F" w:rsidRDefault="000E4E3A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932953" w14:paraId="7294D85C" w14:textId="77777777" w:rsidTr="00EC3501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67D3" w14:textId="77777777" w:rsidR="005F266E" w:rsidRPr="008E5887" w:rsidRDefault="005F266E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EBBC" w14:textId="77777777" w:rsidR="005F266E" w:rsidRPr="008E5887" w:rsidRDefault="000E4E3A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5C38" w14:textId="77777777" w:rsidR="005F266E" w:rsidRPr="008E5887" w:rsidRDefault="000E4E3A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B0C7" w14:textId="77777777" w:rsidR="005F266E" w:rsidRPr="00607F9F" w:rsidRDefault="005F266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935E" w14:textId="77777777" w:rsidR="005F266E" w:rsidRPr="00607F9F" w:rsidRDefault="005F266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74527" w14:textId="77777777" w:rsidR="005F266E" w:rsidRPr="00607F9F" w:rsidRDefault="005F266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33D308A" w14:textId="77777777" w:rsidR="005F266E" w:rsidRDefault="005F266E" w:rsidP="005F266E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932953" w14:paraId="33975BF5" w14:textId="77777777" w:rsidTr="0014438B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065B" w14:textId="77777777" w:rsidR="005F266E" w:rsidRPr="00607F9F" w:rsidRDefault="000E4E3A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CC44C" w14:textId="77777777" w:rsidR="005F266E" w:rsidRPr="00607F9F" w:rsidRDefault="000E4E3A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7F88" w14:textId="77777777" w:rsidR="005F266E" w:rsidRPr="00607F9F" w:rsidRDefault="000E4E3A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8222" w14:textId="77777777" w:rsidR="005F266E" w:rsidRPr="00607F9F" w:rsidRDefault="000E4E3A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4A9D" w14:textId="77777777" w:rsidR="005F266E" w:rsidRPr="00607F9F" w:rsidRDefault="000E4E3A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430F7" w14:textId="77777777" w:rsidR="005F266E" w:rsidRPr="00607F9F" w:rsidRDefault="000E4E3A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932953" w14:paraId="7AA2A983" w14:textId="77777777" w:rsidTr="001443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AF92E1" w14:textId="77777777" w:rsidR="005F266E" w:rsidRPr="006057B5" w:rsidRDefault="005F266E" w:rsidP="0014438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932953" w14:paraId="1EAD403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F66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E7B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444839,00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2B3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1342460,76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592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499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4166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640828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730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7C1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444841,04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E159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1342464,20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000F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419A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DB6F0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2D383A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CDE2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0E8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444697,84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354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1342549,00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59B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2CBA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EA95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5FFEE0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E8E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D5E0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444639,99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C360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1342582,65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EF4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36A1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4B56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405BAD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AA86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63E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444618,89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E27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1342594,71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127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1646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E4AE7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4E9FC2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7E39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478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444618,75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7CA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1342594,39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243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829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26933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526301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F18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C87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444600,85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9642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027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327A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CD4D9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0A5108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7A1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7942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444635,23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A611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1342672,42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ADA6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E28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82C3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387BA6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B6A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F39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444665,48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E5D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1342730,99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6C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706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E1E12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8487F9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2F6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42D5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444697,23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8C8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1342791,69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62D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D4FA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80479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A99EC6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2D19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679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444697,02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099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1342791,81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B77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D5C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0E1DC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0F3AAF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2EB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F1F2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444710,47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253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1342817,23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260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62B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E5B23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2DBBB7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E2F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6C79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444713,38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C07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1342815,99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FEA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D5F6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A2928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04516F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216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C16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444723,83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CA8F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1342836,32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108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B36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39F5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FE7954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B2D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AE2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444720,27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1C6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1342838,14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AC0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E520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D5160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4192A6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E67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FC6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444711,52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DFCD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1342821,13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D25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1DF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4960F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2EC5FA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D9B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E44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444708,65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298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1342822,37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849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8F2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7426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873EFB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A1B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3EA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444691,64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5D9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1342790,19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4A4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C9F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D842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3B49BC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ED2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630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444691,87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10E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1342790,07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4B3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E93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0E252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67FF48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984E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4B3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444661,94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817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1342732,83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D827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231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92EC4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ADF8BE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CAF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F026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444631,67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B457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1342674,24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B43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18A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654A4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26C09C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6F3F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3723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444597,50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A56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638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7A4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B8A0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DF7E2D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F4D0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B524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444597,23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350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1342607,39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818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FA7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50CDE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ED163E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6C3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F68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444597,17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B1F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1342607,27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6CE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E241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FD4B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4D3761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5788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C25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444592,26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62F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1342610,11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406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4CF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DA8D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493D3A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CB8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5B6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444561,73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26B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1342627,83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A32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A28F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F26ED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33D746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60F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209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444546,37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4AA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1342636,45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9DA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F868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08BCB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FAED88E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9649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61B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444524,30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576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1342653,70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182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69E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68C08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7FC5B0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8D7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D0F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444504,11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4DF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1342667,77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424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D0A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4039F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6108D2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BC8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EA8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444458,26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023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1342701,27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177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34A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6385C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70DB56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9A7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686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444455,90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E2F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1342698,05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98A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97A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3096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30FEEE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EE3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480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444501,79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A19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1342664,51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2D30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989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52D1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D73D4D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C19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2F8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444521,92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CD1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1342650,48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1D9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C83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4F621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AD3287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21E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A1F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444544,15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804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1342633,11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E43A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6828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9A67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EB806E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57C1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0E3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444559,75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6DB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1342624,35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56E8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011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9E8E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D355D0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E63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E5E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444588,47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5A62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76C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316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7DA52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2E440D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8E3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1AD9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444583,75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5D4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6EB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523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48FB7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5DD3B9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BFC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5EE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444572,70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98D3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A9B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3A5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B1A39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FBB8A1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972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97F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444497,00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048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1342632,71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217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4A5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97EF1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F6B766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543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3D2B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444494,80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741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1342629,37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BC3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768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39E0A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094D07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09B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99D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444573,90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1B4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1342576,96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54A7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46A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BC945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FD7D92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117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D61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444587,13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6345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1342598,04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8F6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12D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A2E92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33680E8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2B8C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D39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444591,93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8EB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1342605,69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DF2B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1428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02CB1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A5204E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23A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135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B21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1342588,65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394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88030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CA5CA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A4F30B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0AA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8DF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444620,75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2D0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1342589,05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E3D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C24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93346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2EA51D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6EC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3B0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444637,99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9C1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1342579,19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2E6B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644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3E2A5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6AEE05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555F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CD3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444695,82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1221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1342545,56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890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2B65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B072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F8B6FE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AD78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8A71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444839,00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EF6A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1342460,76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EBB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A7E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26EE2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22B87A2" w14:textId="77777777" w:rsidTr="001443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522A3F" w14:textId="77777777" w:rsidR="005F266E" w:rsidRPr="006057B5" w:rsidRDefault="005F266E" w:rsidP="0014438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932953" w14:paraId="5567074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F1608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3C5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0FD8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B35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797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62C1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B60D8C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6E0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0EB5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99B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1343435,07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45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609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10F3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F5F2D7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9F5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A96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445367,36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09D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1343435,30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8D9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8F1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D0AA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A5349F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1FC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E97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445410,88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46E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1343524,09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D8C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11B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E6979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1C1345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39B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B33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4D1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1343605,81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79F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05C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36FE2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697E6A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2E4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BA6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445464,00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1D6D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1343636,25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D25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6A8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771CC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4F8714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08F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985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445467,46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CB9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1343643,33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A60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2B85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6618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13E89A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869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018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445480,30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CA9F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1343672,40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95D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3D0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FB281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FECBEB8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5A9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E55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445493,93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72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1343707,64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0D7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67F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2D4640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7E39BE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7EE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A002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445511,82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378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1343748,72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21F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E39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728EF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1812F4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F42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9DB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1A8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1343757,12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1A6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E34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129F9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918E3D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C02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FC9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592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C42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A9CD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7F70D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F7F158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782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747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445521,18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B0F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1343772,96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460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5BC1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2FDEB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3CE439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8AA3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BEB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445524,93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B3D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1343771,07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44B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2A82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89C16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2394DA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05A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71B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445544,49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41D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1343810,73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809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21B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B2ECF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852E17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6AB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E74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445552,67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EE0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1343828,08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342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78D1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3DB4E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89C357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0F69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264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445579,92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E6AC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1343888,21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21B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9B9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E39A1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8BB518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B1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4B7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445576,28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21F7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1343889,87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44F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58F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3D679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C2D860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CF0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8DC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445549,03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73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1343829,76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3A8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A0C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07254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1C0357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DA1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8D0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445540,89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162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1343812,47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0E1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45E0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D75AB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45CCB8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CA0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75E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445523,13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348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1343776,45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D4F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2BF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79A93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5D8A8F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47F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EE7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445519,54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7BF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1343778,26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9393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1E8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3DBF1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7B1E9E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4D9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B03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445507,78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B6B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2A0E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2D0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4774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20CFB9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A1A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44A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C0E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7E1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05D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CEB54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5D910C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F24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1FE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445509,05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9F4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1343752,36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ABC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F9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E665B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418ED3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62A7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E91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445484,46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A52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1343766,29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401B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0B9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83FE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EAE284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395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B18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445482,48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FEDB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1343762,81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753B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1EC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01AB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1E6438E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893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E43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0F6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1343748,67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E57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D46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59322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1F0EF3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97B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493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445490,23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79C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1343709,16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B27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231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827C8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2EF126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AB9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25F3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445476,60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3E7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1343673,94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7126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9AD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140420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B277E6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880F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849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445463,84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3FD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1343645,01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E52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5AF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11A65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3D8F59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8CF4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571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445462,14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031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1343641,54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8AB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DC9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21AC0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11E3A2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8FE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245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445421,74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5FC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1343664,27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A7D7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CCA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BF11E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D2C39B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102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88C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445418,62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32D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1343658,35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5B8F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0CB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20A37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8F4315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01F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F8D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445422,16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D62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1343656,49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916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DAE9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410F4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51C865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D8C9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779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445423,36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2DF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CFC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822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BAD8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39D197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3B8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886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445459,98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78C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1343638,16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DE14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6ED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C38A4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F9C98A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C93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0F4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445459,21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537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1343636,39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BDF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ABD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C8BA3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655BAB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6CB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F38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B20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1343636,23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6A0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399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70E03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B85E7C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4B6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A6B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445445,48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E2E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1343607,53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4EC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EB0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9921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B4D04D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88C7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714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445407,28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42FB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1343525,81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6BD9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3D3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79AF7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E5B14E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07D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C65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A04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1343433,68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D28E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D11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DE94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1E565C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6A3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A61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23A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CE6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291A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1ADC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7E7558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F76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22A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260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1343430,84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A25B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4A8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733C9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2B3888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7ECA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FA9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445364,23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306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38B3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D3F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805E6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0DC6B3E" w14:textId="77777777" w:rsidTr="001443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89E329" w14:textId="77777777" w:rsidR="005F266E" w:rsidRPr="006057B5" w:rsidRDefault="005F266E" w:rsidP="0014438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932953" w14:paraId="21C848A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111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AE0C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8BE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498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6D2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5631F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3277D2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A3D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08C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445458,52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AC4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1343532,87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6A7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8AC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B166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F6EB2E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84F2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DD3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445491,68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EFE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1343607,08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72F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3A6E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1792F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2B11BC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FEC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A3A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81A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1343641,44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1AA8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B69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F2ABA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66C4D9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C53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791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445512,52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816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1343653,85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841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87D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32943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10C113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1CD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017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445515,20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60D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1343652,59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4A7B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328D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02A8A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F20063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287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B51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445545,43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3F9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1343716,24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6BC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AF0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EF4B1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28CB8C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946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8D4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445567,27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CB8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1343761,74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327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F3A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D6A53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AD54AC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3C1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FC08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445606,72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DF2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1343845,74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820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375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BDFC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B4AF7C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E76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BFE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445622,59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A89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1343880,14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52E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CAD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CCAE6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B2CB9E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C28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375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445638,70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230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1343918,97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C7087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DDD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5C18B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F34A15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F78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1F1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3A1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1343920,51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D5C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015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73313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EAAC8F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589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F4D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445618,93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C19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1343881,74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1C5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346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1B341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79FDDB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D82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B53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445603,10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0A0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1343847,42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26E7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318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AD81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951EC0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91A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2A7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445563,65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70D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1343763,46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CE7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631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3F60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298A31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2DC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EAB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445541,83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C27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1343717,96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B0A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190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C45FB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8426B5E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6226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4B0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445513,30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EB3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A56A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45A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F692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8EDE25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B95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D6F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445510,48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501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1343659,23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863F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F49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7AD94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F3366F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0046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FDF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C8D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1343643,06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DCD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A83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E5928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633806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D95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CA82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445488,04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416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1343608,72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C09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1E7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2F0730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38F52E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1993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02DB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E78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1343534,53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BBD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6483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FCBA9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95D55D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4128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824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445443,50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F8F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FCA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A15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2A0DB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4149B5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C91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4DF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445447,12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226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1343508,27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6DD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68D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389A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8D138D1" w14:textId="77777777" w:rsidTr="001443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74F7D" w14:textId="77777777" w:rsidR="005F266E" w:rsidRPr="006057B5" w:rsidRDefault="005F266E" w:rsidP="0014438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932953" w14:paraId="21C9B48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6B9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51A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1B1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BCE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018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8476A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284D6D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4A5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11F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445655,58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0DD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1343355,41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155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B11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23E7E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AD39E5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15D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09D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445688,40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03A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1343421,11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E36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847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EFB3D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5F2426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D676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4124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445697,48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714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1343438,64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871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FA8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72AD0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83E900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74C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F11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445703,59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1B0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1343449,66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AD1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30A1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9466F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690BED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6FC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D61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445720,57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0DA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1343477,05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522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A33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B8408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CBBAE5E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5BCE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EDB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445720,57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72C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1343499,07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FCD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79FA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3C5CA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2E1BFA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D000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CE2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445679,08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72F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1343520,86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CAB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952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AD6AA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BEFFF7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E62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7050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445677,22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242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1343517,32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C07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7C0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2A46E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4F21D3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2EE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711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445716,57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42C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1343496,65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2B8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D1E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683CD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DDCBA0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2B3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E9B1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445716,57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D7D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1343478,19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163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F2A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EC79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0A7113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C99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0D1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445700,13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CD4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1343451,68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C15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F8B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B7AE5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8ACB2E6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841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136E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445693,96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1FD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1343440,52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93B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B36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583C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DFEE03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D9F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1D0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445684,84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04F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522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F89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EB4D3C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216EF28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CB3F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BD1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445651,98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D10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1343357,17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0156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965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1487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3DE98E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7BCA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DF4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ABE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540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560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8F989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AA641AC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9B0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F4C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445633,32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37F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1343320,12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3D9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FC7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28D5F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932A7B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399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7B14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445631,63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4B8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1343316,23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29C2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93F5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1E74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DEB81F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33A2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960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445635,78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DA17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1343314,44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45A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DA3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2CE21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545E3E4" w14:textId="77777777" w:rsidTr="001443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E5143A" w14:textId="77777777" w:rsidR="005F266E" w:rsidRPr="006057B5" w:rsidRDefault="005F266E" w:rsidP="0014438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932953" w14:paraId="1D3DF04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6E2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B81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970D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1342903,95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D97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A3E2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E6FB28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294C43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410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132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445462,32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1A1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1342920,81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4E7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76A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8F113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351383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A21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CDE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445480,63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536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1342962,08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9A3BC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2CC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2959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6A3410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791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E6D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445503,23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48C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1343013,04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BCEF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BD1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23EF6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6953F3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21C0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2A9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A7A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1343021,68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34C6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47C1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976F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C9D393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F86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FA0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1E4D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1343020,96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A65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FA7C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25077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6677D240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3DD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DCB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445526,36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5305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1343061,04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D88E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9B7F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E38BD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AB8A5F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9CEB9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512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445522,68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CC4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1343062,62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F02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B82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CD86C9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CA42C4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3992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051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445506,89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5B3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1343025,80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C7A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7C3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02C09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5EF6C3F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2EF76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7C0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445504,40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E8B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1343026,54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75D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7588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8988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CAF0CA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8F7E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5B01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445499,55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0C1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1343014,60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D51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508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B98EF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1AF651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117F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233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445477,86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7B9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1342965,69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8FA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6D4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A244D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DFF52B2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989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C68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BFF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1342984,25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77D4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49F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B14F3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5CBCF7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34C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A66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445442,21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F39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1342980,75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AB18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A8A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3044C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E4751E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349D9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CB1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445476,23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399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1342962,03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9EC9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4B7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E8711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46066F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ED16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5FB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A5EA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1342922,45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A3B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E65E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608F2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5516083D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FA7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17F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CC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1342905,63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63DCE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C953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41458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658A7A4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FA1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BD0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445454,54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FD92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1342903,95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FF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8B9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F4EDE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CF1FC3E" w14:textId="77777777" w:rsidTr="0014438B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2412CC" w14:textId="77777777" w:rsidR="005F266E" w:rsidRPr="006057B5" w:rsidRDefault="005F266E" w:rsidP="0014438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  <w:tr w:rsidR="00932953" w14:paraId="60F7CC1E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B21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CE7B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445085,86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327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1343358,74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69F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7900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3DA3B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C7CB2E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8E11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DC9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445090,83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8D5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1343368,64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0FD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02B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32A5A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E48BCA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63EC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0EF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445122,39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85A7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1343390,71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176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C6E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273F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46154E5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234B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B8C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445125,88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9865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1343396,04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215A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3830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ED4FA5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3B5F88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B8B4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8ED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445145,26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81F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1343384,76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8840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C1B6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1416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35575E17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7E00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B0A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445169,55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AFC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1343426,83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6F31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803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BFC0E1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24EB87C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76F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B18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445166,09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9949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1343428,83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534D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52EB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74BFB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0BA78D3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BA65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B93D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445143,80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3F7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1343390,24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8333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41B9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F3C56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10C152D1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F85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ED16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445124,62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95503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1343401,40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1CC5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92BF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BD99C7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0D6C2D5B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2E893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48A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445119,47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C6B01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1343393,55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04B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BEC4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F6BEE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511CD25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AFC4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A30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445087,71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3A6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1343371,34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9E52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710D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3E194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D8C245A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7F13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811C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445082,28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1BE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1343360,54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164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97D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11BCF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932953" w14:paraId="73C2B649" w14:textId="77777777" w:rsidTr="0014438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86DD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818F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445085,86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2A68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1343358,74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15B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9747" w14:textId="77777777" w:rsidR="005F266E" w:rsidRPr="008A0D9D" w:rsidRDefault="000E4E3A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3942C2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0FD7F600" w14:textId="77777777" w:rsidR="005F266E" w:rsidRDefault="005F266E" w:rsidP="005F266E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932953" w:rsidRPr="001C278B" w14:paraId="3B9C1115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050BA1" w14:textId="77777777" w:rsidR="005F266E" w:rsidRPr="004B0107" w:rsidRDefault="000E4E3A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932953" w:rsidRPr="001C278B" w14:paraId="2248FF2F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1430" w14:textId="77777777" w:rsidR="005F266E" w:rsidRPr="0078298E" w:rsidRDefault="000E4E3A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 w:rsidRPr="00E0086F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характерных точек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части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границ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732C" w14:textId="77777777" w:rsidR="005F266E" w:rsidRPr="008E5887" w:rsidRDefault="000E4E3A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E0AAA" w14:textId="77777777" w:rsidR="005F266E" w:rsidRPr="004B0107" w:rsidRDefault="000E4E3A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17FD" w14:textId="77777777" w:rsidR="005F266E" w:rsidRPr="004B0107" w:rsidRDefault="000E4E3A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21305B" w14:textId="77777777" w:rsidR="005F266E" w:rsidRPr="00607F9F" w:rsidRDefault="000E4E3A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932953" w14:paraId="7EF76782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65AB" w14:textId="77777777" w:rsidR="005F266E" w:rsidRPr="008E5887" w:rsidRDefault="005F266E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48C7" w14:textId="77777777" w:rsidR="005F266E" w:rsidRPr="008E5887" w:rsidRDefault="000E4E3A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FD92" w14:textId="77777777" w:rsidR="005F266E" w:rsidRPr="008E5887" w:rsidRDefault="000E4E3A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8681" w14:textId="77777777" w:rsidR="005F266E" w:rsidRPr="00607F9F" w:rsidRDefault="005F266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3F31C" w14:textId="77777777" w:rsidR="005F266E" w:rsidRPr="00607F9F" w:rsidRDefault="005F266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B23064" w14:textId="77777777" w:rsidR="005F266E" w:rsidRPr="00607F9F" w:rsidRDefault="005F266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744AD7BD" w14:textId="77777777" w:rsidR="005F266E" w:rsidRDefault="005F266E" w:rsidP="005F266E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932953" w14:paraId="284C7BEF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3750D" w14:textId="77777777" w:rsidR="005F266E" w:rsidRPr="00607F9F" w:rsidRDefault="000E4E3A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7C9F" w14:textId="77777777" w:rsidR="005F266E" w:rsidRPr="00607F9F" w:rsidRDefault="000E4E3A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F8DD8" w14:textId="77777777" w:rsidR="005F266E" w:rsidRPr="00607F9F" w:rsidRDefault="000E4E3A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6624" w14:textId="77777777" w:rsidR="005F266E" w:rsidRPr="00607F9F" w:rsidRDefault="000E4E3A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68A5" w14:textId="77777777" w:rsidR="005F266E" w:rsidRPr="00607F9F" w:rsidRDefault="000E4E3A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33531" w14:textId="77777777" w:rsidR="005F266E" w:rsidRPr="00607F9F" w:rsidRDefault="000E4E3A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932953" w14:paraId="1F5E71F3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B3F37" w14:textId="77777777" w:rsidR="005F266E" w:rsidRPr="0078070E" w:rsidRDefault="000E4E3A" w:rsidP="0007336A">
            <w:pPr>
              <w:rPr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</w:t>
            </w:r>
            <w:r w:rsidRPr="0078070E">
              <w:rPr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F4EE16" w14:textId="77777777" w:rsidR="005F266E" w:rsidRPr="0078070E" w:rsidRDefault="005F266E" w:rsidP="008A0D9D">
            <w:pPr>
              <w:rPr>
                <w:snapToGrid w:val="0"/>
                <w:sz w:val="22"/>
                <w:szCs w:val="20"/>
                <w:lang w:eastAsia="ru-RU"/>
              </w:rPr>
            </w:pPr>
          </w:p>
        </w:tc>
      </w:tr>
      <w:tr w:rsidR="00932953" w14:paraId="425B6911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63459" w14:textId="77777777" w:rsidR="005F266E" w:rsidRPr="0078070E" w:rsidRDefault="000E4E3A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EF3B" w14:textId="77777777" w:rsidR="005F266E" w:rsidRPr="0078070E" w:rsidRDefault="000E4E3A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08D6B" w14:textId="77777777" w:rsidR="005F266E" w:rsidRPr="0078070E" w:rsidRDefault="000E4E3A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F366" w14:textId="77777777" w:rsidR="005F266E" w:rsidRPr="0078070E" w:rsidRDefault="000E4E3A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6C5E" w14:textId="77777777" w:rsidR="005F266E" w:rsidRPr="0078070E" w:rsidRDefault="000E4E3A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84D2398" w14:textId="77777777" w:rsidR="005F266E" w:rsidRPr="0078070E" w:rsidRDefault="000E4E3A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47DA8BEA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932953" w14:paraId="10569DB5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66893" w14:textId="77777777" w:rsidR="005F266E" w:rsidRPr="00BB6850" w:rsidRDefault="000E4E3A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932953" w:rsidRPr="001C278B" w14:paraId="49B88164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ECD51C" w14:textId="77777777" w:rsidR="005F266E" w:rsidRPr="004B0107" w:rsidRDefault="000E4E3A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932953" w:rsidRPr="001C278B" w14:paraId="0CE2867B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648BA96" w14:textId="77777777" w:rsidR="005F266E" w:rsidRPr="0078298E" w:rsidRDefault="000E4E3A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DD7D" w14:textId="77777777" w:rsidR="005F266E" w:rsidRPr="008E5887" w:rsidRDefault="000E4E3A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EBCF" w14:textId="77777777" w:rsidR="005F266E" w:rsidRPr="008E5887" w:rsidRDefault="000E4E3A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5783" w14:textId="77777777" w:rsidR="005F266E" w:rsidRPr="00DA6A6A" w:rsidRDefault="000E4E3A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2B55" w14:textId="77777777" w:rsidR="005F266E" w:rsidRPr="00DA6A6A" w:rsidRDefault="000E4E3A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40347B4" w14:textId="77777777" w:rsidR="005F266E" w:rsidRPr="00607F9F" w:rsidRDefault="000E4E3A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932953" w14:paraId="3B556CEE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D819" w14:textId="77777777" w:rsidR="005F266E" w:rsidRPr="008E5887" w:rsidRDefault="005F266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38DB" w14:textId="77777777" w:rsidR="005F266E" w:rsidRPr="008E5887" w:rsidRDefault="000E4E3A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A1A7A" w14:textId="77777777" w:rsidR="005F266E" w:rsidRPr="008E5887" w:rsidRDefault="000E4E3A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89E6" w14:textId="77777777" w:rsidR="005F266E" w:rsidRPr="008E5887" w:rsidRDefault="000E4E3A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EC49" w14:textId="77777777" w:rsidR="005F266E" w:rsidRPr="00607F9F" w:rsidRDefault="000E4E3A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7B0B" w14:textId="77777777" w:rsidR="005F266E" w:rsidRPr="00607F9F" w:rsidRDefault="005F266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23C9E" w14:textId="77777777" w:rsidR="005F266E" w:rsidRPr="00607F9F" w:rsidRDefault="005F266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8C819E" w14:textId="77777777" w:rsidR="005F266E" w:rsidRPr="00607F9F" w:rsidRDefault="005F266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740BAD4" w14:textId="77777777" w:rsidR="005F266E" w:rsidRDefault="005F266E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932953" w14:paraId="2697F3C6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4515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3050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464D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DE9F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741E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9490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4736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28F80" w14:textId="77777777" w:rsidR="005F266E" w:rsidRPr="00607F9F" w:rsidRDefault="000E4E3A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932953" w14:paraId="4AD50A24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FB757" w14:textId="77777777" w:rsidR="005F266E" w:rsidRPr="006057B5" w:rsidRDefault="000E4E3A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D9583B" w14:textId="77777777" w:rsidR="005F266E" w:rsidRPr="00001B7F" w:rsidRDefault="000E4E3A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1A77D2" w14:textId="77777777" w:rsidR="005F266E" w:rsidRPr="00001B7F" w:rsidRDefault="000E4E3A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8974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2300" w14:textId="77777777" w:rsidR="005F266E" w:rsidRPr="006057B5" w:rsidRDefault="000E4E3A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7424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6B4F" w14:textId="77777777" w:rsidR="005F266E" w:rsidRPr="006057B5" w:rsidRDefault="000E4E3A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49948F" w14:textId="77777777" w:rsidR="005F266E" w:rsidRPr="006057B5" w:rsidRDefault="000E4E3A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69F2D8E6" w14:textId="77777777" w:rsidR="005F266E" w:rsidRDefault="005F266E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932953" w:rsidRPr="001C278B" w14:paraId="247B621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77D6E2" w14:textId="77777777" w:rsidR="005F266E" w:rsidRPr="004B0107" w:rsidRDefault="000E4E3A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932953" w14:paraId="2DC27712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6EB27F" w14:textId="77777777" w:rsidR="005F266E" w:rsidRPr="00602F47" w:rsidRDefault="000E4E3A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932953" w:rsidRPr="001C278B" w14:paraId="5D05393D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185ECB94" w14:textId="77777777" w:rsidR="005F266E" w:rsidRPr="0078298E" w:rsidRDefault="000E4E3A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49EAC" w14:textId="77777777" w:rsidR="005F266E" w:rsidRPr="008E5887" w:rsidRDefault="000E4E3A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DEE9" w14:textId="77777777" w:rsidR="005F266E" w:rsidRPr="008E5887" w:rsidRDefault="000E4E3A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73D9" w14:textId="77777777" w:rsidR="005F266E" w:rsidRPr="00DA6A6A" w:rsidRDefault="000E4E3A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388D" w14:textId="77777777" w:rsidR="005F266E" w:rsidRPr="00DA6A6A" w:rsidRDefault="000E4E3A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2D268A5" w14:textId="77777777" w:rsidR="005F266E" w:rsidRPr="00607F9F" w:rsidRDefault="000E4E3A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932953" w14:paraId="0F73C4CE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B4F4" w14:textId="77777777" w:rsidR="005F266E" w:rsidRPr="008E5887" w:rsidRDefault="005F266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7AC51" w14:textId="77777777" w:rsidR="005F266E" w:rsidRPr="008E5887" w:rsidRDefault="000E4E3A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A5153" w14:textId="77777777" w:rsidR="005F266E" w:rsidRPr="008E5887" w:rsidRDefault="000E4E3A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DC4F" w14:textId="77777777" w:rsidR="005F266E" w:rsidRPr="008E5887" w:rsidRDefault="000E4E3A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67F9E" w14:textId="77777777" w:rsidR="005F266E" w:rsidRPr="00607F9F" w:rsidRDefault="000E4E3A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A9DB9" w14:textId="77777777" w:rsidR="005F266E" w:rsidRPr="00607F9F" w:rsidRDefault="005F266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AD6E" w14:textId="77777777" w:rsidR="005F266E" w:rsidRPr="00607F9F" w:rsidRDefault="005F266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472C1A" w14:textId="77777777" w:rsidR="005F266E" w:rsidRPr="00607F9F" w:rsidRDefault="005F266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6751C0C4" w14:textId="77777777" w:rsidR="005F266E" w:rsidRDefault="005F266E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932953" w14:paraId="7A1FEBBD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D064E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B5C6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6C28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24DA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B5CF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8E48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2FF4" w14:textId="77777777" w:rsidR="005F266E" w:rsidRPr="00607F9F" w:rsidRDefault="000E4E3A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F8EA4" w14:textId="77777777" w:rsidR="005F266E" w:rsidRPr="00607F9F" w:rsidRDefault="000E4E3A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932953" w14:paraId="3410530F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9A69" w14:textId="77777777" w:rsidR="005F266E" w:rsidRPr="00001B7F" w:rsidRDefault="000E4E3A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8596" w14:textId="77777777" w:rsidR="005F266E" w:rsidRPr="00001B7F" w:rsidRDefault="000E4E3A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45B" w14:textId="77777777" w:rsidR="005F266E" w:rsidRPr="006057B5" w:rsidRDefault="000E4E3A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BA213C" w14:textId="77777777" w:rsidR="005F266E" w:rsidRPr="006057B5" w:rsidRDefault="000E4E3A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99BD1D" w14:textId="77777777" w:rsidR="005F266E" w:rsidRPr="006057B5" w:rsidRDefault="000E4E3A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8AB7F" w14:textId="77777777" w:rsidR="005F266E" w:rsidRPr="006057B5" w:rsidRDefault="000E4E3A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F62F" w14:textId="77777777" w:rsidR="005F266E" w:rsidRPr="006057B5" w:rsidRDefault="000E4E3A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0C5B1D" w14:textId="77777777" w:rsidR="005F266E" w:rsidRPr="006057B5" w:rsidRDefault="000E4E3A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714F3306" w14:textId="77777777" w:rsidR="005F266E" w:rsidRDefault="005F266E" w:rsidP="002D79AA">
      <w:pPr>
        <w:rPr>
          <w:snapToGrid w:val="0"/>
          <w:sz w:val="22"/>
          <w:szCs w:val="20"/>
          <w:lang w:val="ru-RU" w:eastAsia="ru-RU"/>
        </w:rPr>
        <w:sectPr w:rsidR="005F266E" w:rsidSect="00D37E04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932953" w14:paraId="2430B907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06655F73" w14:textId="77777777" w:rsidR="005F266E" w:rsidRPr="007C22E6" w:rsidRDefault="000E4E3A" w:rsidP="009C0A1E">
            <w:pPr>
              <w:spacing w:before="120"/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Основной лист</w:t>
            </w:r>
          </w:p>
          <w:p w14:paraId="7A0B7266" w14:textId="77777777" w:rsidR="005F266E" w:rsidRPr="00F32CD1" w:rsidRDefault="000E4E3A" w:rsidP="00B36CDE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585227C8" wp14:editId="62CD116D">
                  <wp:extent cx="6344920" cy="8157845"/>
                  <wp:effectExtent l="19050" t="1905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815784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F32CD1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67D4DF46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7C3712B0" w14:textId="77777777" w:rsidR="005F266E" w:rsidRDefault="000E4E3A" w:rsidP="008B59CA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9757</w:t>
            </w:r>
          </w:p>
        </w:tc>
      </w:tr>
      <w:tr w:rsidR="00932953" w:rsidRPr="001C278B" w14:paraId="7BDCBCBB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6C866BA6" w14:textId="77777777" w:rsidR="005F266E" w:rsidRPr="00647AAF" w:rsidRDefault="000E4E3A" w:rsidP="001313DD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обозначения:</w:t>
            </w:r>
          </w:p>
        </w:tc>
      </w:tr>
      <w:tr w:rsidR="00932953" w14:paraId="09C8A54B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5E4154D5" w14:textId="77777777" w:rsidR="005F266E" w:rsidRPr="006E2785" w:rsidRDefault="000E4E3A" w:rsidP="006E278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0226068" wp14:editId="71D95F81">
                  <wp:extent cx="349885" cy="2705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0B6055CF" w14:textId="77777777" w:rsidR="005F266E" w:rsidRPr="00CC5170" w:rsidRDefault="000E4E3A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область выносного листа,</w:t>
            </w:r>
          </w:p>
        </w:tc>
      </w:tr>
      <w:tr w:rsidR="00932953" w14:paraId="03F2F369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7179DF79" w14:textId="77777777" w:rsidR="005F266E" w:rsidRDefault="000E4E3A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3B31BD18" wp14:editId="7E30047A">
                  <wp:extent cx="246380" cy="3022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80" cy="30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6B7F0BC2" w14:textId="77777777" w:rsidR="005F266E" w:rsidRPr="00CC5170" w:rsidRDefault="000E4E3A" w:rsidP="00CC5170">
            <w:pPr>
              <w:rPr>
                <w:snapToGrid w:val="0"/>
                <w:spacing w:val="-4"/>
                <w:sz w:val="20"/>
                <w:szCs w:val="20"/>
                <w:lang w:val="ru-RU" w:eastAsia="ru-RU"/>
              </w:rPr>
            </w:pPr>
            <w:r w:rsidRPr="00CC5170">
              <w:rPr>
                <w:snapToGrid w:val="0"/>
                <w:spacing w:val="-4"/>
                <w:sz w:val="20"/>
                <w:szCs w:val="20"/>
                <w:lang w:val="ru-RU" w:eastAsia="ru-RU"/>
              </w:rPr>
              <w:t>– номер выносного листа.</w:t>
            </w:r>
          </w:p>
        </w:tc>
      </w:tr>
    </w:tbl>
    <w:p w14:paraId="1A70C635" w14:textId="77777777" w:rsidR="005F266E" w:rsidRPr="002E658D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RPr="002E658D" w:rsidSect="00D37E04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7370A888" w14:textId="77777777" w:rsidR="005F266E" w:rsidRPr="00121A35" w:rsidRDefault="005F266E" w:rsidP="005F266E">
      <w:pPr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101B2EF6" w14:textId="77777777">
        <w:trPr>
          <w:cantSplit/>
          <w:jc w:val="center"/>
        </w:trPr>
        <w:tc>
          <w:tcPr>
            <w:tcW w:w="5000" w:type="pct"/>
          </w:tcPr>
          <w:p w14:paraId="43FE5BF9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</w:tr>
      <w:tr w:rsidR="00932953" w14:paraId="5E4090A2" w14:textId="77777777">
        <w:trPr>
          <w:cantSplit/>
          <w:jc w:val="center"/>
        </w:trPr>
        <w:tc>
          <w:tcPr>
            <w:tcW w:w="5000" w:type="pct"/>
          </w:tcPr>
          <w:p w14:paraId="7DE53C20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1328B675" wp14:editId="1BEC5CFB">
                  <wp:extent cx="6344920" cy="7847965"/>
                  <wp:effectExtent l="19050" t="19050" r="0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176A70B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DF97E2D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5B7BEAE" wp14:editId="051B0D94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3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5BA7DB4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9722950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9E49D9C" wp14:editId="527F6860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43040FA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194C867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53D8F06F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448CA412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27F26E5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0DD99286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ED6E722" w14:textId="77777777" w:rsidR="005F266E" w:rsidRPr="005F266E" w:rsidRDefault="005F266E" w:rsidP="005F266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2682E7D1" w14:textId="77777777">
        <w:trPr>
          <w:cantSplit/>
          <w:jc w:val="center"/>
        </w:trPr>
        <w:tc>
          <w:tcPr>
            <w:tcW w:w="5000" w:type="pct"/>
          </w:tcPr>
          <w:p w14:paraId="456DF5FE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</w:tr>
      <w:tr w:rsidR="00932953" w14:paraId="41BC5C74" w14:textId="77777777">
        <w:trPr>
          <w:cantSplit/>
          <w:jc w:val="center"/>
        </w:trPr>
        <w:tc>
          <w:tcPr>
            <w:tcW w:w="5000" w:type="pct"/>
          </w:tcPr>
          <w:p w14:paraId="07040EE7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7CD40AB4" wp14:editId="6DABA7CE">
                  <wp:extent cx="6344920" cy="7847965"/>
                  <wp:effectExtent l="19050" t="19050" r="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492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4449E82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233B23E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D5172F5" wp14:editId="68B41B3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6826672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25B6B0B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084CA58" wp14:editId="6153891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7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2651EBE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4501B10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302AEAC3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797D0C49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4D4D375E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FD33C08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5B2CD35" w14:textId="77777777" w:rsidR="005F266E" w:rsidRPr="005F266E" w:rsidRDefault="005F266E" w:rsidP="005F266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446B0AAD" w14:textId="77777777">
        <w:trPr>
          <w:cantSplit/>
          <w:jc w:val="center"/>
        </w:trPr>
        <w:tc>
          <w:tcPr>
            <w:tcW w:w="5000" w:type="pct"/>
          </w:tcPr>
          <w:p w14:paraId="47773CFA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932953" w14:paraId="6F2A8CCE" w14:textId="77777777">
        <w:trPr>
          <w:cantSplit/>
          <w:jc w:val="center"/>
        </w:trPr>
        <w:tc>
          <w:tcPr>
            <w:tcW w:w="5000" w:type="pct"/>
          </w:tcPr>
          <w:p w14:paraId="5985701A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5CBFA34E" wp14:editId="3EE8C0A7">
                  <wp:extent cx="6337300" cy="7847965"/>
                  <wp:effectExtent l="19050" t="19050" r="6350" b="63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1F24CB1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E68A23D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2338DEE" wp14:editId="0ED88CF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6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0DEAFFA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190DFEA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24A4F810" wp14:editId="67CD52DB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581B767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B5F90BA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6C3FF33A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6C62F918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2BFB05D5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309BEADA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88D7533" w14:textId="77777777" w:rsidR="005F266E" w:rsidRPr="005F266E" w:rsidRDefault="005F266E" w:rsidP="005F266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50E5C5F6" w14:textId="77777777">
        <w:trPr>
          <w:cantSplit/>
          <w:jc w:val="center"/>
        </w:trPr>
        <w:tc>
          <w:tcPr>
            <w:tcW w:w="5000" w:type="pct"/>
          </w:tcPr>
          <w:p w14:paraId="15D614B9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</w:tr>
      <w:tr w:rsidR="00932953" w14:paraId="014BF23B" w14:textId="77777777">
        <w:trPr>
          <w:cantSplit/>
          <w:jc w:val="center"/>
        </w:trPr>
        <w:tc>
          <w:tcPr>
            <w:tcW w:w="5000" w:type="pct"/>
          </w:tcPr>
          <w:p w14:paraId="19E85685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4AF07B9E" wp14:editId="06C330FF">
                  <wp:extent cx="6337300" cy="7847965"/>
                  <wp:effectExtent l="19050" t="19050" r="6350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45BEE35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998609A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93B5CE3" wp14:editId="4567376C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7D77716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7254FE9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3C6049A" wp14:editId="7EAB3DA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0DEDC79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A46CC31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3914682A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5EECF078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42D203EF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760E7E36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250CCAB7" w14:textId="77777777" w:rsidR="005F266E" w:rsidRPr="005F266E" w:rsidRDefault="005F266E" w:rsidP="005F266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2E3D46A4" w14:textId="77777777">
        <w:trPr>
          <w:cantSplit/>
          <w:jc w:val="center"/>
        </w:trPr>
        <w:tc>
          <w:tcPr>
            <w:tcW w:w="5000" w:type="pct"/>
          </w:tcPr>
          <w:p w14:paraId="76C993F0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</w:tr>
      <w:tr w:rsidR="00932953" w14:paraId="46241DCA" w14:textId="77777777">
        <w:trPr>
          <w:cantSplit/>
          <w:jc w:val="center"/>
        </w:trPr>
        <w:tc>
          <w:tcPr>
            <w:tcW w:w="5000" w:type="pct"/>
          </w:tcPr>
          <w:p w14:paraId="7FCBBD24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0A69AC08" wp14:editId="12F95965">
                  <wp:extent cx="6337300" cy="7847965"/>
                  <wp:effectExtent l="19050" t="19050" r="635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415C4A8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297B734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2E72ACC" wp14:editId="796182F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752F750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CA370EA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CE91F30" wp14:editId="065E3182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5A36005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8A8A9D0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3987738B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1C687351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6E1C9967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4B840F4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BA0BCB1" w14:textId="77777777" w:rsidR="005F266E" w:rsidRPr="005F266E" w:rsidRDefault="005F266E" w:rsidP="005F266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5A72B9E1" w14:textId="77777777">
        <w:trPr>
          <w:cantSplit/>
          <w:jc w:val="center"/>
        </w:trPr>
        <w:tc>
          <w:tcPr>
            <w:tcW w:w="5000" w:type="pct"/>
          </w:tcPr>
          <w:p w14:paraId="307382EE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932953" w14:paraId="22A368C9" w14:textId="77777777">
        <w:trPr>
          <w:cantSplit/>
          <w:jc w:val="center"/>
        </w:trPr>
        <w:tc>
          <w:tcPr>
            <w:tcW w:w="5000" w:type="pct"/>
          </w:tcPr>
          <w:p w14:paraId="7E51C945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669DFD20" wp14:editId="5604979B">
                  <wp:extent cx="6337300" cy="7847965"/>
                  <wp:effectExtent l="19050" t="19050" r="6350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43A6C38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1F79F4A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938ED21" wp14:editId="67EDB9F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1E7D44C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FA816BD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260434AA" wp14:editId="0A6521D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36E9B86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6C534EE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168C5ABE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2181DB0E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0DBD6C20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3F542AC6" w14:textId="77777777" w:rsid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AF9C23A" w14:textId="77777777" w:rsidR="005F266E" w:rsidRPr="005F266E" w:rsidRDefault="005F266E" w:rsidP="005F266E">
      <w:pPr>
        <w:spacing w:line="14" w:lineRule="exact"/>
        <w:rPr>
          <w:sz w:val="2"/>
          <w:szCs w:val="20"/>
          <w:lang w:val="ru-RU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710F3BA3" w14:textId="77777777">
        <w:trPr>
          <w:cantSplit/>
          <w:jc w:val="center"/>
        </w:trPr>
        <w:tc>
          <w:tcPr>
            <w:tcW w:w="5000" w:type="pct"/>
          </w:tcPr>
          <w:p w14:paraId="7A9CEBCE" w14:textId="77777777" w:rsidR="005F266E" w:rsidRPr="004A4E39" w:rsidRDefault="000E4E3A" w:rsidP="002D37E4">
            <w:pPr>
              <w:spacing w:before="120"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Выносной лист</w:t>
            </w:r>
            <w:r w:rsidRPr="004A4E39">
              <w:rPr>
                <w:b/>
                <w:snapToGrid w:val="0"/>
                <w:sz w:val="22"/>
                <w:szCs w:val="20"/>
                <w:lang w:eastAsia="ru-RU"/>
              </w:rPr>
              <w:t xml:space="preserve"> №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</w:tr>
      <w:tr w:rsidR="00932953" w14:paraId="0E45482C" w14:textId="77777777">
        <w:trPr>
          <w:cantSplit/>
          <w:jc w:val="center"/>
        </w:trPr>
        <w:tc>
          <w:tcPr>
            <w:tcW w:w="5000" w:type="pct"/>
          </w:tcPr>
          <w:p w14:paraId="706FDB84" w14:textId="77777777" w:rsidR="005F266E" w:rsidRPr="00C236C0" w:rsidRDefault="000E4E3A" w:rsidP="00A20414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drawing>
                <wp:inline distT="0" distB="0" distL="0" distR="0" wp14:anchorId="64D11FC2" wp14:editId="45BC34B6">
                  <wp:extent cx="6337300" cy="7847965"/>
                  <wp:effectExtent l="19050" t="19050" r="6350" b="63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84796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932953" w14:paraId="6376A90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2EE8525" w14:textId="77777777" w:rsidR="005F266E" w:rsidRDefault="000E4E3A" w:rsidP="00993E76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03EFEC9" wp14:editId="6BC1489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>2000</w:t>
            </w:r>
          </w:p>
        </w:tc>
      </w:tr>
      <w:tr w:rsidR="00932953" w:rsidRPr="001C278B" w14:paraId="3BA59CC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A3EF0B8" w14:textId="77777777" w:rsidR="005F266E" w:rsidRPr="00E00E8D" w:rsidRDefault="000E4E3A" w:rsidP="00DF180E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10AFEC7" wp14:editId="4DDD196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32953" w:rsidRPr="001C278B" w14:paraId="6B16C9E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B7B971E" w14:textId="77777777" w:rsidR="005F266E" w:rsidRPr="00647AAF" w:rsidRDefault="000E4E3A" w:rsidP="00BB15BC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DB4352">
              <w:rPr>
                <w:snapToGrid w:val="0"/>
                <w:sz w:val="20"/>
                <w:szCs w:val="20"/>
                <w:lang w:val="ru-RU" w:eastAsia="ru-RU"/>
              </w:rPr>
              <w:t xml:space="preserve"> 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Дата </w:t>
            </w:r>
            <w:r w:rsidRPr="00193FA4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2F612F2B" w14:textId="77777777" w:rsidR="005F266E" w:rsidRPr="00193FA4" w:rsidRDefault="005F266E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3E5B5339" w14:textId="77777777" w:rsidR="005F266E" w:rsidRPr="00DF684B" w:rsidRDefault="000E4E3A" w:rsidP="00BB15BC">
            <w:pPr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  <w:p w14:paraId="509479F0" w14:textId="77777777" w:rsidR="005F266E" w:rsidRPr="00DF684B" w:rsidRDefault="005F266E" w:rsidP="00BB15BC">
            <w:pPr>
              <w:rPr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44D457D" w14:textId="77777777" w:rsidR="005F266E" w:rsidRPr="005F266E" w:rsidRDefault="005F266E" w:rsidP="005F266E">
      <w:pPr>
        <w:rPr>
          <w:snapToGrid w:val="0"/>
          <w:sz w:val="22"/>
          <w:szCs w:val="20"/>
          <w:lang w:val="ru-RU" w:eastAsia="ru-RU"/>
        </w:rPr>
        <w:sectPr w:rsidR="005F266E" w:rsidRP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32953" w14:paraId="5060AA5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36FB5D7" w14:textId="77777777" w:rsidR="005F266E" w:rsidRDefault="000E4E3A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47AAF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Используемые условные знаки и обозначения:</w:t>
            </w:r>
          </w:p>
          <w:p w14:paraId="6F9F9C05" w14:textId="77777777" w:rsidR="005F266E" w:rsidRPr="001313DD" w:rsidRDefault="005F266E" w:rsidP="003D1F2E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932953" w14:paraId="2510A59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9315E61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6241055" wp14:editId="20936226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0160" r="9525" b="8890"/>
                            <wp:wrapNone/>
                            <wp:docPr id="16" name="AutoShape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E8603B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5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5FEA519" w14:textId="77777777" w:rsidR="005F266E" w:rsidRPr="005A2928" w:rsidRDefault="000E4E3A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932953" w14:paraId="79C3E807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AACA4B0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1291A67" wp14:editId="30E6D003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3335" r="8255" b="15240"/>
                            <wp:wrapNone/>
                            <wp:docPr id="15" name="AutoShape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34D7E5" id="AutoShape 26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C36B4D4" w14:textId="77777777" w:rsidR="005F266E" w:rsidRPr="005A2928" w:rsidRDefault="000E4E3A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932953" w14:paraId="5B05395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BA94B87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21C6E0D4" wp14:editId="65ABE168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12065" r="6985" b="6985"/>
                            <wp:wrapNone/>
                            <wp:docPr id="14" name="AutoShape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D6A6A0" id="AutoShape 27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58C364F7" w14:textId="77777777" w:rsidR="005F266E" w:rsidRPr="005A2928" w:rsidRDefault="000E4E3A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932953" w14:paraId="3657D89E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2767242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0DF33C0F" wp14:editId="4753C6CB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5240" r="15240" b="13335"/>
                            <wp:wrapNone/>
                            <wp:docPr id="13" name="AutoShape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B5A2C2E" id="AutoShape 28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50A4723" w14:textId="77777777" w:rsidR="005F266E" w:rsidRPr="005A2928" w:rsidRDefault="000E4E3A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932953" w:rsidRPr="001C278B" w14:paraId="642FDFC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31DE323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73FE2E30" wp14:editId="793EDC7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8415" r="15240" b="10160"/>
                            <wp:wrapNone/>
                            <wp:docPr id="12" name="AutoShap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1F53D1" id="AutoShape 29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C9FA955" w14:textId="77777777" w:rsidR="005F266E" w:rsidRPr="005A2928" w:rsidRDefault="000E4E3A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932953" w14:paraId="123C0A9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BA863C2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7B9D03AB" wp14:editId="51A29EBF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2065" r="15240" b="16510"/>
                            <wp:wrapNone/>
                            <wp:docPr id="11" name="AutoShape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57377A" id="AutoShape 30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607BF21" w14:textId="77777777" w:rsidR="005F266E" w:rsidRPr="005A2928" w:rsidRDefault="000E4E3A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932953" w14:paraId="0264239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46E0B48" w14:textId="77777777" w:rsidR="005F266E" w:rsidRDefault="000E4E3A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CB3A23F" w14:textId="77777777" w:rsidR="005F266E" w:rsidRPr="005A2928" w:rsidRDefault="000E4E3A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932953" w14:paraId="6AA8A73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6B6A72E" w14:textId="77777777" w:rsidR="005F266E" w:rsidRDefault="005F266E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838808E" w14:textId="77777777" w:rsidR="005F266E" w:rsidRPr="005A2928" w:rsidRDefault="005F266E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6322FA4F" w14:textId="77777777" w:rsidR="005F266E" w:rsidRPr="00590118" w:rsidRDefault="005F266E" w:rsidP="003D1F2E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4FE99E09" w14:textId="77777777" w:rsidR="005F266E" w:rsidRPr="00647AAF" w:rsidRDefault="005F266E" w:rsidP="00DB4352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2773BB1A" w14:textId="77777777" w:rsidR="005F266E" w:rsidRDefault="005F266E" w:rsidP="005F266E">
      <w:pPr>
        <w:spacing w:line="14" w:lineRule="exact"/>
        <w:rPr>
          <w:sz w:val="2"/>
          <w:szCs w:val="20"/>
          <w:lang w:val="ru-RU" w:eastAsia="ru-RU"/>
        </w:rPr>
        <w:sectPr w:rsidR="005F266E" w:rsidSect="00D37E04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1DDD92B7" w14:textId="77777777" w:rsidR="005F266E" w:rsidRPr="00E41ACF" w:rsidRDefault="005F266E" w:rsidP="005F266E">
      <w:pPr>
        <w:pStyle w:val="ac"/>
      </w:pPr>
    </w:p>
    <w:sectPr w:rsidR="005F266E" w:rsidRPr="00E41ACF" w:rsidSect="00D37E04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A3D2F" w14:textId="77777777" w:rsidR="00D37E04" w:rsidRDefault="00D37E04">
      <w:r>
        <w:separator/>
      </w:r>
    </w:p>
  </w:endnote>
  <w:endnote w:type="continuationSeparator" w:id="0">
    <w:p w14:paraId="7B7DCE5F" w14:textId="77777777" w:rsidR="00D37E04" w:rsidRDefault="00D37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7695C" w14:textId="77777777" w:rsidR="005F266E" w:rsidRDefault="005F266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3C34B" w14:textId="77777777" w:rsidR="005F266E" w:rsidRDefault="005F266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79FE90" w14:textId="77777777" w:rsidR="005F266E" w:rsidRDefault="005F266E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E16A9" w14:textId="77777777" w:rsidR="005F266E" w:rsidRDefault="005F266E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78B8E" w14:textId="77777777" w:rsidR="005F266E" w:rsidRDefault="005F266E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11496" w14:textId="77777777" w:rsidR="005F266E" w:rsidRDefault="005F266E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E82A2" w14:textId="77777777" w:rsidR="005F266E" w:rsidRDefault="005F266E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AA382" w14:textId="77777777" w:rsidR="005F266E" w:rsidRDefault="005F266E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3803B" w14:textId="77777777" w:rsidR="005F266E" w:rsidRDefault="005F266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E30A68" w14:textId="77777777" w:rsidR="00D37E04" w:rsidRDefault="00D37E04">
      <w:r>
        <w:separator/>
      </w:r>
    </w:p>
  </w:footnote>
  <w:footnote w:type="continuationSeparator" w:id="0">
    <w:p w14:paraId="5A5532E0" w14:textId="77777777" w:rsidR="00D37E04" w:rsidRDefault="00D37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E076A" w14:textId="77777777" w:rsidR="005F266E" w:rsidRDefault="005F266E" w:rsidP="00061142">
    <w:pPr>
      <w:pStyle w:val="a4"/>
      <w:framePr w:wrap="around" w:vAnchor="text" w:hAnchor="margin" w:xAlign="right" w:y="1"/>
      <w:rPr>
        <w:rStyle w:val="a6"/>
      </w:rPr>
    </w:pPr>
  </w:p>
  <w:p w14:paraId="692F5428" w14:textId="77777777" w:rsidR="005F266E" w:rsidRDefault="005F266E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932953" w:rsidRPr="001C278B" w14:paraId="7DC92B3D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7510020E" w14:textId="77777777" w:rsidR="005F266E" w:rsidRPr="00B87E07" w:rsidRDefault="005F266E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22BBB04" w14:textId="77777777" w:rsidR="005F266E" w:rsidRPr="00B91D73" w:rsidRDefault="000E4E3A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62B23988" w14:textId="77777777" w:rsidR="005F266E" w:rsidRPr="00300A93" w:rsidRDefault="000E4E3A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Ленина, Первомайская, К.Маркса с. Андреевка СХПК "Андреевский"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A55EF45" w14:textId="77777777" w:rsidR="005F266E" w:rsidRPr="00B87E07" w:rsidRDefault="005F266E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932953" w:rsidRPr="001C278B" w14:paraId="6922EDB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298CC90F" w14:textId="77777777" w:rsidR="005F266E" w:rsidRPr="00B87E07" w:rsidRDefault="005F266E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90A0EB5" w14:textId="77777777" w:rsidR="005F266E" w:rsidRDefault="000E4E3A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1E2E975" w14:textId="77777777" w:rsidR="005F266E" w:rsidRPr="00B87E07" w:rsidRDefault="005F266E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932953" w:rsidRPr="001C278B" w14:paraId="1F57D25D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7C0678DE" w14:textId="77777777" w:rsidR="005F266E" w:rsidRPr="0079788A" w:rsidRDefault="000E4E3A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072DFB0D" w14:textId="77777777" w:rsidR="005F266E" w:rsidRPr="00D66FC4" w:rsidRDefault="005F266E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1A014" w14:textId="77777777" w:rsidR="005F266E" w:rsidRDefault="005F266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6705B" w14:textId="77777777" w:rsidR="005F266E" w:rsidRDefault="005F266E" w:rsidP="00061142">
    <w:pPr>
      <w:pStyle w:val="a4"/>
      <w:framePr w:wrap="around" w:vAnchor="text" w:hAnchor="margin" w:xAlign="right" w:y="1"/>
      <w:rPr>
        <w:rStyle w:val="a6"/>
      </w:rPr>
    </w:pPr>
  </w:p>
  <w:p w14:paraId="77D11990" w14:textId="77777777" w:rsidR="005F266E" w:rsidRDefault="005F266E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932953" w:rsidRPr="001C278B" w14:paraId="644FA2DB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31D9E3AB" w14:textId="77777777" w:rsidR="005F266E" w:rsidRPr="00B87E07" w:rsidRDefault="005F266E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EFFF7C8" w14:textId="77777777" w:rsidR="005F266E" w:rsidRPr="00B91D73" w:rsidRDefault="000E4E3A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CD17346" w14:textId="77777777" w:rsidR="005F266E" w:rsidRPr="00300A93" w:rsidRDefault="000E4E3A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Ленина, Первомайская, К.Маркса с. Андреевка СХПК "Андреевский"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5A400012" w14:textId="77777777" w:rsidR="005F266E" w:rsidRPr="00B87E07" w:rsidRDefault="005F266E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932953" w:rsidRPr="001C278B" w14:paraId="1FDD539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E27901C" w14:textId="77777777" w:rsidR="005F266E" w:rsidRPr="00B87E07" w:rsidRDefault="005F266E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2ED0793C" w14:textId="77777777" w:rsidR="005F266E" w:rsidRDefault="000E4E3A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EC7BE54" w14:textId="77777777" w:rsidR="005F266E" w:rsidRPr="00B87E07" w:rsidRDefault="005F266E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932953" w:rsidRPr="001C278B" w14:paraId="105CBC0F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8DC8EBE" w14:textId="77777777" w:rsidR="005F266E" w:rsidRPr="008C0B39" w:rsidRDefault="000E4E3A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50A7454B" w14:textId="77777777" w:rsidR="005F266E" w:rsidRPr="00D66FC4" w:rsidRDefault="005F266E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D8A85" w14:textId="77777777" w:rsidR="005F266E" w:rsidRDefault="005F266E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2ACC2" w14:textId="77777777" w:rsidR="005F266E" w:rsidRDefault="005F266E" w:rsidP="00061142">
    <w:pPr>
      <w:pStyle w:val="a4"/>
      <w:framePr w:wrap="around" w:vAnchor="text" w:hAnchor="margin" w:xAlign="right" w:y="1"/>
      <w:rPr>
        <w:rStyle w:val="a6"/>
      </w:rPr>
    </w:pPr>
  </w:p>
  <w:p w14:paraId="02EA829F" w14:textId="77777777" w:rsidR="005F266E" w:rsidRDefault="005F266E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932953" w:rsidRPr="001C278B" w14:paraId="2F326F37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AE430D6" w14:textId="77777777" w:rsidR="005F266E" w:rsidRPr="00C657E1" w:rsidRDefault="000E4E3A" w:rsidP="00BF4B92">
          <w:pPr>
            <w:pStyle w:val="a7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3CE152EB" w14:textId="77777777" w:rsidR="005F266E" w:rsidRPr="00D66FC4" w:rsidRDefault="005F266E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60F60" w14:textId="77777777" w:rsidR="005F266E" w:rsidRDefault="005F26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8996DC16">
      <w:start w:val="1"/>
      <w:numFmt w:val="decimal"/>
      <w:lvlText w:val="%1."/>
      <w:lvlJc w:val="left"/>
      <w:pPr>
        <w:ind w:left="1069" w:hanging="360"/>
      </w:pPr>
    </w:lvl>
    <w:lvl w:ilvl="1" w:tplc="C3E84286">
      <w:start w:val="1"/>
      <w:numFmt w:val="lowerLetter"/>
      <w:lvlText w:val="%2."/>
      <w:lvlJc w:val="left"/>
      <w:pPr>
        <w:ind w:left="1789" w:hanging="360"/>
      </w:pPr>
    </w:lvl>
    <w:lvl w:ilvl="2" w:tplc="90602634">
      <w:start w:val="1"/>
      <w:numFmt w:val="lowerRoman"/>
      <w:lvlText w:val="%3."/>
      <w:lvlJc w:val="right"/>
      <w:pPr>
        <w:ind w:left="2509" w:hanging="180"/>
      </w:pPr>
    </w:lvl>
    <w:lvl w:ilvl="3" w:tplc="127C9F80">
      <w:start w:val="1"/>
      <w:numFmt w:val="decimal"/>
      <w:lvlText w:val="%4."/>
      <w:lvlJc w:val="left"/>
      <w:pPr>
        <w:ind w:left="3229" w:hanging="360"/>
      </w:pPr>
    </w:lvl>
    <w:lvl w:ilvl="4" w:tplc="8304DA50">
      <w:start w:val="1"/>
      <w:numFmt w:val="lowerLetter"/>
      <w:lvlText w:val="%5."/>
      <w:lvlJc w:val="left"/>
      <w:pPr>
        <w:ind w:left="3949" w:hanging="360"/>
      </w:pPr>
    </w:lvl>
    <w:lvl w:ilvl="5" w:tplc="B2D87B62">
      <w:start w:val="1"/>
      <w:numFmt w:val="lowerRoman"/>
      <w:lvlText w:val="%6."/>
      <w:lvlJc w:val="right"/>
      <w:pPr>
        <w:ind w:left="4669" w:hanging="180"/>
      </w:pPr>
    </w:lvl>
    <w:lvl w:ilvl="6" w:tplc="F8580250">
      <w:start w:val="1"/>
      <w:numFmt w:val="decimal"/>
      <w:lvlText w:val="%7."/>
      <w:lvlJc w:val="left"/>
      <w:pPr>
        <w:ind w:left="5389" w:hanging="360"/>
      </w:pPr>
    </w:lvl>
    <w:lvl w:ilvl="7" w:tplc="0D4A16B0">
      <w:start w:val="1"/>
      <w:numFmt w:val="lowerLetter"/>
      <w:lvlText w:val="%8."/>
      <w:lvlJc w:val="left"/>
      <w:pPr>
        <w:ind w:left="6109" w:hanging="360"/>
      </w:pPr>
    </w:lvl>
    <w:lvl w:ilvl="8" w:tplc="C94C1DCE">
      <w:start w:val="1"/>
      <w:numFmt w:val="lowerRoman"/>
      <w:lvlText w:val="%9."/>
      <w:lvlJc w:val="right"/>
      <w:pPr>
        <w:ind w:left="6829" w:hanging="180"/>
      </w:pPr>
    </w:lvl>
  </w:abstractNum>
  <w:num w:numId="1" w16cid:durableId="8649500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5133B"/>
    <w:rsid w:val="00061142"/>
    <w:rsid w:val="0007336A"/>
    <w:rsid w:val="000B542A"/>
    <w:rsid w:val="000E4E3A"/>
    <w:rsid w:val="000E6F02"/>
    <w:rsid w:val="00100E2C"/>
    <w:rsid w:val="00121A35"/>
    <w:rsid w:val="001313DD"/>
    <w:rsid w:val="0014438B"/>
    <w:rsid w:val="00193FA4"/>
    <w:rsid w:val="001B4BFF"/>
    <w:rsid w:val="001C278B"/>
    <w:rsid w:val="001E1CDA"/>
    <w:rsid w:val="002051F3"/>
    <w:rsid w:val="002760BA"/>
    <w:rsid w:val="002D37E4"/>
    <w:rsid w:val="002D4952"/>
    <w:rsid w:val="002D79AA"/>
    <w:rsid w:val="002E658D"/>
    <w:rsid w:val="00300A93"/>
    <w:rsid w:val="0030537E"/>
    <w:rsid w:val="00350DFA"/>
    <w:rsid w:val="00357A9A"/>
    <w:rsid w:val="00361DD2"/>
    <w:rsid w:val="003D1F2E"/>
    <w:rsid w:val="003E1390"/>
    <w:rsid w:val="004919EC"/>
    <w:rsid w:val="004A4E39"/>
    <w:rsid w:val="004B0107"/>
    <w:rsid w:val="00590118"/>
    <w:rsid w:val="005A2928"/>
    <w:rsid w:val="005D2075"/>
    <w:rsid w:val="005F266E"/>
    <w:rsid w:val="00602F47"/>
    <w:rsid w:val="006057B5"/>
    <w:rsid w:val="00607F9F"/>
    <w:rsid w:val="006140EA"/>
    <w:rsid w:val="006230C3"/>
    <w:rsid w:val="00647AAF"/>
    <w:rsid w:val="00667572"/>
    <w:rsid w:val="006B52A6"/>
    <w:rsid w:val="006E2785"/>
    <w:rsid w:val="006E7004"/>
    <w:rsid w:val="0077081B"/>
    <w:rsid w:val="00773D2B"/>
    <w:rsid w:val="0078070E"/>
    <w:rsid w:val="0078298E"/>
    <w:rsid w:val="00784794"/>
    <w:rsid w:val="00787F14"/>
    <w:rsid w:val="00795072"/>
    <w:rsid w:val="0079788A"/>
    <w:rsid w:val="007C22E6"/>
    <w:rsid w:val="00805FC9"/>
    <w:rsid w:val="00823C93"/>
    <w:rsid w:val="008A0D9D"/>
    <w:rsid w:val="008B59CA"/>
    <w:rsid w:val="008C0B39"/>
    <w:rsid w:val="008C1123"/>
    <w:rsid w:val="008E5887"/>
    <w:rsid w:val="00916E4B"/>
    <w:rsid w:val="00932953"/>
    <w:rsid w:val="00951BFD"/>
    <w:rsid w:val="00993E76"/>
    <w:rsid w:val="009A769B"/>
    <w:rsid w:val="009B3C6E"/>
    <w:rsid w:val="009C0A1E"/>
    <w:rsid w:val="00A20414"/>
    <w:rsid w:val="00A22F55"/>
    <w:rsid w:val="00A77B3E"/>
    <w:rsid w:val="00AA4730"/>
    <w:rsid w:val="00B014DA"/>
    <w:rsid w:val="00B36CDE"/>
    <w:rsid w:val="00B40FE0"/>
    <w:rsid w:val="00B471F5"/>
    <w:rsid w:val="00B7077A"/>
    <w:rsid w:val="00B70DE7"/>
    <w:rsid w:val="00B776A1"/>
    <w:rsid w:val="00B87E07"/>
    <w:rsid w:val="00B91D73"/>
    <w:rsid w:val="00BB15BC"/>
    <w:rsid w:val="00BB2CEB"/>
    <w:rsid w:val="00BB6850"/>
    <w:rsid w:val="00BC058F"/>
    <w:rsid w:val="00BD2851"/>
    <w:rsid w:val="00BF4B92"/>
    <w:rsid w:val="00C236C0"/>
    <w:rsid w:val="00C26547"/>
    <w:rsid w:val="00C2667E"/>
    <w:rsid w:val="00C47508"/>
    <w:rsid w:val="00C657E1"/>
    <w:rsid w:val="00C669AB"/>
    <w:rsid w:val="00C75D49"/>
    <w:rsid w:val="00CA2A55"/>
    <w:rsid w:val="00CC5170"/>
    <w:rsid w:val="00CE0889"/>
    <w:rsid w:val="00CE5E0E"/>
    <w:rsid w:val="00CF526B"/>
    <w:rsid w:val="00D04562"/>
    <w:rsid w:val="00D16588"/>
    <w:rsid w:val="00D17FA1"/>
    <w:rsid w:val="00D238E6"/>
    <w:rsid w:val="00D2710D"/>
    <w:rsid w:val="00D37E04"/>
    <w:rsid w:val="00D62879"/>
    <w:rsid w:val="00D66FC4"/>
    <w:rsid w:val="00D83BAD"/>
    <w:rsid w:val="00DA6A6A"/>
    <w:rsid w:val="00DB3B7E"/>
    <w:rsid w:val="00DB4352"/>
    <w:rsid w:val="00DF180E"/>
    <w:rsid w:val="00DF684B"/>
    <w:rsid w:val="00E0086F"/>
    <w:rsid w:val="00E00E8D"/>
    <w:rsid w:val="00E41ACF"/>
    <w:rsid w:val="00E811AD"/>
    <w:rsid w:val="00F32CD1"/>
    <w:rsid w:val="00F70070"/>
    <w:rsid w:val="00F9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A483F6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5F266E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5F266E"/>
    <w:rPr>
      <w:sz w:val="22"/>
      <w:szCs w:val="24"/>
      <w:lang w:val="ru-RU" w:eastAsia="ru-RU" w:bidi="ar-SA"/>
    </w:rPr>
  </w:style>
  <w:style w:type="character" w:styleId="a6">
    <w:name w:val="page number"/>
    <w:rsid w:val="005F266E"/>
  </w:style>
  <w:style w:type="paragraph" w:customStyle="1" w:styleId="a7">
    <w:name w:val="Название раздела"/>
    <w:basedOn w:val="a"/>
    <w:rsid w:val="005F266E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5F266E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5F266E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5F266E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5F266E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5F266E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5F266E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image" Target="media/image3.emf"/><Relationship Id="rId34" Type="http://schemas.openxmlformats.org/officeDocument/2006/relationships/image" Target="media/image10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33" Type="http://schemas.openxmlformats.org/officeDocument/2006/relationships/image" Target="media/image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2.emf"/><Relationship Id="rId29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32" Type="http://schemas.openxmlformats.org/officeDocument/2006/relationships/image" Target="media/image8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image" Target="media/image4.png"/><Relationship Id="rId36" Type="http://schemas.openxmlformats.org/officeDocument/2006/relationships/image" Target="media/image12.png"/><Relationship Id="rId10" Type="http://schemas.openxmlformats.org/officeDocument/2006/relationships/footer" Target="footer2.xml"/><Relationship Id="rId19" Type="http://schemas.openxmlformats.org/officeDocument/2006/relationships/image" Target="media/image1.png"/><Relationship Id="rId31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7.xml"/><Relationship Id="rId27" Type="http://schemas.openxmlformats.org/officeDocument/2006/relationships/footer" Target="footer9.xml"/><Relationship Id="rId30" Type="http://schemas.openxmlformats.org/officeDocument/2006/relationships/image" Target="media/image6.png"/><Relationship Id="rId35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3606</Words>
  <Characters>20560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6</cp:revision>
  <dcterms:created xsi:type="dcterms:W3CDTF">2024-04-26T14:08:00Z</dcterms:created>
  <dcterms:modified xsi:type="dcterms:W3CDTF">2024-05-07T11:38:00Z</dcterms:modified>
</cp:coreProperties>
</file>